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9A0A7" w14:textId="77777777" w:rsidR="00765D28" w:rsidRDefault="00765D28" w:rsidP="00CB39DC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8"/>
          <w:szCs w:val="28"/>
        </w:rPr>
      </w:pPr>
    </w:p>
    <w:p w14:paraId="1CF4E4F0" w14:textId="77777777" w:rsidR="00765D28" w:rsidRDefault="00765D28" w:rsidP="00CB39DC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8"/>
          <w:szCs w:val="28"/>
        </w:rPr>
      </w:pPr>
    </w:p>
    <w:p w14:paraId="79FF7C7D" w14:textId="77777777" w:rsidR="00BA242E" w:rsidRDefault="005944D6" w:rsidP="00CB39DC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aps/>
          <w:color w:val="000000"/>
          <w:sz w:val="28"/>
          <w:szCs w:val="28"/>
        </w:rPr>
        <w:t>Organizing Committee</w:t>
      </w:r>
      <w:r w:rsidR="002F1C7C">
        <w:rPr>
          <w:b/>
          <w:bCs/>
          <w:caps/>
          <w:color w:val="000000"/>
          <w:sz w:val="28"/>
          <w:szCs w:val="28"/>
        </w:rPr>
        <w:t xml:space="preserve"> CHAIRS</w:t>
      </w:r>
    </w:p>
    <w:p w14:paraId="5957B52E" w14:textId="77777777" w:rsidR="008901F5" w:rsidRPr="008901F5" w:rsidRDefault="008901F5" w:rsidP="00CB39DC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8"/>
          <w:szCs w:val="28"/>
        </w:rPr>
      </w:pPr>
    </w:p>
    <w:tbl>
      <w:tblPr>
        <w:tblW w:w="10455" w:type="dxa"/>
        <w:tblInd w:w="93" w:type="dxa"/>
        <w:tblLook w:val="04A0" w:firstRow="1" w:lastRow="0" w:firstColumn="1" w:lastColumn="0" w:noHBand="0" w:noVBand="1"/>
      </w:tblPr>
      <w:tblGrid>
        <w:gridCol w:w="4245"/>
        <w:gridCol w:w="2700"/>
        <w:gridCol w:w="3510"/>
      </w:tblGrid>
      <w:tr w:rsidR="006A6DF2" w:rsidRPr="003D7218" w14:paraId="012BCC4F" w14:textId="77777777" w:rsidTr="00ED7A0A">
        <w:trPr>
          <w:trHeight w:val="288"/>
        </w:trPr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CE8399" w14:textId="77777777" w:rsidR="006A6DF2" w:rsidRPr="006A6DF2" w:rsidRDefault="006A6DF2" w:rsidP="00182F9B">
            <w:pPr>
              <w:rPr>
                <w:b/>
                <w:color w:val="000000"/>
                <w:szCs w:val="28"/>
              </w:rPr>
            </w:pPr>
            <w:r w:rsidRPr="006A6DF2">
              <w:rPr>
                <w:b/>
                <w:color w:val="000000"/>
                <w:szCs w:val="28"/>
              </w:rPr>
              <w:t>Committee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9B4EE9" w14:textId="77777777" w:rsidR="006A6DF2" w:rsidRPr="006A6DF2" w:rsidRDefault="006A6DF2" w:rsidP="006A6DF2">
            <w:pPr>
              <w:rPr>
                <w:b/>
                <w:color w:val="000000"/>
                <w:szCs w:val="28"/>
              </w:rPr>
            </w:pPr>
            <w:r w:rsidRPr="006A6DF2">
              <w:rPr>
                <w:b/>
                <w:color w:val="000000"/>
                <w:szCs w:val="28"/>
              </w:rPr>
              <w:t>Chair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2F21AD" w14:textId="77777777" w:rsidR="006A6DF2" w:rsidRPr="006A6DF2" w:rsidRDefault="006A6DF2" w:rsidP="00182F9B">
            <w:pPr>
              <w:rPr>
                <w:b/>
                <w:color w:val="000000"/>
                <w:szCs w:val="28"/>
              </w:rPr>
            </w:pPr>
            <w:r w:rsidRPr="006A6DF2">
              <w:rPr>
                <w:b/>
                <w:color w:val="000000"/>
                <w:szCs w:val="28"/>
              </w:rPr>
              <w:t>Deputy</w:t>
            </w:r>
          </w:p>
        </w:tc>
      </w:tr>
      <w:tr w:rsidR="00FE5602" w:rsidRPr="003D7218" w14:paraId="7AC4DCF7" w14:textId="77777777" w:rsidTr="00ED7A0A">
        <w:trPr>
          <w:trHeight w:val="288"/>
        </w:trPr>
        <w:tc>
          <w:tcPr>
            <w:tcW w:w="424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84999BE" w14:textId="77777777" w:rsidR="00FE5602" w:rsidRPr="006A6DF2" w:rsidRDefault="00FE5602" w:rsidP="00182F9B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A9BB37E" w14:textId="77777777" w:rsidR="00FE5602" w:rsidRPr="003D7218" w:rsidRDefault="00FE5602" w:rsidP="006A6DF2">
            <w:pPr>
              <w:rPr>
                <w:color w:val="000000"/>
                <w:szCs w:val="28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right w:val="nil"/>
            </w:tcBorders>
          </w:tcPr>
          <w:p w14:paraId="1241A0DC" w14:textId="77777777" w:rsidR="00FE5602" w:rsidRPr="003D7218" w:rsidRDefault="00FE5602" w:rsidP="00182F9B">
            <w:pPr>
              <w:rPr>
                <w:color w:val="000000"/>
                <w:szCs w:val="28"/>
              </w:rPr>
            </w:pPr>
          </w:p>
        </w:tc>
      </w:tr>
      <w:tr w:rsidR="001B155F" w:rsidRPr="003D7218" w14:paraId="70562DB4" w14:textId="77777777" w:rsidTr="0045599D">
        <w:trPr>
          <w:trHeight w:val="288"/>
        </w:trPr>
        <w:tc>
          <w:tcPr>
            <w:tcW w:w="4245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D5DEB66" w14:textId="77777777" w:rsidR="001B155F" w:rsidRPr="006A6DF2" w:rsidRDefault="001B155F" w:rsidP="00182F9B">
            <w:pPr>
              <w:rPr>
                <w:b/>
                <w:color w:val="000000"/>
                <w:szCs w:val="28"/>
              </w:rPr>
            </w:pPr>
            <w:r w:rsidRPr="006A6DF2">
              <w:rPr>
                <w:b/>
                <w:color w:val="000000"/>
                <w:szCs w:val="28"/>
              </w:rPr>
              <w:t>Executive</w:t>
            </w:r>
          </w:p>
        </w:tc>
        <w:tc>
          <w:tcPr>
            <w:tcW w:w="2700" w:type="dxa"/>
            <w:tcBorders>
              <w:left w:val="nil"/>
              <w:right w:val="nil"/>
            </w:tcBorders>
            <w:shd w:val="clear" w:color="auto" w:fill="auto"/>
            <w:hideMark/>
          </w:tcPr>
          <w:p w14:paraId="471C8D6F" w14:textId="6F0CAC56" w:rsidR="001B155F" w:rsidRPr="001B155F" w:rsidRDefault="003D0CB8" w:rsidP="00B47BD9">
            <w:pPr>
              <w:rPr>
                <w:color w:val="000000"/>
                <w:szCs w:val="28"/>
              </w:rPr>
            </w:pPr>
            <w:r w:rsidRPr="003D0CB8">
              <w:rPr>
                <w:color w:val="000000"/>
                <w:szCs w:val="28"/>
              </w:rPr>
              <w:t>Dr. Zifeng Yang</w:t>
            </w:r>
          </w:p>
        </w:tc>
        <w:tc>
          <w:tcPr>
            <w:tcW w:w="3510" w:type="dxa"/>
            <w:tcBorders>
              <w:left w:val="nil"/>
              <w:right w:val="nil"/>
            </w:tcBorders>
          </w:tcPr>
          <w:p w14:paraId="2D6AAC06" w14:textId="67EBBE0F" w:rsidR="001B155F" w:rsidRPr="001B155F" w:rsidRDefault="00DF5386" w:rsidP="00B47BD9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Dr. </w:t>
            </w:r>
            <w:r w:rsidR="003D0CB8">
              <w:rPr>
                <w:color w:val="000000"/>
                <w:szCs w:val="28"/>
              </w:rPr>
              <w:t>Anil Patnaik</w:t>
            </w:r>
          </w:p>
        </w:tc>
      </w:tr>
      <w:tr w:rsidR="001B155F" w:rsidRPr="003D7218" w14:paraId="00470C32" w14:textId="77777777" w:rsidTr="005277B7">
        <w:trPr>
          <w:trHeight w:val="288"/>
        </w:trPr>
        <w:tc>
          <w:tcPr>
            <w:tcW w:w="42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5245631" w14:textId="77777777" w:rsidR="001B155F" w:rsidRPr="006A6DF2" w:rsidRDefault="001B155F" w:rsidP="00182F9B">
            <w:pPr>
              <w:rPr>
                <w:b/>
                <w:color w:val="000000"/>
                <w:szCs w:val="28"/>
              </w:rPr>
            </w:pPr>
            <w:r w:rsidRPr="006A6DF2">
              <w:rPr>
                <w:b/>
                <w:color w:val="000000"/>
                <w:szCs w:val="28"/>
              </w:rPr>
              <w:t>Technical Program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E0B5CC2" w14:textId="081ED3D4" w:rsidR="001B155F" w:rsidRPr="001B155F" w:rsidRDefault="00F72D20" w:rsidP="00B47BD9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Dr. </w:t>
            </w:r>
            <w:r w:rsidR="003D0CB8" w:rsidRPr="003D0CB8">
              <w:rPr>
                <w:color w:val="000000"/>
                <w:szCs w:val="28"/>
              </w:rPr>
              <w:t>James Rutledge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</w:tcPr>
          <w:p w14:paraId="24F258D8" w14:textId="34C58138" w:rsidR="001B155F" w:rsidRPr="001B155F" w:rsidRDefault="001B155F" w:rsidP="001B155F">
            <w:pPr>
              <w:rPr>
                <w:color w:val="000000"/>
                <w:szCs w:val="28"/>
              </w:rPr>
            </w:pPr>
          </w:p>
        </w:tc>
      </w:tr>
      <w:tr w:rsidR="00DF5386" w:rsidRPr="003D7218" w14:paraId="464CFFA2" w14:textId="77777777" w:rsidTr="00ED7A0A">
        <w:trPr>
          <w:trHeight w:val="288"/>
        </w:trPr>
        <w:tc>
          <w:tcPr>
            <w:tcW w:w="42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925564B" w14:textId="6279315C" w:rsidR="00DF5386" w:rsidRPr="006A6DF2" w:rsidRDefault="00DF5386" w:rsidP="00315EF6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Session Chair Coordinator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86C3AB7" w14:textId="357E0ADE" w:rsidR="00DF5386" w:rsidRDefault="00DF5386" w:rsidP="005D3A56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Dr. </w:t>
            </w:r>
            <w:r w:rsidR="003D0CB8">
              <w:rPr>
                <w:color w:val="000000"/>
                <w:szCs w:val="28"/>
              </w:rPr>
              <w:t>Naibo Jiang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</w:tcPr>
          <w:p w14:paraId="0B152C31" w14:textId="77777777" w:rsidR="00DF5386" w:rsidRPr="003D7218" w:rsidRDefault="00DF5386" w:rsidP="005D3A56">
            <w:pPr>
              <w:rPr>
                <w:color w:val="000000"/>
                <w:szCs w:val="28"/>
              </w:rPr>
            </w:pPr>
          </w:p>
        </w:tc>
      </w:tr>
      <w:tr w:rsidR="003D0CB8" w:rsidRPr="003D7218" w14:paraId="48A9898B" w14:textId="77777777" w:rsidTr="000C1BE9">
        <w:trPr>
          <w:trHeight w:val="288"/>
        </w:trPr>
        <w:tc>
          <w:tcPr>
            <w:tcW w:w="42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8D2EDC" w14:textId="6357302D" w:rsidR="003D0CB8" w:rsidRPr="006A6DF2" w:rsidRDefault="003D0CB8" w:rsidP="003D0CB8">
            <w:pPr>
              <w:rPr>
                <w:b/>
                <w:color w:val="000000"/>
                <w:szCs w:val="28"/>
              </w:rPr>
            </w:pPr>
            <w:r w:rsidRPr="006A6DF2">
              <w:rPr>
                <w:b/>
                <w:color w:val="000000"/>
                <w:szCs w:val="28"/>
              </w:rPr>
              <w:t>Art</w:t>
            </w:r>
            <w:r>
              <w:rPr>
                <w:b/>
                <w:color w:val="000000"/>
                <w:szCs w:val="28"/>
              </w:rPr>
              <w:t>-</w:t>
            </w:r>
            <w:r w:rsidRPr="006A6DF2">
              <w:rPr>
                <w:b/>
                <w:color w:val="000000"/>
                <w:szCs w:val="28"/>
              </w:rPr>
              <w:t>in</w:t>
            </w:r>
            <w:r>
              <w:rPr>
                <w:b/>
                <w:color w:val="000000"/>
                <w:szCs w:val="28"/>
              </w:rPr>
              <w:t>-</w:t>
            </w:r>
            <w:r w:rsidRPr="006A6DF2">
              <w:rPr>
                <w:b/>
                <w:color w:val="000000"/>
                <w:szCs w:val="28"/>
              </w:rPr>
              <w:t>Science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4B4FDE" w14:textId="22E0281C" w:rsidR="003D0CB8" w:rsidRDefault="003D0CB8" w:rsidP="003D0CB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Dr. Paul Hsu 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</w:tcPr>
          <w:p w14:paraId="2843B5FE" w14:textId="77777777" w:rsidR="003D0CB8" w:rsidRPr="003D7218" w:rsidRDefault="003D0CB8" w:rsidP="003D0CB8">
            <w:pPr>
              <w:rPr>
                <w:color w:val="000000"/>
                <w:szCs w:val="28"/>
              </w:rPr>
            </w:pPr>
          </w:p>
        </w:tc>
      </w:tr>
      <w:tr w:rsidR="0080622B" w:rsidRPr="003D7218" w14:paraId="0AA103DB" w14:textId="77777777" w:rsidTr="00421AB5">
        <w:trPr>
          <w:trHeight w:val="288"/>
        </w:trPr>
        <w:tc>
          <w:tcPr>
            <w:tcW w:w="42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1ED0A4" w14:textId="509E7234" w:rsidR="0080622B" w:rsidRPr="006A6DF2" w:rsidRDefault="0080622B" w:rsidP="0080622B">
            <w:pPr>
              <w:rPr>
                <w:b/>
                <w:color w:val="000000"/>
                <w:szCs w:val="28"/>
              </w:rPr>
            </w:pPr>
            <w:r w:rsidRPr="006A6DF2">
              <w:rPr>
                <w:b/>
                <w:color w:val="000000"/>
                <w:szCs w:val="28"/>
              </w:rPr>
              <w:t>Corporate Sponsors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36D662" w14:textId="69900F8E" w:rsidR="0080622B" w:rsidRDefault="0080622B" w:rsidP="0080622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Dr. Christopher Ruscher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</w:tcPr>
          <w:p w14:paraId="16CB26ED" w14:textId="77777777" w:rsidR="0080622B" w:rsidRPr="003D7218" w:rsidRDefault="0080622B" w:rsidP="0080622B">
            <w:pPr>
              <w:rPr>
                <w:color w:val="000000"/>
                <w:szCs w:val="28"/>
              </w:rPr>
            </w:pPr>
          </w:p>
        </w:tc>
      </w:tr>
      <w:tr w:rsidR="0080622B" w:rsidRPr="003D7218" w14:paraId="1F94EF82" w14:textId="77777777" w:rsidTr="00DA5225">
        <w:trPr>
          <w:trHeight w:val="288"/>
        </w:trPr>
        <w:tc>
          <w:tcPr>
            <w:tcW w:w="42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0AB96B5" w14:textId="235E1378" w:rsidR="0080622B" w:rsidRPr="006A6DF2" w:rsidRDefault="0080622B" w:rsidP="0080622B">
            <w:pPr>
              <w:rPr>
                <w:b/>
                <w:color w:val="000000"/>
                <w:szCs w:val="28"/>
              </w:rPr>
            </w:pPr>
            <w:r w:rsidRPr="006A6DF2">
              <w:rPr>
                <w:b/>
                <w:color w:val="000000"/>
                <w:szCs w:val="28"/>
              </w:rPr>
              <w:t>Exhibits and Displays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C16E9B" w14:textId="6B1D9E62" w:rsidR="0080622B" w:rsidRPr="003D7218" w:rsidRDefault="0080622B" w:rsidP="0080622B">
            <w:pPr>
              <w:rPr>
                <w:color w:val="000000"/>
                <w:szCs w:val="28"/>
              </w:rPr>
            </w:pPr>
            <w:r w:rsidRPr="003D0CB8">
              <w:rPr>
                <w:color w:val="000000"/>
                <w:szCs w:val="28"/>
              </w:rPr>
              <w:t>Dr. Anil Patnaik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</w:tcPr>
          <w:p w14:paraId="44BCF1CC" w14:textId="77777777" w:rsidR="0080622B" w:rsidRPr="003D7218" w:rsidRDefault="0080622B" w:rsidP="0080622B">
            <w:pPr>
              <w:rPr>
                <w:color w:val="000000"/>
                <w:szCs w:val="28"/>
              </w:rPr>
            </w:pPr>
          </w:p>
        </w:tc>
      </w:tr>
      <w:tr w:rsidR="0080622B" w:rsidRPr="003D7218" w14:paraId="02078AB4" w14:textId="77777777" w:rsidTr="000E6EBA">
        <w:trPr>
          <w:trHeight w:val="288"/>
        </w:trPr>
        <w:tc>
          <w:tcPr>
            <w:tcW w:w="42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D03293" w14:textId="1BC3EA44" w:rsidR="0080622B" w:rsidRPr="006A6DF2" w:rsidRDefault="0080622B" w:rsidP="0080622B">
            <w:pPr>
              <w:rPr>
                <w:b/>
                <w:color w:val="000000"/>
                <w:szCs w:val="28"/>
              </w:rPr>
            </w:pPr>
            <w:r w:rsidRPr="006A6DF2">
              <w:rPr>
                <w:b/>
                <w:color w:val="000000"/>
                <w:szCs w:val="28"/>
              </w:rPr>
              <w:t>Keynote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30F536" w14:textId="45FEE43B" w:rsidR="0080622B" w:rsidRDefault="0080622B" w:rsidP="0080622B">
            <w:pPr>
              <w:rPr>
                <w:color w:val="000000"/>
                <w:szCs w:val="28"/>
              </w:rPr>
            </w:pPr>
            <w:r w:rsidRPr="003D0CB8">
              <w:rPr>
                <w:color w:val="000000"/>
                <w:szCs w:val="28"/>
              </w:rPr>
              <w:t>Dr. Zifeng Yang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</w:tcPr>
          <w:p w14:paraId="7D3C0137" w14:textId="77777777" w:rsidR="0080622B" w:rsidRPr="003D7218" w:rsidRDefault="0080622B" w:rsidP="0080622B">
            <w:pPr>
              <w:rPr>
                <w:color w:val="000000"/>
                <w:szCs w:val="28"/>
              </w:rPr>
            </w:pPr>
          </w:p>
        </w:tc>
      </w:tr>
      <w:tr w:rsidR="0080622B" w:rsidRPr="003D7218" w14:paraId="095CD17E" w14:textId="77777777" w:rsidTr="0045182D">
        <w:trPr>
          <w:trHeight w:val="288"/>
        </w:trPr>
        <w:tc>
          <w:tcPr>
            <w:tcW w:w="42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7190A32" w14:textId="43E880B6" w:rsidR="0080622B" w:rsidRPr="006A6DF2" w:rsidRDefault="0080622B" w:rsidP="0080622B">
            <w:pPr>
              <w:rPr>
                <w:b/>
                <w:color w:val="000000"/>
                <w:szCs w:val="28"/>
              </w:rPr>
            </w:pPr>
            <w:r w:rsidRPr="006A6DF2">
              <w:rPr>
                <w:b/>
                <w:color w:val="000000"/>
                <w:szCs w:val="28"/>
              </w:rPr>
              <w:t>Publications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A92278" w14:textId="499E98EA" w:rsidR="0080622B" w:rsidRDefault="0080622B" w:rsidP="0080622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Dr. Troy Hoeger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</w:tcPr>
          <w:p w14:paraId="719C0445" w14:textId="77777777" w:rsidR="0080622B" w:rsidRPr="001B155F" w:rsidRDefault="0080622B" w:rsidP="0080622B">
            <w:pPr>
              <w:rPr>
                <w:color w:val="000000"/>
                <w:szCs w:val="28"/>
              </w:rPr>
            </w:pPr>
          </w:p>
        </w:tc>
      </w:tr>
      <w:tr w:rsidR="0080622B" w:rsidRPr="003D7218" w14:paraId="74F427D1" w14:textId="77777777" w:rsidTr="0014714C">
        <w:trPr>
          <w:trHeight w:val="288"/>
        </w:trPr>
        <w:tc>
          <w:tcPr>
            <w:tcW w:w="42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8CDED4" w14:textId="32CF337B" w:rsidR="0080622B" w:rsidRPr="006A6DF2" w:rsidRDefault="0080622B" w:rsidP="0080622B">
            <w:pPr>
              <w:rPr>
                <w:b/>
                <w:color w:val="000000"/>
                <w:szCs w:val="28"/>
              </w:rPr>
            </w:pPr>
            <w:r w:rsidRPr="006A6DF2">
              <w:rPr>
                <w:b/>
                <w:color w:val="000000"/>
                <w:szCs w:val="28"/>
              </w:rPr>
              <w:t>Registration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94D4646" w14:textId="51F6B73F" w:rsidR="0080622B" w:rsidRDefault="0080622B" w:rsidP="0080622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Dr. </w:t>
            </w:r>
            <w:r w:rsidRPr="003D0CB8">
              <w:rPr>
                <w:color w:val="000000"/>
                <w:szCs w:val="28"/>
              </w:rPr>
              <w:t>Tim Leger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</w:tcPr>
          <w:p w14:paraId="248DF4C6" w14:textId="77777777" w:rsidR="0080622B" w:rsidRPr="001B155F" w:rsidRDefault="0080622B" w:rsidP="0080622B">
            <w:pPr>
              <w:rPr>
                <w:color w:val="000000"/>
                <w:szCs w:val="28"/>
              </w:rPr>
            </w:pPr>
          </w:p>
        </w:tc>
      </w:tr>
      <w:tr w:rsidR="0080622B" w:rsidRPr="003D7218" w14:paraId="75D35197" w14:textId="77777777" w:rsidTr="0045182D">
        <w:trPr>
          <w:trHeight w:val="288"/>
        </w:trPr>
        <w:tc>
          <w:tcPr>
            <w:tcW w:w="42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FB5243F" w14:textId="77777777" w:rsidR="0080622B" w:rsidRPr="006A6DF2" w:rsidRDefault="0080622B" w:rsidP="0080622B">
            <w:pPr>
              <w:rPr>
                <w:b/>
                <w:color w:val="000000"/>
                <w:szCs w:val="28"/>
              </w:rPr>
            </w:pPr>
            <w:r w:rsidRPr="006A6DF2">
              <w:rPr>
                <w:b/>
                <w:color w:val="000000"/>
                <w:szCs w:val="28"/>
              </w:rPr>
              <w:t>Venue/Gift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33C4C71" w14:textId="4F877F45" w:rsidR="0080622B" w:rsidRPr="001B155F" w:rsidRDefault="0080622B" w:rsidP="0080622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Dr. </w:t>
            </w:r>
            <w:r w:rsidR="00CE5FE4">
              <w:rPr>
                <w:color w:val="000000"/>
                <w:szCs w:val="28"/>
              </w:rPr>
              <w:t>Marcus Rumpfkeil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</w:tcPr>
          <w:p w14:paraId="4B4D76CC" w14:textId="416F72D2" w:rsidR="0080622B" w:rsidRPr="001B155F" w:rsidRDefault="0080622B" w:rsidP="0080622B">
            <w:pPr>
              <w:rPr>
                <w:color w:val="000000"/>
                <w:szCs w:val="28"/>
              </w:rPr>
            </w:pPr>
          </w:p>
        </w:tc>
      </w:tr>
      <w:tr w:rsidR="0080622B" w:rsidRPr="003D7218" w14:paraId="7F0E68BA" w14:textId="77777777" w:rsidTr="0045182D">
        <w:trPr>
          <w:trHeight w:val="288"/>
        </w:trPr>
        <w:tc>
          <w:tcPr>
            <w:tcW w:w="42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F416409" w14:textId="3E883AFD" w:rsidR="0080622B" w:rsidRPr="006A6DF2" w:rsidRDefault="0080622B" w:rsidP="0080622B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Advertising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A7659D" w14:textId="2F91E967" w:rsidR="0080622B" w:rsidRDefault="0080622B" w:rsidP="0080622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Dr. Matthew Tufts</w:t>
            </w:r>
          </w:p>
        </w:tc>
        <w:tc>
          <w:tcPr>
            <w:tcW w:w="3510" w:type="dxa"/>
            <w:tcBorders>
              <w:top w:val="nil"/>
              <w:left w:val="nil"/>
              <w:right w:val="nil"/>
            </w:tcBorders>
          </w:tcPr>
          <w:p w14:paraId="62F228A7" w14:textId="77777777" w:rsidR="0080622B" w:rsidRPr="001B155F" w:rsidRDefault="0080622B" w:rsidP="0080622B">
            <w:pPr>
              <w:rPr>
                <w:color w:val="000000"/>
                <w:szCs w:val="28"/>
              </w:rPr>
            </w:pPr>
          </w:p>
        </w:tc>
      </w:tr>
      <w:tr w:rsidR="0080622B" w:rsidRPr="003D7218" w14:paraId="788A42B8" w14:textId="77777777" w:rsidTr="0080622B">
        <w:trPr>
          <w:trHeight w:val="288"/>
        </w:trPr>
        <w:tc>
          <w:tcPr>
            <w:tcW w:w="424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EDF3C2" w14:textId="77E96C6B" w:rsidR="0080622B" w:rsidRPr="006A6DF2" w:rsidRDefault="0080622B" w:rsidP="0080622B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Awards</w:t>
            </w:r>
          </w:p>
        </w:tc>
        <w:tc>
          <w:tcPr>
            <w:tcW w:w="2700" w:type="dxa"/>
            <w:tcBorders>
              <w:left w:val="nil"/>
              <w:right w:val="nil"/>
            </w:tcBorders>
            <w:shd w:val="clear" w:color="auto" w:fill="auto"/>
          </w:tcPr>
          <w:p w14:paraId="31AD3484" w14:textId="50F14EAA" w:rsidR="0080622B" w:rsidRPr="001B155F" w:rsidRDefault="0080622B" w:rsidP="0080622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Dr. </w:t>
            </w:r>
            <w:r w:rsidRPr="001B155F">
              <w:rPr>
                <w:color w:val="000000"/>
                <w:szCs w:val="28"/>
              </w:rPr>
              <w:t>Marc Polanka</w:t>
            </w:r>
          </w:p>
        </w:tc>
        <w:tc>
          <w:tcPr>
            <w:tcW w:w="3510" w:type="dxa"/>
            <w:tcBorders>
              <w:left w:val="nil"/>
              <w:right w:val="nil"/>
            </w:tcBorders>
          </w:tcPr>
          <w:p w14:paraId="5CC47A07" w14:textId="6B94AB0B" w:rsidR="0080622B" w:rsidRPr="001B155F" w:rsidRDefault="0080622B" w:rsidP="0080622B">
            <w:pPr>
              <w:rPr>
                <w:color w:val="000000"/>
                <w:szCs w:val="28"/>
              </w:rPr>
            </w:pPr>
          </w:p>
        </w:tc>
      </w:tr>
      <w:tr w:rsidR="0080622B" w:rsidRPr="003D7218" w14:paraId="25D2BD93" w14:textId="77777777" w:rsidTr="00ED7A0A">
        <w:trPr>
          <w:trHeight w:val="288"/>
        </w:trPr>
        <w:tc>
          <w:tcPr>
            <w:tcW w:w="424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2E876D" w14:textId="77777777" w:rsidR="0080622B" w:rsidRPr="006A6DF2" w:rsidRDefault="0080622B" w:rsidP="0080622B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DCASS </w:t>
            </w:r>
            <w:r w:rsidRPr="006A6DF2">
              <w:rPr>
                <w:b/>
                <w:color w:val="000000"/>
                <w:szCs w:val="28"/>
              </w:rPr>
              <w:t>Website</w:t>
            </w:r>
          </w:p>
        </w:tc>
        <w:tc>
          <w:tcPr>
            <w:tcW w:w="270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0E40BA" w14:textId="77777777" w:rsidR="0080622B" w:rsidRPr="003D7218" w:rsidRDefault="0080622B" w:rsidP="0080622B">
            <w:pPr>
              <w:rPr>
                <w:color w:val="000000"/>
                <w:szCs w:val="28"/>
              </w:rPr>
            </w:pPr>
            <w:r w:rsidRPr="007D1347">
              <w:rPr>
                <w:color w:val="000000"/>
                <w:szCs w:val="28"/>
              </w:rPr>
              <w:t>Dr. Tim Leger</w:t>
            </w:r>
          </w:p>
        </w:tc>
        <w:tc>
          <w:tcPr>
            <w:tcW w:w="3510" w:type="dxa"/>
            <w:tcBorders>
              <w:left w:val="nil"/>
              <w:right w:val="nil"/>
            </w:tcBorders>
          </w:tcPr>
          <w:p w14:paraId="04D62193" w14:textId="77777777" w:rsidR="0080622B" w:rsidRPr="003D7218" w:rsidRDefault="0080622B" w:rsidP="0080622B">
            <w:pPr>
              <w:rPr>
                <w:color w:val="000000"/>
                <w:szCs w:val="28"/>
              </w:rPr>
            </w:pPr>
          </w:p>
        </w:tc>
      </w:tr>
      <w:tr w:rsidR="0080622B" w:rsidRPr="003D7218" w14:paraId="563F9760" w14:textId="77777777" w:rsidTr="00CB3014">
        <w:trPr>
          <w:trHeight w:val="288"/>
        </w:trPr>
        <w:tc>
          <w:tcPr>
            <w:tcW w:w="424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B65F96" w14:textId="056C77C7" w:rsidR="0080622B" w:rsidRPr="006A6DF2" w:rsidRDefault="0080622B" w:rsidP="0080622B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2700" w:type="dxa"/>
            <w:tcBorders>
              <w:left w:val="nil"/>
              <w:right w:val="nil"/>
            </w:tcBorders>
            <w:shd w:val="clear" w:color="auto" w:fill="auto"/>
          </w:tcPr>
          <w:p w14:paraId="677DF2E7" w14:textId="34463BAF" w:rsidR="0080622B" w:rsidRPr="001B155F" w:rsidRDefault="0080622B" w:rsidP="0080622B">
            <w:pPr>
              <w:rPr>
                <w:color w:val="000000"/>
                <w:szCs w:val="28"/>
              </w:rPr>
            </w:pPr>
          </w:p>
        </w:tc>
        <w:tc>
          <w:tcPr>
            <w:tcW w:w="3510" w:type="dxa"/>
            <w:tcBorders>
              <w:left w:val="nil"/>
              <w:right w:val="nil"/>
            </w:tcBorders>
          </w:tcPr>
          <w:p w14:paraId="65DC79F5" w14:textId="77777777" w:rsidR="0080622B" w:rsidRPr="001B155F" w:rsidRDefault="0080622B" w:rsidP="0080622B">
            <w:pPr>
              <w:rPr>
                <w:color w:val="000000"/>
                <w:szCs w:val="28"/>
              </w:rPr>
            </w:pPr>
          </w:p>
        </w:tc>
      </w:tr>
    </w:tbl>
    <w:p w14:paraId="609F22E0" w14:textId="77777777" w:rsidR="008901F5" w:rsidRDefault="008901F5" w:rsidP="00CB39DC">
      <w:pPr>
        <w:pStyle w:val="PlainText"/>
        <w:rPr>
          <w:rFonts w:ascii="Times New Roman" w:hAnsi="Times New Roman"/>
          <w:sz w:val="22"/>
          <w:szCs w:val="18"/>
        </w:rPr>
      </w:pPr>
    </w:p>
    <w:p w14:paraId="5409E5E2" w14:textId="77777777" w:rsidR="00043ADC" w:rsidRPr="00CB39DC" w:rsidRDefault="00043ADC" w:rsidP="00CB39DC">
      <w:pPr>
        <w:pStyle w:val="PlainText"/>
        <w:rPr>
          <w:rFonts w:ascii="Times New Roman" w:hAnsi="Times New Roman"/>
          <w:sz w:val="22"/>
          <w:szCs w:val="18"/>
        </w:rPr>
      </w:pPr>
    </w:p>
    <w:p w14:paraId="1AC4E845" w14:textId="77777777" w:rsidR="00843A08" w:rsidRDefault="00843A08" w:rsidP="00003B5D">
      <w:pPr>
        <w:autoSpaceDE w:val="0"/>
        <w:autoSpaceDN w:val="0"/>
        <w:adjustRightInd w:val="0"/>
        <w:jc w:val="center"/>
        <w:rPr>
          <w:b/>
          <w:bCs/>
          <w:color w:val="000000"/>
          <w:sz w:val="14"/>
          <w:szCs w:val="18"/>
        </w:rPr>
      </w:pPr>
    </w:p>
    <w:p w14:paraId="0F0F5864" w14:textId="77777777" w:rsidR="00765D28" w:rsidRDefault="00765D28" w:rsidP="00003B5D">
      <w:pPr>
        <w:autoSpaceDE w:val="0"/>
        <w:autoSpaceDN w:val="0"/>
        <w:adjustRightInd w:val="0"/>
        <w:jc w:val="center"/>
        <w:rPr>
          <w:b/>
          <w:bCs/>
          <w:color w:val="000000"/>
          <w:sz w:val="14"/>
          <w:szCs w:val="18"/>
        </w:rPr>
      </w:pPr>
    </w:p>
    <w:p w14:paraId="5ABEA614" w14:textId="77777777" w:rsidR="00765D28" w:rsidRDefault="00765D28" w:rsidP="00003B5D">
      <w:pPr>
        <w:autoSpaceDE w:val="0"/>
        <w:autoSpaceDN w:val="0"/>
        <w:adjustRightInd w:val="0"/>
        <w:jc w:val="center"/>
        <w:rPr>
          <w:b/>
          <w:bCs/>
          <w:color w:val="000000"/>
          <w:sz w:val="14"/>
          <w:szCs w:val="18"/>
        </w:rPr>
      </w:pPr>
    </w:p>
    <w:p w14:paraId="5EF63E7B" w14:textId="77777777" w:rsidR="00765D28" w:rsidRPr="00835DF3" w:rsidRDefault="00765D28" w:rsidP="00003B5D">
      <w:pPr>
        <w:autoSpaceDE w:val="0"/>
        <w:autoSpaceDN w:val="0"/>
        <w:adjustRightInd w:val="0"/>
        <w:jc w:val="center"/>
        <w:rPr>
          <w:b/>
          <w:bCs/>
          <w:color w:val="000000"/>
          <w:sz w:val="14"/>
          <w:szCs w:val="18"/>
        </w:rPr>
      </w:pPr>
    </w:p>
    <w:p w14:paraId="27C7E022" w14:textId="77777777" w:rsidR="00003B5D" w:rsidRDefault="009F6A3F" w:rsidP="00003B5D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18"/>
        </w:rPr>
      </w:pPr>
      <w:r>
        <w:rPr>
          <w:b/>
          <w:bCs/>
          <w:color w:val="000000"/>
          <w:sz w:val="28"/>
          <w:szCs w:val="18"/>
        </w:rPr>
        <w:t>C</w:t>
      </w:r>
      <w:r w:rsidR="003D7218">
        <w:rPr>
          <w:b/>
          <w:bCs/>
          <w:color w:val="000000"/>
          <w:sz w:val="28"/>
          <w:szCs w:val="18"/>
        </w:rPr>
        <w:t>ORPORATE AND EDUCATIONAL SPONSORS</w:t>
      </w:r>
    </w:p>
    <w:p w14:paraId="39EE3DF6" w14:textId="77777777" w:rsidR="00043ADC" w:rsidRPr="008901F5" w:rsidRDefault="00043ADC" w:rsidP="00003B5D">
      <w:pPr>
        <w:autoSpaceDE w:val="0"/>
        <w:autoSpaceDN w:val="0"/>
        <w:adjustRightInd w:val="0"/>
        <w:jc w:val="center"/>
        <w:rPr>
          <w:color w:val="000000"/>
          <w:sz w:val="28"/>
          <w:szCs w:val="18"/>
        </w:rPr>
      </w:pPr>
    </w:p>
    <w:tbl>
      <w:tblPr>
        <w:tblW w:w="11129" w:type="dxa"/>
        <w:tblInd w:w="93" w:type="dxa"/>
        <w:tblLook w:val="04A0" w:firstRow="1" w:lastRow="0" w:firstColumn="1" w:lastColumn="0" w:noHBand="0" w:noVBand="1"/>
      </w:tblPr>
      <w:tblGrid>
        <w:gridCol w:w="3777"/>
        <w:gridCol w:w="270"/>
        <w:gridCol w:w="416"/>
        <w:gridCol w:w="1057"/>
        <w:gridCol w:w="1317"/>
        <w:gridCol w:w="152"/>
        <w:gridCol w:w="118"/>
        <w:gridCol w:w="152"/>
        <w:gridCol w:w="1389"/>
        <w:gridCol w:w="422"/>
        <w:gridCol w:w="822"/>
        <w:gridCol w:w="422"/>
        <w:gridCol w:w="393"/>
        <w:gridCol w:w="422"/>
      </w:tblGrid>
      <w:tr w:rsidR="0038493D" w14:paraId="66733553" w14:textId="77777777" w:rsidTr="00454837">
        <w:trPr>
          <w:gridAfter w:val="1"/>
          <w:wAfter w:w="422" w:type="dxa"/>
          <w:trHeight w:val="288"/>
        </w:trPr>
        <w:tc>
          <w:tcPr>
            <w:tcW w:w="3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BD665" w14:textId="77777777" w:rsidR="0038493D" w:rsidRPr="00DD10DE" w:rsidRDefault="0038493D" w:rsidP="0038493D">
            <w:pPr>
              <w:rPr>
                <w:b/>
                <w:bCs/>
              </w:rPr>
            </w:pPr>
            <w:r w:rsidRPr="00DD10DE">
              <w:rPr>
                <w:b/>
                <w:bCs/>
              </w:rPr>
              <w:t>Sponsor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C93DE" w14:textId="77777777" w:rsidR="0038493D" w:rsidRPr="00DD10DE" w:rsidRDefault="0038493D" w:rsidP="0038493D">
            <w:pPr>
              <w:rPr>
                <w:b/>
                <w:bCs/>
              </w:rPr>
            </w:pPr>
          </w:p>
        </w:tc>
        <w:tc>
          <w:tcPr>
            <w:tcW w:w="27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F187D0" w14:textId="77777777" w:rsidR="0038493D" w:rsidRPr="00DD10DE" w:rsidRDefault="0038493D" w:rsidP="0038493D">
            <w:pPr>
              <w:rPr>
                <w:b/>
                <w:bCs/>
              </w:rPr>
            </w:pPr>
            <w:r w:rsidRPr="00DD10DE">
              <w:rPr>
                <w:b/>
                <w:bCs/>
              </w:rPr>
              <w:t>Contact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3FA13" w14:textId="77777777" w:rsidR="0038493D" w:rsidRPr="00DD10DE" w:rsidRDefault="0038493D" w:rsidP="0038493D">
            <w:pPr>
              <w:rPr>
                <w:rFonts w:ascii="Calibri" w:hAnsi="Calibri" w:cs="Calibri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D77A0" w14:textId="77777777" w:rsidR="0038493D" w:rsidRPr="00DD10DE" w:rsidRDefault="0038493D" w:rsidP="0038493D">
            <w:pPr>
              <w:rPr>
                <w:b/>
                <w:bCs/>
              </w:rPr>
            </w:pPr>
            <w:r w:rsidRPr="00DD10DE">
              <w:rPr>
                <w:b/>
                <w:bCs/>
              </w:rPr>
              <w:t>Email</w:t>
            </w:r>
          </w:p>
        </w:tc>
      </w:tr>
      <w:tr w:rsidR="00FE5602" w14:paraId="2D63CC5B" w14:textId="77777777" w:rsidTr="00454837">
        <w:trPr>
          <w:trHeight w:val="288"/>
        </w:trPr>
        <w:tc>
          <w:tcPr>
            <w:tcW w:w="37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CD1A943" w14:textId="77777777" w:rsidR="00FE5602" w:rsidRPr="00DD10DE" w:rsidRDefault="00FE5602" w:rsidP="0038493D">
            <w:pPr>
              <w:rPr>
                <w:b/>
                <w:bCs/>
                <w:u w:val="single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42574FB3" w14:textId="77777777" w:rsidR="00FE5602" w:rsidRPr="00DD10DE" w:rsidRDefault="00FE5602">
            <w:pPr>
              <w:rPr>
                <w:rFonts w:ascii="Calibri" w:hAnsi="Calibri" w:cs="Calibri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995048" w14:textId="77777777" w:rsidR="00FE5602" w:rsidRPr="00DD10DE" w:rsidRDefault="00FE5602">
            <w:pPr>
              <w:rPr>
                <w:rFonts w:ascii="Calibri" w:hAnsi="Calibri" w:cs="Calibri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A9B438" w14:textId="77777777" w:rsidR="00FE5602" w:rsidRPr="00DD10DE" w:rsidRDefault="00FE5602">
            <w:pPr>
              <w:rPr>
                <w:rFonts w:ascii="Calibri" w:hAnsi="Calibri" w:cs="Calibri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73AEEC" w14:textId="77777777" w:rsidR="00FE5602" w:rsidRPr="00DD10DE" w:rsidRDefault="00FE5602">
            <w:pPr>
              <w:rPr>
                <w:rFonts w:ascii="Calibri" w:hAnsi="Calibri" w:cs="Calibri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0A60C3" w14:textId="77777777" w:rsidR="00FE5602" w:rsidRPr="00DD10DE" w:rsidRDefault="00FE5602">
            <w:pPr>
              <w:rPr>
                <w:rFonts w:ascii="Calibri" w:hAnsi="Calibri" w:cs="Calibri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2EE830" w14:textId="77777777" w:rsidR="00FE5602" w:rsidRPr="00DD10DE" w:rsidRDefault="00FE5602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8E60FE" w14:textId="77777777" w:rsidR="00FE5602" w:rsidRPr="00DD10DE" w:rsidRDefault="00FE5602">
            <w:pPr>
              <w:rPr>
                <w:rFonts w:ascii="Calibri" w:hAnsi="Calibri" w:cs="Calibri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2BA4F3" w14:textId="77777777" w:rsidR="00FE5602" w:rsidRPr="00DD10DE" w:rsidRDefault="00FE5602">
            <w:pPr>
              <w:rPr>
                <w:rFonts w:ascii="Calibri" w:hAnsi="Calibri" w:cs="Calibri"/>
              </w:rPr>
            </w:pPr>
          </w:p>
        </w:tc>
      </w:tr>
      <w:tr w:rsidR="00764FA5" w:rsidRPr="003D7218" w14:paraId="0BA4111C" w14:textId="77777777" w:rsidTr="00454837">
        <w:trPr>
          <w:gridAfter w:val="1"/>
          <w:wAfter w:w="422" w:type="dxa"/>
          <w:trHeight w:val="288"/>
        </w:trPr>
        <w:tc>
          <w:tcPr>
            <w:tcW w:w="3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8A37CDF" w14:textId="77777777" w:rsidR="00764FA5" w:rsidRPr="00DD10DE" w:rsidRDefault="00764FA5" w:rsidP="002703B0">
            <w:pPr>
              <w:rPr>
                <w:b/>
                <w:bCs/>
                <w:u w:val="single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2FA7198" w14:textId="77777777" w:rsidR="00764FA5" w:rsidRPr="00DD10DE" w:rsidRDefault="00764FA5" w:rsidP="002703B0">
            <w:pPr>
              <w:rPr>
                <w:rFonts w:ascii="Calibri" w:hAnsi="Calibri" w:cs="Calibri"/>
              </w:rPr>
            </w:pPr>
          </w:p>
        </w:tc>
        <w:tc>
          <w:tcPr>
            <w:tcW w:w="27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E4B45A" w14:textId="77777777" w:rsidR="00764FA5" w:rsidRPr="00DD10DE" w:rsidRDefault="00764FA5" w:rsidP="002703B0"/>
        </w:tc>
        <w:tc>
          <w:tcPr>
            <w:tcW w:w="2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E7BC42" w14:textId="77777777" w:rsidR="00764FA5" w:rsidRPr="00DD10DE" w:rsidRDefault="00764FA5" w:rsidP="002703B0">
            <w:pPr>
              <w:rPr>
                <w:rFonts w:ascii="Calibri" w:hAnsi="Calibri" w:cs="Calibri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2E0877" w14:textId="77777777" w:rsidR="00764FA5" w:rsidRPr="00DD10DE" w:rsidRDefault="00764FA5" w:rsidP="002703B0">
            <w:pPr>
              <w:rPr>
                <w:rFonts w:ascii="Calibri" w:hAnsi="Calibri" w:cs="Calibri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07AAEC" w14:textId="77777777" w:rsidR="00764FA5" w:rsidRPr="00DD10DE" w:rsidRDefault="00764FA5" w:rsidP="002703B0">
            <w:pPr>
              <w:rPr>
                <w:rFonts w:ascii="Calibri" w:hAnsi="Calibri" w:cs="Calibri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351CF1" w14:textId="77777777" w:rsidR="00764FA5" w:rsidRPr="00DD10DE" w:rsidRDefault="00764FA5" w:rsidP="002703B0">
            <w:pPr>
              <w:rPr>
                <w:rFonts w:ascii="Calibri" w:hAnsi="Calibri" w:cs="Calibri"/>
              </w:rPr>
            </w:pPr>
          </w:p>
        </w:tc>
      </w:tr>
      <w:tr w:rsidR="0080622B" w:rsidRPr="003D7218" w14:paraId="3AB1220B" w14:textId="77777777" w:rsidTr="00454837">
        <w:trPr>
          <w:gridAfter w:val="1"/>
          <w:wAfter w:w="422" w:type="dxa"/>
          <w:trHeight w:val="288"/>
        </w:trPr>
        <w:tc>
          <w:tcPr>
            <w:tcW w:w="3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8A3A2A" w14:textId="5184271E" w:rsidR="0080622B" w:rsidRPr="00DD10DE" w:rsidRDefault="00D00BB3" w:rsidP="0080622B">
            <w:r w:rsidRPr="001C14C3">
              <w:t>P</w:t>
            </w:r>
            <w:r>
              <w:t>arallax Advanced Research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6E60C3C" w14:textId="77777777" w:rsidR="0080622B" w:rsidRPr="00DD10DE" w:rsidRDefault="0080622B" w:rsidP="0080622B"/>
        </w:tc>
        <w:tc>
          <w:tcPr>
            <w:tcW w:w="27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7055BB" w14:textId="6591D41D" w:rsidR="0080622B" w:rsidRPr="00DD10DE" w:rsidRDefault="00D00BB3" w:rsidP="0080622B">
            <w:r>
              <w:t>Ms. Jess Pacheco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95AB0B" w14:textId="77777777" w:rsidR="0080622B" w:rsidRPr="00DD10DE" w:rsidRDefault="0080622B" w:rsidP="0080622B">
            <w:pPr>
              <w:rPr>
                <w:rFonts w:ascii="Calibri" w:hAnsi="Calibri" w:cs="Calibri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ACFA31B" w14:textId="2AF492AA" w:rsidR="0080622B" w:rsidRPr="00DD10DE" w:rsidRDefault="00D00BB3" w:rsidP="0080622B">
            <w:pPr>
              <w:rPr>
                <w:u w:val="single"/>
              </w:rPr>
            </w:pPr>
            <w:r>
              <w:rPr>
                <w:u w:val="single"/>
              </w:rPr>
              <w:t>jess.pacheco@parallaxresearch.org</w:t>
            </w:r>
          </w:p>
        </w:tc>
      </w:tr>
      <w:tr w:rsidR="0080622B" w:rsidRPr="003D7218" w14:paraId="6FD71DD3" w14:textId="77777777" w:rsidTr="00454837">
        <w:trPr>
          <w:gridAfter w:val="1"/>
          <w:wAfter w:w="422" w:type="dxa"/>
          <w:trHeight w:val="288"/>
        </w:trPr>
        <w:tc>
          <w:tcPr>
            <w:tcW w:w="3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BBADB5" w14:textId="77777777" w:rsidR="0080622B" w:rsidRPr="00DD10DE" w:rsidRDefault="0080622B" w:rsidP="0080622B"/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0203E1BC" w14:textId="77777777" w:rsidR="0080622B" w:rsidRPr="00DD10DE" w:rsidRDefault="0080622B" w:rsidP="0080622B"/>
        </w:tc>
        <w:tc>
          <w:tcPr>
            <w:tcW w:w="27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F788D7" w14:textId="77777777" w:rsidR="0080622B" w:rsidRPr="00DD10DE" w:rsidRDefault="0080622B" w:rsidP="0080622B"/>
        </w:tc>
        <w:tc>
          <w:tcPr>
            <w:tcW w:w="2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498C01" w14:textId="77777777" w:rsidR="0080622B" w:rsidRPr="00DD10DE" w:rsidRDefault="0080622B" w:rsidP="0080622B">
            <w:pPr>
              <w:rPr>
                <w:rFonts w:ascii="Calibri" w:hAnsi="Calibri" w:cs="Calibri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8CE26D" w14:textId="77777777" w:rsidR="0080622B" w:rsidRPr="00DD10DE" w:rsidRDefault="0080622B" w:rsidP="0080622B">
            <w:pPr>
              <w:rPr>
                <w:u w:val="single"/>
              </w:rPr>
            </w:pPr>
          </w:p>
        </w:tc>
      </w:tr>
      <w:tr w:rsidR="0080622B" w:rsidRPr="003D7218" w14:paraId="6EC8AE53" w14:textId="77777777" w:rsidTr="00454837">
        <w:trPr>
          <w:gridAfter w:val="1"/>
          <w:wAfter w:w="422" w:type="dxa"/>
          <w:trHeight w:val="288"/>
        </w:trPr>
        <w:tc>
          <w:tcPr>
            <w:tcW w:w="37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031248F" w14:textId="77777777" w:rsidR="0080622B" w:rsidRPr="00DD10DE" w:rsidRDefault="0080622B" w:rsidP="0080622B">
            <w:r w:rsidRPr="00DD10DE">
              <w:t xml:space="preserve">GE Aviation 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8543D11" w14:textId="77777777" w:rsidR="0080622B" w:rsidRPr="00DD10DE" w:rsidRDefault="0080622B" w:rsidP="0080622B"/>
        </w:tc>
        <w:tc>
          <w:tcPr>
            <w:tcW w:w="27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2B79B15" w14:textId="77777777" w:rsidR="0080622B" w:rsidRPr="00DD10DE" w:rsidRDefault="0080622B" w:rsidP="0080622B">
            <w:r w:rsidRPr="00DD10DE">
              <w:t>Dr. Eric J. Ruggiero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C5294D" w14:textId="77777777" w:rsidR="0080622B" w:rsidRPr="00DD10DE" w:rsidRDefault="0080622B" w:rsidP="0080622B">
            <w:pPr>
              <w:rPr>
                <w:rFonts w:ascii="Calibri" w:hAnsi="Calibri" w:cs="Calibri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ECE636A" w14:textId="77777777" w:rsidR="0080622B" w:rsidRPr="00DD10DE" w:rsidRDefault="0080622B" w:rsidP="0080622B">
            <w:pPr>
              <w:rPr>
                <w:rFonts w:ascii="Calibri" w:hAnsi="Calibri" w:cs="Calibri"/>
              </w:rPr>
            </w:pPr>
            <w:r w:rsidRPr="00DD10DE">
              <w:rPr>
                <w:u w:val="single"/>
              </w:rPr>
              <w:t>eric.ruggiero@ge.com</w:t>
            </w:r>
          </w:p>
        </w:tc>
      </w:tr>
      <w:tr w:rsidR="0080622B" w:rsidRPr="003D7218" w14:paraId="534E6A1C" w14:textId="77777777" w:rsidTr="00454837">
        <w:trPr>
          <w:gridAfter w:val="1"/>
          <w:wAfter w:w="422" w:type="dxa"/>
          <w:trHeight w:val="288"/>
        </w:trPr>
        <w:tc>
          <w:tcPr>
            <w:tcW w:w="37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B277FA" w14:textId="77777777" w:rsidR="0080622B" w:rsidRPr="00176DAD" w:rsidRDefault="0080622B" w:rsidP="0080622B">
            <w:pPr>
              <w:rPr>
                <w:color w:val="FF000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48B179AD" w14:textId="77777777" w:rsidR="0080622B" w:rsidRPr="00176DAD" w:rsidRDefault="0080622B" w:rsidP="0080622B">
            <w:pPr>
              <w:rPr>
                <w:color w:val="FF0000"/>
              </w:rPr>
            </w:pPr>
          </w:p>
        </w:tc>
        <w:tc>
          <w:tcPr>
            <w:tcW w:w="27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B95C31A" w14:textId="77777777" w:rsidR="0080622B" w:rsidRPr="00176DAD" w:rsidRDefault="0080622B" w:rsidP="0080622B">
            <w:pPr>
              <w:rPr>
                <w:color w:val="FF000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6AB3CF" w14:textId="77777777" w:rsidR="0080622B" w:rsidRPr="00176DAD" w:rsidRDefault="0080622B" w:rsidP="0080622B">
            <w:pPr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80CD3C" w14:textId="77777777" w:rsidR="0080622B" w:rsidRPr="00176DAD" w:rsidRDefault="0080622B" w:rsidP="0080622B">
            <w:pPr>
              <w:rPr>
                <w:color w:val="FF0000"/>
                <w:u w:val="single"/>
              </w:rPr>
            </w:pPr>
          </w:p>
        </w:tc>
      </w:tr>
      <w:tr w:rsidR="0080622B" w:rsidRPr="003D7218" w14:paraId="3B07FBC7" w14:textId="77777777" w:rsidTr="00454837">
        <w:trPr>
          <w:gridAfter w:val="1"/>
          <w:wAfter w:w="422" w:type="dxa"/>
          <w:trHeight w:val="288"/>
        </w:trPr>
        <w:tc>
          <w:tcPr>
            <w:tcW w:w="37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F58BA8" w14:textId="3CFA5A18" w:rsidR="0080622B" w:rsidRPr="004C1B71" w:rsidRDefault="0080622B" w:rsidP="0080622B">
            <w:r w:rsidRPr="004C1B71">
              <w:t>Spectral Energies, LLC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7FB6667" w14:textId="77777777" w:rsidR="0080622B" w:rsidRPr="004C1B71" w:rsidRDefault="0080622B" w:rsidP="0080622B"/>
        </w:tc>
        <w:tc>
          <w:tcPr>
            <w:tcW w:w="27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944400" w14:textId="77777777" w:rsidR="0080622B" w:rsidRPr="004C1B71" w:rsidRDefault="0080622B" w:rsidP="0080622B">
            <w:r w:rsidRPr="004C1B71">
              <w:t>Dr. Sivaram P. Gogineni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0191E2" w14:textId="77777777" w:rsidR="0080622B" w:rsidRPr="004C1B71" w:rsidRDefault="0080622B" w:rsidP="0080622B">
            <w:pPr>
              <w:rPr>
                <w:rFonts w:ascii="Calibri" w:hAnsi="Calibri" w:cs="Calibri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0467BCB" w14:textId="77777777" w:rsidR="0080622B" w:rsidRPr="004C1B71" w:rsidRDefault="0080622B" w:rsidP="0080622B">
            <w:pPr>
              <w:rPr>
                <w:u w:val="single"/>
              </w:rPr>
            </w:pPr>
            <w:r w:rsidRPr="004C1B71">
              <w:rPr>
                <w:u w:val="single"/>
              </w:rPr>
              <w:t>goginesp@gmail.com</w:t>
            </w:r>
          </w:p>
        </w:tc>
      </w:tr>
      <w:tr w:rsidR="0080622B" w:rsidRPr="003D7218" w14:paraId="0C2C1235" w14:textId="77777777" w:rsidTr="00454837">
        <w:trPr>
          <w:gridAfter w:val="1"/>
          <w:wAfter w:w="422" w:type="dxa"/>
          <w:trHeight w:val="288"/>
        </w:trPr>
        <w:tc>
          <w:tcPr>
            <w:tcW w:w="37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E34EE9" w14:textId="77777777" w:rsidR="0080622B" w:rsidRPr="004C1B71" w:rsidRDefault="0080622B" w:rsidP="0080622B"/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D5707AD" w14:textId="77777777" w:rsidR="0080622B" w:rsidRPr="004C1B71" w:rsidRDefault="0080622B" w:rsidP="0080622B"/>
        </w:tc>
        <w:tc>
          <w:tcPr>
            <w:tcW w:w="27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ECE592E" w14:textId="77777777" w:rsidR="0080622B" w:rsidRPr="004C1B71" w:rsidRDefault="0080622B" w:rsidP="0080622B"/>
        </w:tc>
        <w:tc>
          <w:tcPr>
            <w:tcW w:w="2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4011C1" w14:textId="77777777" w:rsidR="0080622B" w:rsidRPr="004C1B71" w:rsidRDefault="0080622B" w:rsidP="0080622B">
            <w:pPr>
              <w:rPr>
                <w:rFonts w:ascii="Calibri" w:hAnsi="Calibri" w:cs="Calibri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DF5DCFF" w14:textId="77777777" w:rsidR="0080622B" w:rsidRPr="004C1B71" w:rsidRDefault="0080622B" w:rsidP="0080622B">
            <w:pPr>
              <w:rPr>
                <w:u w:val="single"/>
              </w:rPr>
            </w:pPr>
          </w:p>
        </w:tc>
      </w:tr>
      <w:tr w:rsidR="0080622B" w:rsidRPr="003D7218" w14:paraId="3EFB364F" w14:textId="77777777" w:rsidTr="00454837">
        <w:trPr>
          <w:gridAfter w:val="1"/>
          <w:wAfter w:w="422" w:type="dxa"/>
          <w:trHeight w:val="288"/>
        </w:trPr>
        <w:tc>
          <w:tcPr>
            <w:tcW w:w="37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2917F9A" w14:textId="4C6321AC" w:rsidR="0080622B" w:rsidRPr="004C1B71" w:rsidRDefault="0080622B" w:rsidP="0080622B"/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2D9010D" w14:textId="18F15DE7" w:rsidR="0080622B" w:rsidRPr="004C1B71" w:rsidRDefault="0080622B" w:rsidP="0080622B"/>
        </w:tc>
        <w:tc>
          <w:tcPr>
            <w:tcW w:w="27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A0A1BDA" w14:textId="31E57FC3" w:rsidR="0080622B" w:rsidRPr="004C1B71" w:rsidRDefault="0080622B" w:rsidP="0080622B"/>
        </w:tc>
        <w:tc>
          <w:tcPr>
            <w:tcW w:w="2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DB42A6" w14:textId="77777777" w:rsidR="0080622B" w:rsidRPr="004C1B71" w:rsidRDefault="0080622B" w:rsidP="0080622B">
            <w:pPr>
              <w:rPr>
                <w:rFonts w:ascii="Calibri" w:hAnsi="Calibri" w:cs="Calibri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98CCF2" w14:textId="091CD35E" w:rsidR="0080622B" w:rsidRPr="004C1B71" w:rsidRDefault="0080622B" w:rsidP="0080622B">
            <w:pPr>
              <w:rPr>
                <w:u w:val="single"/>
              </w:rPr>
            </w:pPr>
          </w:p>
        </w:tc>
      </w:tr>
      <w:tr w:rsidR="0080622B" w:rsidRPr="003D7218" w14:paraId="2809D9E0" w14:textId="77777777" w:rsidTr="00454837">
        <w:trPr>
          <w:gridAfter w:val="1"/>
          <w:wAfter w:w="422" w:type="dxa"/>
          <w:trHeight w:val="288"/>
        </w:trPr>
        <w:tc>
          <w:tcPr>
            <w:tcW w:w="37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C52E3C0" w14:textId="77777777" w:rsidR="0080622B" w:rsidRPr="00F72D20" w:rsidRDefault="0080622B" w:rsidP="0080622B">
            <w:pPr>
              <w:rPr>
                <w:color w:val="FF0000"/>
                <w:highlight w:val="yellow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52F80A26" w14:textId="77777777" w:rsidR="0080622B" w:rsidRPr="00F72D20" w:rsidRDefault="0080622B" w:rsidP="0080622B">
            <w:pPr>
              <w:rPr>
                <w:color w:val="FF0000"/>
                <w:highlight w:val="yellow"/>
              </w:rPr>
            </w:pPr>
          </w:p>
        </w:tc>
        <w:tc>
          <w:tcPr>
            <w:tcW w:w="27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0AA4600" w14:textId="77777777" w:rsidR="0080622B" w:rsidRPr="00F72D20" w:rsidRDefault="0080622B" w:rsidP="0080622B">
            <w:pPr>
              <w:rPr>
                <w:color w:val="FF0000"/>
                <w:highlight w:val="yellow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4C1A94" w14:textId="77777777" w:rsidR="0080622B" w:rsidRPr="00F72D20" w:rsidRDefault="0080622B" w:rsidP="0080622B">
            <w:pPr>
              <w:rPr>
                <w:rFonts w:ascii="Calibri" w:hAnsi="Calibri" w:cs="Calibri"/>
                <w:color w:val="FF0000"/>
                <w:highlight w:val="yellow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5A4A2E4" w14:textId="77777777" w:rsidR="0080622B" w:rsidRPr="00F72D20" w:rsidRDefault="0080622B" w:rsidP="0080622B">
            <w:pPr>
              <w:rPr>
                <w:color w:val="FF0000"/>
                <w:highlight w:val="yellow"/>
                <w:u w:val="single"/>
              </w:rPr>
            </w:pPr>
          </w:p>
        </w:tc>
      </w:tr>
    </w:tbl>
    <w:p w14:paraId="1CF82012" w14:textId="77777777" w:rsidR="001F4CF0" w:rsidRPr="008901F5" w:rsidRDefault="001F4CF0" w:rsidP="003D7218">
      <w:pPr>
        <w:tabs>
          <w:tab w:val="left" w:pos="3600"/>
          <w:tab w:val="left" w:pos="5940"/>
          <w:tab w:val="left" w:pos="6480"/>
        </w:tabs>
      </w:pPr>
    </w:p>
    <w:sectPr w:rsidR="001F4CF0" w:rsidRPr="008901F5" w:rsidSect="00E350C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309"/>
    <w:rsid w:val="00001143"/>
    <w:rsid w:val="00003B5D"/>
    <w:rsid w:val="0000419C"/>
    <w:rsid w:val="00012E3E"/>
    <w:rsid w:val="000162E4"/>
    <w:rsid w:val="000177F3"/>
    <w:rsid w:val="000221DB"/>
    <w:rsid w:val="00023B4F"/>
    <w:rsid w:val="000269D8"/>
    <w:rsid w:val="00030D30"/>
    <w:rsid w:val="00032BC1"/>
    <w:rsid w:val="0003315E"/>
    <w:rsid w:val="000333F5"/>
    <w:rsid w:val="00033AED"/>
    <w:rsid w:val="00033E5D"/>
    <w:rsid w:val="00037D59"/>
    <w:rsid w:val="00040D15"/>
    <w:rsid w:val="00041509"/>
    <w:rsid w:val="00043ADC"/>
    <w:rsid w:val="00044537"/>
    <w:rsid w:val="000458E7"/>
    <w:rsid w:val="00050015"/>
    <w:rsid w:val="00053308"/>
    <w:rsid w:val="00054EC5"/>
    <w:rsid w:val="00056916"/>
    <w:rsid w:val="00060F83"/>
    <w:rsid w:val="00063887"/>
    <w:rsid w:val="00064BD1"/>
    <w:rsid w:val="000658FF"/>
    <w:rsid w:val="000713B9"/>
    <w:rsid w:val="000715CA"/>
    <w:rsid w:val="000725F0"/>
    <w:rsid w:val="000777C5"/>
    <w:rsid w:val="00080A20"/>
    <w:rsid w:val="00081DFE"/>
    <w:rsid w:val="000968E4"/>
    <w:rsid w:val="000A6781"/>
    <w:rsid w:val="000B173E"/>
    <w:rsid w:val="000B3163"/>
    <w:rsid w:val="000B3696"/>
    <w:rsid w:val="000C087C"/>
    <w:rsid w:val="000C11ED"/>
    <w:rsid w:val="000C20F2"/>
    <w:rsid w:val="000C2170"/>
    <w:rsid w:val="000C30FD"/>
    <w:rsid w:val="000C73A8"/>
    <w:rsid w:val="000D1322"/>
    <w:rsid w:val="000D73D1"/>
    <w:rsid w:val="000D756B"/>
    <w:rsid w:val="000D7EE6"/>
    <w:rsid w:val="000E127B"/>
    <w:rsid w:val="000E2D8C"/>
    <w:rsid w:val="000E4FA6"/>
    <w:rsid w:val="00102C21"/>
    <w:rsid w:val="00103980"/>
    <w:rsid w:val="00104FE8"/>
    <w:rsid w:val="0010641E"/>
    <w:rsid w:val="0011177B"/>
    <w:rsid w:val="00112649"/>
    <w:rsid w:val="00112E95"/>
    <w:rsid w:val="001132D0"/>
    <w:rsid w:val="00115EE7"/>
    <w:rsid w:val="0011617F"/>
    <w:rsid w:val="00122D9C"/>
    <w:rsid w:val="0012327A"/>
    <w:rsid w:val="00124BB7"/>
    <w:rsid w:val="00130EC8"/>
    <w:rsid w:val="001353C3"/>
    <w:rsid w:val="00135707"/>
    <w:rsid w:val="00135F99"/>
    <w:rsid w:val="0014032F"/>
    <w:rsid w:val="00141819"/>
    <w:rsid w:val="0014516D"/>
    <w:rsid w:val="00145BDC"/>
    <w:rsid w:val="00146F6C"/>
    <w:rsid w:val="00146F83"/>
    <w:rsid w:val="00150236"/>
    <w:rsid w:val="0015229B"/>
    <w:rsid w:val="001565B5"/>
    <w:rsid w:val="00163646"/>
    <w:rsid w:val="00163B56"/>
    <w:rsid w:val="00164344"/>
    <w:rsid w:val="00164B15"/>
    <w:rsid w:val="00165485"/>
    <w:rsid w:val="00166ED6"/>
    <w:rsid w:val="001729EC"/>
    <w:rsid w:val="00173628"/>
    <w:rsid w:val="00176DAD"/>
    <w:rsid w:val="00180B77"/>
    <w:rsid w:val="00180BC2"/>
    <w:rsid w:val="00182566"/>
    <w:rsid w:val="00182F9B"/>
    <w:rsid w:val="0018375B"/>
    <w:rsid w:val="00183D07"/>
    <w:rsid w:val="001864B5"/>
    <w:rsid w:val="00187C1C"/>
    <w:rsid w:val="00190E42"/>
    <w:rsid w:val="001A0FA1"/>
    <w:rsid w:val="001A23BE"/>
    <w:rsid w:val="001A31A6"/>
    <w:rsid w:val="001A7D96"/>
    <w:rsid w:val="001A7FDE"/>
    <w:rsid w:val="001B155F"/>
    <w:rsid w:val="001B3434"/>
    <w:rsid w:val="001B434E"/>
    <w:rsid w:val="001B45AB"/>
    <w:rsid w:val="001C14C3"/>
    <w:rsid w:val="001C2DD9"/>
    <w:rsid w:val="001C53F3"/>
    <w:rsid w:val="001C572D"/>
    <w:rsid w:val="001C60ED"/>
    <w:rsid w:val="001D0986"/>
    <w:rsid w:val="001D396D"/>
    <w:rsid w:val="001D544A"/>
    <w:rsid w:val="001D5D10"/>
    <w:rsid w:val="001E25BE"/>
    <w:rsid w:val="001E696C"/>
    <w:rsid w:val="001F20E0"/>
    <w:rsid w:val="001F4CF0"/>
    <w:rsid w:val="001F7430"/>
    <w:rsid w:val="0020540E"/>
    <w:rsid w:val="00207503"/>
    <w:rsid w:val="00210536"/>
    <w:rsid w:val="00213C8F"/>
    <w:rsid w:val="00213E4B"/>
    <w:rsid w:val="002153E1"/>
    <w:rsid w:val="002172C9"/>
    <w:rsid w:val="00220EF0"/>
    <w:rsid w:val="00222724"/>
    <w:rsid w:val="00223B76"/>
    <w:rsid w:val="002274F3"/>
    <w:rsid w:val="00232504"/>
    <w:rsid w:val="00233BDE"/>
    <w:rsid w:val="002351CB"/>
    <w:rsid w:val="00237784"/>
    <w:rsid w:val="0024354A"/>
    <w:rsid w:val="0024405B"/>
    <w:rsid w:val="00245F87"/>
    <w:rsid w:val="00246C66"/>
    <w:rsid w:val="00246F2F"/>
    <w:rsid w:val="00247EBC"/>
    <w:rsid w:val="0026129A"/>
    <w:rsid w:val="00261B0D"/>
    <w:rsid w:val="002648F3"/>
    <w:rsid w:val="002651C4"/>
    <w:rsid w:val="0026537D"/>
    <w:rsid w:val="00266BBD"/>
    <w:rsid w:val="0026775B"/>
    <w:rsid w:val="00271147"/>
    <w:rsid w:val="00272EED"/>
    <w:rsid w:val="0027512A"/>
    <w:rsid w:val="002800DE"/>
    <w:rsid w:val="00283402"/>
    <w:rsid w:val="00291292"/>
    <w:rsid w:val="00291539"/>
    <w:rsid w:val="00292DDB"/>
    <w:rsid w:val="0029414E"/>
    <w:rsid w:val="00294AEF"/>
    <w:rsid w:val="00297711"/>
    <w:rsid w:val="00297E8E"/>
    <w:rsid w:val="002A3F24"/>
    <w:rsid w:val="002A4352"/>
    <w:rsid w:val="002A5E87"/>
    <w:rsid w:val="002B6BCA"/>
    <w:rsid w:val="002B704B"/>
    <w:rsid w:val="002C4170"/>
    <w:rsid w:val="002C46C6"/>
    <w:rsid w:val="002C4F88"/>
    <w:rsid w:val="002C6DA8"/>
    <w:rsid w:val="002E154C"/>
    <w:rsid w:val="002E3ECB"/>
    <w:rsid w:val="002E52B1"/>
    <w:rsid w:val="002F1C7C"/>
    <w:rsid w:val="002F23B0"/>
    <w:rsid w:val="002F247E"/>
    <w:rsid w:val="002F2DC7"/>
    <w:rsid w:val="002F32FA"/>
    <w:rsid w:val="002F5607"/>
    <w:rsid w:val="002F64E0"/>
    <w:rsid w:val="00300B6F"/>
    <w:rsid w:val="0030376C"/>
    <w:rsid w:val="003037E4"/>
    <w:rsid w:val="00311E73"/>
    <w:rsid w:val="00315229"/>
    <w:rsid w:val="00315EF6"/>
    <w:rsid w:val="0032753B"/>
    <w:rsid w:val="00330D89"/>
    <w:rsid w:val="0033400A"/>
    <w:rsid w:val="0033421C"/>
    <w:rsid w:val="00337053"/>
    <w:rsid w:val="00337751"/>
    <w:rsid w:val="00341DB8"/>
    <w:rsid w:val="003514BB"/>
    <w:rsid w:val="00352A0B"/>
    <w:rsid w:val="00352BC5"/>
    <w:rsid w:val="00352DEC"/>
    <w:rsid w:val="003554C6"/>
    <w:rsid w:val="00360513"/>
    <w:rsid w:val="00360BDD"/>
    <w:rsid w:val="00365841"/>
    <w:rsid w:val="00366F6D"/>
    <w:rsid w:val="00375548"/>
    <w:rsid w:val="0037779C"/>
    <w:rsid w:val="0037796C"/>
    <w:rsid w:val="00382D4B"/>
    <w:rsid w:val="00384220"/>
    <w:rsid w:val="00384893"/>
    <w:rsid w:val="0038493D"/>
    <w:rsid w:val="00386962"/>
    <w:rsid w:val="00386C80"/>
    <w:rsid w:val="00387A87"/>
    <w:rsid w:val="00390B47"/>
    <w:rsid w:val="00390ED2"/>
    <w:rsid w:val="003911FE"/>
    <w:rsid w:val="00393141"/>
    <w:rsid w:val="00394653"/>
    <w:rsid w:val="003A39E7"/>
    <w:rsid w:val="003A436D"/>
    <w:rsid w:val="003B4BAB"/>
    <w:rsid w:val="003B7589"/>
    <w:rsid w:val="003B7FC1"/>
    <w:rsid w:val="003C08BD"/>
    <w:rsid w:val="003C7368"/>
    <w:rsid w:val="003D0930"/>
    <w:rsid w:val="003D0CB8"/>
    <w:rsid w:val="003D29A4"/>
    <w:rsid w:val="003D2B77"/>
    <w:rsid w:val="003D7035"/>
    <w:rsid w:val="003D7218"/>
    <w:rsid w:val="003F4B15"/>
    <w:rsid w:val="004004B4"/>
    <w:rsid w:val="00401105"/>
    <w:rsid w:val="00402F3E"/>
    <w:rsid w:val="004051EF"/>
    <w:rsid w:val="00414D36"/>
    <w:rsid w:val="00416D60"/>
    <w:rsid w:val="0042125F"/>
    <w:rsid w:val="004255A3"/>
    <w:rsid w:val="004303D3"/>
    <w:rsid w:val="00432B8A"/>
    <w:rsid w:val="0043638A"/>
    <w:rsid w:val="0043756C"/>
    <w:rsid w:val="00442375"/>
    <w:rsid w:val="00443C63"/>
    <w:rsid w:val="0044619E"/>
    <w:rsid w:val="00447B90"/>
    <w:rsid w:val="00451056"/>
    <w:rsid w:val="0045403E"/>
    <w:rsid w:val="00454837"/>
    <w:rsid w:val="00455681"/>
    <w:rsid w:val="00455EFA"/>
    <w:rsid w:val="00456C0B"/>
    <w:rsid w:val="00460606"/>
    <w:rsid w:val="00460E21"/>
    <w:rsid w:val="00461C96"/>
    <w:rsid w:val="00463449"/>
    <w:rsid w:val="00467C82"/>
    <w:rsid w:val="004704E8"/>
    <w:rsid w:val="00470B5A"/>
    <w:rsid w:val="00471BAA"/>
    <w:rsid w:val="00472D32"/>
    <w:rsid w:val="00475944"/>
    <w:rsid w:val="004760D4"/>
    <w:rsid w:val="004764AC"/>
    <w:rsid w:val="00480717"/>
    <w:rsid w:val="00480D6F"/>
    <w:rsid w:val="00483700"/>
    <w:rsid w:val="0048482A"/>
    <w:rsid w:val="004857AE"/>
    <w:rsid w:val="0049158C"/>
    <w:rsid w:val="004939BF"/>
    <w:rsid w:val="00494CC4"/>
    <w:rsid w:val="00495714"/>
    <w:rsid w:val="0049643F"/>
    <w:rsid w:val="004A04FA"/>
    <w:rsid w:val="004A102F"/>
    <w:rsid w:val="004A4101"/>
    <w:rsid w:val="004B0E7B"/>
    <w:rsid w:val="004B6F2A"/>
    <w:rsid w:val="004C0AB5"/>
    <w:rsid w:val="004C12D9"/>
    <w:rsid w:val="004C1B71"/>
    <w:rsid w:val="004C1C30"/>
    <w:rsid w:val="004C35E0"/>
    <w:rsid w:val="004C367A"/>
    <w:rsid w:val="004C41B3"/>
    <w:rsid w:val="004C769C"/>
    <w:rsid w:val="004D03E1"/>
    <w:rsid w:val="004D2C91"/>
    <w:rsid w:val="004D2E89"/>
    <w:rsid w:val="004D4F94"/>
    <w:rsid w:val="004E49C8"/>
    <w:rsid w:val="004E4DEA"/>
    <w:rsid w:val="004E4F66"/>
    <w:rsid w:val="004F317B"/>
    <w:rsid w:val="004F7210"/>
    <w:rsid w:val="004F7365"/>
    <w:rsid w:val="005008E9"/>
    <w:rsid w:val="00500EB7"/>
    <w:rsid w:val="0050228D"/>
    <w:rsid w:val="00503BE7"/>
    <w:rsid w:val="00507372"/>
    <w:rsid w:val="00510BEF"/>
    <w:rsid w:val="00511BF6"/>
    <w:rsid w:val="00512DFC"/>
    <w:rsid w:val="00513E7E"/>
    <w:rsid w:val="005157EE"/>
    <w:rsid w:val="00517ED6"/>
    <w:rsid w:val="00525B46"/>
    <w:rsid w:val="0053184C"/>
    <w:rsid w:val="00532625"/>
    <w:rsid w:val="005342AF"/>
    <w:rsid w:val="00535C50"/>
    <w:rsid w:val="00540438"/>
    <w:rsid w:val="0054309A"/>
    <w:rsid w:val="005435EB"/>
    <w:rsid w:val="00545239"/>
    <w:rsid w:val="005457B9"/>
    <w:rsid w:val="00546FFC"/>
    <w:rsid w:val="005474DF"/>
    <w:rsid w:val="00547858"/>
    <w:rsid w:val="005521BE"/>
    <w:rsid w:val="00552E97"/>
    <w:rsid w:val="00555BE6"/>
    <w:rsid w:val="00561F7B"/>
    <w:rsid w:val="00564BBF"/>
    <w:rsid w:val="00565C0A"/>
    <w:rsid w:val="005665EC"/>
    <w:rsid w:val="00566F9D"/>
    <w:rsid w:val="00570FA5"/>
    <w:rsid w:val="0057491F"/>
    <w:rsid w:val="005752DB"/>
    <w:rsid w:val="00575E92"/>
    <w:rsid w:val="00577C7E"/>
    <w:rsid w:val="00577E98"/>
    <w:rsid w:val="00580957"/>
    <w:rsid w:val="00583C75"/>
    <w:rsid w:val="00590741"/>
    <w:rsid w:val="0059315D"/>
    <w:rsid w:val="005944D6"/>
    <w:rsid w:val="0059456F"/>
    <w:rsid w:val="0059785F"/>
    <w:rsid w:val="005A1CE6"/>
    <w:rsid w:val="005A2EF3"/>
    <w:rsid w:val="005A6A0E"/>
    <w:rsid w:val="005B055C"/>
    <w:rsid w:val="005B5283"/>
    <w:rsid w:val="005B7A0E"/>
    <w:rsid w:val="005C0CF5"/>
    <w:rsid w:val="005C5039"/>
    <w:rsid w:val="005C54D5"/>
    <w:rsid w:val="005C6024"/>
    <w:rsid w:val="005D1E6A"/>
    <w:rsid w:val="005D3365"/>
    <w:rsid w:val="005D3A56"/>
    <w:rsid w:val="005D4059"/>
    <w:rsid w:val="005D4924"/>
    <w:rsid w:val="005D4FCE"/>
    <w:rsid w:val="005D5678"/>
    <w:rsid w:val="005E235B"/>
    <w:rsid w:val="005E403C"/>
    <w:rsid w:val="005F161E"/>
    <w:rsid w:val="005F2B40"/>
    <w:rsid w:val="005F4BFB"/>
    <w:rsid w:val="005F50B7"/>
    <w:rsid w:val="00600CA2"/>
    <w:rsid w:val="00601B8B"/>
    <w:rsid w:val="00601DAE"/>
    <w:rsid w:val="00602403"/>
    <w:rsid w:val="00603846"/>
    <w:rsid w:val="006041B0"/>
    <w:rsid w:val="00606450"/>
    <w:rsid w:val="00607357"/>
    <w:rsid w:val="00607CE7"/>
    <w:rsid w:val="00613992"/>
    <w:rsid w:val="00613DC9"/>
    <w:rsid w:val="00614BBD"/>
    <w:rsid w:val="006213B0"/>
    <w:rsid w:val="006217AD"/>
    <w:rsid w:val="00621AF5"/>
    <w:rsid w:val="00623174"/>
    <w:rsid w:val="006274FF"/>
    <w:rsid w:val="006277DD"/>
    <w:rsid w:val="00627FAC"/>
    <w:rsid w:val="006368A5"/>
    <w:rsid w:val="006378A0"/>
    <w:rsid w:val="00640DBB"/>
    <w:rsid w:val="00640F69"/>
    <w:rsid w:val="00643DB2"/>
    <w:rsid w:val="006440D5"/>
    <w:rsid w:val="00644A1E"/>
    <w:rsid w:val="00644CA7"/>
    <w:rsid w:val="00644EC8"/>
    <w:rsid w:val="006477B7"/>
    <w:rsid w:val="00650346"/>
    <w:rsid w:val="00651302"/>
    <w:rsid w:val="006528C3"/>
    <w:rsid w:val="006535ED"/>
    <w:rsid w:val="00654FC0"/>
    <w:rsid w:val="00654FFC"/>
    <w:rsid w:val="00655B5A"/>
    <w:rsid w:val="00661E31"/>
    <w:rsid w:val="006670DE"/>
    <w:rsid w:val="006719F7"/>
    <w:rsid w:val="006724E2"/>
    <w:rsid w:val="0067346A"/>
    <w:rsid w:val="006743A3"/>
    <w:rsid w:val="0067517F"/>
    <w:rsid w:val="00675F4D"/>
    <w:rsid w:val="006776AF"/>
    <w:rsid w:val="00681DA3"/>
    <w:rsid w:val="00693F09"/>
    <w:rsid w:val="0069405A"/>
    <w:rsid w:val="006952AF"/>
    <w:rsid w:val="0069531C"/>
    <w:rsid w:val="0069772D"/>
    <w:rsid w:val="006A17BE"/>
    <w:rsid w:val="006A1F65"/>
    <w:rsid w:val="006A59D5"/>
    <w:rsid w:val="006A6926"/>
    <w:rsid w:val="006A6DF2"/>
    <w:rsid w:val="006A77FF"/>
    <w:rsid w:val="006B1416"/>
    <w:rsid w:val="006B3F1B"/>
    <w:rsid w:val="006B4949"/>
    <w:rsid w:val="006B75CB"/>
    <w:rsid w:val="006C2E31"/>
    <w:rsid w:val="006C5BE3"/>
    <w:rsid w:val="006C71CC"/>
    <w:rsid w:val="006D45E5"/>
    <w:rsid w:val="006D6006"/>
    <w:rsid w:val="006D7E5D"/>
    <w:rsid w:val="006E1D01"/>
    <w:rsid w:val="006E20BC"/>
    <w:rsid w:val="006E387E"/>
    <w:rsid w:val="006E5349"/>
    <w:rsid w:val="006F18CD"/>
    <w:rsid w:val="006F595A"/>
    <w:rsid w:val="006F73BC"/>
    <w:rsid w:val="006F747F"/>
    <w:rsid w:val="006F7C7A"/>
    <w:rsid w:val="00704A68"/>
    <w:rsid w:val="007059E0"/>
    <w:rsid w:val="00707F56"/>
    <w:rsid w:val="00710193"/>
    <w:rsid w:val="007111B4"/>
    <w:rsid w:val="007113DB"/>
    <w:rsid w:val="00712FCE"/>
    <w:rsid w:val="00714A1B"/>
    <w:rsid w:val="00715C7B"/>
    <w:rsid w:val="007206A3"/>
    <w:rsid w:val="00721701"/>
    <w:rsid w:val="0072308D"/>
    <w:rsid w:val="0072374F"/>
    <w:rsid w:val="00733424"/>
    <w:rsid w:val="0073355E"/>
    <w:rsid w:val="00734B81"/>
    <w:rsid w:val="00736C6B"/>
    <w:rsid w:val="00740939"/>
    <w:rsid w:val="00743B97"/>
    <w:rsid w:val="00743CE7"/>
    <w:rsid w:val="00744708"/>
    <w:rsid w:val="0074583B"/>
    <w:rsid w:val="00745D5B"/>
    <w:rsid w:val="0074633C"/>
    <w:rsid w:val="0074710E"/>
    <w:rsid w:val="007523F8"/>
    <w:rsid w:val="00752AED"/>
    <w:rsid w:val="00752FB6"/>
    <w:rsid w:val="007562A0"/>
    <w:rsid w:val="00756827"/>
    <w:rsid w:val="00757618"/>
    <w:rsid w:val="00762840"/>
    <w:rsid w:val="00763A78"/>
    <w:rsid w:val="00763E75"/>
    <w:rsid w:val="00764630"/>
    <w:rsid w:val="00764FA5"/>
    <w:rsid w:val="00765A48"/>
    <w:rsid w:val="00765D28"/>
    <w:rsid w:val="00766B94"/>
    <w:rsid w:val="00771744"/>
    <w:rsid w:val="00773144"/>
    <w:rsid w:val="00773513"/>
    <w:rsid w:val="00774949"/>
    <w:rsid w:val="00776AA8"/>
    <w:rsid w:val="007822D2"/>
    <w:rsid w:val="007841FA"/>
    <w:rsid w:val="007850B1"/>
    <w:rsid w:val="0078738F"/>
    <w:rsid w:val="00792000"/>
    <w:rsid w:val="00793490"/>
    <w:rsid w:val="0079779E"/>
    <w:rsid w:val="007B12C1"/>
    <w:rsid w:val="007B30B3"/>
    <w:rsid w:val="007B45FB"/>
    <w:rsid w:val="007B6862"/>
    <w:rsid w:val="007B72CF"/>
    <w:rsid w:val="007C2B22"/>
    <w:rsid w:val="007C3651"/>
    <w:rsid w:val="007C3D7F"/>
    <w:rsid w:val="007C50A3"/>
    <w:rsid w:val="007C5497"/>
    <w:rsid w:val="007D1347"/>
    <w:rsid w:val="007D1C8D"/>
    <w:rsid w:val="007D25E1"/>
    <w:rsid w:val="007D40F0"/>
    <w:rsid w:val="007D4A67"/>
    <w:rsid w:val="007D575A"/>
    <w:rsid w:val="007D5841"/>
    <w:rsid w:val="007E0776"/>
    <w:rsid w:val="007E13F1"/>
    <w:rsid w:val="007E1867"/>
    <w:rsid w:val="007E22DF"/>
    <w:rsid w:val="007E5315"/>
    <w:rsid w:val="007F1135"/>
    <w:rsid w:val="007F2E86"/>
    <w:rsid w:val="007F4977"/>
    <w:rsid w:val="007F539B"/>
    <w:rsid w:val="007F5CA9"/>
    <w:rsid w:val="007F7997"/>
    <w:rsid w:val="0080130E"/>
    <w:rsid w:val="0080622B"/>
    <w:rsid w:val="008062E6"/>
    <w:rsid w:val="008068BD"/>
    <w:rsid w:val="00810AB4"/>
    <w:rsid w:val="00812ED3"/>
    <w:rsid w:val="008142F6"/>
    <w:rsid w:val="00814342"/>
    <w:rsid w:val="0081707C"/>
    <w:rsid w:val="00817E1D"/>
    <w:rsid w:val="00827635"/>
    <w:rsid w:val="00827665"/>
    <w:rsid w:val="00831B5F"/>
    <w:rsid w:val="00835DF3"/>
    <w:rsid w:val="00835E7E"/>
    <w:rsid w:val="00836CCE"/>
    <w:rsid w:val="0084135C"/>
    <w:rsid w:val="00843A08"/>
    <w:rsid w:val="00844127"/>
    <w:rsid w:val="0084426A"/>
    <w:rsid w:val="008458D9"/>
    <w:rsid w:val="00845B53"/>
    <w:rsid w:val="0084641C"/>
    <w:rsid w:val="00851A84"/>
    <w:rsid w:val="00855CE4"/>
    <w:rsid w:val="00856544"/>
    <w:rsid w:val="00861300"/>
    <w:rsid w:val="00862788"/>
    <w:rsid w:val="008631F8"/>
    <w:rsid w:val="00863EF2"/>
    <w:rsid w:val="008668E1"/>
    <w:rsid w:val="00866D7B"/>
    <w:rsid w:val="00867EE3"/>
    <w:rsid w:val="0087055D"/>
    <w:rsid w:val="00873DA2"/>
    <w:rsid w:val="00884541"/>
    <w:rsid w:val="0088495B"/>
    <w:rsid w:val="00886FB8"/>
    <w:rsid w:val="008901F5"/>
    <w:rsid w:val="008915AB"/>
    <w:rsid w:val="008967B1"/>
    <w:rsid w:val="00897A03"/>
    <w:rsid w:val="008A31A9"/>
    <w:rsid w:val="008A46F5"/>
    <w:rsid w:val="008A5E79"/>
    <w:rsid w:val="008B247F"/>
    <w:rsid w:val="008B4A99"/>
    <w:rsid w:val="008B6250"/>
    <w:rsid w:val="008C18D0"/>
    <w:rsid w:val="008D01E8"/>
    <w:rsid w:val="008D1D48"/>
    <w:rsid w:val="008D31DE"/>
    <w:rsid w:val="008D718B"/>
    <w:rsid w:val="008E077E"/>
    <w:rsid w:val="008E57CA"/>
    <w:rsid w:val="008E5BAC"/>
    <w:rsid w:val="008E6B99"/>
    <w:rsid w:val="008F0E28"/>
    <w:rsid w:val="008F13C0"/>
    <w:rsid w:val="008F25A0"/>
    <w:rsid w:val="008F26CB"/>
    <w:rsid w:val="008F74B2"/>
    <w:rsid w:val="009028D6"/>
    <w:rsid w:val="00902BBE"/>
    <w:rsid w:val="0090603C"/>
    <w:rsid w:val="00906133"/>
    <w:rsid w:val="00907FD7"/>
    <w:rsid w:val="00911432"/>
    <w:rsid w:val="00911A9F"/>
    <w:rsid w:val="009171AB"/>
    <w:rsid w:val="00917422"/>
    <w:rsid w:val="0092379A"/>
    <w:rsid w:val="00923C40"/>
    <w:rsid w:val="009242AD"/>
    <w:rsid w:val="00924915"/>
    <w:rsid w:val="00925E35"/>
    <w:rsid w:val="009279EF"/>
    <w:rsid w:val="0093084F"/>
    <w:rsid w:val="009316CF"/>
    <w:rsid w:val="0093623C"/>
    <w:rsid w:val="009420B7"/>
    <w:rsid w:val="009422B3"/>
    <w:rsid w:val="00942648"/>
    <w:rsid w:val="00946140"/>
    <w:rsid w:val="009500A6"/>
    <w:rsid w:val="00952995"/>
    <w:rsid w:val="009559BC"/>
    <w:rsid w:val="009578C4"/>
    <w:rsid w:val="0096018B"/>
    <w:rsid w:val="00960C31"/>
    <w:rsid w:val="00962D44"/>
    <w:rsid w:val="00964EC6"/>
    <w:rsid w:val="009654EA"/>
    <w:rsid w:val="0096585B"/>
    <w:rsid w:val="00967425"/>
    <w:rsid w:val="00967FC5"/>
    <w:rsid w:val="00970B61"/>
    <w:rsid w:val="009815A9"/>
    <w:rsid w:val="00983A3D"/>
    <w:rsid w:val="009842F5"/>
    <w:rsid w:val="00985457"/>
    <w:rsid w:val="0098656F"/>
    <w:rsid w:val="0098675F"/>
    <w:rsid w:val="00987D52"/>
    <w:rsid w:val="00994969"/>
    <w:rsid w:val="009962AD"/>
    <w:rsid w:val="00997749"/>
    <w:rsid w:val="009A1E2A"/>
    <w:rsid w:val="009A4A0A"/>
    <w:rsid w:val="009A58EE"/>
    <w:rsid w:val="009A696F"/>
    <w:rsid w:val="009B14AB"/>
    <w:rsid w:val="009B2D8F"/>
    <w:rsid w:val="009B4D0A"/>
    <w:rsid w:val="009B5403"/>
    <w:rsid w:val="009D712F"/>
    <w:rsid w:val="009E0630"/>
    <w:rsid w:val="009F0835"/>
    <w:rsid w:val="009F1DC5"/>
    <w:rsid w:val="009F2569"/>
    <w:rsid w:val="009F3158"/>
    <w:rsid w:val="009F39A1"/>
    <w:rsid w:val="009F4925"/>
    <w:rsid w:val="009F4E37"/>
    <w:rsid w:val="009F63C5"/>
    <w:rsid w:val="009F6A3F"/>
    <w:rsid w:val="00A0287F"/>
    <w:rsid w:val="00A03A87"/>
    <w:rsid w:val="00A045B7"/>
    <w:rsid w:val="00A062AC"/>
    <w:rsid w:val="00A12131"/>
    <w:rsid w:val="00A145F5"/>
    <w:rsid w:val="00A206CA"/>
    <w:rsid w:val="00A24521"/>
    <w:rsid w:val="00A24882"/>
    <w:rsid w:val="00A25C70"/>
    <w:rsid w:val="00A27CAD"/>
    <w:rsid w:val="00A32B00"/>
    <w:rsid w:val="00A334E4"/>
    <w:rsid w:val="00A42A0A"/>
    <w:rsid w:val="00A46CF2"/>
    <w:rsid w:val="00A514EA"/>
    <w:rsid w:val="00A5326F"/>
    <w:rsid w:val="00A53E66"/>
    <w:rsid w:val="00A55724"/>
    <w:rsid w:val="00A560D5"/>
    <w:rsid w:val="00A60FDE"/>
    <w:rsid w:val="00A6123A"/>
    <w:rsid w:val="00A65929"/>
    <w:rsid w:val="00A65D8C"/>
    <w:rsid w:val="00A65E4C"/>
    <w:rsid w:val="00A71D64"/>
    <w:rsid w:val="00A73B71"/>
    <w:rsid w:val="00A74107"/>
    <w:rsid w:val="00A74887"/>
    <w:rsid w:val="00A75661"/>
    <w:rsid w:val="00A81DA5"/>
    <w:rsid w:val="00A832AE"/>
    <w:rsid w:val="00A83FFF"/>
    <w:rsid w:val="00A854B2"/>
    <w:rsid w:val="00A92CF2"/>
    <w:rsid w:val="00A939CB"/>
    <w:rsid w:val="00A96F3D"/>
    <w:rsid w:val="00A970EF"/>
    <w:rsid w:val="00A971F0"/>
    <w:rsid w:val="00A97A8B"/>
    <w:rsid w:val="00A97F0C"/>
    <w:rsid w:val="00AA2BAF"/>
    <w:rsid w:val="00AA5122"/>
    <w:rsid w:val="00AA5BF0"/>
    <w:rsid w:val="00AA6C64"/>
    <w:rsid w:val="00AA7AD2"/>
    <w:rsid w:val="00AB0E42"/>
    <w:rsid w:val="00AB237A"/>
    <w:rsid w:val="00AC2BB2"/>
    <w:rsid w:val="00AC64DF"/>
    <w:rsid w:val="00AD0388"/>
    <w:rsid w:val="00AD16C5"/>
    <w:rsid w:val="00AD20D6"/>
    <w:rsid w:val="00AD2166"/>
    <w:rsid w:val="00AD3465"/>
    <w:rsid w:val="00AD3F8E"/>
    <w:rsid w:val="00AD421E"/>
    <w:rsid w:val="00AD553F"/>
    <w:rsid w:val="00AD5903"/>
    <w:rsid w:val="00AE08E8"/>
    <w:rsid w:val="00AE09F6"/>
    <w:rsid w:val="00AE1324"/>
    <w:rsid w:val="00AE4EB6"/>
    <w:rsid w:val="00AE51A2"/>
    <w:rsid w:val="00AE5526"/>
    <w:rsid w:val="00AE555F"/>
    <w:rsid w:val="00AE5AE9"/>
    <w:rsid w:val="00AF07AB"/>
    <w:rsid w:val="00AF1F82"/>
    <w:rsid w:val="00AF3486"/>
    <w:rsid w:val="00AF61FB"/>
    <w:rsid w:val="00B02A53"/>
    <w:rsid w:val="00B03DEF"/>
    <w:rsid w:val="00B04754"/>
    <w:rsid w:val="00B04904"/>
    <w:rsid w:val="00B10EA1"/>
    <w:rsid w:val="00B1278B"/>
    <w:rsid w:val="00B129CE"/>
    <w:rsid w:val="00B12E6F"/>
    <w:rsid w:val="00B13932"/>
    <w:rsid w:val="00B20200"/>
    <w:rsid w:val="00B21DC0"/>
    <w:rsid w:val="00B22BAA"/>
    <w:rsid w:val="00B2476B"/>
    <w:rsid w:val="00B361F3"/>
    <w:rsid w:val="00B3783F"/>
    <w:rsid w:val="00B37DF6"/>
    <w:rsid w:val="00B41F91"/>
    <w:rsid w:val="00B46BAF"/>
    <w:rsid w:val="00B47970"/>
    <w:rsid w:val="00B47BD9"/>
    <w:rsid w:val="00B50095"/>
    <w:rsid w:val="00B52E2D"/>
    <w:rsid w:val="00B61D36"/>
    <w:rsid w:val="00B652C4"/>
    <w:rsid w:val="00B65B18"/>
    <w:rsid w:val="00B67A6B"/>
    <w:rsid w:val="00B72461"/>
    <w:rsid w:val="00B730F8"/>
    <w:rsid w:val="00B862E6"/>
    <w:rsid w:val="00B9146A"/>
    <w:rsid w:val="00B92C2E"/>
    <w:rsid w:val="00B950EC"/>
    <w:rsid w:val="00B96F12"/>
    <w:rsid w:val="00BA242E"/>
    <w:rsid w:val="00BB4359"/>
    <w:rsid w:val="00BB5ACA"/>
    <w:rsid w:val="00BB6043"/>
    <w:rsid w:val="00BC2684"/>
    <w:rsid w:val="00BC2CFB"/>
    <w:rsid w:val="00BC5ABE"/>
    <w:rsid w:val="00BD1075"/>
    <w:rsid w:val="00BD120F"/>
    <w:rsid w:val="00BD291D"/>
    <w:rsid w:val="00BD33F1"/>
    <w:rsid w:val="00BE144A"/>
    <w:rsid w:val="00BE263D"/>
    <w:rsid w:val="00BE462D"/>
    <w:rsid w:val="00BE5AFF"/>
    <w:rsid w:val="00BE7BFF"/>
    <w:rsid w:val="00BF4985"/>
    <w:rsid w:val="00BF53EC"/>
    <w:rsid w:val="00BF6BFC"/>
    <w:rsid w:val="00C01A58"/>
    <w:rsid w:val="00C01CA6"/>
    <w:rsid w:val="00C04DE8"/>
    <w:rsid w:val="00C06BE9"/>
    <w:rsid w:val="00C108DC"/>
    <w:rsid w:val="00C14FF6"/>
    <w:rsid w:val="00C15D48"/>
    <w:rsid w:val="00C217C0"/>
    <w:rsid w:val="00C26C52"/>
    <w:rsid w:val="00C33BB8"/>
    <w:rsid w:val="00C354F5"/>
    <w:rsid w:val="00C35629"/>
    <w:rsid w:val="00C41063"/>
    <w:rsid w:val="00C41685"/>
    <w:rsid w:val="00C43092"/>
    <w:rsid w:val="00C45793"/>
    <w:rsid w:val="00C47A6B"/>
    <w:rsid w:val="00C47DFE"/>
    <w:rsid w:val="00C52414"/>
    <w:rsid w:val="00C572D9"/>
    <w:rsid w:val="00C623CD"/>
    <w:rsid w:val="00C67B60"/>
    <w:rsid w:val="00C8467E"/>
    <w:rsid w:val="00C858E9"/>
    <w:rsid w:val="00C86FA7"/>
    <w:rsid w:val="00C93AE1"/>
    <w:rsid w:val="00C969CA"/>
    <w:rsid w:val="00C96B50"/>
    <w:rsid w:val="00C9783C"/>
    <w:rsid w:val="00CA1EE5"/>
    <w:rsid w:val="00CA2004"/>
    <w:rsid w:val="00CA6F22"/>
    <w:rsid w:val="00CB1EBE"/>
    <w:rsid w:val="00CB39DC"/>
    <w:rsid w:val="00CB52C8"/>
    <w:rsid w:val="00CB6B42"/>
    <w:rsid w:val="00CB7CE7"/>
    <w:rsid w:val="00CC11D6"/>
    <w:rsid w:val="00CC409E"/>
    <w:rsid w:val="00CC428F"/>
    <w:rsid w:val="00CC72BB"/>
    <w:rsid w:val="00CC74B8"/>
    <w:rsid w:val="00CD045C"/>
    <w:rsid w:val="00CD2177"/>
    <w:rsid w:val="00CD26BF"/>
    <w:rsid w:val="00CD45A9"/>
    <w:rsid w:val="00CD511D"/>
    <w:rsid w:val="00CD7ABF"/>
    <w:rsid w:val="00CE5FE4"/>
    <w:rsid w:val="00CF02EA"/>
    <w:rsid w:val="00CF0CBC"/>
    <w:rsid w:val="00CF329D"/>
    <w:rsid w:val="00CF468E"/>
    <w:rsid w:val="00CF5F07"/>
    <w:rsid w:val="00D00BB3"/>
    <w:rsid w:val="00D059A9"/>
    <w:rsid w:val="00D07BD2"/>
    <w:rsid w:val="00D10402"/>
    <w:rsid w:val="00D13A63"/>
    <w:rsid w:val="00D13D29"/>
    <w:rsid w:val="00D13E72"/>
    <w:rsid w:val="00D152BA"/>
    <w:rsid w:val="00D161C2"/>
    <w:rsid w:val="00D17525"/>
    <w:rsid w:val="00D17C05"/>
    <w:rsid w:val="00D214E1"/>
    <w:rsid w:val="00D21B34"/>
    <w:rsid w:val="00D2236A"/>
    <w:rsid w:val="00D30438"/>
    <w:rsid w:val="00D30EFE"/>
    <w:rsid w:val="00D3231E"/>
    <w:rsid w:val="00D3429A"/>
    <w:rsid w:val="00D40A97"/>
    <w:rsid w:val="00D40C77"/>
    <w:rsid w:val="00D41964"/>
    <w:rsid w:val="00D42410"/>
    <w:rsid w:val="00D42B58"/>
    <w:rsid w:val="00D44165"/>
    <w:rsid w:val="00D47740"/>
    <w:rsid w:val="00D50BCB"/>
    <w:rsid w:val="00D516C8"/>
    <w:rsid w:val="00D52FDA"/>
    <w:rsid w:val="00D57ECE"/>
    <w:rsid w:val="00D61AAF"/>
    <w:rsid w:val="00D63C45"/>
    <w:rsid w:val="00D659C6"/>
    <w:rsid w:val="00D6704B"/>
    <w:rsid w:val="00D677F1"/>
    <w:rsid w:val="00D70500"/>
    <w:rsid w:val="00D7106B"/>
    <w:rsid w:val="00D71977"/>
    <w:rsid w:val="00D73351"/>
    <w:rsid w:val="00D76776"/>
    <w:rsid w:val="00D771E8"/>
    <w:rsid w:val="00D778E8"/>
    <w:rsid w:val="00D826CD"/>
    <w:rsid w:val="00D85293"/>
    <w:rsid w:val="00D86756"/>
    <w:rsid w:val="00D901A2"/>
    <w:rsid w:val="00D9075B"/>
    <w:rsid w:val="00D91237"/>
    <w:rsid w:val="00D968AB"/>
    <w:rsid w:val="00D974F7"/>
    <w:rsid w:val="00DA298F"/>
    <w:rsid w:val="00DA2CA2"/>
    <w:rsid w:val="00DA2CFA"/>
    <w:rsid w:val="00DA3557"/>
    <w:rsid w:val="00DA47FF"/>
    <w:rsid w:val="00DA6577"/>
    <w:rsid w:val="00DB063C"/>
    <w:rsid w:val="00DB6885"/>
    <w:rsid w:val="00DB7EC5"/>
    <w:rsid w:val="00DC039E"/>
    <w:rsid w:val="00DC0C7C"/>
    <w:rsid w:val="00DC1B9B"/>
    <w:rsid w:val="00DC3240"/>
    <w:rsid w:val="00DC33D7"/>
    <w:rsid w:val="00DC5413"/>
    <w:rsid w:val="00DD10DE"/>
    <w:rsid w:val="00DD4E4F"/>
    <w:rsid w:val="00DD4F1D"/>
    <w:rsid w:val="00DD6108"/>
    <w:rsid w:val="00DE118A"/>
    <w:rsid w:val="00DE3170"/>
    <w:rsid w:val="00DE34E8"/>
    <w:rsid w:val="00DE4D4E"/>
    <w:rsid w:val="00DE5455"/>
    <w:rsid w:val="00DF1374"/>
    <w:rsid w:val="00DF1387"/>
    <w:rsid w:val="00DF5386"/>
    <w:rsid w:val="00E00D6C"/>
    <w:rsid w:val="00E04733"/>
    <w:rsid w:val="00E10324"/>
    <w:rsid w:val="00E12251"/>
    <w:rsid w:val="00E2705A"/>
    <w:rsid w:val="00E350C5"/>
    <w:rsid w:val="00E3753C"/>
    <w:rsid w:val="00E41DA6"/>
    <w:rsid w:val="00E4260E"/>
    <w:rsid w:val="00E42D1F"/>
    <w:rsid w:val="00E459DC"/>
    <w:rsid w:val="00E4679F"/>
    <w:rsid w:val="00E467B2"/>
    <w:rsid w:val="00E4769D"/>
    <w:rsid w:val="00E5198B"/>
    <w:rsid w:val="00E51AB6"/>
    <w:rsid w:val="00E52B95"/>
    <w:rsid w:val="00E63B07"/>
    <w:rsid w:val="00E64810"/>
    <w:rsid w:val="00E6534D"/>
    <w:rsid w:val="00E7225E"/>
    <w:rsid w:val="00E72383"/>
    <w:rsid w:val="00E72611"/>
    <w:rsid w:val="00E73A5D"/>
    <w:rsid w:val="00E82BDD"/>
    <w:rsid w:val="00E9012C"/>
    <w:rsid w:val="00E90309"/>
    <w:rsid w:val="00E90BD1"/>
    <w:rsid w:val="00E927B0"/>
    <w:rsid w:val="00E94EB7"/>
    <w:rsid w:val="00E951A1"/>
    <w:rsid w:val="00E96456"/>
    <w:rsid w:val="00E96ABF"/>
    <w:rsid w:val="00EA31FD"/>
    <w:rsid w:val="00EA4197"/>
    <w:rsid w:val="00EB631B"/>
    <w:rsid w:val="00EB6B2C"/>
    <w:rsid w:val="00EB72E7"/>
    <w:rsid w:val="00EC0F38"/>
    <w:rsid w:val="00EC27D4"/>
    <w:rsid w:val="00EC280E"/>
    <w:rsid w:val="00ED5D22"/>
    <w:rsid w:val="00ED795B"/>
    <w:rsid w:val="00ED7A0A"/>
    <w:rsid w:val="00ED7A34"/>
    <w:rsid w:val="00EE153C"/>
    <w:rsid w:val="00EE3DEC"/>
    <w:rsid w:val="00EE444D"/>
    <w:rsid w:val="00EE482F"/>
    <w:rsid w:val="00EF03BE"/>
    <w:rsid w:val="00EF166D"/>
    <w:rsid w:val="00F0107D"/>
    <w:rsid w:val="00F02ABE"/>
    <w:rsid w:val="00F032DA"/>
    <w:rsid w:val="00F036DE"/>
    <w:rsid w:val="00F13D74"/>
    <w:rsid w:val="00F14E11"/>
    <w:rsid w:val="00F16A2D"/>
    <w:rsid w:val="00F20467"/>
    <w:rsid w:val="00F20FD3"/>
    <w:rsid w:val="00F222D4"/>
    <w:rsid w:val="00F22F29"/>
    <w:rsid w:val="00F26ED0"/>
    <w:rsid w:val="00F33D0D"/>
    <w:rsid w:val="00F33E4A"/>
    <w:rsid w:val="00F353EB"/>
    <w:rsid w:val="00F35E41"/>
    <w:rsid w:val="00F44BF7"/>
    <w:rsid w:val="00F46ED0"/>
    <w:rsid w:val="00F47E3E"/>
    <w:rsid w:val="00F53696"/>
    <w:rsid w:val="00F54B01"/>
    <w:rsid w:val="00F60B02"/>
    <w:rsid w:val="00F66880"/>
    <w:rsid w:val="00F7170C"/>
    <w:rsid w:val="00F72D20"/>
    <w:rsid w:val="00F73053"/>
    <w:rsid w:val="00F73BF1"/>
    <w:rsid w:val="00F750B4"/>
    <w:rsid w:val="00F758DF"/>
    <w:rsid w:val="00F763F6"/>
    <w:rsid w:val="00F77A80"/>
    <w:rsid w:val="00F80189"/>
    <w:rsid w:val="00F82B74"/>
    <w:rsid w:val="00F86DDE"/>
    <w:rsid w:val="00F87FF4"/>
    <w:rsid w:val="00F92E33"/>
    <w:rsid w:val="00F95200"/>
    <w:rsid w:val="00F96885"/>
    <w:rsid w:val="00F97048"/>
    <w:rsid w:val="00F975BE"/>
    <w:rsid w:val="00F97E29"/>
    <w:rsid w:val="00FA6E91"/>
    <w:rsid w:val="00FA7824"/>
    <w:rsid w:val="00FB4955"/>
    <w:rsid w:val="00FB50E9"/>
    <w:rsid w:val="00FC0AA4"/>
    <w:rsid w:val="00FC0FD1"/>
    <w:rsid w:val="00FC14A7"/>
    <w:rsid w:val="00FC48B1"/>
    <w:rsid w:val="00FD25C2"/>
    <w:rsid w:val="00FE0A52"/>
    <w:rsid w:val="00FE25E5"/>
    <w:rsid w:val="00FE4579"/>
    <w:rsid w:val="00FE4B59"/>
    <w:rsid w:val="00FE5602"/>
    <w:rsid w:val="00FE5725"/>
    <w:rsid w:val="00FE6FC0"/>
    <w:rsid w:val="00FF2187"/>
    <w:rsid w:val="00FF3BAD"/>
    <w:rsid w:val="00FF44D2"/>
    <w:rsid w:val="00FF4B39"/>
    <w:rsid w:val="00FF4E54"/>
    <w:rsid w:val="00FF5CDC"/>
    <w:rsid w:val="00FF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311FF7"/>
  <w15:docId w15:val="{908364A4-14F7-4AAD-8917-4ADB66ADB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35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A2BAF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0E4FA6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E4FA6"/>
    <w:rPr>
      <w:rFonts w:ascii="Consolas" w:eastAsia="Calibri" w:hAnsi="Consolas" w:cs="Times New Roman"/>
      <w:sz w:val="21"/>
      <w:szCs w:val="21"/>
    </w:rPr>
  </w:style>
  <w:style w:type="paragraph" w:customStyle="1" w:styleId="Normal1">
    <w:name w:val="Normal+1"/>
    <w:basedOn w:val="Normal"/>
    <w:next w:val="Normal"/>
    <w:rsid w:val="00D7106B"/>
    <w:pPr>
      <w:autoSpaceDE w:val="0"/>
      <w:autoSpaceDN w:val="0"/>
      <w:adjustRightInd w:val="0"/>
    </w:pPr>
  </w:style>
  <w:style w:type="paragraph" w:styleId="Subtitle">
    <w:name w:val="Subtitle"/>
    <w:basedOn w:val="Normal"/>
    <w:link w:val="SubtitleChar"/>
    <w:qFormat/>
    <w:rsid w:val="00D7106B"/>
    <w:rPr>
      <w:szCs w:val="20"/>
    </w:rPr>
  </w:style>
  <w:style w:type="character" w:customStyle="1" w:styleId="SubtitleChar">
    <w:name w:val="Subtitle Char"/>
    <w:basedOn w:val="DefaultParagraphFont"/>
    <w:link w:val="Subtitle"/>
    <w:rsid w:val="00D7106B"/>
    <w:rPr>
      <w:sz w:val="24"/>
    </w:rPr>
  </w:style>
  <w:style w:type="table" w:styleId="TableGrid">
    <w:name w:val="Table Grid"/>
    <w:basedOn w:val="TableNormal"/>
    <w:rsid w:val="00DA2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B155F"/>
    <w:pPr>
      <w:spacing w:before="100" w:beforeAutospacing="1" w:after="100" w:afterAutospacing="1"/>
    </w:pPr>
  </w:style>
  <w:style w:type="character" w:customStyle="1" w:styleId="itemtitlepart0">
    <w:name w:val="item_title_part0"/>
    <w:basedOn w:val="DefaultParagraphFont"/>
    <w:rsid w:val="00693F09"/>
  </w:style>
  <w:style w:type="character" w:customStyle="1" w:styleId="itemtitlepart1">
    <w:name w:val="item_title_part1"/>
    <w:basedOn w:val="DefaultParagraphFont"/>
    <w:rsid w:val="00693F09"/>
  </w:style>
  <w:style w:type="character" w:customStyle="1" w:styleId="itemtitlepart2">
    <w:name w:val="item_title_part2"/>
    <w:basedOn w:val="DefaultParagraphFont"/>
    <w:rsid w:val="00693F09"/>
  </w:style>
  <w:style w:type="character" w:customStyle="1" w:styleId="itemtitlepart3">
    <w:name w:val="item_title_part3"/>
    <w:basedOn w:val="DefaultParagraphFont"/>
    <w:rsid w:val="00693F09"/>
  </w:style>
  <w:style w:type="character" w:customStyle="1" w:styleId="itemtitlepart4">
    <w:name w:val="item_title_part4"/>
    <w:basedOn w:val="DefaultParagraphFont"/>
    <w:rsid w:val="00693F09"/>
  </w:style>
  <w:style w:type="character" w:customStyle="1" w:styleId="itemtitlepart5">
    <w:name w:val="item_title_part5"/>
    <w:basedOn w:val="DefaultParagraphFont"/>
    <w:rsid w:val="00693F09"/>
  </w:style>
  <w:style w:type="character" w:customStyle="1" w:styleId="itemtitlepart6">
    <w:name w:val="item_title_part6"/>
    <w:basedOn w:val="DefaultParagraphFont"/>
    <w:rsid w:val="00693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CO-SPONSORS</vt:lpstr>
    </vt:vector>
  </TitlesOfParts>
  <Company>USAF/AFRL/PR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CO-SPONSORS</dc:title>
  <dc:creator>brownms</dc:creator>
  <cp:lastModifiedBy>Troy Hoeger</cp:lastModifiedBy>
  <cp:revision>6</cp:revision>
  <cp:lastPrinted>2023-02-12T02:08:00Z</cp:lastPrinted>
  <dcterms:created xsi:type="dcterms:W3CDTF">2023-01-15T19:03:00Z</dcterms:created>
  <dcterms:modified xsi:type="dcterms:W3CDTF">2023-02-12T02:08:00Z</dcterms:modified>
</cp:coreProperties>
</file>