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5C6F" w14:textId="77777777" w:rsidR="00975990" w:rsidRPr="00944343" w:rsidRDefault="00975990" w:rsidP="00CB39DC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5689F7AC" w14:textId="77777777" w:rsidR="00BA242E" w:rsidRPr="00944343" w:rsidRDefault="000E4FA6" w:rsidP="00CB39DC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944343">
        <w:rPr>
          <w:b/>
          <w:bCs/>
          <w:caps/>
          <w:sz w:val="28"/>
          <w:szCs w:val="28"/>
        </w:rPr>
        <w:t>General Co-Chairs</w:t>
      </w:r>
    </w:p>
    <w:p w14:paraId="05EF6A2A" w14:textId="77777777" w:rsidR="008901F5" w:rsidRPr="00944343" w:rsidRDefault="008901F5" w:rsidP="00CB39DC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4CC87738" w14:textId="77777777" w:rsidR="00BA242E" w:rsidRPr="008E63A8" w:rsidRDefault="000317C8" w:rsidP="00BA242E">
      <w:pPr>
        <w:pStyle w:val="PlainText"/>
        <w:rPr>
          <w:rFonts w:ascii="Times New Roman" w:hAnsi="Times New Roman"/>
          <w:sz w:val="24"/>
          <w:szCs w:val="24"/>
        </w:rPr>
      </w:pPr>
      <w:r w:rsidRPr="008E63A8">
        <w:rPr>
          <w:rFonts w:ascii="Times New Roman" w:hAnsi="Times New Roman"/>
          <w:sz w:val="24"/>
          <w:szCs w:val="24"/>
        </w:rPr>
        <w:t>Dr. Michael Gregg</w:t>
      </w:r>
      <w:r w:rsidR="00BA242E" w:rsidRPr="008E63A8">
        <w:rPr>
          <w:rFonts w:ascii="Times New Roman" w:hAnsi="Times New Roman"/>
          <w:sz w:val="24"/>
          <w:szCs w:val="24"/>
        </w:rPr>
        <w:t xml:space="preserve">, </w:t>
      </w:r>
      <w:r w:rsidR="00FF789F" w:rsidRPr="008E63A8">
        <w:rPr>
          <w:rFonts w:ascii="Times New Roman" w:hAnsi="Times New Roman"/>
          <w:sz w:val="24"/>
          <w:szCs w:val="24"/>
        </w:rPr>
        <w:t>Director</w:t>
      </w:r>
      <w:r w:rsidR="00BA242E" w:rsidRPr="008E63A8">
        <w:rPr>
          <w:rFonts w:ascii="Times New Roman" w:hAnsi="Times New Roman"/>
          <w:sz w:val="24"/>
          <w:szCs w:val="24"/>
        </w:rPr>
        <w:t>, Aerospace Systems Directorate, Air Force Research Laboratory</w:t>
      </w:r>
    </w:p>
    <w:p w14:paraId="41926E65" w14:textId="77777777" w:rsidR="00BA242E" w:rsidRPr="00893964" w:rsidRDefault="001B66A2" w:rsidP="00BA242E">
      <w:pPr>
        <w:pStyle w:val="PlainText"/>
        <w:rPr>
          <w:rFonts w:ascii="Times New Roman" w:hAnsi="Times New Roman"/>
          <w:sz w:val="24"/>
          <w:szCs w:val="24"/>
        </w:rPr>
      </w:pPr>
      <w:r w:rsidRPr="00893964">
        <w:rPr>
          <w:rFonts w:ascii="Times New Roman" w:hAnsi="Times New Roman"/>
          <w:sz w:val="24"/>
          <w:szCs w:val="24"/>
        </w:rPr>
        <w:t xml:space="preserve">Dr. </w:t>
      </w:r>
      <w:r w:rsidR="00571947" w:rsidRPr="00893964">
        <w:rPr>
          <w:rFonts w:ascii="Times New Roman" w:hAnsi="Times New Roman"/>
          <w:sz w:val="24"/>
          <w:szCs w:val="24"/>
        </w:rPr>
        <w:t>John Walter Weidner</w:t>
      </w:r>
      <w:r w:rsidRPr="00893964">
        <w:rPr>
          <w:rFonts w:ascii="Times New Roman" w:hAnsi="Times New Roman"/>
          <w:sz w:val="24"/>
          <w:szCs w:val="24"/>
        </w:rPr>
        <w:t>,</w:t>
      </w:r>
      <w:r w:rsidR="00BA242E" w:rsidRPr="00893964">
        <w:rPr>
          <w:rFonts w:ascii="Times New Roman" w:hAnsi="Times New Roman"/>
          <w:sz w:val="24"/>
          <w:szCs w:val="24"/>
        </w:rPr>
        <w:t xml:space="preserve"> Dean, College of Engineering and Applied Science, University of Cincinnati</w:t>
      </w:r>
    </w:p>
    <w:p w14:paraId="29A1E45F" w14:textId="77777777" w:rsidR="00BA242E" w:rsidRPr="00893964" w:rsidRDefault="00BA242E" w:rsidP="00BA242E">
      <w:pPr>
        <w:pStyle w:val="PlainText"/>
        <w:rPr>
          <w:rFonts w:ascii="Times New Roman" w:hAnsi="Times New Roman"/>
          <w:sz w:val="24"/>
          <w:szCs w:val="24"/>
        </w:rPr>
      </w:pPr>
      <w:r w:rsidRPr="00893964">
        <w:rPr>
          <w:rFonts w:ascii="Times New Roman" w:hAnsi="Times New Roman"/>
          <w:sz w:val="24"/>
          <w:szCs w:val="24"/>
        </w:rPr>
        <w:t>Dr. Adedeji B. Badiru, Dean of the Graduate School of Engineering and Management, AFIT</w:t>
      </w:r>
    </w:p>
    <w:p w14:paraId="42C2D585" w14:textId="1F8523BC" w:rsidR="00BA242E" w:rsidRPr="00893964" w:rsidRDefault="001B66A2" w:rsidP="00BA242E">
      <w:pPr>
        <w:pStyle w:val="PlainText"/>
        <w:rPr>
          <w:rFonts w:ascii="Times New Roman" w:hAnsi="Times New Roman"/>
          <w:sz w:val="24"/>
          <w:szCs w:val="24"/>
        </w:rPr>
      </w:pPr>
      <w:r w:rsidRPr="00893964">
        <w:rPr>
          <w:rFonts w:ascii="Times New Roman" w:hAnsi="Times New Roman"/>
          <w:sz w:val="24"/>
          <w:szCs w:val="24"/>
        </w:rPr>
        <w:t xml:space="preserve">Dr. </w:t>
      </w:r>
      <w:r w:rsidR="00893964" w:rsidRPr="00893964">
        <w:rPr>
          <w:rFonts w:ascii="Times New Roman" w:hAnsi="Times New Roman"/>
          <w:sz w:val="24"/>
          <w:szCs w:val="24"/>
        </w:rPr>
        <w:t>Margaret Pinnell</w:t>
      </w:r>
      <w:r w:rsidR="00BA242E" w:rsidRPr="00893964">
        <w:rPr>
          <w:rFonts w:ascii="Times New Roman" w:hAnsi="Times New Roman"/>
          <w:sz w:val="24"/>
          <w:szCs w:val="24"/>
        </w:rPr>
        <w:t xml:space="preserve">, </w:t>
      </w:r>
      <w:r w:rsidR="00893964" w:rsidRPr="00893964">
        <w:rPr>
          <w:rFonts w:ascii="Times New Roman" w:hAnsi="Times New Roman"/>
          <w:sz w:val="24"/>
          <w:szCs w:val="24"/>
        </w:rPr>
        <w:t xml:space="preserve">Interim </w:t>
      </w:r>
      <w:r w:rsidR="00BA242E" w:rsidRPr="00893964">
        <w:rPr>
          <w:rFonts w:ascii="Times New Roman" w:hAnsi="Times New Roman"/>
          <w:sz w:val="24"/>
          <w:szCs w:val="24"/>
        </w:rPr>
        <w:t>Dean of the School of Engineering, University of Dayton</w:t>
      </w:r>
    </w:p>
    <w:p w14:paraId="47863452" w14:textId="5B683422" w:rsidR="00BA242E" w:rsidRPr="00893964" w:rsidRDefault="00BA242E" w:rsidP="00BA242E">
      <w:pPr>
        <w:pStyle w:val="PlainText"/>
        <w:rPr>
          <w:rFonts w:ascii="Times New Roman" w:hAnsi="Times New Roman"/>
          <w:sz w:val="24"/>
          <w:szCs w:val="24"/>
        </w:rPr>
      </w:pPr>
      <w:r w:rsidRPr="00893964">
        <w:rPr>
          <w:rFonts w:ascii="Times New Roman" w:hAnsi="Times New Roman"/>
          <w:sz w:val="24"/>
          <w:szCs w:val="24"/>
        </w:rPr>
        <w:t xml:space="preserve">Dr. </w:t>
      </w:r>
      <w:r w:rsidR="00893D56" w:rsidRPr="00893D56">
        <w:rPr>
          <w:rFonts w:ascii="Times New Roman" w:hAnsi="Times New Roman"/>
          <w:sz w:val="24"/>
          <w:szCs w:val="24"/>
        </w:rPr>
        <w:t>Michael L. Raymer</w:t>
      </w:r>
      <w:r w:rsidRPr="00893964">
        <w:rPr>
          <w:rFonts w:ascii="Times New Roman" w:hAnsi="Times New Roman"/>
          <w:sz w:val="24"/>
          <w:szCs w:val="24"/>
        </w:rPr>
        <w:t>,</w:t>
      </w:r>
      <w:r w:rsidR="00FF789F" w:rsidRPr="00893964">
        <w:rPr>
          <w:rFonts w:ascii="Times New Roman" w:hAnsi="Times New Roman"/>
          <w:sz w:val="24"/>
          <w:szCs w:val="24"/>
        </w:rPr>
        <w:t xml:space="preserve"> </w:t>
      </w:r>
      <w:r w:rsidR="00893D56">
        <w:rPr>
          <w:rFonts w:ascii="Times New Roman" w:hAnsi="Times New Roman"/>
          <w:sz w:val="24"/>
          <w:szCs w:val="24"/>
        </w:rPr>
        <w:t xml:space="preserve">Interim </w:t>
      </w:r>
      <w:r w:rsidRPr="00893964">
        <w:rPr>
          <w:rFonts w:ascii="Times New Roman" w:hAnsi="Times New Roman"/>
          <w:sz w:val="24"/>
          <w:szCs w:val="24"/>
        </w:rPr>
        <w:t>Dean</w:t>
      </w:r>
      <w:r w:rsidR="00FF789F" w:rsidRPr="00893964">
        <w:rPr>
          <w:rFonts w:ascii="Times New Roman" w:hAnsi="Times New Roman"/>
          <w:sz w:val="24"/>
          <w:szCs w:val="24"/>
        </w:rPr>
        <w:t>,</w:t>
      </w:r>
      <w:r w:rsidRPr="00893964">
        <w:rPr>
          <w:rFonts w:ascii="Times New Roman" w:hAnsi="Times New Roman"/>
          <w:sz w:val="24"/>
          <w:szCs w:val="24"/>
        </w:rPr>
        <w:t xml:space="preserve"> College of Engineering and Computer Science, Wright State University</w:t>
      </w:r>
    </w:p>
    <w:p w14:paraId="029201F0" w14:textId="0BDA5D00" w:rsidR="00BA242E" w:rsidRPr="00755002" w:rsidRDefault="00BA242E" w:rsidP="00BA242E">
      <w:pPr>
        <w:pStyle w:val="PlainText"/>
        <w:rPr>
          <w:rFonts w:ascii="Times New Roman" w:hAnsi="Times New Roman"/>
          <w:sz w:val="24"/>
          <w:szCs w:val="24"/>
        </w:rPr>
      </w:pPr>
      <w:bookmarkStart w:id="0" w:name="_Hlk96245488"/>
      <w:r w:rsidRPr="00755002">
        <w:rPr>
          <w:rFonts w:ascii="Times New Roman" w:hAnsi="Times New Roman"/>
          <w:sz w:val="24"/>
          <w:szCs w:val="24"/>
        </w:rPr>
        <w:t xml:space="preserve">Dr. </w:t>
      </w:r>
      <w:r w:rsidR="00755002" w:rsidRPr="00755002">
        <w:rPr>
          <w:rFonts w:ascii="Times New Roman" w:hAnsi="Times New Roman"/>
          <w:sz w:val="24"/>
          <w:szCs w:val="24"/>
        </w:rPr>
        <w:t>Venke Sankaran</w:t>
      </w:r>
      <w:r w:rsidRPr="00755002">
        <w:rPr>
          <w:rFonts w:ascii="Times New Roman" w:hAnsi="Times New Roman"/>
          <w:sz w:val="24"/>
          <w:szCs w:val="24"/>
        </w:rPr>
        <w:t>, Chief Scientist, Aerospace Systems Directorate, Air Force Research Laboratory</w:t>
      </w:r>
    </w:p>
    <w:bookmarkEnd w:id="0"/>
    <w:p w14:paraId="366106FD" w14:textId="77777777" w:rsidR="00BA242E" w:rsidRPr="00893964" w:rsidRDefault="00F7465B" w:rsidP="00BA242E">
      <w:pPr>
        <w:pStyle w:val="PlainText"/>
        <w:rPr>
          <w:rFonts w:ascii="Times New Roman" w:hAnsi="Times New Roman"/>
          <w:sz w:val="24"/>
          <w:szCs w:val="24"/>
        </w:rPr>
      </w:pPr>
      <w:r w:rsidRPr="00893964">
        <w:rPr>
          <w:rFonts w:ascii="Times New Roman" w:hAnsi="Times New Roman"/>
          <w:sz w:val="24"/>
          <w:szCs w:val="24"/>
        </w:rPr>
        <w:t xml:space="preserve">Dr. </w:t>
      </w:r>
      <w:r w:rsidR="00571947" w:rsidRPr="00893964">
        <w:rPr>
          <w:rFonts w:ascii="Times New Roman" w:hAnsi="Times New Roman"/>
          <w:sz w:val="24"/>
          <w:szCs w:val="24"/>
        </w:rPr>
        <w:t>Richard A. Vaia</w:t>
      </w:r>
      <w:r w:rsidR="00BA242E" w:rsidRPr="00893964">
        <w:rPr>
          <w:rFonts w:ascii="Times New Roman" w:hAnsi="Times New Roman"/>
          <w:sz w:val="24"/>
          <w:szCs w:val="24"/>
        </w:rPr>
        <w:t>, Chief Scientist, Materials and Manufacturing Directorate, Air Force Research Laboratory</w:t>
      </w:r>
    </w:p>
    <w:p w14:paraId="4355F799" w14:textId="2ED4EC87" w:rsidR="00A33073" w:rsidRPr="008E63A8" w:rsidRDefault="00F7465B" w:rsidP="00CB39DC">
      <w:pPr>
        <w:pStyle w:val="PlainText"/>
        <w:rPr>
          <w:rFonts w:ascii="Times New Roman" w:hAnsi="Times New Roman"/>
          <w:sz w:val="24"/>
          <w:szCs w:val="24"/>
        </w:rPr>
      </w:pPr>
      <w:r w:rsidRPr="008E63A8">
        <w:rPr>
          <w:rFonts w:ascii="Times New Roman" w:hAnsi="Times New Roman"/>
          <w:sz w:val="24"/>
          <w:szCs w:val="24"/>
        </w:rPr>
        <w:t xml:space="preserve">Dr. </w:t>
      </w:r>
      <w:r w:rsidR="00893D56" w:rsidRPr="00893D56">
        <w:rPr>
          <w:rFonts w:ascii="Times New Roman" w:hAnsi="Times New Roman"/>
          <w:sz w:val="24"/>
          <w:szCs w:val="24"/>
        </w:rPr>
        <w:t>Gaurav Sharma</w:t>
      </w:r>
      <w:r w:rsidR="00CB39DC" w:rsidRPr="008E63A8">
        <w:rPr>
          <w:rFonts w:ascii="Times New Roman" w:hAnsi="Times New Roman"/>
          <w:sz w:val="24"/>
          <w:szCs w:val="24"/>
        </w:rPr>
        <w:t>, Chief Scientist, 711 Human Performance Wing</w:t>
      </w:r>
    </w:p>
    <w:p w14:paraId="54087156" w14:textId="77777777" w:rsidR="008901F5" w:rsidRPr="00944343" w:rsidRDefault="008901F5" w:rsidP="00CB39DC">
      <w:pPr>
        <w:pStyle w:val="PlainText"/>
        <w:rPr>
          <w:rFonts w:ascii="Times New Roman" w:hAnsi="Times New Roman"/>
          <w:sz w:val="22"/>
          <w:szCs w:val="18"/>
        </w:rPr>
      </w:pPr>
    </w:p>
    <w:p w14:paraId="62F0D864" w14:textId="77777777" w:rsidR="00975990" w:rsidRPr="00944343" w:rsidRDefault="00975990" w:rsidP="00CB39DC">
      <w:pPr>
        <w:pStyle w:val="PlainText"/>
        <w:rPr>
          <w:rFonts w:ascii="Times New Roman" w:hAnsi="Times New Roman"/>
          <w:sz w:val="22"/>
          <w:szCs w:val="18"/>
        </w:rPr>
      </w:pPr>
    </w:p>
    <w:p w14:paraId="4CAA6099" w14:textId="77777777" w:rsidR="00975990" w:rsidRPr="00944343" w:rsidRDefault="00975990" w:rsidP="00CB39DC">
      <w:pPr>
        <w:pStyle w:val="PlainText"/>
        <w:rPr>
          <w:rFonts w:ascii="Times New Roman" w:hAnsi="Times New Roman"/>
          <w:sz w:val="22"/>
          <w:szCs w:val="18"/>
        </w:rPr>
      </w:pPr>
    </w:p>
    <w:p w14:paraId="3F48B97B" w14:textId="77777777" w:rsidR="00043ADC" w:rsidRPr="00944343" w:rsidRDefault="00043ADC" w:rsidP="00CB39DC">
      <w:pPr>
        <w:pStyle w:val="PlainText"/>
        <w:rPr>
          <w:rFonts w:ascii="Times New Roman" w:hAnsi="Times New Roman"/>
          <w:sz w:val="22"/>
          <w:szCs w:val="18"/>
        </w:rPr>
      </w:pPr>
    </w:p>
    <w:p w14:paraId="64006CBD" w14:textId="77777777" w:rsidR="00843A08" w:rsidRPr="00944343" w:rsidRDefault="00843A08" w:rsidP="00003B5D">
      <w:pPr>
        <w:autoSpaceDE w:val="0"/>
        <w:autoSpaceDN w:val="0"/>
        <w:adjustRightInd w:val="0"/>
        <w:jc w:val="center"/>
        <w:rPr>
          <w:b/>
          <w:bCs/>
          <w:sz w:val="14"/>
          <w:szCs w:val="18"/>
        </w:rPr>
      </w:pPr>
    </w:p>
    <w:p w14:paraId="7F586C51" w14:textId="77777777" w:rsidR="00003B5D" w:rsidRPr="00944343" w:rsidRDefault="009F6A3F" w:rsidP="00003B5D">
      <w:pPr>
        <w:autoSpaceDE w:val="0"/>
        <w:autoSpaceDN w:val="0"/>
        <w:adjustRightInd w:val="0"/>
        <w:jc w:val="center"/>
        <w:rPr>
          <w:b/>
          <w:bCs/>
          <w:sz w:val="28"/>
          <w:szCs w:val="18"/>
        </w:rPr>
      </w:pPr>
      <w:r w:rsidRPr="00944343">
        <w:rPr>
          <w:b/>
          <w:bCs/>
          <w:sz w:val="28"/>
          <w:szCs w:val="18"/>
        </w:rPr>
        <w:t xml:space="preserve">CO-SPONSORING </w:t>
      </w:r>
      <w:r w:rsidR="00BA242E" w:rsidRPr="00944343">
        <w:rPr>
          <w:b/>
          <w:bCs/>
          <w:sz w:val="28"/>
          <w:szCs w:val="18"/>
        </w:rPr>
        <w:t>PROFESSIONAL SOCIET</w:t>
      </w:r>
      <w:r w:rsidRPr="00944343">
        <w:rPr>
          <w:b/>
          <w:bCs/>
          <w:sz w:val="28"/>
          <w:szCs w:val="18"/>
        </w:rPr>
        <w:t>IES</w:t>
      </w:r>
    </w:p>
    <w:p w14:paraId="7E406193" w14:textId="77777777" w:rsidR="00043ADC" w:rsidRPr="00944343" w:rsidRDefault="00043ADC" w:rsidP="00003B5D">
      <w:pPr>
        <w:autoSpaceDE w:val="0"/>
        <w:autoSpaceDN w:val="0"/>
        <w:adjustRightInd w:val="0"/>
        <w:jc w:val="center"/>
        <w:rPr>
          <w:sz w:val="28"/>
          <w:szCs w:val="18"/>
        </w:rPr>
      </w:pPr>
    </w:p>
    <w:p w14:paraId="06EC31E0" w14:textId="77777777" w:rsidR="00003B5D" w:rsidRPr="00944343" w:rsidRDefault="00003B5D" w:rsidP="008901F5">
      <w:pPr>
        <w:tabs>
          <w:tab w:val="left" w:pos="3600"/>
          <w:tab w:val="left" w:pos="5940"/>
          <w:tab w:val="left" w:pos="6480"/>
        </w:tabs>
        <w:rPr>
          <w:b/>
        </w:rPr>
      </w:pPr>
      <w:r w:rsidRPr="00944343">
        <w:rPr>
          <w:b/>
        </w:rPr>
        <w:t>Co-Sponsor</w:t>
      </w:r>
      <w:r w:rsidRPr="00944343">
        <w:rPr>
          <w:b/>
        </w:rPr>
        <w:tab/>
        <w:t>Contact</w:t>
      </w:r>
      <w:r w:rsidRPr="00944343">
        <w:rPr>
          <w:b/>
        </w:rPr>
        <w:tab/>
      </w:r>
      <w:r w:rsidR="008901F5" w:rsidRPr="00944343">
        <w:rPr>
          <w:b/>
        </w:rPr>
        <w:tab/>
      </w:r>
      <w:r w:rsidR="00110E15" w:rsidRPr="00944343">
        <w:rPr>
          <w:b/>
        </w:rPr>
        <w:tab/>
      </w:r>
      <w:r w:rsidRPr="00944343">
        <w:rPr>
          <w:b/>
        </w:rPr>
        <w:t>Email</w:t>
      </w:r>
    </w:p>
    <w:p w14:paraId="2E422063" w14:textId="77777777" w:rsidR="000C6318" w:rsidRPr="00D92661" w:rsidRDefault="001F4CF0" w:rsidP="008901F5">
      <w:pPr>
        <w:tabs>
          <w:tab w:val="left" w:pos="3600"/>
          <w:tab w:val="left" w:pos="5940"/>
          <w:tab w:val="left" w:pos="6480"/>
        </w:tabs>
      </w:pPr>
      <w:r w:rsidRPr="00D92661">
        <w:t>AIAA Dayton-Cincinnati Section</w:t>
      </w:r>
      <w:r w:rsidRPr="00D92661">
        <w:tab/>
      </w:r>
      <w:r w:rsidR="00D518CE" w:rsidRPr="00D92661">
        <w:t>Dr. Troy Hoeger</w:t>
      </w:r>
      <w:r w:rsidR="000C6318" w:rsidRPr="00D92661">
        <w:t xml:space="preserve"> </w:t>
      </w:r>
      <w:r w:rsidR="002860A3" w:rsidRPr="00D92661">
        <w:tab/>
      </w:r>
      <w:r w:rsidR="002860A3" w:rsidRPr="00D92661">
        <w:tab/>
      </w:r>
      <w:r w:rsidR="00110E15" w:rsidRPr="00D92661">
        <w:tab/>
      </w:r>
      <w:r w:rsidR="00D518CE" w:rsidRPr="00D92661">
        <w:rPr>
          <w:u w:val="single"/>
        </w:rPr>
        <w:t>tchoeger@earthlink.net</w:t>
      </w:r>
    </w:p>
    <w:p w14:paraId="39E150C7" w14:textId="77777777" w:rsidR="001F4CF0" w:rsidRPr="00D92661" w:rsidRDefault="001F4CF0" w:rsidP="008901F5">
      <w:pPr>
        <w:tabs>
          <w:tab w:val="left" w:pos="3600"/>
          <w:tab w:val="left" w:pos="5940"/>
          <w:tab w:val="left" w:pos="6480"/>
        </w:tabs>
      </w:pPr>
      <w:r w:rsidRPr="00D92661">
        <w:t xml:space="preserve">AIAA AFIT Student Section </w:t>
      </w:r>
      <w:r w:rsidRPr="00D92661">
        <w:tab/>
        <w:t>Dr. Marc Polanka</w:t>
      </w:r>
      <w:r w:rsidRPr="00D92661">
        <w:tab/>
      </w:r>
      <w:r w:rsidR="008901F5" w:rsidRPr="00D92661">
        <w:tab/>
      </w:r>
      <w:r w:rsidR="00110E15" w:rsidRPr="00D92661">
        <w:tab/>
      </w:r>
      <w:r w:rsidR="002860A3" w:rsidRPr="00D92661">
        <w:rPr>
          <w:u w:val="single"/>
        </w:rPr>
        <w:t>Marc.Polanka@afit.edu</w:t>
      </w:r>
    </w:p>
    <w:p w14:paraId="13E4C1D4" w14:textId="77777777" w:rsidR="001F4CF0" w:rsidRPr="00D92661" w:rsidRDefault="001F4CF0" w:rsidP="008901F5">
      <w:pPr>
        <w:tabs>
          <w:tab w:val="left" w:pos="3600"/>
          <w:tab w:val="left" w:pos="5940"/>
          <w:tab w:val="left" w:pos="6480"/>
        </w:tabs>
        <w:rPr>
          <w:u w:val="single"/>
        </w:rPr>
      </w:pPr>
      <w:r w:rsidRPr="00D92661">
        <w:t xml:space="preserve">AIAA ONU Student Section </w:t>
      </w:r>
      <w:r w:rsidRPr="00D92661">
        <w:tab/>
        <w:t xml:space="preserve">Dr. Jed Marquart </w:t>
      </w:r>
      <w:r w:rsidRPr="00D92661">
        <w:tab/>
      </w:r>
      <w:r w:rsidR="008901F5" w:rsidRPr="00D92661">
        <w:tab/>
      </w:r>
      <w:r w:rsidR="00110E15" w:rsidRPr="00D92661">
        <w:tab/>
      </w:r>
      <w:r w:rsidRPr="00D92661">
        <w:rPr>
          <w:u w:val="single"/>
        </w:rPr>
        <w:t xml:space="preserve">j-marquart@onu.edu </w:t>
      </w:r>
    </w:p>
    <w:p w14:paraId="49ECAC32" w14:textId="77777777" w:rsidR="003814CC" w:rsidRPr="00D92661" w:rsidRDefault="003814CC" w:rsidP="008901F5">
      <w:pPr>
        <w:tabs>
          <w:tab w:val="left" w:pos="3600"/>
          <w:tab w:val="left" w:pos="5940"/>
          <w:tab w:val="left" w:pos="6480"/>
        </w:tabs>
      </w:pPr>
      <w:r w:rsidRPr="00D92661">
        <w:t>AIAA OSU Student Section</w:t>
      </w:r>
      <w:r w:rsidRPr="00D92661">
        <w:tab/>
      </w:r>
      <w:r w:rsidR="0055289C" w:rsidRPr="00D92661">
        <w:t xml:space="preserve">Dr. </w:t>
      </w:r>
      <w:r w:rsidR="002860A3" w:rsidRPr="00D92661">
        <w:t>Ali A. Jhemi</w:t>
      </w:r>
      <w:r w:rsidR="00B0467D" w:rsidRPr="00D92661">
        <w:tab/>
      </w:r>
      <w:r w:rsidR="00B0467D" w:rsidRPr="00D92661">
        <w:tab/>
      </w:r>
      <w:r w:rsidR="00110E15" w:rsidRPr="00D92661">
        <w:tab/>
      </w:r>
      <w:r w:rsidR="002860A3" w:rsidRPr="00D92661">
        <w:rPr>
          <w:u w:val="single"/>
        </w:rPr>
        <w:t>jhemi.1</w:t>
      </w:r>
      <w:r w:rsidR="00B0467D" w:rsidRPr="00D92661">
        <w:rPr>
          <w:u w:val="single"/>
        </w:rPr>
        <w:t>@osu.edu</w:t>
      </w:r>
    </w:p>
    <w:p w14:paraId="1796CD43" w14:textId="135E88F5" w:rsidR="001F4CF0" w:rsidRPr="00D92661" w:rsidRDefault="001F4CF0" w:rsidP="008901F5">
      <w:pPr>
        <w:tabs>
          <w:tab w:val="left" w:pos="3600"/>
          <w:tab w:val="left" w:pos="5940"/>
          <w:tab w:val="left" w:pos="6480"/>
        </w:tabs>
      </w:pPr>
      <w:r w:rsidRPr="00D92661">
        <w:t xml:space="preserve">AIAA UC Student Section </w:t>
      </w:r>
      <w:r w:rsidRPr="00D92661">
        <w:tab/>
        <w:t xml:space="preserve">Dr. </w:t>
      </w:r>
      <w:r w:rsidR="00571947" w:rsidRPr="00D92661">
        <w:t xml:space="preserve">Bryan </w:t>
      </w:r>
      <w:r w:rsidR="00D92661" w:rsidRPr="00D92661">
        <w:t>Brown</w:t>
      </w:r>
      <w:r w:rsidR="0055289C" w:rsidRPr="00D92661">
        <w:tab/>
      </w:r>
      <w:r w:rsidR="0055289C" w:rsidRPr="00D92661">
        <w:tab/>
      </w:r>
      <w:r w:rsidR="00110E15" w:rsidRPr="00D92661">
        <w:tab/>
      </w:r>
      <w:r w:rsidR="00571947" w:rsidRPr="00D92661">
        <w:rPr>
          <w:u w:val="single"/>
        </w:rPr>
        <w:t>bryan.brown</w:t>
      </w:r>
      <w:r w:rsidR="00A66846" w:rsidRPr="00D92661">
        <w:rPr>
          <w:u w:val="single"/>
        </w:rPr>
        <w:t>@uc.edu</w:t>
      </w:r>
      <w:r w:rsidRPr="00D92661">
        <w:t xml:space="preserve"> </w:t>
      </w:r>
    </w:p>
    <w:p w14:paraId="0F4D47AE" w14:textId="77777777" w:rsidR="001F4CF0" w:rsidRPr="00D92661" w:rsidRDefault="001F4CF0" w:rsidP="008901F5">
      <w:pPr>
        <w:tabs>
          <w:tab w:val="left" w:pos="3600"/>
          <w:tab w:val="left" w:pos="5940"/>
          <w:tab w:val="left" w:pos="6480"/>
        </w:tabs>
      </w:pPr>
      <w:r w:rsidRPr="00D92661">
        <w:t xml:space="preserve">AIAA UD Student Section </w:t>
      </w:r>
      <w:r w:rsidRPr="00D92661">
        <w:tab/>
      </w:r>
      <w:r w:rsidR="0055289C" w:rsidRPr="00D92661">
        <w:t xml:space="preserve">Dr. </w:t>
      </w:r>
      <w:r w:rsidR="003814CC" w:rsidRPr="00D92661">
        <w:t>Sid</w:t>
      </w:r>
      <w:r w:rsidR="00B0467D" w:rsidRPr="00D92661">
        <w:t>aard Gunasekaran</w:t>
      </w:r>
      <w:r w:rsidR="00B0467D" w:rsidRPr="00D92661">
        <w:tab/>
      </w:r>
      <w:r w:rsidR="00110E15" w:rsidRPr="00D92661">
        <w:tab/>
      </w:r>
      <w:r w:rsidR="00120B6F" w:rsidRPr="00D92661">
        <w:rPr>
          <w:u w:val="single"/>
        </w:rPr>
        <w:t>gunasekarans1</w:t>
      </w:r>
      <w:r w:rsidR="003825C8" w:rsidRPr="00D92661">
        <w:rPr>
          <w:u w:val="single"/>
        </w:rPr>
        <w:t>@udayton.edu</w:t>
      </w:r>
    </w:p>
    <w:p w14:paraId="22C38480" w14:textId="77777777" w:rsidR="001F4CF0" w:rsidRPr="00D92661" w:rsidRDefault="001F4CF0" w:rsidP="008901F5">
      <w:pPr>
        <w:tabs>
          <w:tab w:val="left" w:pos="3600"/>
          <w:tab w:val="left" w:pos="5940"/>
          <w:tab w:val="left" w:pos="6480"/>
        </w:tabs>
      </w:pPr>
      <w:r w:rsidRPr="00D92661">
        <w:t>AIAA UK Stu</w:t>
      </w:r>
      <w:r w:rsidR="003D7CDD" w:rsidRPr="00D92661">
        <w:t xml:space="preserve">dent Section </w:t>
      </w:r>
      <w:r w:rsidR="003D7CDD" w:rsidRPr="00D92661">
        <w:tab/>
        <w:t>Dr. Alexandre Martin</w:t>
      </w:r>
      <w:r w:rsidRPr="00D92661">
        <w:tab/>
      </w:r>
      <w:r w:rsidR="008901F5" w:rsidRPr="00D92661">
        <w:tab/>
      </w:r>
      <w:r w:rsidR="00110E15" w:rsidRPr="00D92661">
        <w:tab/>
      </w:r>
      <w:r w:rsidR="003D7CDD" w:rsidRPr="00D92661">
        <w:rPr>
          <w:u w:val="single"/>
        </w:rPr>
        <w:t>alexander.martin@</w:t>
      </w:r>
      <w:r w:rsidRPr="00D92661">
        <w:rPr>
          <w:u w:val="single"/>
        </w:rPr>
        <w:t>uky.edu</w:t>
      </w:r>
      <w:r w:rsidRPr="00D92661">
        <w:t xml:space="preserve"> </w:t>
      </w:r>
    </w:p>
    <w:p w14:paraId="41BEF55F" w14:textId="77777777" w:rsidR="001F4CF0" w:rsidRPr="00D92661" w:rsidRDefault="003D7CDD" w:rsidP="008901F5">
      <w:pPr>
        <w:tabs>
          <w:tab w:val="left" w:pos="3600"/>
          <w:tab w:val="left" w:pos="5940"/>
          <w:tab w:val="left" w:pos="6480"/>
        </w:tabs>
      </w:pPr>
      <w:r w:rsidRPr="00D92661">
        <w:t xml:space="preserve">AIAA WSU Student Section </w:t>
      </w:r>
      <w:r w:rsidRPr="00D92661">
        <w:tab/>
        <w:t xml:space="preserve">Dr. </w:t>
      </w:r>
      <w:r w:rsidR="00571947" w:rsidRPr="00D92661">
        <w:t>Mitch Wolf</w:t>
      </w:r>
      <w:r w:rsidR="001F4CF0" w:rsidRPr="00D92661">
        <w:t xml:space="preserve"> </w:t>
      </w:r>
      <w:r w:rsidR="001F4CF0" w:rsidRPr="00D92661">
        <w:tab/>
      </w:r>
      <w:r w:rsidR="008901F5" w:rsidRPr="00D92661">
        <w:tab/>
      </w:r>
      <w:r w:rsidR="00110E15" w:rsidRPr="00D92661">
        <w:tab/>
      </w:r>
      <w:r w:rsidR="002E275B" w:rsidRPr="00D92661">
        <w:rPr>
          <w:u w:val="single"/>
        </w:rPr>
        <w:t>mitch.wolff</w:t>
      </w:r>
      <w:r w:rsidR="001F4CF0" w:rsidRPr="00D92661">
        <w:rPr>
          <w:u w:val="single"/>
        </w:rPr>
        <w:t>@wright.edu</w:t>
      </w:r>
      <w:r w:rsidR="001F4CF0" w:rsidRPr="00D92661">
        <w:t xml:space="preserve"> </w:t>
      </w:r>
    </w:p>
    <w:p w14:paraId="55D8134E" w14:textId="77777777" w:rsidR="001F4CF0" w:rsidRPr="00D92661" w:rsidRDefault="001F4CF0" w:rsidP="008901F5">
      <w:pPr>
        <w:tabs>
          <w:tab w:val="left" w:pos="3600"/>
          <w:tab w:val="left" w:pos="5940"/>
          <w:tab w:val="left" w:pos="6480"/>
        </w:tabs>
      </w:pPr>
      <w:r w:rsidRPr="00D92661">
        <w:t xml:space="preserve">AIAA Illinois Section </w:t>
      </w:r>
      <w:r w:rsidRPr="00D92661">
        <w:tab/>
        <w:t xml:space="preserve">Dr. </w:t>
      </w:r>
      <w:r w:rsidR="002E275B" w:rsidRPr="00D92661">
        <w:t>Laura Villafañe Roca</w:t>
      </w:r>
      <w:r w:rsidR="008901F5" w:rsidRPr="00D92661">
        <w:tab/>
      </w:r>
      <w:r w:rsidR="00110E15" w:rsidRPr="00D92661">
        <w:tab/>
      </w:r>
      <w:r w:rsidR="002E275B" w:rsidRPr="00D92661">
        <w:rPr>
          <w:u w:val="single"/>
        </w:rPr>
        <w:t>lvillafa</w:t>
      </w:r>
      <w:r w:rsidRPr="00D92661">
        <w:rPr>
          <w:u w:val="single"/>
        </w:rPr>
        <w:t>@</w:t>
      </w:r>
      <w:r w:rsidR="002860A3" w:rsidRPr="00D92661">
        <w:rPr>
          <w:u w:val="single"/>
        </w:rPr>
        <w:t>illinois</w:t>
      </w:r>
      <w:r w:rsidRPr="00D92661">
        <w:rPr>
          <w:u w:val="single"/>
        </w:rPr>
        <w:t>.edu</w:t>
      </w:r>
      <w:r w:rsidRPr="00D92661">
        <w:t xml:space="preserve"> </w:t>
      </w:r>
    </w:p>
    <w:p w14:paraId="5D697059" w14:textId="77777777" w:rsidR="001F4CF0" w:rsidRPr="00D92661" w:rsidRDefault="008901F5" w:rsidP="008901F5">
      <w:pPr>
        <w:tabs>
          <w:tab w:val="left" w:pos="3600"/>
          <w:tab w:val="left" w:pos="5940"/>
          <w:tab w:val="left" w:pos="6480"/>
        </w:tabs>
      </w:pPr>
      <w:r w:rsidRPr="00D92661">
        <w:t>AIAA Miami Univ</w:t>
      </w:r>
      <w:r w:rsidR="001F4CF0" w:rsidRPr="00D92661">
        <w:t xml:space="preserve"> Student Section</w:t>
      </w:r>
      <w:r w:rsidR="001F4CF0" w:rsidRPr="00D92661">
        <w:tab/>
        <w:t xml:space="preserve">Dr. </w:t>
      </w:r>
      <w:r w:rsidR="002E275B" w:rsidRPr="00D92661">
        <w:t>Ryan J. Clark</w:t>
      </w:r>
      <w:r w:rsidR="001F4CF0" w:rsidRPr="00D92661">
        <w:tab/>
      </w:r>
      <w:r w:rsidRPr="00D92661">
        <w:tab/>
      </w:r>
      <w:r w:rsidR="00110E15" w:rsidRPr="00D92661">
        <w:tab/>
      </w:r>
      <w:r w:rsidR="002E275B" w:rsidRPr="00D92661">
        <w:rPr>
          <w:u w:val="single"/>
        </w:rPr>
        <w:t>clarkrj4</w:t>
      </w:r>
      <w:r w:rsidR="001F4CF0" w:rsidRPr="00D92661">
        <w:rPr>
          <w:u w:val="single"/>
        </w:rPr>
        <w:t>@m</w:t>
      </w:r>
      <w:r w:rsidR="002E275B" w:rsidRPr="00D92661">
        <w:rPr>
          <w:u w:val="single"/>
        </w:rPr>
        <w:t>iami</w:t>
      </w:r>
      <w:r w:rsidR="001F4CF0" w:rsidRPr="00D92661">
        <w:rPr>
          <w:u w:val="single"/>
        </w:rPr>
        <w:t>oh.edu</w:t>
      </w:r>
    </w:p>
    <w:p w14:paraId="3107FE71" w14:textId="1B39435A" w:rsidR="001F4CF0" w:rsidRPr="00D92661" w:rsidRDefault="001F4CF0" w:rsidP="008901F5">
      <w:pPr>
        <w:tabs>
          <w:tab w:val="left" w:pos="3600"/>
          <w:tab w:val="left" w:pos="5940"/>
          <w:tab w:val="left" w:pos="6480"/>
        </w:tabs>
      </w:pPr>
      <w:r w:rsidRPr="00D92661">
        <w:t xml:space="preserve">ASME Dayton Section </w:t>
      </w:r>
      <w:r w:rsidRPr="00D92661">
        <w:tab/>
        <w:t xml:space="preserve">Dr. </w:t>
      </w:r>
      <w:r w:rsidR="00D92661" w:rsidRPr="00D92661">
        <w:t>Joseph Miller</w:t>
      </w:r>
      <w:r w:rsidRPr="00D92661">
        <w:tab/>
      </w:r>
      <w:r w:rsidR="008901F5" w:rsidRPr="00D92661">
        <w:tab/>
      </w:r>
      <w:r w:rsidR="00110E15" w:rsidRPr="00D92661">
        <w:tab/>
      </w:r>
      <w:r w:rsidR="00A40E13" w:rsidRPr="00D92661">
        <w:rPr>
          <w:u w:val="single"/>
        </w:rPr>
        <w:t>chair@asmedayton.org</w:t>
      </w:r>
    </w:p>
    <w:p w14:paraId="1AB91569" w14:textId="77777777" w:rsidR="001F4CF0" w:rsidRPr="00944343" w:rsidRDefault="001F4CF0" w:rsidP="008901F5">
      <w:pPr>
        <w:tabs>
          <w:tab w:val="left" w:pos="3600"/>
          <w:tab w:val="left" w:pos="5940"/>
          <w:tab w:val="left" w:pos="6480"/>
        </w:tabs>
      </w:pPr>
      <w:r w:rsidRPr="00944343">
        <w:t xml:space="preserve">ASME Cedarville Student Section </w:t>
      </w:r>
      <w:r w:rsidRPr="00944343">
        <w:tab/>
        <w:t xml:space="preserve">Dr. </w:t>
      </w:r>
      <w:r w:rsidR="002E275B" w:rsidRPr="00944343">
        <w:t>Timothy Dewhurst</w:t>
      </w:r>
      <w:r w:rsidRPr="00944343">
        <w:t xml:space="preserve"> </w:t>
      </w:r>
      <w:r w:rsidRPr="00944343">
        <w:tab/>
      </w:r>
      <w:r w:rsidR="008901F5" w:rsidRPr="00944343">
        <w:tab/>
      </w:r>
      <w:r w:rsidR="00110E15" w:rsidRPr="00944343">
        <w:tab/>
      </w:r>
      <w:r w:rsidR="002E275B" w:rsidRPr="00944343">
        <w:rPr>
          <w:u w:val="single"/>
        </w:rPr>
        <w:t>dewhurst</w:t>
      </w:r>
      <w:r w:rsidRPr="00944343">
        <w:rPr>
          <w:u w:val="single"/>
        </w:rPr>
        <w:t xml:space="preserve">@cedarville.edu </w:t>
      </w:r>
    </w:p>
    <w:p w14:paraId="49772740" w14:textId="77777777" w:rsidR="001F4CF0" w:rsidRPr="00944343" w:rsidRDefault="008901F5" w:rsidP="008901F5">
      <w:pPr>
        <w:tabs>
          <w:tab w:val="left" w:pos="3600"/>
          <w:tab w:val="left" w:pos="5940"/>
          <w:tab w:val="left" w:pos="6480"/>
        </w:tabs>
      </w:pPr>
      <w:r w:rsidRPr="00944343">
        <w:t>ASME Miami Univ</w:t>
      </w:r>
      <w:r w:rsidR="001F4CF0" w:rsidRPr="00944343">
        <w:t xml:space="preserve"> Student Section</w:t>
      </w:r>
      <w:r w:rsidR="001F4CF0" w:rsidRPr="00944343">
        <w:tab/>
        <w:t xml:space="preserve">Dr. </w:t>
      </w:r>
      <w:r w:rsidR="002E275B" w:rsidRPr="00944343">
        <w:t>Andrew Sommers</w:t>
      </w:r>
      <w:r w:rsidR="001F4CF0" w:rsidRPr="00944343">
        <w:tab/>
      </w:r>
      <w:r w:rsidRPr="00944343">
        <w:tab/>
      </w:r>
      <w:r w:rsidR="00110E15" w:rsidRPr="00944343">
        <w:tab/>
      </w:r>
      <w:r w:rsidR="002E275B" w:rsidRPr="00944343">
        <w:rPr>
          <w:u w:val="single"/>
        </w:rPr>
        <w:t>sommerad</w:t>
      </w:r>
      <w:r w:rsidR="001F4CF0" w:rsidRPr="00944343">
        <w:rPr>
          <w:u w:val="single"/>
        </w:rPr>
        <w:t>@</w:t>
      </w:r>
      <w:r w:rsidR="002E275B" w:rsidRPr="00944343">
        <w:rPr>
          <w:u w:val="single"/>
        </w:rPr>
        <w:t>miamioh</w:t>
      </w:r>
      <w:r w:rsidR="001F4CF0" w:rsidRPr="00944343">
        <w:rPr>
          <w:u w:val="single"/>
        </w:rPr>
        <w:t>.edu</w:t>
      </w:r>
    </w:p>
    <w:p w14:paraId="7B298E60" w14:textId="77777777" w:rsidR="001F4CF0" w:rsidRPr="00944343" w:rsidRDefault="001F4CF0" w:rsidP="008901F5">
      <w:pPr>
        <w:tabs>
          <w:tab w:val="left" w:pos="3600"/>
          <w:tab w:val="left" w:pos="5940"/>
          <w:tab w:val="left" w:pos="6480"/>
        </w:tabs>
        <w:rPr>
          <w:u w:val="single"/>
        </w:rPr>
      </w:pPr>
      <w:r w:rsidRPr="00944343">
        <w:t xml:space="preserve">ASME UD Student Section </w:t>
      </w:r>
      <w:r w:rsidRPr="00944343">
        <w:tab/>
        <w:t xml:space="preserve">Dr. </w:t>
      </w:r>
      <w:r w:rsidR="00A40E13" w:rsidRPr="00944343">
        <w:t>Timothy Reissman</w:t>
      </w:r>
      <w:r w:rsidRPr="00944343">
        <w:t xml:space="preserve"> </w:t>
      </w:r>
      <w:r w:rsidRPr="00944343">
        <w:tab/>
      </w:r>
      <w:r w:rsidR="008901F5" w:rsidRPr="00944343">
        <w:tab/>
      </w:r>
      <w:r w:rsidR="00110E15" w:rsidRPr="00944343">
        <w:tab/>
      </w:r>
      <w:r w:rsidR="00A40E13" w:rsidRPr="00944343">
        <w:rPr>
          <w:u w:val="single"/>
        </w:rPr>
        <w:t>treissman1</w:t>
      </w:r>
      <w:r w:rsidR="007D0FD5" w:rsidRPr="00944343">
        <w:rPr>
          <w:u w:val="single"/>
        </w:rPr>
        <w:t>@udayton.edu</w:t>
      </w:r>
    </w:p>
    <w:p w14:paraId="0447E7B3" w14:textId="77777777" w:rsidR="001F4CF0" w:rsidRPr="00D92661" w:rsidRDefault="001F4CF0" w:rsidP="008901F5">
      <w:pPr>
        <w:tabs>
          <w:tab w:val="left" w:pos="3600"/>
          <w:tab w:val="left" w:pos="5940"/>
          <w:tab w:val="left" w:pos="6480"/>
        </w:tabs>
      </w:pPr>
      <w:r w:rsidRPr="00D92661">
        <w:t xml:space="preserve">ASME WSU Student Section </w:t>
      </w:r>
      <w:r w:rsidRPr="00D92661">
        <w:tab/>
        <w:t xml:space="preserve">Dr. </w:t>
      </w:r>
      <w:r w:rsidR="006C7125" w:rsidRPr="00D92661">
        <w:t>Joy Gockel</w:t>
      </w:r>
      <w:r w:rsidRPr="00D92661">
        <w:t xml:space="preserve"> </w:t>
      </w:r>
      <w:r w:rsidRPr="00D92661">
        <w:tab/>
      </w:r>
      <w:r w:rsidR="008901F5" w:rsidRPr="00D92661">
        <w:tab/>
      </w:r>
      <w:r w:rsidR="00110E15" w:rsidRPr="00D92661">
        <w:tab/>
      </w:r>
      <w:r w:rsidR="006C7125" w:rsidRPr="00D92661">
        <w:rPr>
          <w:u w:val="single"/>
        </w:rPr>
        <w:t>joy.gockel</w:t>
      </w:r>
      <w:r w:rsidRPr="00D92661">
        <w:rPr>
          <w:u w:val="single"/>
        </w:rPr>
        <w:t>@wright.edu</w:t>
      </w:r>
      <w:r w:rsidRPr="00D92661">
        <w:t xml:space="preserve"> </w:t>
      </w:r>
    </w:p>
    <w:p w14:paraId="55906404" w14:textId="77777777" w:rsidR="001F4CF0" w:rsidRPr="00944343" w:rsidRDefault="001F4CF0" w:rsidP="008901F5">
      <w:pPr>
        <w:tabs>
          <w:tab w:val="left" w:pos="3600"/>
          <w:tab w:val="left" w:pos="5940"/>
          <w:tab w:val="left" w:pos="6480"/>
        </w:tabs>
      </w:pPr>
      <w:r w:rsidRPr="00944343">
        <w:t>HFES Southern Ohi</w:t>
      </w:r>
      <w:r w:rsidR="003D7CDD" w:rsidRPr="00944343">
        <w:t xml:space="preserve">o Chapter </w:t>
      </w:r>
      <w:r w:rsidR="003D7CDD" w:rsidRPr="00944343">
        <w:tab/>
        <w:t xml:space="preserve">Dr. </w:t>
      </w:r>
      <w:r w:rsidR="00502C29" w:rsidRPr="00944343">
        <w:t>Scott Grigsby</w:t>
      </w:r>
      <w:r w:rsidRPr="00944343">
        <w:tab/>
      </w:r>
      <w:r w:rsidR="003D7CDD" w:rsidRPr="00944343">
        <w:tab/>
      </w:r>
      <w:r w:rsidR="00110E15" w:rsidRPr="00944343">
        <w:tab/>
      </w:r>
      <w:r w:rsidR="00502C29" w:rsidRPr="00944343">
        <w:rPr>
          <w:u w:val="single"/>
        </w:rPr>
        <w:t>scogrig@gmail.com</w:t>
      </w:r>
      <w:r w:rsidRPr="00944343">
        <w:t xml:space="preserve"> </w:t>
      </w:r>
    </w:p>
    <w:p w14:paraId="1F59CAD1" w14:textId="77777777" w:rsidR="009D0D19" w:rsidRPr="00944343" w:rsidRDefault="001F4CF0" w:rsidP="008901F5">
      <w:pPr>
        <w:tabs>
          <w:tab w:val="left" w:pos="3600"/>
          <w:tab w:val="left" w:pos="5940"/>
          <w:tab w:val="left" w:pos="6480"/>
        </w:tabs>
        <w:rPr>
          <w:u w:val="single"/>
        </w:rPr>
      </w:pPr>
      <w:r w:rsidRPr="00944343">
        <w:t>SAMPE Mi</w:t>
      </w:r>
      <w:r w:rsidR="003D7CDD" w:rsidRPr="00944343">
        <w:t xml:space="preserve">dwest Chapter </w:t>
      </w:r>
      <w:r w:rsidR="003D7CDD" w:rsidRPr="00944343">
        <w:tab/>
        <w:t xml:space="preserve">Dr. </w:t>
      </w:r>
      <w:r w:rsidR="0038451D" w:rsidRPr="00944343">
        <w:t>Tom Margraf</w:t>
      </w:r>
      <w:r w:rsidR="0038451D" w:rsidRPr="00944343">
        <w:tab/>
      </w:r>
      <w:r w:rsidR="0038451D" w:rsidRPr="00944343">
        <w:tab/>
      </w:r>
      <w:r w:rsidR="00502C29" w:rsidRPr="00944343">
        <w:tab/>
      </w:r>
      <w:r w:rsidR="009D0D19" w:rsidRPr="00944343">
        <w:rPr>
          <w:rStyle w:val="Hyperlink"/>
          <w:color w:val="auto"/>
        </w:rPr>
        <w:t>chair@midwestsampe.org</w:t>
      </w:r>
    </w:p>
    <w:p w14:paraId="52C673D7" w14:textId="77777777" w:rsidR="001F4CF0" w:rsidRPr="00944343" w:rsidRDefault="001F4CF0" w:rsidP="008901F5">
      <w:pPr>
        <w:tabs>
          <w:tab w:val="left" w:pos="3600"/>
          <w:tab w:val="left" w:pos="5940"/>
          <w:tab w:val="left" w:pos="6480"/>
        </w:tabs>
      </w:pPr>
      <w:r w:rsidRPr="00944343">
        <w:t>AUVSI Wright</w:t>
      </w:r>
      <w:r w:rsidR="00B07094" w:rsidRPr="00944343">
        <w:t xml:space="preserve"> Brothers</w:t>
      </w:r>
      <w:r w:rsidRPr="00944343">
        <w:t xml:space="preserve"> Chapter </w:t>
      </w:r>
      <w:r w:rsidRPr="00944343">
        <w:tab/>
      </w:r>
      <w:r w:rsidR="00502C29" w:rsidRPr="00944343">
        <w:t>Dr. David Gallagher</w:t>
      </w:r>
      <w:r w:rsidRPr="00944343">
        <w:t xml:space="preserve"> </w:t>
      </w:r>
      <w:r w:rsidRPr="00944343">
        <w:tab/>
      </w:r>
      <w:r w:rsidR="008901F5" w:rsidRPr="00944343">
        <w:tab/>
      </w:r>
      <w:r w:rsidR="00110E15" w:rsidRPr="00944343">
        <w:tab/>
      </w:r>
      <w:r w:rsidR="00502C29" w:rsidRPr="00944343">
        <w:rPr>
          <w:u w:val="single"/>
        </w:rPr>
        <w:t>david.gallagher@dot.ohio.gov</w:t>
      </w:r>
      <w:r w:rsidRPr="00944343">
        <w:t xml:space="preserve"> </w:t>
      </w:r>
    </w:p>
    <w:p w14:paraId="2256D6A0" w14:textId="77777777" w:rsidR="001F4CF0" w:rsidRPr="00944343" w:rsidRDefault="001F4CF0" w:rsidP="00B15A4E">
      <w:pPr>
        <w:tabs>
          <w:tab w:val="left" w:pos="3600"/>
          <w:tab w:val="left" w:pos="5940"/>
          <w:tab w:val="left" w:pos="6480"/>
        </w:tabs>
      </w:pPr>
      <w:r w:rsidRPr="00944343">
        <w:t xml:space="preserve">ACS Dayton Section </w:t>
      </w:r>
      <w:r w:rsidRPr="00944343">
        <w:tab/>
      </w:r>
      <w:r w:rsidR="00F7465B" w:rsidRPr="00944343">
        <w:t xml:space="preserve">Dr. </w:t>
      </w:r>
      <w:r w:rsidR="0038451D" w:rsidRPr="00944343">
        <w:t>David Simone</w:t>
      </w:r>
      <w:r w:rsidRPr="00944343">
        <w:tab/>
      </w:r>
      <w:r w:rsidR="008901F5" w:rsidRPr="00944343">
        <w:tab/>
      </w:r>
      <w:r w:rsidR="00110E15" w:rsidRPr="00944343">
        <w:tab/>
      </w:r>
      <w:r w:rsidR="00F7465B" w:rsidRPr="00944343">
        <w:rPr>
          <w:u w:val="single"/>
        </w:rPr>
        <w:t>chair@daytonacs.org</w:t>
      </w:r>
      <w:r w:rsidRPr="00944343">
        <w:t xml:space="preserve"> </w:t>
      </w:r>
    </w:p>
    <w:p w14:paraId="78747198" w14:textId="5C9EB0E2" w:rsidR="001F4CF0" w:rsidRPr="00944343" w:rsidRDefault="001F4CF0" w:rsidP="008901F5">
      <w:pPr>
        <w:tabs>
          <w:tab w:val="left" w:pos="3600"/>
          <w:tab w:val="left" w:pos="5940"/>
          <w:tab w:val="left" w:pos="6480"/>
        </w:tabs>
      </w:pPr>
      <w:r w:rsidRPr="00944343">
        <w:t xml:space="preserve">SAS </w:t>
      </w:r>
      <w:r w:rsidR="00111E4F">
        <w:t>Miami</w:t>
      </w:r>
      <w:r w:rsidRPr="00944343">
        <w:t xml:space="preserve"> Valley Section </w:t>
      </w:r>
      <w:r w:rsidRPr="00944343">
        <w:tab/>
        <w:t xml:space="preserve">Dr. </w:t>
      </w:r>
      <w:r w:rsidR="00893D56" w:rsidRPr="00893D56">
        <w:t>Naibo Jiang</w:t>
      </w:r>
      <w:r w:rsidRPr="00944343">
        <w:tab/>
      </w:r>
      <w:r w:rsidR="008901F5" w:rsidRPr="00944343">
        <w:tab/>
      </w:r>
      <w:r w:rsidR="00110E15" w:rsidRPr="00944343">
        <w:tab/>
      </w:r>
      <w:r w:rsidR="00893D56" w:rsidRPr="00893D56">
        <w:rPr>
          <w:u w:val="single"/>
        </w:rPr>
        <w:t>naibo.jiang@spectralenergies.com</w:t>
      </w:r>
    </w:p>
    <w:p w14:paraId="2636BA46" w14:textId="77777777" w:rsidR="001F4CF0" w:rsidRPr="00D92661" w:rsidRDefault="001F4CF0" w:rsidP="008901F5">
      <w:pPr>
        <w:tabs>
          <w:tab w:val="left" w:pos="3600"/>
          <w:tab w:val="left" w:pos="5940"/>
          <w:tab w:val="left" w:pos="6480"/>
        </w:tabs>
        <w:rPr>
          <w:u w:val="single"/>
        </w:rPr>
      </w:pPr>
      <w:r w:rsidRPr="00D92661">
        <w:t xml:space="preserve">IEST Greater Ohio Chapter </w:t>
      </w:r>
      <w:r w:rsidRPr="00D92661">
        <w:tab/>
        <w:t>Dr. Roland Watts</w:t>
      </w:r>
      <w:r w:rsidRPr="00D92661">
        <w:tab/>
      </w:r>
      <w:r w:rsidR="008901F5" w:rsidRPr="00D92661">
        <w:tab/>
      </w:r>
      <w:r w:rsidR="00110E15" w:rsidRPr="00D92661">
        <w:tab/>
      </w:r>
      <w:r w:rsidRPr="00D92661">
        <w:rPr>
          <w:u w:val="single"/>
        </w:rPr>
        <w:t>rolandjw@zoomtown.com</w:t>
      </w:r>
    </w:p>
    <w:p w14:paraId="1C94D231" w14:textId="77777777" w:rsidR="00110E15" w:rsidRPr="00D92661" w:rsidRDefault="00110E15" w:rsidP="008901F5">
      <w:pPr>
        <w:tabs>
          <w:tab w:val="left" w:pos="3600"/>
          <w:tab w:val="left" w:pos="5940"/>
          <w:tab w:val="left" w:pos="6480"/>
        </w:tabs>
      </w:pPr>
      <w:r w:rsidRPr="00D92661">
        <w:t>VFS Dayton Chapter</w:t>
      </w:r>
      <w:r w:rsidRPr="00D92661">
        <w:tab/>
        <w:t>Dr. Donald Kunz</w:t>
      </w:r>
      <w:r w:rsidRPr="00D92661">
        <w:tab/>
      </w:r>
      <w:r w:rsidRPr="00D92661">
        <w:tab/>
      </w:r>
      <w:r w:rsidRPr="00D92661">
        <w:tab/>
      </w:r>
      <w:r w:rsidRPr="00D92661">
        <w:rPr>
          <w:u w:val="single"/>
        </w:rPr>
        <w:t>Donald.Kunz@afit.edu</w:t>
      </w:r>
    </w:p>
    <w:p w14:paraId="14507593" w14:textId="77777777" w:rsidR="001F4CF0" w:rsidRPr="00D92661" w:rsidRDefault="00B07094" w:rsidP="008901F5">
      <w:pPr>
        <w:tabs>
          <w:tab w:val="left" w:pos="3600"/>
          <w:tab w:val="left" w:pos="5940"/>
          <w:tab w:val="left" w:pos="6480"/>
        </w:tabs>
        <w:rPr>
          <w:u w:val="single"/>
        </w:rPr>
      </w:pPr>
      <w:r w:rsidRPr="00D92661">
        <w:t>A</w:t>
      </w:r>
      <w:r w:rsidR="001F4CF0" w:rsidRPr="00D92661">
        <w:t xml:space="preserve">ffiliated Societies Council </w:t>
      </w:r>
      <w:r w:rsidR="001F4CF0" w:rsidRPr="00D92661">
        <w:tab/>
      </w:r>
      <w:r w:rsidRPr="00D92661">
        <w:t>Dr. Lyle Lockwood</w:t>
      </w:r>
      <w:r w:rsidRPr="00D92661">
        <w:tab/>
      </w:r>
      <w:r w:rsidR="008901F5" w:rsidRPr="00D92661">
        <w:tab/>
      </w:r>
      <w:r w:rsidR="00110E15" w:rsidRPr="00D92661">
        <w:tab/>
      </w:r>
      <w:r w:rsidR="00110E15" w:rsidRPr="00D92661">
        <w:rPr>
          <w:u w:val="single"/>
        </w:rPr>
        <w:t>llockwood@utcdayton.com</w:t>
      </w:r>
    </w:p>
    <w:p w14:paraId="6DBB3EB9" w14:textId="77777777" w:rsidR="00110E15" w:rsidRPr="007F4B43" w:rsidRDefault="00110E15" w:rsidP="008901F5">
      <w:pPr>
        <w:tabs>
          <w:tab w:val="left" w:pos="3600"/>
          <w:tab w:val="left" w:pos="5940"/>
          <w:tab w:val="left" w:pos="6480"/>
        </w:tabs>
        <w:rPr>
          <w:color w:val="FF0000"/>
          <w:u w:val="single"/>
        </w:rPr>
      </w:pPr>
    </w:p>
    <w:sectPr w:rsidR="00110E15" w:rsidRPr="007F4B43" w:rsidSect="00E350C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309"/>
    <w:rsid w:val="0000191B"/>
    <w:rsid w:val="00003B5D"/>
    <w:rsid w:val="0000419C"/>
    <w:rsid w:val="00012E3E"/>
    <w:rsid w:val="000162E4"/>
    <w:rsid w:val="000177F3"/>
    <w:rsid w:val="000221DB"/>
    <w:rsid w:val="00023B4F"/>
    <w:rsid w:val="000269D8"/>
    <w:rsid w:val="00030D30"/>
    <w:rsid w:val="000317C8"/>
    <w:rsid w:val="00032BC1"/>
    <w:rsid w:val="000333F5"/>
    <w:rsid w:val="00033AED"/>
    <w:rsid w:val="00033C15"/>
    <w:rsid w:val="00033E5D"/>
    <w:rsid w:val="00037D59"/>
    <w:rsid w:val="00043ADC"/>
    <w:rsid w:val="00044537"/>
    <w:rsid w:val="000458E7"/>
    <w:rsid w:val="00050015"/>
    <w:rsid w:val="00054EC5"/>
    <w:rsid w:val="00056916"/>
    <w:rsid w:val="00060F83"/>
    <w:rsid w:val="00063887"/>
    <w:rsid w:val="00064BD1"/>
    <w:rsid w:val="000658FF"/>
    <w:rsid w:val="000713B9"/>
    <w:rsid w:val="000715CA"/>
    <w:rsid w:val="000725F0"/>
    <w:rsid w:val="00074C64"/>
    <w:rsid w:val="000777C5"/>
    <w:rsid w:val="00080A20"/>
    <w:rsid w:val="00081DFE"/>
    <w:rsid w:val="0008230A"/>
    <w:rsid w:val="000968E4"/>
    <w:rsid w:val="000A6781"/>
    <w:rsid w:val="000B173E"/>
    <w:rsid w:val="000B3163"/>
    <w:rsid w:val="000B3696"/>
    <w:rsid w:val="000C087C"/>
    <w:rsid w:val="000C11ED"/>
    <w:rsid w:val="000C20F2"/>
    <w:rsid w:val="000C2170"/>
    <w:rsid w:val="000C30FD"/>
    <w:rsid w:val="000C6318"/>
    <w:rsid w:val="000C73A8"/>
    <w:rsid w:val="000D1322"/>
    <w:rsid w:val="000D6517"/>
    <w:rsid w:val="000D73D1"/>
    <w:rsid w:val="000D756B"/>
    <w:rsid w:val="000D7EE6"/>
    <w:rsid w:val="000E127B"/>
    <w:rsid w:val="000E2D8C"/>
    <w:rsid w:val="000E4FA6"/>
    <w:rsid w:val="00102C21"/>
    <w:rsid w:val="00103980"/>
    <w:rsid w:val="00104FE8"/>
    <w:rsid w:val="0010641E"/>
    <w:rsid w:val="00110E15"/>
    <w:rsid w:val="0011177B"/>
    <w:rsid w:val="00111E4F"/>
    <w:rsid w:val="00112649"/>
    <w:rsid w:val="00112E95"/>
    <w:rsid w:val="001132D0"/>
    <w:rsid w:val="00115EE7"/>
    <w:rsid w:val="0011617F"/>
    <w:rsid w:val="00120B6F"/>
    <w:rsid w:val="00122D9C"/>
    <w:rsid w:val="0012327A"/>
    <w:rsid w:val="00124BB7"/>
    <w:rsid w:val="00130EC8"/>
    <w:rsid w:val="001353C3"/>
    <w:rsid w:val="00135707"/>
    <w:rsid w:val="00135F99"/>
    <w:rsid w:val="0014032F"/>
    <w:rsid w:val="0014516D"/>
    <w:rsid w:val="00145BDC"/>
    <w:rsid w:val="00146F6C"/>
    <w:rsid w:val="00146F83"/>
    <w:rsid w:val="00150236"/>
    <w:rsid w:val="0015229B"/>
    <w:rsid w:val="001565B5"/>
    <w:rsid w:val="00157DED"/>
    <w:rsid w:val="00163646"/>
    <w:rsid w:val="0016384C"/>
    <w:rsid w:val="00163B56"/>
    <w:rsid w:val="00164344"/>
    <w:rsid w:val="00164B15"/>
    <w:rsid w:val="00165485"/>
    <w:rsid w:val="00166ED6"/>
    <w:rsid w:val="001729EC"/>
    <w:rsid w:val="00173628"/>
    <w:rsid w:val="00180B77"/>
    <w:rsid w:val="00180BC2"/>
    <w:rsid w:val="00182566"/>
    <w:rsid w:val="0018375B"/>
    <w:rsid w:val="00183D07"/>
    <w:rsid w:val="001864B5"/>
    <w:rsid w:val="00187C1C"/>
    <w:rsid w:val="00190E42"/>
    <w:rsid w:val="001A0FA1"/>
    <w:rsid w:val="001A31A6"/>
    <w:rsid w:val="001A7D96"/>
    <w:rsid w:val="001A7FDE"/>
    <w:rsid w:val="001B3434"/>
    <w:rsid w:val="001B434E"/>
    <w:rsid w:val="001B45AB"/>
    <w:rsid w:val="001B66A2"/>
    <w:rsid w:val="001C2DD9"/>
    <w:rsid w:val="001C53F3"/>
    <w:rsid w:val="001C572D"/>
    <w:rsid w:val="001C60ED"/>
    <w:rsid w:val="001D0986"/>
    <w:rsid w:val="001D396D"/>
    <w:rsid w:val="001D5D10"/>
    <w:rsid w:val="001E25BE"/>
    <w:rsid w:val="001E696C"/>
    <w:rsid w:val="001F20E0"/>
    <w:rsid w:val="001F4CF0"/>
    <w:rsid w:val="0020540E"/>
    <w:rsid w:val="00207503"/>
    <w:rsid w:val="00210536"/>
    <w:rsid w:val="00213C8F"/>
    <w:rsid w:val="002153E1"/>
    <w:rsid w:val="002172C9"/>
    <w:rsid w:val="00220EF0"/>
    <w:rsid w:val="00222724"/>
    <w:rsid w:val="00223B76"/>
    <w:rsid w:val="002274F3"/>
    <w:rsid w:val="00232504"/>
    <w:rsid w:val="00233BDE"/>
    <w:rsid w:val="002351CB"/>
    <w:rsid w:val="00237784"/>
    <w:rsid w:val="0024354A"/>
    <w:rsid w:val="00243C3A"/>
    <w:rsid w:val="0024405B"/>
    <w:rsid w:val="00245F87"/>
    <w:rsid w:val="00246C66"/>
    <w:rsid w:val="00246F2F"/>
    <w:rsid w:val="00247EBC"/>
    <w:rsid w:val="0026129A"/>
    <w:rsid w:val="00261B0D"/>
    <w:rsid w:val="002648F3"/>
    <w:rsid w:val="002651C4"/>
    <w:rsid w:val="0026537D"/>
    <w:rsid w:val="00266BBD"/>
    <w:rsid w:val="0026775B"/>
    <w:rsid w:val="00271147"/>
    <w:rsid w:val="00272EED"/>
    <w:rsid w:val="0027512A"/>
    <w:rsid w:val="002800DE"/>
    <w:rsid w:val="00283402"/>
    <w:rsid w:val="002860A3"/>
    <w:rsid w:val="00291292"/>
    <w:rsid w:val="00291539"/>
    <w:rsid w:val="00292DDB"/>
    <w:rsid w:val="0029414E"/>
    <w:rsid w:val="00297711"/>
    <w:rsid w:val="00297E8E"/>
    <w:rsid w:val="002A3F24"/>
    <w:rsid w:val="002A4352"/>
    <w:rsid w:val="002A5E87"/>
    <w:rsid w:val="002B704B"/>
    <w:rsid w:val="002C4170"/>
    <w:rsid w:val="002C4F88"/>
    <w:rsid w:val="002C6DA8"/>
    <w:rsid w:val="002E154C"/>
    <w:rsid w:val="002E275B"/>
    <w:rsid w:val="002E3ECB"/>
    <w:rsid w:val="002E52B1"/>
    <w:rsid w:val="002F247E"/>
    <w:rsid w:val="002F2DC7"/>
    <w:rsid w:val="002F32FA"/>
    <w:rsid w:val="002F5607"/>
    <w:rsid w:val="002F64E0"/>
    <w:rsid w:val="00300B6F"/>
    <w:rsid w:val="0030376C"/>
    <w:rsid w:val="003037E4"/>
    <w:rsid w:val="00311E73"/>
    <w:rsid w:val="00315229"/>
    <w:rsid w:val="00330D89"/>
    <w:rsid w:val="0033400A"/>
    <w:rsid w:val="0033421C"/>
    <w:rsid w:val="00337053"/>
    <w:rsid w:val="00337751"/>
    <w:rsid w:val="00341DB8"/>
    <w:rsid w:val="003514BB"/>
    <w:rsid w:val="00352A0B"/>
    <w:rsid w:val="00352BC5"/>
    <w:rsid w:val="00352DEC"/>
    <w:rsid w:val="003554C6"/>
    <w:rsid w:val="00360513"/>
    <w:rsid w:val="00365841"/>
    <w:rsid w:val="00366F6D"/>
    <w:rsid w:val="00375548"/>
    <w:rsid w:val="0037796C"/>
    <w:rsid w:val="003814CC"/>
    <w:rsid w:val="003825C8"/>
    <w:rsid w:val="00382D4B"/>
    <w:rsid w:val="00384220"/>
    <w:rsid w:val="0038451D"/>
    <w:rsid w:val="00384893"/>
    <w:rsid w:val="00386962"/>
    <w:rsid w:val="00386C80"/>
    <w:rsid w:val="00387A87"/>
    <w:rsid w:val="00390B47"/>
    <w:rsid w:val="00390ED2"/>
    <w:rsid w:val="003911FE"/>
    <w:rsid w:val="00393141"/>
    <w:rsid w:val="00394653"/>
    <w:rsid w:val="003A39E7"/>
    <w:rsid w:val="003A436D"/>
    <w:rsid w:val="003B4BAB"/>
    <w:rsid w:val="003B7589"/>
    <w:rsid w:val="003B7FC1"/>
    <w:rsid w:val="003C08BD"/>
    <w:rsid w:val="003C6BF1"/>
    <w:rsid w:val="003C7368"/>
    <w:rsid w:val="003D0930"/>
    <w:rsid w:val="003D29A4"/>
    <w:rsid w:val="003D2B77"/>
    <w:rsid w:val="003D7035"/>
    <w:rsid w:val="003D7CDD"/>
    <w:rsid w:val="00401105"/>
    <w:rsid w:val="004051EF"/>
    <w:rsid w:val="00414D36"/>
    <w:rsid w:val="0042125F"/>
    <w:rsid w:val="004255A3"/>
    <w:rsid w:val="004303D3"/>
    <w:rsid w:val="00432B8A"/>
    <w:rsid w:val="0043638A"/>
    <w:rsid w:val="0043756C"/>
    <w:rsid w:val="00442375"/>
    <w:rsid w:val="00443C63"/>
    <w:rsid w:val="0044619E"/>
    <w:rsid w:val="00447B90"/>
    <w:rsid w:val="00451056"/>
    <w:rsid w:val="0045403E"/>
    <w:rsid w:val="00455681"/>
    <w:rsid w:val="00455EFA"/>
    <w:rsid w:val="00456C0B"/>
    <w:rsid w:val="00460606"/>
    <w:rsid w:val="00460E21"/>
    <w:rsid w:val="00463449"/>
    <w:rsid w:val="00467C82"/>
    <w:rsid w:val="004704E8"/>
    <w:rsid w:val="00470B5A"/>
    <w:rsid w:val="00471BAA"/>
    <w:rsid w:val="00472D32"/>
    <w:rsid w:val="00475944"/>
    <w:rsid w:val="004760D4"/>
    <w:rsid w:val="004764AC"/>
    <w:rsid w:val="00480717"/>
    <w:rsid w:val="00480D6F"/>
    <w:rsid w:val="00480F6D"/>
    <w:rsid w:val="00483700"/>
    <w:rsid w:val="0048482A"/>
    <w:rsid w:val="004857AE"/>
    <w:rsid w:val="0049158C"/>
    <w:rsid w:val="004939BF"/>
    <w:rsid w:val="00495714"/>
    <w:rsid w:val="0049643F"/>
    <w:rsid w:val="004A04FA"/>
    <w:rsid w:val="004A102F"/>
    <w:rsid w:val="004A4101"/>
    <w:rsid w:val="004B0E7B"/>
    <w:rsid w:val="004B6F2A"/>
    <w:rsid w:val="004C0AB5"/>
    <w:rsid w:val="004C12D9"/>
    <w:rsid w:val="004C1C30"/>
    <w:rsid w:val="004C35E0"/>
    <w:rsid w:val="004C367A"/>
    <w:rsid w:val="004C41B3"/>
    <w:rsid w:val="004C769C"/>
    <w:rsid w:val="004D03E1"/>
    <w:rsid w:val="004D2C91"/>
    <w:rsid w:val="004D2E89"/>
    <w:rsid w:val="004D4F94"/>
    <w:rsid w:val="004E4DEA"/>
    <w:rsid w:val="004E4F66"/>
    <w:rsid w:val="004F317B"/>
    <w:rsid w:val="004F7365"/>
    <w:rsid w:val="00502C29"/>
    <w:rsid w:val="00503BE7"/>
    <w:rsid w:val="00507372"/>
    <w:rsid w:val="00510BEF"/>
    <w:rsid w:val="00511BF6"/>
    <w:rsid w:val="00512DFC"/>
    <w:rsid w:val="00513E7E"/>
    <w:rsid w:val="005157EE"/>
    <w:rsid w:val="00517ED6"/>
    <w:rsid w:val="00525B46"/>
    <w:rsid w:val="0053184C"/>
    <w:rsid w:val="00532625"/>
    <w:rsid w:val="005342AF"/>
    <w:rsid w:val="00535C50"/>
    <w:rsid w:val="00540438"/>
    <w:rsid w:val="005435EB"/>
    <w:rsid w:val="00545239"/>
    <w:rsid w:val="005457B9"/>
    <w:rsid w:val="00546FFC"/>
    <w:rsid w:val="005474DF"/>
    <w:rsid w:val="00547858"/>
    <w:rsid w:val="005521BE"/>
    <w:rsid w:val="0055289C"/>
    <w:rsid w:val="00552E97"/>
    <w:rsid w:val="00555BE6"/>
    <w:rsid w:val="00561F7B"/>
    <w:rsid w:val="00564BBF"/>
    <w:rsid w:val="00565C0A"/>
    <w:rsid w:val="005665EC"/>
    <w:rsid w:val="00566F9D"/>
    <w:rsid w:val="00570FA5"/>
    <w:rsid w:val="00571947"/>
    <w:rsid w:val="0057491F"/>
    <w:rsid w:val="005752DB"/>
    <w:rsid w:val="00575E92"/>
    <w:rsid w:val="00577C7E"/>
    <w:rsid w:val="00577E98"/>
    <w:rsid w:val="00580957"/>
    <w:rsid w:val="00583C75"/>
    <w:rsid w:val="0058702E"/>
    <w:rsid w:val="00590741"/>
    <w:rsid w:val="0059315D"/>
    <w:rsid w:val="0059456F"/>
    <w:rsid w:val="0059785F"/>
    <w:rsid w:val="005A1CE6"/>
    <w:rsid w:val="005A2EF3"/>
    <w:rsid w:val="005A6A0E"/>
    <w:rsid w:val="005B055C"/>
    <w:rsid w:val="005B4681"/>
    <w:rsid w:val="005B5283"/>
    <w:rsid w:val="005B7A0E"/>
    <w:rsid w:val="005C0CF5"/>
    <w:rsid w:val="005C5039"/>
    <w:rsid w:val="005C54D5"/>
    <w:rsid w:val="005C6024"/>
    <w:rsid w:val="005D1E6A"/>
    <w:rsid w:val="005D3365"/>
    <w:rsid w:val="005D4059"/>
    <w:rsid w:val="005D4924"/>
    <w:rsid w:val="005D4FCE"/>
    <w:rsid w:val="005D5678"/>
    <w:rsid w:val="005E235B"/>
    <w:rsid w:val="005E403C"/>
    <w:rsid w:val="005F161E"/>
    <w:rsid w:val="005F2B40"/>
    <w:rsid w:val="005F2ECD"/>
    <w:rsid w:val="005F4BFB"/>
    <w:rsid w:val="005F50B7"/>
    <w:rsid w:val="00600CA2"/>
    <w:rsid w:val="00601B8B"/>
    <w:rsid w:val="00601DAE"/>
    <w:rsid w:val="00602403"/>
    <w:rsid w:val="00603846"/>
    <w:rsid w:val="006041B0"/>
    <w:rsid w:val="00606450"/>
    <w:rsid w:val="00607357"/>
    <w:rsid w:val="00613DC9"/>
    <w:rsid w:val="006213B0"/>
    <w:rsid w:val="006217AD"/>
    <w:rsid w:val="00621AF5"/>
    <w:rsid w:val="00623174"/>
    <w:rsid w:val="00624DF0"/>
    <w:rsid w:val="006274FF"/>
    <w:rsid w:val="006277DD"/>
    <w:rsid w:val="00627FAC"/>
    <w:rsid w:val="006368A5"/>
    <w:rsid w:val="006378A0"/>
    <w:rsid w:val="00640DBB"/>
    <w:rsid w:val="00643DB2"/>
    <w:rsid w:val="006440D5"/>
    <w:rsid w:val="00644A1E"/>
    <w:rsid w:val="00644CA7"/>
    <w:rsid w:val="00644EC8"/>
    <w:rsid w:val="006477B7"/>
    <w:rsid w:val="00650346"/>
    <w:rsid w:val="00651302"/>
    <w:rsid w:val="00652767"/>
    <w:rsid w:val="006528C3"/>
    <w:rsid w:val="006535ED"/>
    <w:rsid w:val="00654FC0"/>
    <w:rsid w:val="00654FFC"/>
    <w:rsid w:val="00655B5A"/>
    <w:rsid w:val="00661E31"/>
    <w:rsid w:val="006670DE"/>
    <w:rsid w:val="006701F7"/>
    <w:rsid w:val="006719F7"/>
    <w:rsid w:val="006724E2"/>
    <w:rsid w:val="0067346A"/>
    <w:rsid w:val="006743A3"/>
    <w:rsid w:val="0067517F"/>
    <w:rsid w:val="00675F4D"/>
    <w:rsid w:val="006776AF"/>
    <w:rsid w:val="00681DA3"/>
    <w:rsid w:val="0069405A"/>
    <w:rsid w:val="006952AF"/>
    <w:rsid w:val="0069772D"/>
    <w:rsid w:val="006A17BE"/>
    <w:rsid w:val="006A1F65"/>
    <w:rsid w:val="006A59D5"/>
    <w:rsid w:val="006A6926"/>
    <w:rsid w:val="006A77FF"/>
    <w:rsid w:val="006B1416"/>
    <w:rsid w:val="006B3F1B"/>
    <w:rsid w:val="006B4949"/>
    <w:rsid w:val="006B75CB"/>
    <w:rsid w:val="006C2E31"/>
    <w:rsid w:val="006C5BE3"/>
    <w:rsid w:val="006C7125"/>
    <w:rsid w:val="006C71CC"/>
    <w:rsid w:val="006D45E5"/>
    <w:rsid w:val="006D6006"/>
    <w:rsid w:val="006D7B10"/>
    <w:rsid w:val="006D7E5D"/>
    <w:rsid w:val="006E1D01"/>
    <w:rsid w:val="006E20BC"/>
    <w:rsid w:val="006E387E"/>
    <w:rsid w:val="006E5349"/>
    <w:rsid w:val="006F18CD"/>
    <w:rsid w:val="006F595A"/>
    <w:rsid w:val="006F73BC"/>
    <w:rsid w:val="006F747F"/>
    <w:rsid w:val="006F7C7A"/>
    <w:rsid w:val="00704A68"/>
    <w:rsid w:val="007059E0"/>
    <w:rsid w:val="00710193"/>
    <w:rsid w:val="007113DB"/>
    <w:rsid w:val="00712FCE"/>
    <w:rsid w:val="00714A1B"/>
    <w:rsid w:val="00715C7B"/>
    <w:rsid w:val="007206A3"/>
    <w:rsid w:val="0072308D"/>
    <w:rsid w:val="0072374F"/>
    <w:rsid w:val="00733424"/>
    <w:rsid w:val="0073355E"/>
    <w:rsid w:val="00734B81"/>
    <w:rsid w:val="00736C6B"/>
    <w:rsid w:val="00740939"/>
    <w:rsid w:val="00743B97"/>
    <w:rsid w:val="00743CE7"/>
    <w:rsid w:val="00744708"/>
    <w:rsid w:val="0074583B"/>
    <w:rsid w:val="0074633C"/>
    <w:rsid w:val="0074710E"/>
    <w:rsid w:val="007523F8"/>
    <w:rsid w:val="00752AED"/>
    <w:rsid w:val="00752FB6"/>
    <w:rsid w:val="00755002"/>
    <w:rsid w:val="007562A0"/>
    <w:rsid w:val="00756827"/>
    <w:rsid w:val="00757618"/>
    <w:rsid w:val="00762840"/>
    <w:rsid w:val="00763A78"/>
    <w:rsid w:val="00763E75"/>
    <w:rsid w:val="00764630"/>
    <w:rsid w:val="00765A48"/>
    <w:rsid w:val="00766B94"/>
    <w:rsid w:val="00773144"/>
    <w:rsid w:val="00773513"/>
    <w:rsid w:val="00774949"/>
    <w:rsid w:val="00776AA8"/>
    <w:rsid w:val="007822D2"/>
    <w:rsid w:val="007841FA"/>
    <w:rsid w:val="007850B1"/>
    <w:rsid w:val="0078738F"/>
    <w:rsid w:val="00792000"/>
    <w:rsid w:val="00793490"/>
    <w:rsid w:val="007B12C1"/>
    <w:rsid w:val="007B45FB"/>
    <w:rsid w:val="007B6862"/>
    <w:rsid w:val="007B72CF"/>
    <w:rsid w:val="007C2B22"/>
    <w:rsid w:val="007C3651"/>
    <w:rsid w:val="007C3D7F"/>
    <w:rsid w:val="007C50A3"/>
    <w:rsid w:val="007C5497"/>
    <w:rsid w:val="007D0FD5"/>
    <w:rsid w:val="007D1C8D"/>
    <w:rsid w:val="007D4A67"/>
    <w:rsid w:val="007D575A"/>
    <w:rsid w:val="007D5841"/>
    <w:rsid w:val="007E0776"/>
    <w:rsid w:val="007E13F1"/>
    <w:rsid w:val="007E1867"/>
    <w:rsid w:val="007E22DF"/>
    <w:rsid w:val="007E5315"/>
    <w:rsid w:val="007F1135"/>
    <w:rsid w:val="007F2E86"/>
    <w:rsid w:val="007F4977"/>
    <w:rsid w:val="007F4B43"/>
    <w:rsid w:val="007F539B"/>
    <w:rsid w:val="007F7997"/>
    <w:rsid w:val="0080130E"/>
    <w:rsid w:val="008062E6"/>
    <w:rsid w:val="008068BD"/>
    <w:rsid w:val="00810AB4"/>
    <w:rsid w:val="00812ED3"/>
    <w:rsid w:val="008142F6"/>
    <w:rsid w:val="00814342"/>
    <w:rsid w:val="0081707C"/>
    <w:rsid w:val="00817E1D"/>
    <w:rsid w:val="00827635"/>
    <w:rsid w:val="00827665"/>
    <w:rsid w:val="00831B5F"/>
    <w:rsid w:val="00835DF3"/>
    <w:rsid w:val="00835E7E"/>
    <w:rsid w:val="00836CCE"/>
    <w:rsid w:val="0083716E"/>
    <w:rsid w:val="0084135C"/>
    <w:rsid w:val="00843A08"/>
    <w:rsid w:val="00844127"/>
    <w:rsid w:val="0084426A"/>
    <w:rsid w:val="008458D9"/>
    <w:rsid w:val="0084641C"/>
    <w:rsid w:val="00851A84"/>
    <w:rsid w:val="00855CE4"/>
    <w:rsid w:val="00856544"/>
    <w:rsid w:val="00861300"/>
    <w:rsid w:val="00862788"/>
    <w:rsid w:val="008631F8"/>
    <w:rsid w:val="00863EF2"/>
    <w:rsid w:val="008668E1"/>
    <w:rsid w:val="00866D7B"/>
    <w:rsid w:val="00867EE3"/>
    <w:rsid w:val="0087055D"/>
    <w:rsid w:val="00873DA2"/>
    <w:rsid w:val="00884541"/>
    <w:rsid w:val="0088495B"/>
    <w:rsid w:val="00886FB8"/>
    <w:rsid w:val="008901F5"/>
    <w:rsid w:val="008915AB"/>
    <w:rsid w:val="00893964"/>
    <w:rsid w:val="00893D56"/>
    <w:rsid w:val="008967B1"/>
    <w:rsid w:val="00897A03"/>
    <w:rsid w:val="008A31A9"/>
    <w:rsid w:val="008A46F5"/>
    <w:rsid w:val="008A5E79"/>
    <w:rsid w:val="008B247F"/>
    <w:rsid w:val="008D01E8"/>
    <w:rsid w:val="008D1D48"/>
    <w:rsid w:val="008D31DE"/>
    <w:rsid w:val="008D718B"/>
    <w:rsid w:val="008E077E"/>
    <w:rsid w:val="008E57CA"/>
    <w:rsid w:val="008E5BAC"/>
    <w:rsid w:val="008E63A8"/>
    <w:rsid w:val="008E6B99"/>
    <w:rsid w:val="008F0E28"/>
    <w:rsid w:val="008F13C0"/>
    <w:rsid w:val="008F25A0"/>
    <w:rsid w:val="008F26CB"/>
    <w:rsid w:val="008F74B2"/>
    <w:rsid w:val="009028D6"/>
    <w:rsid w:val="00902BBE"/>
    <w:rsid w:val="0090603C"/>
    <w:rsid w:val="00906133"/>
    <w:rsid w:val="00911432"/>
    <w:rsid w:val="00911A9F"/>
    <w:rsid w:val="009171AB"/>
    <w:rsid w:val="0092379A"/>
    <w:rsid w:val="00923C40"/>
    <w:rsid w:val="00924915"/>
    <w:rsid w:val="00925790"/>
    <w:rsid w:val="009279EF"/>
    <w:rsid w:val="0093084F"/>
    <w:rsid w:val="009316CF"/>
    <w:rsid w:val="00931DCF"/>
    <w:rsid w:val="00932DB6"/>
    <w:rsid w:val="00936056"/>
    <w:rsid w:val="0093623C"/>
    <w:rsid w:val="009420B7"/>
    <w:rsid w:val="009422B3"/>
    <w:rsid w:val="00942648"/>
    <w:rsid w:val="00944343"/>
    <w:rsid w:val="00946140"/>
    <w:rsid w:val="009500A6"/>
    <w:rsid w:val="00952995"/>
    <w:rsid w:val="009559BC"/>
    <w:rsid w:val="009578C4"/>
    <w:rsid w:val="0096018B"/>
    <w:rsid w:val="00960C31"/>
    <w:rsid w:val="00962D44"/>
    <w:rsid w:val="00964EC6"/>
    <w:rsid w:val="009654EA"/>
    <w:rsid w:val="0096585B"/>
    <w:rsid w:val="00967425"/>
    <w:rsid w:val="00967FC5"/>
    <w:rsid w:val="00970B61"/>
    <w:rsid w:val="00975990"/>
    <w:rsid w:val="009815A9"/>
    <w:rsid w:val="00983A3D"/>
    <w:rsid w:val="009842F5"/>
    <w:rsid w:val="00985457"/>
    <w:rsid w:val="0098656F"/>
    <w:rsid w:val="00994969"/>
    <w:rsid w:val="009A1E2A"/>
    <w:rsid w:val="009A4A0A"/>
    <w:rsid w:val="009A58EE"/>
    <w:rsid w:val="009A696F"/>
    <w:rsid w:val="009B14AB"/>
    <w:rsid w:val="009B2D8F"/>
    <w:rsid w:val="009B5403"/>
    <w:rsid w:val="009D0D19"/>
    <w:rsid w:val="009D712F"/>
    <w:rsid w:val="009E0630"/>
    <w:rsid w:val="009F0835"/>
    <w:rsid w:val="009F1DC5"/>
    <w:rsid w:val="009F2569"/>
    <w:rsid w:val="009F3158"/>
    <w:rsid w:val="009F39A1"/>
    <w:rsid w:val="009F4925"/>
    <w:rsid w:val="009F4E37"/>
    <w:rsid w:val="009F63C5"/>
    <w:rsid w:val="009F6A3F"/>
    <w:rsid w:val="00A0287F"/>
    <w:rsid w:val="00A03A87"/>
    <w:rsid w:val="00A045B7"/>
    <w:rsid w:val="00A062AC"/>
    <w:rsid w:val="00A12131"/>
    <w:rsid w:val="00A131AC"/>
    <w:rsid w:val="00A145F5"/>
    <w:rsid w:val="00A22113"/>
    <w:rsid w:val="00A24521"/>
    <w:rsid w:val="00A24882"/>
    <w:rsid w:val="00A27CAD"/>
    <w:rsid w:val="00A32B00"/>
    <w:rsid w:val="00A33073"/>
    <w:rsid w:val="00A40E13"/>
    <w:rsid w:val="00A42A0A"/>
    <w:rsid w:val="00A46CF2"/>
    <w:rsid w:val="00A5326F"/>
    <w:rsid w:val="00A53E66"/>
    <w:rsid w:val="00A55724"/>
    <w:rsid w:val="00A560D5"/>
    <w:rsid w:val="00A60FDE"/>
    <w:rsid w:val="00A6123A"/>
    <w:rsid w:val="00A65929"/>
    <w:rsid w:val="00A65D8C"/>
    <w:rsid w:val="00A65E4C"/>
    <w:rsid w:val="00A66846"/>
    <w:rsid w:val="00A71D64"/>
    <w:rsid w:val="00A73B71"/>
    <w:rsid w:val="00A74107"/>
    <w:rsid w:val="00A74887"/>
    <w:rsid w:val="00A75661"/>
    <w:rsid w:val="00A832AE"/>
    <w:rsid w:val="00A83FFF"/>
    <w:rsid w:val="00A854B2"/>
    <w:rsid w:val="00A92CF2"/>
    <w:rsid w:val="00A939CB"/>
    <w:rsid w:val="00A96F3D"/>
    <w:rsid w:val="00A970EF"/>
    <w:rsid w:val="00A971F0"/>
    <w:rsid w:val="00A97A8B"/>
    <w:rsid w:val="00A97F0C"/>
    <w:rsid w:val="00AA2BAF"/>
    <w:rsid w:val="00AA43EA"/>
    <w:rsid w:val="00AA5BF0"/>
    <w:rsid w:val="00AA6C64"/>
    <w:rsid w:val="00AA7AD2"/>
    <w:rsid w:val="00AB0E42"/>
    <w:rsid w:val="00AB237A"/>
    <w:rsid w:val="00AC64DF"/>
    <w:rsid w:val="00AD0388"/>
    <w:rsid w:val="00AD16C5"/>
    <w:rsid w:val="00AD20D6"/>
    <w:rsid w:val="00AD2166"/>
    <w:rsid w:val="00AD3465"/>
    <w:rsid w:val="00AD3F8E"/>
    <w:rsid w:val="00AD553F"/>
    <w:rsid w:val="00AD5903"/>
    <w:rsid w:val="00AE08E8"/>
    <w:rsid w:val="00AE09F6"/>
    <w:rsid w:val="00AE1324"/>
    <w:rsid w:val="00AE4EB6"/>
    <w:rsid w:val="00AE51A2"/>
    <w:rsid w:val="00AE5526"/>
    <w:rsid w:val="00AE555F"/>
    <w:rsid w:val="00AE5AE9"/>
    <w:rsid w:val="00AF07AB"/>
    <w:rsid w:val="00AF1F82"/>
    <w:rsid w:val="00AF3486"/>
    <w:rsid w:val="00AF61FB"/>
    <w:rsid w:val="00B02A53"/>
    <w:rsid w:val="00B03DEF"/>
    <w:rsid w:val="00B0467D"/>
    <w:rsid w:val="00B04754"/>
    <w:rsid w:val="00B04904"/>
    <w:rsid w:val="00B07094"/>
    <w:rsid w:val="00B12E6F"/>
    <w:rsid w:val="00B13932"/>
    <w:rsid w:val="00B15A4E"/>
    <w:rsid w:val="00B20200"/>
    <w:rsid w:val="00B21DC0"/>
    <w:rsid w:val="00B22BAA"/>
    <w:rsid w:val="00B2476B"/>
    <w:rsid w:val="00B361F3"/>
    <w:rsid w:val="00B3783F"/>
    <w:rsid w:val="00B37DF6"/>
    <w:rsid w:val="00B41F91"/>
    <w:rsid w:val="00B46BAF"/>
    <w:rsid w:val="00B47970"/>
    <w:rsid w:val="00B50095"/>
    <w:rsid w:val="00B52E2D"/>
    <w:rsid w:val="00B61D36"/>
    <w:rsid w:val="00B652C4"/>
    <w:rsid w:val="00B65B18"/>
    <w:rsid w:val="00B67A6B"/>
    <w:rsid w:val="00B730F8"/>
    <w:rsid w:val="00B862E6"/>
    <w:rsid w:val="00B9146A"/>
    <w:rsid w:val="00B92C2E"/>
    <w:rsid w:val="00B950EC"/>
    <w:rsid w:val="00B96F12"/>
    <w:rsid w:val="00BA242E"/>
    <w:rsid w:val="00BB4359"/>
    <w:rsid w:val="00BB6043"/>
    <w:rsid w:val="00BC2684"/>
    <w:rsid w:val="00BC2CFB"/>
    <w:rsid w:val="00BC5ABE"/>
    <w:rsid w:val="00BD1075"/>
    <w:rsid w:val="00BD120F"/>
    <w:rsid w:val="00BD291D"/>
    <w:rsid w:val="00BD33F1"/>
    <w:rsid w:val="00BE144A"/>
    <w:rsid w:val="00BE263D"/>
    <w:rsid w:val="00BE3777"/>
    <w:rsid w:val="00BE462D"/>
    <w:rsid w:val="00BE5AFF"/>
    <w:rsid w:val="00BE7BFF"/>
    <w:rsid w:val="00BF4985"/>
    <w:rsid w:val="00BF53EC"/>
    <w:rsid w:val="00BF6BFC"/>
    <w:rsid w:val="00BF7100"/>
    <w:rsid w:val="00C01A58"/>
    <w:rsid w:val="00C01CA6"/>
    <w:rsid w:val="00C0434A"/>
    <w:rsid w:val="00C04DE8"/>
    <w:rsid w:val="00C06BE9"/>
    <w:rsid w:val="00C108DC"/>
    <w:rsid w:val="00C14FF6"/>
    <w:rsid w:val="00C150EA"/>
    <w:rsid w:val="00C15D48"/>
    <w:rsid w:val="00C217C0"/>
    <w:rsid w:val="00C21A8B"/>
    <w:rsid w:val="00C26C52"/>
    <w:rsid w:val="00C33BB8"/>
    <w:rsid w:val="00C354F5"/>
    <w:rsid w:val="00C35629"/>
    <w:rsid w:val="00C41685"/>
    <w:rsid w:val="00C43092"/>
    <w:rsid w:val="00C45793"/>
    <w:rsid w:val="00C47A6B"/>
    <w:rsid w:val="00C47DFE"/>
    <w:rsid w:val="00C52414"/>
    <w:rsid w:val="00C572D9"/>
    <w:rsid w:val="00C623CD"/>
    <w:rsid w:val="00C67B60"/>
    <w:rsid w:val="00C8467E"/>
    <w:rsid w:val="00C858E9"/>
    <w:rsid w:val="00C86FA7"/>
    <w:rsid w:val="00C93AE1"/>
    <w:rsid w:val="00C969CA"/>
    <w:rsid w:val="00C96B50"/>
    <w:rsid w:val="00C9783C"/>
    <w:rsid w:val="00CA1EE5"/>
    <w:rsid w:val="00CA2004"/>
    <w:rsid w:val="00CA6F22"/>
    <w:rsid w:val="00CB1EBE"/>
    <w:rsid w:val="00CB39DC"/>
    <w:rsid w:val="00CB52C8"/>
    <w:rsid w:val="00CB6B42"/>
    <w:rsid w:val="00CB7CE7"/>
    <w:rsid w:val="00CC11D6"/>
    <w:rsid w:val="00CC409E"/>
    <w:rsid w:val="00CC428F"/>
    <w:rsid w:val="00CC72BB"/>
    <w:rsid w:val="00CC74B8"/>
    <w:rsid w:val="00CD045C"/>
    <w:rsid w:val="00CD2177"/>
    <w:rsid w:val="00CD26BF"/>
    <w:rsid w:val="00CD45A9"/>
    <w:rsid w:val="00CD511D"/>
    <w:rsid w:val="00CF02EA"/>
    <w:rsid w:val="00CF0CBC"/>
    <w:rsid w:val="00CF329D"/>
    <w:rsid w:val="00D059A9"/>
    <w:rsid w:val="00D07BD2"/>
    <w:rsid w:val="00D10402"/>
    <w:rsid w:val="00D13A63"/>
    <w:rsid w:val="00D13D29"/>
    <w:rsid w:val="00D13E72"/>
    <w:rsid w:val="00D152BA"/>
    <w:rsid w:val="00D161C2"/>
    <w:rsid w:val="00D17525"/>
    <w:rsid w:val="00D214E1"/>
    <w:rsid w:val="00D2236A"/>
    <w:rsid w:val="00D30438"/>
    <w:rsid w:val="00D30EFE"/>
    <w:rsid w:val="00D3231E"/>
    <w:rsid w:val="00D3429A"/>
    <w:rsid w:val="00D40A97"/>
    <w:rsid w:val="00D41964"/>
    <w:rsid w:val="00D42410"/>
    <w:rsid w:val="00D42B58"/>
    <w:rsid w:val="00D44165"/>
    <w:rsid w:val="00D47740"/>
    <w:rsid w:val="00D50BCB"/>
    <w:rsid w:val="00D516C8"/>
    <w:rsid w:val="00D518CE"/>
    <w:rsid w:val="00D52FDA"/>
    <w:rsid w:val="00D57ECE"/>
    <w:rsid w:val="00D63C45"/>
    <w:rsid w:val="00D6704B"/>
    <w:rsid w:val="00D677F1"/>
    <w:rsid w:val="00D70500"/>
    <w:rsid w:val="00D7106B"/>
    <w:rsid w:val="00D71977"/>
    <w:rsid w:val="00D73351"/>
    <w:rsid w:val="00D76776"/>
    <w:rsid w:val="00D771E8"/>
    <w:rsid w:val="00D778E8"/>
    <w:rsid w:val="00D826CD"/>
    <w:rsid w:val="00D85293"/>
    <w:rsid w:val="00D91237"/>
    <w:rsid w:val="00D92661"/>
    <w:rsid w:val="00D968AB"/>
    <w:rsid w:val="00D972C8"/>
    <w:rsid w:val="00D974F7"/>
    <w:rsid w:val="00DA298F"/>
    <w:rsid w:val="00DA2CA2"/>
    <w:rsid w:val="00DA2CFA"/>
    <w:rsid w:val="00DA3557"/>
    <w:rsid w:val="00DA47FF"/>
    <w:rsid w:val="00DA6577"/>
    <w:rsid w:val="00DB063C"/>
    <w:rsid w:val="00DB6885"/>
    <w:rsid w:val="00DB7A02"/>
    <w:rsid w:val="00DB7EC5"/>
    <w:rsid w:val="00DC039E"/>
    <w:rsid w:val="00DC0C7C"/>
    <w:rsid w:val="00DC1B9B"/>
    <w:rsid w:val="00DC3240"/>
    <w:rsid w:val="00DC33D7"/>
    <w:rsid w:val="00DC5413"/>
    <w:rsid w:val="00DC77F9"/>
    <w:rsid w:val="00DD4E4F"/>
    <w:rsid w:val="00DD4F1D"/>
    <w:rsid w:val="00DD6108"/>
    <w:rsid w:val="00DE118A"/>
    <w:rsid w:val="00DE3170"/>
    <w:rsid w:val="00DE34E8"/>
    <w:rsid w:val="00DE4D4E"/>
    <w:rsid w:val="00DE5455"/>
    <w:rsid w:val="00DF1387"/>
    <w:rsid w:val="00E00D6C"/>
    <w:rsid w:val="00E101DA"/>
    <w:rsid w:val="00E10324"/>
    <w:rsid w:val="00E12251"/>
    <w:rsid w:val="00E350C5"/>
    <w:rsid w:val="00E3753C"/>
    <w:rsid w:val="00E41DA6"/>
    <w:rsid w:val="00E4260E"/>
    <w:rsid w:val="00E42D1F"/>
    <w:rsid w:val="00E459DC"/>
    <w:rsid w:val="00E4679F"/>
    <w:rsid w:val="00E467B2"/>
    <w:rsid w:val="00E5198B"/>
    <w:rsid w:val="00E51AB6"/>
    <w:rsid w:val="00E52B95"/>
    <w:rsid w:val="00E63B07"/>
    <w:rsid w:val="00E64810"/>
    <w:rsid w:val="00E6534D"/>
    <w:rsid w:val="00E7225E"/>
    <w:rsid w:val="00E72383"/>
    <w:rsid w:val="00E72611"/>
    <w:rsid w:val="00E73A5D"/>
    <w:rsid w:val="00E82BDD"/>
    <w:rsid w:val="00E9012C"/>
    <w:rsid w:val="00E90309"/>
    <w:rsid w:val="00E90BD1"/>
    <w:rsid w:val="00E927B0"/>
    <w:rsid w:val="00E96456"/>
    <w:rsid w:val="00EA31FD"/>
    <w:rsid w:val="00EA4197"/>
    <w:rsid w:val="00EB631B"/>
    <w:rsid w:val="00EB6B2C"/>
    <w:rsid w:val="00EB72E7"/>
    <w:rsid w:val="00EC0F38"/>
    <w:rsid w:val="00EC27D4"/>
    <w:rsid w:val="00EC280E"/>
    <w:rsid w:val="00ED5D22"/>
    <w:rsid w:val="00ED795B"/>
    <w:rsid w:val="00EE153C"/>
    <w:rsid w:val="00EE3DEC"/>
    <w:rsid w:val="00EE444D"/>
    <w:rsid w:val="00EE482F"/>
    <w:rsid w:val="00EF03BE"/>
    <w:rsid w:val="00EF166D"/>
    <w:rsid w:val="00F0107D"/>
    <w:rsid w:val="00F02ABE"/>
    <w:rsid w:val="00F032DA"/>
    <w:rsid w:val="00F036DE"/>
    <w:rsid w:val="00F13D74"/>
    <w:rsid w:val="00F14E11"/>
    <w:rsid w:val="00F16A2D"/>
    <w:rsid w:val="00F20467"/>
    <w:rsid w:val="00F20FD3"/>
    <w:rsid w:val="00F222D4"/>
    <w:rsid w:val="00F22F29"/>
    <w:rsid w:val="00F26ED0"/>
    <w:rsid w:val="00F26FBB"/>
    <w:rsid w:val="00F33D0D"/>
    <w:rsid w:val="00F33E4A"/>
    <w:rsid w:val="00F353EB"/>
    <w:rsid w:val="00F35E41"/>
    <w:rsid w:val="00F44BF7"/>
    <w:rsid w:val="00F46ED0"/>
    <w:rsid w:val="00F47E3E"/>
    <w:rsid w:val="00F54B01"/>
    <w:rsid w:val="00F60B02"/>
    <w:rsid w:val="00F66880"/>
    <w:rsid w:val="00F7170C"/>
    <w:rsid w:val="00F73053"/>
    <w:rsid w:val="00F73BF1"/>
    <w:rsid w:val="00F7465B"/>
    <w:rsid w:val="00F750B4"/>
    <w:rsid w:val="00F758DF"/>
    <w:rsid w:val="00F763F6"/>
    <w:rsid w:val="00F77A80"/>
    <w:rsid w:val="00F80189"/>
    <w:rsid w:val="00F82B74"/>
    <w:rsid w:val="00F86DDE"/>
    <w:rsid w:val="00F95200"/>
    <w:rsid w:val="00F96885"/>
    <w:rsid w:val="00F97048"/>
    <w:rsid w:val="00F975BE"/>
    <w:rsid w:val="00F97E29"/>
    <w:rsid w:val="00FA6E91"/>
    <w:rsid w:val="00FA7824"/>
    <w:rsid w:val="00FB4955"/>
    <w:rsid w:val="00FB50E9"/>
    <w:rsid w:val="00FC0AA4"/>
    <w:rsid w:val="00FC0FD1"/>
    <w:rsid w:val="00FC14A7"/>
    <w:rsid w:val="00FC48B1"/>
    <w:rsid w:val="00FD25C2"/>
    <w:rsid w:val="00FE0A52"/>
    <w:rsid w:val="00FE25E5"/>
    <w:rsid w:val="00FE4579"/>
    <w:rsid w:val="00FE4B59"/>
    <w:rsid w:val="00FE5725"/>
    <w:rsid w:val="00FE6FC0"/>
    <w:rsid w:val="00FF2187"/>
    <w:rsid w:val="00FF239E"/>
    <w:rsid w:val="00FF3BAD"/>
    <w:rsid w:val="00FF44D2"/>
    <w:rsid w:val="00FF4B39"/>
    <w:rsid w:val="00FF4E54"/>
    <w:rsid w:val="00FF5CDC"/>
    <w:rsid w:val="00FF6A4C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5E6562"/>
  <w15:docId w15:val="{ABEB38B7-9B24-420C-A821-B354729B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3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2BAF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E4FA6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4FA6"/>
    <w:rPr>
      <w:rFonts w:ascii="Consolas" w:eastAsia="Calibri" w:hAnsi="Consolas" w:cs="Times New Roman"/>
      <w:sz w:val="21"/>
      <w:szCs w:val="21"/>
    </w:rPr>
  </w:style>
  <w:style w:type="paragraph" w:customStyle="1" w:styleId="Normal1">
    <w:name w:val="Normal+1"/>
    <w:basedOn w:val="Normal"/>
    <w:next w:val="Normal"/>
    <w:rsid w:val="00D7106B"/>
    <w:pPr>
      <w:autoSpaceDE w:val="0"/>
      <w:autoSpaceDN w:val="0"/>
      <w:adjustRightInd w:val="0"/>
    </w:pPr>
  </w:style>
  <w:style w:type="paragraph" w:styleId="Subtitle">
    <w:name w:val="Subtitle"/>
    <w:basedOn w:val="Normal"/>
    <w:link w:val="SubtitleChar"/>
    <w:qFormat/>
    <w:rsid w:val="00D7106B"/>
    <w:rPr>
      <w:szCs w:val="20"/>
    </w:rPr>
  </w:style>
  <w:style w:type="character" w:customStyle="1" w:styleId="SubtitleChar">
    <w:name w:val="Subtitle Char"/>
    <w:basedOn w:val="DefaultParagraphFont"/>
    <w:link w:val="Subtitle"/>
    <w:rsid w:val="00D7106B"/>
    <w:rPr>
      <w:sz w:val="24"/>
    </w:rPr>
  </w:style>
  <w:style w:type="table" w:styleId="TableGrid">
    <w:name w:val="Table Grid"/>
    <w:basedOn w:val="TableNormal"/>
    <w:rsid w:val="00DA2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CO-SPONSORS</vt:lpstr>
    </vt:vector>
  </TitlesOfParts>
  <Company>USAF/AFRL/PR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CO-SPONSORS</dc:title>
  <dc:creator>brownms</dc:creator>
  <cp:lastModifiedBy>Troy Hoeger</cp:lastModifiedBy>
  <cp:revision>4</cp:revision>
  <cp:lastPrinted>2008-02-20T17:49:00Z</cp:lastPrinted>
  <dcterms:created xsi:type="dcterms:W3CDTF">2023-01-15T19:34:00Z</dcterms:created>
  <dcterms:modified xsi:type="dcterms:W3CDTF">2023-02-16T20:36:00Z</dcterms:modified>
</cp:coreProperties>
</file>