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9A1C" w14:textId="77777777" w:rsidR="00B32E7C" w:rsidRDefault="00B32E7C" w:rsidP="5216672C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5193FED2" w14:textId="2FF5AE90" w:rsidR="00945848" w:rsidRPr="000C6524" w:rsidRDefault="5216672C" w:rsidP="5216672C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bookmarkStart w:id="0" w:name="_GoBack"/>
      <w:bookmarkEnd w:id="0"/>
      <w:r w:rsidRPr="5216672C">
        <w:rPr>
          <w:rFonts w:asciiTheme="minorHAnsi" w:hAnsiTheme="minorHAnsi" w:cstheme="minorBidi"/>
          <w:b/>
          <w:bCs/>
          <w:sz w:val="28"/>
          <w:szCs w:val="28"/>
        </w:rPr>
        <w:t>Association on Higher Education an</w:t>
      </w:r>
      <w:r w:rsidR="00B32E7C">
        <w:rPr>
          <w:rFonts w:asciiTheme="minorHAnsi" w:hAnsiTheme="minorHAnsi" w:cstheme="minorBidi"/>
          <w:b/>
          <w:bCs/>
          <w:sz w:val="28"/>
          <w:szCs w:val="28"/>
        </w:rPr>
        <w:t xml:space="preserve">d </w:t>
      </w:r>
      <w:r w:rsidRPr="5216672C">
        <w:rPr>
          <w:rFonts w:asciiTheme="minorHAnsi" w:hAnsiTheme="minorHAnsi" w:cstheme="minorBidi"/>
          <w:b/>
          <w:bCs/>
          <w:sz w:val="28"/>
          <w:szCs w:val="28"/>
        </w:rPr>
        <w:t>Disability</w:t>
      </w:r>
    </w:p>
    <w:p w14:paraId="769C7D85" w14:textId="77777777" w:rsidR="00945848" w:rsidRPr="00AC6E1D" w:rsidRDefault="00945848" w:rsidP="00945848">
      <w:pPr>
        <w:jc w:val="center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  <w:b/>
        </w:rPr>
        <w:t>Application for Research Requests of Membership</w:t>
      </w:r>
    </w:p>
    <w:p w14:paraId="5DAB6C7B" w14:textId="77777777" w:rsidR="000C6524" w:rsidRDefault="000C6524" w:rsidP="00945848">
      <w:pPr>
        <w:tabs>
          <w:tab w:val="left" w:pos="5880"/>
        </w:tabs>
        <w:rPr>
          <w:rFonts w:asciiTheme="minorHAnsi" w:hAnsiTheme="minorHAnsi" w:cstheme="minorHAnsi"/>
        </w:rPr>
      </w:pPr>
    </w:p>
    <w:p w14:paraId="02EB378F" w14:textId="77777777" w:rsidR="00945848" w:rsidRPr="00AC6E1D" w:rsidRDefault="00945848" w:rsidP="00945848">
      <w:pPr>
        <w:tabs>
          <w:tab w:val="left" w:pos="5880"/>
        </w:tabs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ab/>
      </w:r>
    </w:p>
    <w:p w14:paraId="6E02F0A0" w14:textId="77777777" w:rsidR="00945848" w:rsidRPr="00AC6E1D" w:rsidRDefault="00945848" w:rsidP="00945848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>Contact Information:</w:t>
      </w:r>
    </w:p>
    <w:p w14:paraId="6A05A809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380783F0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Name: 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5A39BBE3" w14:textId="77777777" w:rsidR="0028328E" w:rsidRDefault="0028328E" w:rsidP="00945848">
      <w:pPr>
        <w:ind w:left="2880" w:hanging="2880"/>
        <w:rPr>
          <w:rFonts w:asciiTheme="minorHAnsi" w:hAnsiTheme="minorHAnsi" w:cstheme="minorHAnsi"/>
        </w:rPr>
      </w:pPr>
    </w:p>
    <w:p w14:paraId="3728E60B" w14:textId="77777777" w:rsidR="00945848" w:rsidRPr="00AC6E1D" w:rsidRDefault="00945848" w:rsidP="00945848">
      <w:pPr>
        <w:ind w:left="2880" w:hanging="288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Title:</w:t>
      </w:r>
      <w:r w:rsidRPr="00AC6E1D">
        <w:rPr>
          <w:rFonts w:asciiTheme="minorHAnsi" w:hAnsiTheme="minorHAnsi" w:cstheme="minorHAnsi"/>
        </w:rPr>
        <w:tab/>
      </w:r>
    </w:p>
    <w:p w14:paraId="41C8F396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5EF15645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Street Address: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72A3D3EC" w14:textId="77777777" w:rsidR="0028328E" w:rsidRDefault="0028328E" w:rsidP="00945848">
      <w:pPr>
        <w:rPr>
          <w:rFonts w:asciiTheme="minorHAnsi" w:hAnsiTheme="minorHAnsi" w:cstheme="minorHAnsi"/>
        </w:rPr>
      </w:pPr>
    </w:p>
    <w:p w14:paraId="2526381A" w14:textId="77777777" w:rsidR="00945848" w:rsidRPr="00AC6E1D" w:rsidRDefault="00945848" w:rsidP="5216672C">
      <w:pPr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>City/State/Zip Code: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6B2D5997" w14:textId="44DD9B46" w:rsidR="5216672C" w:rsidRDefault="5216672C" w:rsidP="5216672C">
      <w:pPr>
        <w:rPr>
          <w:rFonts w:asciiTheme="minorHAnsi" w:hAnsiTheme="minorHAnsi" w:cstheme="minorBidi"/>
        </w:rPr>
      </w:pPr>
    </w:p>
    <w:p w14:paraId="115C8621" w14:textId="02513E66" w:rsidR="5216672C" w:rsidRDefault="5216672C" w:rsidP="5216672C">
      <w:pPr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>Country:</w:t>
      </w:r>
    </w:p>
    <w:p w14:paraId="0D0B940D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74CED8B4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Phone: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0E27B00A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240423B4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E-Mail: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60061E4C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54BC88DE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AHEAD member:    </w:t>
      </w:r>
      <w:r w:rsidR="0028328E">
        <w:rPr>
          <w:rFonts w:asciiTheme="minorHAnsi" w:hAnsiTheme="minorHAnsi" w:cstheme="minorHAnsi"/>
        </w:rPr>
        <w:t>____yes; ____no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4B94D5A5" w14:textId="7E85D3D7" w:rsidR="000C6524" w:rsidRPr="00AC6E1D" w:rsidRDefault="000C6524" w:rsidP="5216672C">
      <w:pPr>
        <w:rPr>
          <w:rFonts w:asciiTheme="minorHAnsi" w:hAnsiTheme="minorHAnsi" w:cstheme="minorBidi"/>
        </w:rPr>
      </w:pPr>
    </w:p>
    <w:p w14:paraId="5F211E83" w14:textId="77777777" w:rsidR="00945848" w:rsidRPr="00AC6E1D" w:rsidRDefault="007E1087" w:rsidP="0094584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Status:</w:t>
      </w:r>
    </w:p>
    <w:p w14:paraId="3DEEC669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5FB95669" w14:textId="77777777" w:rsidR="00945848" w:rsidRPr="00AC6E1D" w:rsidRDefault="007E1087" w:rsidP="00945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="00945848" w:rsidRPr="00AC6E1D">
        <w:rPr>
          <w:rFonts w:asciiTheme="minorHAnsi" w:hAnsiTheme="minorHAnsi" w:cstheme="minorHAnsi"/>
        </w:rPr>
        <w:t>Postsecondary Disability Services Professional/ADA Coordinator</w:t>
      </w:r>
    </w:p>
    <w:p w14:paraId="0BAEFD49" w14:textId="77777777" w:rsidR="00945848" w:rsidRPr="00AC6E1D" w:rsidRDefault="007E1087" w:rsidP="00945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="00945848" w:rsidRPr="00AC6E1D">
        <w:rPr>
          <w:rFonts w:asciiTheme="minorHAnsi" w:hAnsiTheme="minorHAnsi" w:cstheme="minorHAnsi"/>
        </w:rPr>
        <w:t>Faculty Member</w:t>
      </w:r>
    </w:p>
    <w:p w14:paraId="44BE9E79" w14:textId="77777777" w:rsidR="007E1087" w:rsidRDefault="007E1087" w:rsidP="00945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* Student </w:t>
      </w:r>
    </w:p>
    <w:p w14:paraId="05674C9A" w14:textId="77777777" w:rsidR="00945848" w:rsidRPr="00AC6E1D" w:rsidRDefault="007E1087" w:rsidP="00945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="00945848" w:rsidRPr="00AC6E1D">
        <w:rPr>
          <w:rFonts w:asciiTheme="minorHAnsi" w:hAnsiTheme="minorHAnsi" w:cstheme="minorHAnsi"/>
        </w:rPr>
        <w:t>Other</w:t>
      </w:r>
    </w:p>
    <w:p w14:paraId="3656B9AB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1F4A3BDB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* Note: Students will need to obtain faculty advisor approval.  This includes full-time professionals who are also attending graduate school part- or full-time.   </w:t>
      </w:r>
      <w:r w:rsidRPr="00AC6E1D">
        <w:rPr>
          <w:rFonts w:asciiTheme="minorHAnsi" w:hAnsiTheme="minorHAnsi" w:cstheme="minorHAnsi"/>
        </w:rPr>
        <w:tab/>
      </w:r>
    </w:p>
    <w:p w14:paraId="45FB0818" w14:textId="77777777" w:rsidR="00945848" w:rsidRDefault="00945848" w:rsidP="00945848">
      <w:pPr>
        <w:rPr>
          <w:rFonts w:asciiTheme="minorHAnsi" w:hAnsiTheme="minorHAnsi" w:cstheme="minorHAnsi"/>
        </w:rPr>
      </w:pPr>
    </w:p>
    <w:p w14:paraId="049F31CB" w14:textId="77777777" w:rsidR="000C6524" w:rsidRDefault="000C6524" w:rsidP="00945848">
      <w:pPr>
        <w:rPr>
          <w:rFonts w:asciiTheme="minorHAnsi" w:hAnsiTheme="minorHAnsi" w:cstheme="minorHAnsi"/>
        </w:rPr>
      </w:pPr>
    </w:p>
    <w:p w14:paraId="5F9579A1" w14:textId="77777777" w:rsidR="00945848" w:rsidRPr="00AC6E1D" w:rsidRDefault="00945848" w:rsidP="00945848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>Institutional Affiliation (if applicable):</w:t>
      </w:r>
    </w:p>
    <w:p w14:paraId="53128261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07C45407" w14:textId="77777777" w:rsidR="00945848" w:rsidRPr="00AC6E1D" w:rsidRDefault="00945848" w:rsidP="007E1087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Institution: </w:t>
      </w:r>
    </w:p>
    <w:p w14:paraId="62486C05" w14:textId="77777777" w:rsidR="007E1087" w:rsidRDefault="007E1087" w:rsidP="007E1087">
      <w:pPr>
        <w:rPr>
          <w:rFonts w:asciiTheme="minorHAnsi" w:hAnsiTheme="minorHAnsi" w:cstheme="minorHAnsi"/>
        </w:rPr>
      </w:pPr>
    </w:p>
    <w:p w14:paraId="1FD87E42" w14:textId="77777777" w:rsidR="00945848" w:rsidRPr="00AC6E1D" w:rsidRDefault="00945848" w:rsidP="007E1087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Academic Department: </w:t>
      </w:r>
    </w:p>
    <w:p w14:paraId="4101652C" w14:textId="77777777" w:rsidR="00945848" w:rsidRPr="00AC6E1D" w:rsidRDefault="00945848" w:rsidP="007E1087">
      <w:pPr>
        <w:rPr>
          <w:rFonts w:asciiTheme="minorHAnsi" w:hAnsiTheme="minorHAnsi" w:cstheme="minorHAnsi"/>
        </w:rPr>
      </w:pPr>
    </w:p>
    <w:p w14:paraId="2AF234AE" w14:textId="77777777" w:rsidR="00945848" w:rsidRPr="00AC6E1D" w:rsidRDefault="00945848" w:rsidP="007E1087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Faculty Advisor (if applicable): </w:t>
      </w:r>
    </w:p>
    <w:p w14:paraId="4B99056E" w14:textId="39C6D416" w:rsidR="00945848" w:rsidRPr="00AC6E1D" w:rsidRDefault="5216672C" w:rsidP="5216672C">
      <w:pPr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 xml:space="preserve"> </w:t>
      </w:r>
    </w:p>
    <w:p w14:paraId="1299C43A" w14:textId="77777777" w:rsidR="007E1087" w:rsidRDefault="007E108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4DDBEF00" w14:textId="77777777" w:rsidR="007E1087" w:rsidRDefault="007E1087" w:rsidP="00945848">
      <w:pPr>
        <w:rPr>
          <w:rFonts w:asciiTheme="minorHAnsi" w:hAnsiTheme="minorHAnsi" w:cstheme="minorHAnsi"/>
          <w:b/>
          <w:u w:val="single"/>
        </w:rPr>
      </w:pPr>
    </w:p>
    <w:p w14:paraId="64525B21" w14:textId="2EC042AC" w:rsidR="007E1087" w:rsidRDefault="5216672C" w:rsidP="5216672C">
      <w:pPr>
        <w:rPr>
          <w:rFonts w:asciiTheme="minorHAnsi" w:hAnsiTheme="minorHAnsi" w:cstheme="minorBidi"/>
          <w:b/>
          <w:bCs/>
          <w:u w:val="single"/>
        </w:rPr>
      </w:pPr>
      <w:r w:rsidRPr="5216672C">
        <w:rPr>
          <w:rFonts w:asciiTheme="minorHAnsi" w:hAnsiTheme="minorHAnsi" w:cstheme="minorBidi"/>
          <w:b/>
          <w:bCs/>
          <w:u w:val="single"/>
        </w:rPr>
        <w:t>Attachments:</w:t>
      </w:r>
    </w:p>
    <w:p w14:paraId="0FB78278" w14:textId="77777777" w:rsidR="007E1087" w:rsidRDefault="007E1087" w:rsidP="007E1087">
      <w:pPr>
        <w:ind w:left="720"/>
        <w:rPr>
          <w:rFonts w:asciiTheme="minorHAnsi" w:hAnsiTheme="minorHAnsi" w:cstheme="minorHAnsi"/>
          <w:b/>
          <w:u w:val="single"/>
        </w:rPr>
      </w:pPr>
    </w:p>
    <w:p w14:paraId="1D64A6CD" w14:textId="4BE55C58" w:rsidR="00724BCC" w:rsidRDefault="5216672C" w:rsidP="5216672C">
      <w:pPr>
        <w:ind w:left="720"/>
        <w:rPr>
          <w:rFonts w:asciiTheme="minorHAnsi" w:hAnsiTheme="minorHAnsi" w:cstheme="minorBidi"/>
          <w:b/>
          <w:bCs/>
        </w:rPr>
      </w:pPr>
      <w:r w:rsidRPr="5216672C">
        <w:rPr>
          <w:rFonts w:asciiTheme="minorHAnsi" w:hAnsiTheme="minorHAnsi" w:cstheme="minorBidi"/>
          <w:b/>
          <w:bCs/>
        </w:rPr>
        <w:t>1) Abstract</w:t>
      </w:r>
    </w:p>
    <w:p w14:paraId="6B0569BE" w14:textId="77777777" w:rsidR="00724BCC" w:rsidRPr="00724BCC" w:rsidRDefault="00724BCC" w:rsidP="00724BCC">
      <w:pPr>
        <w:ind w:left="720"/>
        <w:rPr>
          <w:rFonts w:asciiTheme="minorHAnsi" w:hAnsiTheme="minorHAnsi" w:cstheme="minorHAnsi"/>
        </w:rPr>
      </w:pPr>
      <w:r w:rsidRPr="00724BCC">
        <w:rPr>
          <w:rFonts w:asciiTheme="minorHAnsi" w:hAnsiTheme="minorHAnsi" w:cstheme="minorHAnsi"/>
        </w:rPr>
        <w:t xml:space="preserve">Limit to </w:t>
      </w:r>
      <w:r>
        <w:rPr>
          <w:rFonts w:asciiTheme="minorHAnsi" w:hAnsiTheme="minorHAnsi" w:cstheme="minorHAnsi"/>
        </w:rPr>
        <w:t>100</w:t>
      </w:r>
      <w:r w:rsidRPr="00724BCC">
        <w:rPr>
          <w:rFonts w:asciiTheme="minorHAnsi" w:hAnsiTheme="minorHAnsi" w:cstheme="minorHAnsi"/>
        </w:rPr>
        <w:t xml:space="preserve"> words.  </w:t>
      </w:r>
      <w:r>
        <w:rPr>
          <w:rFonts w:asciiTheme="minorHAnsi" w:hAnsiTheme="minorHAnsi" w:cstheme="minorHAnsi"/>
        </w:rPr>
        <w:t>Provide</w:t>
      </w:r>
      <w:r w:rsidRPr="00724BCC">
        <w:rPr>
          <w:rFonts w:asciiTheme="minorHAnsi" w:hAnsiTheme="minorHAnsi" w:cstheme="minorHAnsi"/>
        </w:rPr>
        <w:t xml:space="preserve"> a condensed version </w:t>
      </w:r>
      <w:r w:rsidR="00856D2B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the project description</w:t>
      </w:r>
      <w:r w:rsidRPr="00724BCC">
        <w:rPr>
          <w:rFonts w:asciiTheme="minorHAnsi" w:hAnsiTheme="minorHAnsi" w:cstheme="minorHAnsi"/>
        </w:rPr>
        <w:t xml:space="preserve"> that highlights the</w:t>
      </w:r>
      <w:r w:rsidR="00856D2B">
        <w:rPr>
          <w:rFonts w:asciiTheme="minorHAnsi" w:hAnsiTheme="minorHAnsi" w:cstheme="minorHAnsi"/>
        </w:rPr>
        <w:t xml:space="preserve"> project’s</w:t>
      </w:r>
      <w:r w:rsidRPr="00724BCC">
        <w:rPr>
          <w:rFonts w:asciiTheme="minorHAnsi" w:hAnsiTheme="minorHAnsi" w:cstheme="minorHAnsi"/>
        </w:rPr>
        <w:t xml:space="preserve"> </w:t>
      </w:r>
      <w:r w:rsidR="00856D2B">
        <w:rPr>
          <w:rFonts w:asciiTheme="minorHAnsi" w:hAnsiTheme="minorHAnsi" w:cstheme="minorHAnsi"/>
        </w:rPr>
        <w:t xml:space="preserve">(a) </w:t>
      </w:r>
      <w:r>
        <w:rPr>
          <w:rFonts w:asciiTheme="minorHAnsi" w:hAnsiTheme="minorHAnsi" w:cstheme="minorHAnsi"/>
        </w:rPr>
        <w:t>purpose</w:t>
      </w:r>
      <w:r w:rsidR="00856D2B">
        <w:rPr>
          <w:rFonts w:asciiTheme="minorHAnsi" w:hAnsiTheme="minorHAnsi" w:cstheme="minorHAnsi"/>
        </w:rPr>
        <w:t xml:space="preserve">, (b) </w:t>
      </w:r>
      <w:r w:rsidRPr="00724BCC">
        <w:rPr>
          <w:rFonts w:asciiTheme="minorHAnsi" w:hAnsiTheme="minorHAnsi" w:cstheme="minorHAnsi"/>
        </w:rPr>
        <w:t>scope</w:t>
      </w:r>
      <w:r w:rsidR="00856D2B">
        <w:rPr>
          <w:rFonts w:asciiTheme="minorHAnsi" w:hAnsiTheme="minorHAnsi" w:cstheme="minorHAnsi"/>
        </w:rPr>
        <w:t>, and (c) r</w:t>
      </w:r>
      <w:r>
        <w:rPr>
          <w:rFonts w:asciiTheme="minorHAnsi" w:hAnsiTheme="minorHAnsi" w:cstheme="minorHAnsi"/>
        </w:rPr>
        <w:t>elevance</w:t>
      </w:r>
      <w:r w:rsidR="00856D2B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AHEAD members.</w:t>
      </w:r>
      <w:r w:rsidR="00856D2B">
        <w:rPr>
          <w:rFonts w:asciiTheme="minorHAnsi" w:hAnsiTheme="minorHAnsi" w:cstheme="minorHAnsi"/>
        </w:rPr>
        <w:t xml:space="preserve"> Once a project has been approved, the abstract will be posted on AHEAD’s </w:t>
      </w:r>
      <w:hyperlink r:id="rId6" w:history="1">
        <w:r w:rsidR="00856D2B" w:rsidRPr="00856D2B">
          <w:rPr>
            <w:rStyle w:val="Hyperlink"/>
            <w:rFonts w:asciiTheme="minorHAnsi" w:hAnsiTheme="minorHAnsi" w:cstheme="minorHAnsi"/>
          </w:rPr>
          <w:t>website</w:t>
        </w:r>
      </w:hyperlink>
      <w:r w:rsidR="00856D2B">
        <w:rPr>
          <w:rFonts w:asciiTheme="minorHAnsi" w:hAnsiTheme="minorHAnsi" w:cstheme="minorHAnsi"/>
        </w:rPr>
        <w:t xml:space="preserve">. </w:t>
      </w:r>
    </w:p>
    <w:p w14:paraId="1FC39945" w14:textId="77777777" w:rsidR="00724BCC" w:rsidRPr="00724BCC" w:rsidRDefault="00724BCC" w:rsidP="007E1087">
      <w:pPr>
        <w:ind w:left="720"/>
        <w:rPr>
          <w:rFonts w:asciiTheme="minorHAnsi" w:hAnsiTheme="minorHAnsi" w:cstheme="minorHAnsi"/>
        </w:rPr>
      </w:pPr>
    </w:p>
    <w:p w14:paraId="27175BD0" w14:textId="732D8038" w:rsidR="00724BCC" w:rsidRDefault="5216672C" w:rsidP="5216672C">
      <w:pPr>
        <w:ind w:left="720"/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  <w:b/>
          <w:bCs/>
        </w:rPr>
        <w:t>2) One-two page description of the proposed study</w:t>
      </w:r>
      <w:r w:rsidRPr="5216672C">
        <w:rPr>
          <w:rFonts w:asciiTheme="minorHAnsi" w:hAnsiTheme="minorHAnsi" w:cstheme="minorBidi"/>
        </w:rPr>
        <w:t xml:space="preserve"> </w:t>
      </w:r>
    </w:p>
    <w:p w14:paraId="2661811C" w14:textId="77777777" w:rsidR="00945848" w:rsidRPr="00AC6E1D" w:rsidRDefault="00945848" w:rsidP="007E1087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Please include </w:t>
      </w:r>
    </w:p>
    <w:p w14:paraId="511DBE8E" w14:textId="77777777" w:rsidR="00945848" w:rsidRPr="00AC6E1D" w:rsidRDefault="00945848" w:rsidP="007E1087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(1) the purpose and rationale of the study, </w:t>
      </w:r>
    </w:p>
    <w:p w14:paraId="2FD92BFB" w14:textId="77777777" w:rsidR="00945848" w:rsidRPr="00AC6E1D" w:rsidRDefault="00945848" w:rsidP="007E1087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(2) targeted population among the AHEAD membership, </w:t>
      </w:r>
    </w:p>
    <w:p w14:paraId="1E49FD5C" w14:textId="77777777" w:rsidR="00945848" w:rsidRPr="00AC6E1D" w:rsidRDefault="00945848" w:rsidP="007E1087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(3) the relationship of the study to the mission and goals of the AHEAD organization, </w:t>
      </w:r>
    </w:p>
    <w:p w14:paraId="793D3D3E" w14:textId="77777777" w:rsidR="00945848" w:rsidRPr="00AC6E1D" w:rsidRDefault="00945848" w:rsidP="007E1087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(4) intended timeline for study, </w:t>
      </w:r>
    </w:p>
    <w:p w14:paraId="1DB74B28" w14:textId="5EAE28A6" w:rsidR="00945848" w:rsidRPr="00AC6E1D" w:rsidRDefault="5216672C" w:rsidP="5216672C">
      <w:pPr>
        <w:ind w:left="720"/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 xml:space="preserve">(5) anticipated goal of research project (e.g., dissertation, publication, benchmarking). </w:t>
      </w:r>
    </w:p>
    <w:p w14:paraId="091E2249" w14:textId="042AC68F" w:rsidR="00945848" w:rsidRPr="00AC6E1D" w:rsidRDefault="5216672C" w:rsidP="5216672C">
      <w:pPr>
        <w:ind w:left="720"/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>(6) a brief description of how you have assured the accessibility of your study. If you are using a commercially available survey instrument such as Survey Gizmo or Qualtrics, please include information from the vendor about the accessibility of the tool.</w:t>
      </w:r>
    </w:p>
    <w:p w14:paraId="0562CB0E" w14:textId="16A8D7E5" w:rsidR="00945848" w:rsidRPr="00AC6E1D" w:rsidRDefault="5216672C" w:rsidP="5216672C">
      <w:pPr>
        <w:ind w:left="720"/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 xml:space="preserve">   </w:t>
      </w:r>
    </w:p>
    <w:p w14:paraId="7F17FB00" w14:textId="66D19D2E" w:rsidR="00945848" w:rsidRPr="00AC6E1D" w:rsidRDefault="5216672C" w:rsidP="5216672C">
      <w:pPr>
        <w:ind w:left="720"/>
        <w:rPr>
          <w:rFonts w:asciiTheme="minorHAnsi" w:hAnsiTheme="minorHAnsi" w:cstheme="minorBidi"/>
          <w:b/>
          <w:bCs/>
        </w:rPr>
      </w:pPr>
      <w:bookmarkStart w:id="1" w:name="_Hlk497734623"/>
      <w:r w:rsidRPr="5216672C">
        <w:rPr>
          <w:rFonts w:asciiTheme="minorHAnsi" w:hAnsiTheme="minorHAnsi" w:cstheme="minorBidi"/>
          <w:b/>
          <w:bCs/>
        </w:rPr>
        <w:t>3) Approval from the Institutional Review Board</w:t>
      </w:r>
    </w:p>
    <w:p w14:paraId="6238E336" w14:textId="77777777" w:rsidR="00945848" w:rsidRPr="00AC6E1D" w:rsidRDefault="6FB18F5F" w:rsidP="6FB18F5F">
      <w:pPr>
        <w:ind w:left="720"/>
        <w:rPr>
          <w:rFonts w:asciiTheme="minorHAnsi" w:hAnsiTheme="minorHAnsi" w:cstheme="minorBidi"/>
        </w:rPr>
      </w:pPr>
      <w:r w:rsidRPr="6FB18F5F">
        <w:rPr>
          <w:rFonts w:asciiTheme="minorHAnsi" w:hAnsiTheme="minorHAnsi" w:cstheme="minorBidi"/>
        </w:rPr>
        <w:t xml:space="preserve">Please attach a copy of the approval from your institution’s human subjects review board.  If you are not affiliated with a postsecondary institution, please attach a copy of the approval from an independent review board or an explanation on why an IRB approval has not been secured. </w:t>
      </w:r>
    </w:p>
    <w:p w14:paraId="34CE0A41" w14:textId="216A697F" w:rsidR="00945848" w:rsidRPr="00AC6E1D" w:rsidRDefault="00945848" w:rsidP="5216672C">
      <w:pPr>
        <w:ind w:left="720"/>
        <w:rPr>
          <w:rFonts w:asciiTheme="minorHAnsi" w:hAnsiTheme="minorHAnsi" w:cstheme="minorBidi"/>
        </w:rPr>
      </w:pPr>
    </w:p>
    <w:p w14:paraId="63D89269" w14:textId="3ED172B6" w:rsidR="00945848" w:rsidRPr="00AC6E1D" w:rsidRDefault="5216672C" w:rsidP="5216672C">
      <w:pPr>
        <w:rPr>
          <w:rFonts w:asciiTheme="minorHAnsi" w:hAnsiTheme="minorHAnsi" w:cstheme="minorBidi"/>
          <w:b/>
          <w:bCs/>
          <w:u w:val="single"/>
        </w:rPr>
      </w:pPr>
      <w:r w:rsidRPr="5216672C">
        <w:rPr>
          <w:rFonts w:asciiTheme="minorHAnsi" w:hAnsiTheme="minorHAnsi" w:cstheme="minorBidi"/>
          <w:b/>
          <w:bCs/>
          <w:u w:val="single"/>
        </w:rPr>
        <w:t>Signatures:</w:t>
      </w:r>
    </w:p>
    <w:p w14:paraId="6D98A12B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7395F870" w14:textId="77777777" w:rsidR="00945848" w:rsidRPr="00AC6E1D" w:rsidRDefault="00945848" w:rsidP="00945848">
      <w:pPr>
        <w:rPr>
          <w:rFonts w:asciiTheme="minorHAnsi" w:hAnsiTheme="minorHAnsi" w:cstheme="minorHAnsi"/>
          <w:i/>
          <w:u w:val="single"/>
        </w:rPr>
      </w:pPr>
      <w:r w:rsidRPr="00AC6E1D">
        <w:rPr>
          <w:rFonts w:asciiTheme="minorHAnsi" w:hAnsiTheme="minorHAnsi" w:cstheme="minorHAnsi"/>
          <w:i/>
          <w:u w:val="single"/>
        </w:rPr>
        <w:t>Researcher:</w:t>
      </w:r>
    </w:p>
    <w:p w14:paraId="765E7201" w14:textId="015EA935" w:rsidR="00945848" w:rsidRPr="00AC6E1D" w:rsidRDefault="5216672C" w:rsidP="5216672C">
      <w:pPr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 xml:space="preserve">I attest that the information provided is accurate to the best of my </w:t>
      </w:r>
      <w:proofErr w:type="gramStart"/>
      <w:r w:rsidRPr="5216672C">
        <w:rPr>
          <w:rFonts w:asciiTheme="minorHAnsi" w:hAnsiTheme="minorHAnsi" w:cstheme="minorBidi"/>
        </w:rPr>
        <w:t>knowledge, and</w:t>
      </w:r>
      <w:proofErr w:type="gramEnd"/>
      <w:r w:rsidRPr="5216672C">
        <w:rPr>
          <w:rFonts w:asciiTheme="minorHAnsi" w:hAnsiTheme="minorHAnsi" w:cstheme="minorBidi"/>
        </w:rPr>
        <w:t xml:space="preserve"> agree to abide by the conditions set forth by AHEAD and the institutional/independent human subject review board.  </w:t>
      </w:r>
    </w:p>
    <w:p w14:paraId="5997CC1D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5972CD67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Signature: ________________________________________</w:t>
      </w:r>
      <w:r w:rsidRPr="00AC6E1D">
        <w:rPr>
          <w:rFonts w:asciiTheme="minorHAnsi" w:hAnsiTheme="minorHAnsi" w:cstheme="minorHAnsi"/>
        </w:rPr>
        <w:tab/>
        <w:t>Date: _____________</w:t>
      </w:r>
    </w:p>
    <w:p w14:paraId="6B699379" w14:textId="7EF70FDB" w:rsidR="00945848" w:rsidRPr="00AC6E1D" w:rsidRDefault="00945848" w:rsidP="5216672C">
      <w:pPr>
        <w:rPr>
          <w:rFonts w:asciiTheme="minorHAnsi" w:hAnsiTheme="minorHAnsi" w:cstheme="minorBidi"/>
        </w:rPr>
      </w:pPr>
    </w:p>
    <w:p w14:paraId="19C72F9F" w14:textId="77777777" w:rsidR="00945848" w:rsidRPr="00AC6E1D" w:rsidRDefault="00945848" w:rsidP="00945848">
      <w:pPr>
        <w:rPr>
          <w:rFonts w:asciiTheme="minorHAnsi" w:hAnsiTheme="minorHAnsi" w:cstheme="minorHAnsi"/>
          <w:i/>
          <w:u w:val="single"/>
        </w:rPr>
      </w:pPr>
      <w:r w:rsidRPr="00AC6E1D">
        <w:rPr>
          <w:rFonts w:asciiTheme="minorHAnsi" w:hAnsiTheme="minorHAnsi" w:cstheme="minorHAnsi"/>
          <w:i/>
          <w:u w:val="single"/>
        </w:rPr>
        <w:t>Faculty Advisor (if applicable):</w:t>
      </w:r>
    </w:p>
    <w:p w14:paraId="68EA6481" w14:textId="42EDF325" w:rsidR="00945848" w:rsidRPr="00AC6E1D" w:rsidRDefault="5216672C" w:rsidP="5216672C">
      <w:pPr>
        <w:rPr>
          <w:rFonts w:asciiTheme="minorHAnsi" w:hAnsiTheme="minorHAnsi" w:cstheme="minorBidi"/>
        </w:rPr>
      </w:pPr>
      <w:r w:rsidRPr="5216672C">
        <w:rPr>
          <w:rFonts w:asciiTheme="minorHAnsi" w:hAnsiTheme="minorHAnsi" w:cstheme="minorBidi"/>
        </w:rPr>
        <w:t xml:space="preserve">I agree to supervise this student’s research project and to monitor the student’s ethical research practices.  </w:t>
      </w:r>
    </w:p>
    <w:p w14:paraId="1F72F646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33336572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Signature: ________________________________________</w:t>
      </w:r>
      <w:r w:rsidRPr="00AC6E1D">
        <w:rPr>
          <w:rFonts w:asciiTheme="minorHAnsi" w:hAnsiTheme="minorHAnsi" w:cstheme="minorHAnsi"/>
        </w:rPr>
        <w:tab/>
        <w:t>Date: _____________</w:t>
      </w:r>
    </w:p>
    <w:p w14:paraId="08CE6F91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2B829B58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Title: _____________________________</w:t>
      </w:r>
      <w:r w:rsidRPr="00AC6E1D">
        <w:rPr>
          <w:rFonts w:asciiTheme="minorHAnsi" w:hAnsiTheme="minorHAnsi" w:cstheme="minorHAnsi"/>
        </w:rPr>
        <w:tab/>
        <w:t>Department: _________________________</w:t>
      </w:r>
    </w:p>
    <w:p w14:paraId="61CDCEAD" w14:textId="77777777" w:rsidR="00945848" w:rsidRPr="00AC6E1D" w:rsidRDefault="00945848" w:rsidP="00945848">
      <w:pPr>
        <w:rPr>
          <w:rFonts w:asciiTheme="minorHAnsi" w:hAnsiTheme="minorHAnsi" w:cstheme="minorHAnsi"/>
        </w:rPr>
      </w:pPr>
    </w:p>
    <w:p w14:paraId="3F158689" w14:textId="77777777" w:rsidR="00945848" w:rsidRPr="00AC6E1D" w:rsidRDefault="00945848" w:rsidP="00945848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Phone Number: _____________________</w:t>
      </w:r>
      <w:r w:rsidRPr="00AC6E1D">
        <w:rPr>
          <w:rFonts w:asciiTheme="minorHAnsi" w:hAnsiTheme="minorHAnsi" w:cstheme="minorHAnsi"/>
        </w:rPr>
        <w:tab/>
        <w:t>E-Mail: _____________________________</w:t>
      </w:r>
      <w:bookmarkEnd w:id="1"/>
    </w:p>
    <w:p w14:paraId="6BB9E253" w14:textId="11A713AD" w:rsidR="007E1087" w:rsidRDefault="5216672C" w:rsidP="5216672C">
      <w:pPr>
        <w:ind w:left="7920"/>
        <w:rPr>
          <w:rFonts w:asciiTheme="minorHAnsi" w:hAnsiTheme="minorHAnsi" w:cstheme="minorBidi"/>
          <w:sz w:val="20"/>
          <w:szCs w:val="20"/>
        </w:rPr>
      </w:pPr>
      <w:r w:rsidRPr="5216672C">
        <w:rPr>
          <w:rFonts w:asciiTheme="minorHAnsi" w:hAnsiTheme="minorHAnsi" w:cstheme="minorBidi"/>
          <w:sz w:val="20"/>
          <w:szCs w:val="20"/>
        </w:rPr>
        <w:t>Rev. 102419</w:t>
      </w:r>
    </w:p>
    <w:p w14:paraId="23DE523C" w14:textId="77777777" w:rsidR="007E1087" w:rsidRDefault="007E1087" w:rsidP="00945848">
      <w:pPr>
        <w:rPr>
          <w:rFonts w:asciiTheme="minorHAnsi" w:hAnsiTheme="minorHAnsi" w:cstheme="minorHAnsi"/>
          <w:b/>
          <w:u w:val="single"/>
        </w:rPr>
      </w:pPr>
    </w:p>
    <w:p w14:paraId="52E56223" w14:textId="77777777" w:rsidR="007E1087" w:rsidRDefault="007E1087" w:rsidP="00945848">
      <w:pPr>
        <w:rPr>
          <w:rFonts w:asciiTheme="minorHAnsi" w:hAnsiTheme="minorHAnsi" w:cstheme="minorHAnsi"/>
          <w:b/>
          <w:u w:val="single"/>
        </w:rPr>
      </w:pPr>
    </w:p>
    <w:sectPr w:rsidR="007E1087" w:rsidSect="000C6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277A" w14:textId="77777777" w:rsidR="00BF703A" w:rsidRDefault="00BF703A" w:rsidP="000E5EE0">
      <w:r>
        <w:separator/>
      </w:r>
    </w:p>
  </w:endnote>
  <w:endnote w:type="continuationSeparator" w:id="0">
    <w:p w14:paraId="18079A81" w14:textId="77777777" w:rsidR="00BF703A" w:rsidRDefault="00BF703A" w:rsidP="000E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A14CA5" w:rsidRDefault="00A1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DD1A" w14:textId="72B080E4" w:rsidR="00A14CA5" w:rsidRDefault="00A14CA5" w:rsidP="00A14CA5">
    <w:pPr>
      <w:pStyle w:val="Footer"/>
      <w:jc w:val="right"/>
    </w:pPr>
    <w:r>
      <w:t xml:space="preserve">Rev. 102419 Page </w:t>
    </w:r>
    <w:sdt>
      <w:sdtPr>
        <w:id w:val="788090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0B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0DF9E56" w14:textId="77777777" w:rsidR="00A14CA5" w:rsidRDefault="00A14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7777777" w:rsidR="00A14CA5" w:rsidRDefault="00A1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0147" w14:textId="77777777" w:rsidR="00BF703A" w:rsidRDefault="00BF703A" w:rsidP="000E5EE0">
      <w:r>
        <w:separator/>
      </w:r>
    </w:p>
  </w:footnote>
  <w:footnote w:type="continuationSeparator" w:id="0">
    <w:p w14:paraId="4D3B3C0A" w14:textId="77777777" w:rsidR="00BF703A" w:rsidRDefault="00BF703A" w:rsidP="000E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A14CA5" w:rsidRDefault="00A1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CF6B" w14:textId="77777777" w:rsidR="00CA0328" w:rsidRPr="00B22C8B" w:rsidRDefault="000E5EE0" w:rsidP="00B22C8B">
    <w:pPr>
      <w:pStyle w:val="Header"/>
      <w:jc w:val="right"/>
      <w:rPr>
        <w:color w:val="1F4E79" w:themeColor="accent1" w:themeShade="80"/>
      </w:rPr>
    </w:pPr>
    <w:r w:rsidRPr="00A14CA5">
      <w:rPr>
        <w:noProof/>
      </w:rPr>
      <w:drawing>
        <wp:anchor distT="0" distB="0" distL="114300" distR="114300" simplePos="0" relativeHeight="251658240" behindDoc="0" locked="0" layoutInCell="1" allowOverlap="1" wp14:anchorId="5DB3E6AA" wp14:editId="0777777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535555" cy="520700"/>
          <wp:effectExtent l="0" t="0" r="0" b="0"/>
          <wp:wrapThrough wrapText="bothSides">
            <wp:wrapPolygon edited="0">
              <wp:start x="0" y="0"/>
              <wp:lineTo x="0" y="20546"/>
              <wp:lineTo x="21421" y="20546"/>
              <wp:lineTo x="21421" y="0"/>
              <wp:lineTo x="0" y="0"/>
            </wp:wrapPolygon>
          </wp:wrapThrough>
          <wp:docPr id="10" name="Picture 10" descr="C:\Users\carol\AppData\Local\Microsoft\Windows\INetCacheContent.Word\AHEAD Logo_exte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AppData\Local\Microsoft\Windows\INetCacheContent.Word\AHEAD Logo_exte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28" w:rsidRPr="00B22C8B">
      <w:rPr>
        <w:color w:val="1F4E79" w:themeColor="accent1" w:themeShade="80"/>
      </w:rPr>
      <w:t>107 Commerce Center Drive, Suite 204</w:t>
    </w:r>
  </w:p>
  <w:p w14:paraId="089EA654" w14:textId="77777777" w:rsidR="00CA0328" w:rsidRPr="00B22C8B" w:rsidRDefault="00CA0328" w:rsidP="00CA0328">
    <w:pPr>
      <w:pStyle w:val="Header"/>
      <w:ind w:left="1440"/>
      <w:jc w:val="right"/>
      <w:rPr>
        <w:color w:val="1F4E79" w:themeColor="accent1" w:themeShade="80"/>
      </w:rPr>
    </w:pPr>
    <w:r w:rsidRPr="00B22C8B">
      <w:rPr>
        <w:color w:val="1F4E79" w:themeColor="accent1" w:themeShade="80"/>
      </w:rPr>
      <w:t>Huntersville, North Carolina 28078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315" w14:textId="77777777" w:rsidR="00A14CA5" w:rsidRDefault="00A14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06"/>
    <w:rsid w:val="000800D6"/>
    <w:rsid w:val="000C6524"/>
    <w:rsid w:val="000E5EE0"/>
    <w:rsid w:val="0010311F"/>
    <w:rsid w:val="00111C29"/>
    <w:rsid w:val="0016399B"/>
    <w:rsid w:val="00195942"/>
    <w:rsid w:val="001A05AA"/>
    <w:rsid w:val="00206FA7"/>
    <w:rsid w:val="002159C6"/>
    <w:rsid w:val="00242165"/>
    <w:rsid w:val="0028328E"/>
    <w:rsid w:val="00287960"/>
    <w:rsid w:val="002939DB"/>
    <w:rsid w:val="00295847"/>
    <w:rsid w:val="0034363E"/>
    <w:rsid w:val="003F1DE7"/>
    <w:rsid w:val="00471EB9"/>
    <w:rsid w:val="00475B6A"/>
    <w:rsid w:val="0047612B"/>
    <w:rsid w:val="00515F11"/>
    <w:rsid w:val="00550364"/>
    <w:rsid w:val="0058139B"/>
    <w:rsid w:val="00582CEF"/>
    <w:rsid w:val="00596F13"/>
    <w:rsid w:val="00620795"/>
    <w:rsid w:val="006905C7"/>
    <w:rsid w:val="006C404D"/>
    <w:rsid w:val="00724BCC"/>
    <w:rsid w:val="00743D06"/>
    <w:rsid w:val="007551C7"/>
    <w:rsid w:val="00760202"/>
    <w:rsid w:val="00791FA5"/>
    <w:rsid w:val="007E1087"/>
    <w:rsid w:val="008224A9"/>
    <w:rsid w:val="00850318"/>
    <w:rsid w:val="00856D2B"/>
    <w:rsid w:val="00860356"/>
    <w:rsid w:val="008E2ECE"/>
    <w:rsid w:val="00945848"/>
    <w:rsid w:val="00A14CA5"/>
    <w:rsid w:val="00A67365"/>
    <w:rsid w:val="00A67E01"/>
    <w:rsid w:val="00B05D30"/>
    <w:rsid w:val="00B22C8B"/>
    <w:rsid w:val="00B234FC"/>
    <w:rsid w:val="00B32E7C"/>
    <w:rsid w:val="00BD053C"/>
    <w:rsid w:val="00BF703A"/>
    <w:rsid w:val="00CA0328"/>
    <w:rsid w:val="00CF5A1D"/>
    <w:rsid w:val="00CF695E"/>
    <w:rsid w:val="00D766DA"/>
    <w:rsid w:val="00DB35D2"/>
    <w:rsid w:val="00DD3AD8"/>
    <w:rsid w:val="00DE695A"/>
    <w:rsid w:val="00E77589"/>
    <w:rsid w:val="00EF2B03"/>
    <w:rsid w:val="00F243E5"/>
    <w:rsid w:val="00F44BA1"/>
    <w:rsid w:val="00F450B7"/>
    <w:rsid w:val="00F61A88"/>
    <w:rsid w:val="00F96437"/>
    <w:rsid w:val="00FB6BEA"/>
    <w:rsid w:val="00FF0C49"/>
    <w:rsid w:val="5216672C"/>
    <w:rsid w:val="6FB18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FB6EF"/>
  <w15:chartTrackingRefBased/>
  <w15:docId w15:val="{920514F0-6E62-412E-AF10-67B615A0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4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3D06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3D06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3D06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43D06"/>
    <w:rPr>
      <w:rFonts w:asciiTheme="majorHAnsi" w:eastAsiaTheme="majorEastAsia" w:hAnsiTheme="majorHAnsi" w:cstheme="majorBidi"/>
      <w:b/>
      <w:bCs/>
      <w:sz w:val="20"/>
      <w:szCs w:val="20"/>
      <w:lang w:eastAsia="ja-JP"/>
    </w:rPr>
  </w:style>
  <w:style w:type="paragraph" w:styleId="NoSpacing">
    <w:name w:val="No Spacing"/>
    <w:uiPriority w:val="1"/>
    <w:qFormat/>
    <w:rsid w:val="00743D06"/>
    <w:rPr>
      <w:rFonts w:eastAsiaTheme="minorEastAsia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5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E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5EE0"/>
  </w:style>
  <w:style w:type="paragraph" w:styleId="Footer">
    <w:name w:val="footer"/>
    <w:basedOn w:val="Normal"/>
    <w:link w:val="FooterChar"/>
    <w:uiPriority w:val="99"/>
    <w:unhideWhenUsed/>
    <w:rsid w:val="000E5E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5EE0"/>
  </w:style>
  <w:style w:type="character" w:styleId="Hyperlink">
    <w:name w:val="Hyperlink"/>
    <w:basedOn w:val="DefaultParagraphFont"/>
    <w:uiPriority w:val="99"/>
    <w:unhideWhenUsed/>
    <w:rsid w:val="00856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ead.org/research/ahead-supported-resear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O'Brien</dc:creator>
  <cp:keywords/>
  <dc:description/>
  <cp:lastModifiedBy>Jeremy Jarrell</cp:lastModifiedBy>
  <cp:revision>2</cp:revision>
  <cp:lastPrinted>2017-01-03T23:28:00Z</cp:lastPrinted>
  <dcterms:created xsi:type="dcterms:W3CDTF">2019-10-25T13:00:00Z</dcterms:created>
  <dcterms:modified xsi:type="dcterms:W3CDTF">2019-10-25T13:00:00Z</dcterms:modified>
</cp:coreProperties>
</file>