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8A6AE" w14:textId="77777777" w:rsidR="00A465C2" w:rsidRDefault="00A465C2" w:rsidP="00A465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65C2">
        <w:rPr>
          <w:rFonts w:ascii="Times New Roman" w:hAnsi="Times New Roman" w:cs="Times New Roman"/>
          <w:b/>
          <w:bCs/>
          <w:sz w:val="24"/>
          <w:szCs w:val="24"/>
        </w:rPr>
        <w:t>Scenario 1: Transition &amp; Employment</w:t>
      </w:r>
    </w:p>
    <w:p w14:paraId="3F7F0913" w14:textId="77777777" w:rsidR="00A465C2" w:rsidRPr="00A465C2" w:rsidRDefault="00A465C2" w:rsidP="00A465C2">
      <w:pPr>
        <w:rPr>
          <w:rFonts w:ascii="Times New Roman" w:hAnsi="Times New Roman" w:cs="Times New Roman"/>
          <w:sz w:val="24"/>
          <w:szCs w:val="24"/>
        </w:rPr>
      </w:pPr>
      <w:r w:rsidRPr="00A465C2">
        <w:rPr>
          <w:rFonts w:ascii="Times New Roman" w:hAnsi="Times New Roman" w:cs="Times New Roman"/>
          <w:sz w:val="24"/>
          <w:szCs w:val="24"/>
        </w:rPr>
        <w:t>Malik is a 19-year-old student with autism who recently aged out of high school services. He’s starting a degree in digital media but struggles with job interviews and social interactions. He wants to find a part-time job but needs support.</w:t>
      </w:r>
    </w:p>
    <w:p w14:paraId="078BE9A9" w14:textId="77777777" w:rsidR="00A465C2" w:rsidRPr="00A465C2" w:rsidRDefault="00A465C2" w:rsidP="00A465C2">
      <w:pPr>
        <w:rPr>
          <w:rFonts w:ascii="Times New Roman" w:hAnsi="Times New Roman" w:cs="Times New Roman"/>
          <w:sz w:val="24"/>
          <w:szCs w:val="24"/>
        </w:rPr>
      </w:pPr>
      <w:r w:rsidRPr="00631303">
        <w:rPr>
          <w:rFonts w:ascii="Times New Roman" w:hAnsi="Times New Roman" w:cs="Times New Roman"/>
          <w:sz w:val="24"/>
          <w:szCs w:val="24"/>
          <w:u w:val="single"/>
        </w:rPr>
        <w:t>At your table</w:t>
      </w:r>
      <w:r w:rsidR="00AC1B46" w:rsidRPr="00631303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31303">
        <w:rPr>
          <w:rFonts w:ascii="Times New Roman" w:hAnsi="Times New Roman" w:cs="Times New Roman"/>
          <w:sz w:val="24"/>
          <w:szCs w:val="24"/>
          <w:u w:val="single"/>
        </w:rPr>
        <w:t xml:space="preserve"> please brainstorm some sol</w:t>
      </w:r>
      <w:r w:rsidR="00AC1B46" w:rsidRPr="00631303">
        <w:rPr>
          <w:rFonts w:ascii="Times New Roman" w:hAnsi="Times New Roman" w:cs="Times New Roman"/>
          <w:sz w:val="24"/>
          <w:szCs w:val="24"/>
          <w:u w:val="single"/>
        </w:rPr>
        <w:t>utions for this situation.</w:t>
      </w:r>
      <w:r w:rsidR="00AC1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 w</w:t>
      </w:r>
      <w:r w:rsidRPr="00A465C2">
        <w:rPr>
          <w:rFonts w:ascii="Times New Roman" w:hAnsi="Times New Roman" w:cs="Times New Roman"/>
          <w:sz w:val="24"/>
          <w:szCs w:val="24"/>
        </w:rPr>
        <w:t>ho can help Malik gain employment skills, access job coaching, or find a part-time job that fits his needs</w:t>
      </w:r>
      <w:r w:rsidR="00AC1B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465C2" w14:paraId="5ACE9CBE" w14:textId="77777777" w:rsidTr="00EA7518">
        <w:trPr>
          <w:tblHeader/>
        </w:trPr>
        <w:tc>
          <w:tcPr>
            <w:tcW w:w="2337" w:type="dxa"/>
          </w:tcPr>
          <w:p w14:paraId="1D8F9E03" w14:textId="77777777" w:rsidR="00A465C2" w:rsidRDefault="00AC1B46" w:rsidP="0017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="00A465C2" w:rsidRPr="00A465C2">
              <w:rPr>
                <w:rFonts w:ascii="Times New Roman" w:hAnsi="Times New Roman" w:cs="Times New Roman"/>
                <w:sz w:val="24"/>
                <w:szCs w:val="24"/>
              </w:rPr>
              <w:t>Student Preparation</w:t>
            </w:r>
          </w:p>
          <w:p w14:paraId="29AD939C" w14:textId="77777777" w:rsidR="00A465C2" w:rsidRDefault="00A465C2" w:rsidP="0017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049C32" w14:textId="77777777" w:rsidR="00A465C2" w:rsidRDefault="00AC1B46" w:rsidP="0017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="00A465C2"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K-12 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Preparations</w:t>
            </w:r>
          </w:p>
        </w:tc>
        <w:tc>
          <w:tcPr>
            <w:tcW w:w="2338" w:type="dxa"/>
          </w:tcPr>
          <w:p w14:paraId="62E8D971" w14:textId="77777777" w:rsidR="00A465C2" w:rsidRDefault="00AC1B46" w:rsidP="0017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="00A465C2" w:rsidRPr="00A465C2">
              <w:rPr>
                <w:rFonts w:ascii="Times New Roman" w:hAnsi="Times New Roman" w:cs="Times New Roman"/>
                <w:sz w:val="24"/>
                <w:szCs w:val="24"/>
              </w:rPr>
              <w:t>Family Expectations</w:t>
            </w:r>
          </w:p>
          <w:p w14:paraId="19EAB57F" w14:textId="77777777" w:rsidR="00A465C2" w:rsidRDefault="00A465C2" w:rsidP="0017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4193C4" w14:textId="77777777" w:rsidR="00A465C2" w:rsidRDefault="00AC1B46" w:rsidP="0017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="00A465C2"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Systemic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</w:tc>
      </w:tr>
      <w:tr w:rsidR="001731F7" w14:paraId="4D14B34E" w14:textId="77777777" w:rsidTr="0060396C">
        <w:trPr>
          <w:trHeight w:val="1872"/>
        </w:trPr>
        <w:tc>
          <w:tcPr>
            <w:tcW w:w="2337" w:type="dxa"/>
          </w:tcPr>
          <w:p w14:paraId="43601D5C" w14:textId="77777777" w:rsidR="001731F7" w:rsidRP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14:paraId="59532152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65322AE4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50A46071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731F7" w14:paraId="6404F3F2" w14:textId="77777777" w:rsidTr="0060396C">
        <w:trPr>
          <w:trHeight w:val="1872"/>
        </w:trPr>
        <w:tc>
          <w:tcPr>
            <w:tcW w:w="2337" w:type="dxa"/>
          </w:tcPr>
          <w:p w14:paraId="2E2F9286" w14:textId="77777777" w:rsidR="001731F7" w:rsidRP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14:paraId="7214FAB0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29E2343D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65FADD34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731F7" w14:paraId="1DC31083" w14:textId="77777777" w:rsidTr="0060396C">
        <w:trPr>
          <w:trHeight w:val="1872"/>
        </w:trPr>
        <w:tc>
          <w:tcPr>
            <w:tcW w:w="2337" w:type="dxa"/>
          </w:tcPr>
          <w:p w14:paraId="2D0F85DF" w14:textId="77777777" w:rsidR="001731F7" w:rsidRP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14:paraId="478F989F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6ADEF914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070674FF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731F7" w14:paraId="2ACBAEDC" w14:textId="77777777" w:rsidTr="0060396C">
        <w:trPr>
          <w:trHeight w:val="1872"/>
        </w:trPr>
        <w:tc>
          <w:tcPr>
            <w:tcW w:w="2337" w:type="dxa"/>
          </w:tcPr>
          <w:p w14:paraId="5F5D3C11" w14:textId="77777777" w:rsidR="001731F7" w:rsidRP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</w:tcPr>
          <w:p w14:paraId="16D64726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357430A8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457B6B2E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731F7" w14:paraId="3AACBBEE" w14:textId="77777777" w:rsidTr="0060396C">
        <w:trPr>
          <w:trHeight w:val="1872"/>
        </w:trPr>
        <w:tc>
          <w:tcPr>
            <w:tcW w:w="2337" w:type="dxa"/>
          </w:tcPr>
          <w:p w14:paraId="62FFFE05" w14:textId="77777777" w:rsidR="001731F7" w:rsidRP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14:paraId="11C0E654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3050D632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2836000D" w14:textId="77777777" w:rsidR="001731F7" w:rsidRDefault="001731F7" w:rsidP="00A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0FB25EB3" w14:textId="77777777" w:rsidR="00A465C2" w:rsidRPr="00A465C2" w:rsidRDefault="00A465C2" w:rsidP="00A465C2">
      <w:pPr>
        <w:rPr>
          <w:rFonts w:ascii="Times New Roman" w:hAnsi="Times New Roman" w:cs="Times New Roman"/>
          <w:sz w:val="24"/>
          <w:szCs w:val="24"/>
        </w:rPr>
      </w:pPr>
    </w:p>
    <w:p w14:paraId="283A7C58" w14:textId="77777777" w:rsidR="00A465C2" w:rsidRPr="00AC1B46" w:rsidRDefault="00A465C2" w:rsidP="00A465C2">
      <w:pPr>
        <w:rPr>
          <w:rFonts w:ascii="Times New Roman" w:hAnsi="Times New Roman" w:cs="Times New Roman"/>
          <w:b/>
          <w:sz w:val="24"/>
          <w:szCs w:val="24"/>
        </w:rPr>
      </w:pPr>
      <w:r w:rsidRPr="00AC1B46">
        <w:rPr>
          <w:rFonts w:ascii="Times New Roman" w:hAnsi="Times New Roman" w:cs="Times New Roman"/>
          <w:b/>
          <w:sz w:val="24"/>
          <w:szCs w:val="24"/>
        </w:rPr>
        <w:lastRenderedPageBreak/>
        <w:t>Scenario 2: Housing &amp; Stability</w:t>
      </w:r>
    </w:p>
    <w:p w14:paraId="66C11129" w14:textId="77777777" w:rsidR="00A465C2" w:rsidRPr="00A465C2" w:rsidRDefault="00A465C2" w:rsidP="00A465C2">
      <w:pPr>
        <w:rPr>
          <w:rFonts w:ascii="Times New Roman" w:hAnsi="Times New Roman" w:cs="Times New Roman"/>
          <w:sz w:val="24"/>
          <w:szCs w:val="24"/>
        </w:rPr>
      </w:pPr>
      <w:r w:rsidRPr="00A465C2">
        <w:rPr>
          <w:rFonts w:ascii="Times New Roman" w:hAnsi="Times New Roman" w:cs="Times New Roman"/>
          <w:sz w:val="24"/>
          <w:szCs w:val="24"/>
        </w:rPr>
        <w:t>Karina is a 24-year-old student with a psychiatric disability. She lost her housing after a hospitalization and is currently couch-surfing with friends. She’s struggling to manage her classes and mental health appointments without stable housing.</w:t>
      </w:r>
    </w:p>
    <w:p w14:paraId="22FC7565" w14:textId="77777777" w:rsidR="0060396C" w:rsidRDefault="00AC1B46" w:rsidP="00A465C2">
      <w:pPr>
        <w:rPr>
          <w:rFonts w:ascii="Times New Roman" w:hAnsi="Times New Roman" w:cs="Times New Roman"/>
          <w:sz w:val="24"/>
          <w:szCs w:val="24"/>
        </w:rPr>
      </w:pPr>
      <w:r w:rsidRPr="00AC1B46">
        <w:rPr>
          <w:rFonts w:ascii="Times New Roman" w:hAnsi="Times New Roman" w:cs="Times New Roman"/>
          <w:sz w:val="24"/>
          <w:szCs w:val="24"/>
          <w:u w:val="single"/>
        </w:rPr>
        <w:t>At your table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C1B46">
        <w:rPr>
          <w:rFonts w:ascii="Times New Roman" w:hAnsi="Times New Roman" w:cs="Times New Roman"/>
          <w:sz w:val="24"/>
          <w:szCs w:val="24"/>
          <w:u w:val="single"/>
        </w:rPr>
        <w:t xml:space="preserve"> please brainstorm some solutions for this situation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65C2" w:rsidRPr="00A465C2">
        <w:rPr>
          <w:rFonts w:ascii="Times New Roman" w:hAnsi="Times New Roman" w:cs="Times New Roman"/>
          <w:sz w:val="24"/>
          <w:szCs w:val="24"/>
        </w:rPr>
        <w:t>What agencies or organizations might help Karina find housing and mental health support?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396C" w14:paraId="36DA5887" w14:textId="77777777" w:rsidTr="00EA7518">
        <w:trPr>
          <w:tblHeader/>
        </w:trPr>
        <w:tc>
          <w:tcPr>
            <w:tcW w:w="2337" w:type="dxa"/>
          </w:tcPr>
          <w:p w14:paraId="58339082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>Student Preparation</w:t>
            </w:r>
          </w:p>
          <w:p w14:paraId="4D3BB2DA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49370E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K-12 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Preparations</w:t>
            </w:r>
          </w:p>
        </w:tc>
        <w:tc>
          <w:tcPr>
            <w:tcW w:w="2338" w:type="dxa"/>
          </w:tcPr>
          <w:p w14:paraId="41D1D01B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>Family Expectations</w:t>
            </w:r>
          </w:p>
          <w:p w14:paraId="2929623E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3AAB479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Systemic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</w:tc>
      </w:tr>
      <w:tr w:rsidR="0060396C" w14:paraId="7DC91AF0" w14:textId="77777777" w:rsidTr="0060396C">
        <w:trPr>
          <w:trHeight w:val="1872"/>
        </w:trPr>
        <w:tc>
          <w:tcPr>
            <w:tcW w:w="2337" w:type="dxa"/>
          </w:tcPr>
          <w:p w14:paraId="71831353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14:paraId="4C8940A7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488216EA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41B5FD74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396C" w14:paraId="7FCE7FFC" w14:textId="77777777" w:rsidTr="0060396C">
        <w:trPr>
          <w:trHeight w:val="1872"/>
        </w:trPr>
        <w:tc>
          <w:tcPr>
            <w:tcW w:w="2337" w:type="dxa"/>
          </w:tcPr>
          <w:p w14:paraId="271B5430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14:paraId="5E797799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74EE1154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6C1BC12B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396C" w14:paraId="11B88A72" w14:textId="77777777" w:rsidTr="0060396C">
        <w:trPr>
          <w:trHeight w:val="1872"/>
        </w:trPr>
        <w:tc>
          <w:tcPr>
            <w:tcW w:w="2337" w:type="dxa"/>
          </w:tcPr>
          <w:p w14:paraId="3010E002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14:paraId="126E7124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31F71F56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7079F4FD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396C" w14:paraId="508965D3" w14:textId="77777777" w:rsidTr="0060396C">
        <w:trPr>
          <w:trHeight w:val="1872"/>
        </w:trPr>
        <w:tc>
          <w:tcPr>
            <w:tcW w:w="2337" w:type="dxa"/>
          </w:tcPr>
          <w:p w14:paraId="6FA3E6B1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</w:tcPr>
          <w:p w14:paraId="7DD605BD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16A7242A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25232684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0396C" w14:paraId="448AC562" w14:textId="77777777" w:rsidTr="0060396C">
        <w:trPr>
          <w:trHeight w:val="1872"/>
        </w:trPr>
        <w:tc>
          <w:tcPr>
            <w:tcW w:w="2337" w:type="dxa"/>
          </w:tcPr>
          <w:p w14:paraId="4214419E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14:paraId="1E262ECE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39DE5799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21D35C5B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5127212" w14:textId="77777777" w:rsidR="001731F7" w:rsidRDefault="001731F7" w:rsidP="00A465C2">
      <w:pPr>
        <w:rPr>
          <w:rFonts w:ascii="Times New Roman" w:hAnsi="Times New Roman" w:cs="Times New Roman"/>
          <w:sz w:val="24"/>
          <w:szCs w:val="24"/>
        </w:rPr>
      </w:pPr>
    </w:p>
    <w:p w14:paraId="0E2E60C3" w14:textId="77777777" w:rsidR="00A465C2" w:rsidRPr="00AC1B46" w:rsidRDefault="00A465C2" w:rsidP="00A465C2">
      <w:pPr>
        <w:rPr>
          <w:rFonts w:ascii="Times New Roman" w:hAnsi="Times New Roman" w:cs="Times New Roman"/>
          <w:b/>
          <w:sz w:val="24"/>
          <w:szCs w:val="24"/>
        </w:rPr>
      </w:pPr>
      <w:r w:rsidRPr="00AC1B46">
        <w:rPr>
          <w:rFonts w:ascii="Times New Roman" w:hAnsi="Times New Roman" w:cs="Times New Roman"/>
          <w:b/>
          <w:sz w:val="24"/>
          <w:szCs w:val="24"/>
        </w:rPr>
        <w:lastRenderedPageBreak/>
        <w:t>Scenario 3: Technology Access &amp; Learning Support</w:t>
      </w:r>
    </w:p>
    <w:p w14:paraId="2442CA85" w14:textId="77777777" w:rsidR="00762D85" w:rsidRDefault="00A465C2" w:rsidP="00A465C2">
      <w:pPr>
        <w:rPr>
          <w:rFonts w:ascii="Times New Roman" w:hAnsi="Times New Roman" w:cs="Times New Roman"/>
          <w:sz w:val="24"/>
          <w:szCs w:val="24"/>
        </w:rPr>
      </w:pPr>
      <w:r w:rsidRPr="00A465C2">
        <w:rPr>
          <w:rFonts w:ascii="Times New Roman" w:hAnsi="Times New Roman" w:cs="Times New Roman"/>
          <w:sz w:val="24"/>
          <w:szCs w:val="24"/>
        </w:rPr>
        <w:t>Jamal is a blind student studying criminal justice. He’s skilled with a screen reader but is struggling to access course materials in a timely manner. He also wants help with transporta</w:t>
      </w:r>
      <w:r w:rsidR="00AC1B46">
        <w:rPr>
          <w:rFonts w:ascii="Times New Roman" w:hAnsi="Times New Roman" w:cs="Times New Roman"/>
          <w:sz w:val="24"/>
          <w:szCs w:val="24"/>
        </w:rPr>
        <w:t xml:space="preserve">tion to class and local events. </w:t>
      </w:r>
    </w:p>
    <w:p w14:paraId="1DB0DD7F" w14:textId="77777777" w:rsidR="0060396C" w:rsidRDefault="00AC1B46" w:rsidP="00A46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Please brainstorm some solutions for this situation at your table. </w:t>
      </w:r>
      <w:r w:rsidRPr="00AC1B46">
        <w:rPr>
          <w:rFonts w:ascii="Times New Roman" w:hAnsi="Times New Roman" w:cs="Times New Roman"/>
          <w:sz w:val="24"/>
          <w:szCs w:val="24"/>
        </w:rPr>
        <w:t>Which organizations or agencies could help Jamal access assistive technology</w:t>
      </w:r>
      <w:r w:rsidR="00A465C2" w:rsidRPr="00A465C2">
        <w:rPr>
          <w:rFonts w:ascii="Times New Roman" w:hAnsi="Times New Roman" w:cs="Times New Roman"/>
          <w:sz w:val="24"/>
          <w:szCs w:val="24"/>
        </w:rPr>
        <w:t xml:space="preserve"> and independent living skills?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396C" w14:paraId="08B8F65C" w14:textId="77777777" w:rsidTr="00EA7518">
        <w:trPr>
          <w:tblHeader/>
        </w:trPr>
        <w:tc>
          <w:tcPr>
            <w:tcW w:w="2337" w:type="dxa"/>
          </w:tcPr>
          <w:p w14:paraId="183D4A67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>Student Preparation</w:t>
            </w:r>
          </w:p>
          <w:p w14:paraId="025C142F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7EFC7C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K-12 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Preparations</w:t>
            </w:r>
          </w:p>
        </w:tc>
        <w:tc>
          <w:tcPr>
            <w:tcW w:w="2338" w:type="dxa"/>
          </w:tcPr>
          <w:p w14:paraId="1FA8D760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>Family Expectations</w:t>
            </w:r>
          </w:p>
          <w:p w14:paraId="2B5B3C71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62A883A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Systemic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</w:tc>
      </w:tr>
      <w:tr w:rsidR="0060396C" w14:paraId="08B5F869" w14:textId="77777777" w:rsidTr="0060396C">
        <w:trPr>
          <w:trHeight w:val="1872"/>
        </w:trPr>
        <w:tc>
          <w:tcPr>
            <w:tcW w:w="2337" w:type="dxa"/>
          </w:tcPr>
          <w:p w14:paraId="3ACFE05E" w14:textId="23EF4B4A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14:paraId="53DF51C9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39516B7B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039510E6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396C" w14:paraId="53A415B0" w14:textId="77777777" w:rsidTr="0060396C">
        <w:trPr>
          <w:trHeight w:val="1872"/>
        </w:trPr>
        <w:tc>
          <w:tcPr>
            <w:tcW w:w="2337" w:type="dxa"/>
          </w:tcPr>
          <w:p w14:paraId="4807981B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14:paraId="666313FB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02026BAA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31E90651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396C" w14:paraId="082CF430" w14:textId="77777777" w:rsidTr="0060396C">
        <w:trPr>
          <w:trHeight w:val="1872"/>
        </w:trPr>
        <w:tc>
          <w:tcPr>
            <w:tcW w:w="2337" w:type="dxa"/>
          </w:tcPr>
          <w:p w14:paraId="58E0DD9F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14:paraId="45A3110D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1BD1F5F8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60D5E131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396C" w14:paraId="333CA9FC" w14:textId="77777777" w:rsidTr="0060396C">
        <w:trPr>
          <w:trHeight w:val="1872"/>
        </w:trPr>
        <w:tc>
          <w:tcPr>
            <w:tcW w:w="2337" w:type="dxa"/>
          </w:tcPr>
          <w:p w14:paraId="3FA091AE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</w:tcPr>
          <w:p w14:paraId="0E019B8D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6EB933CE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52055FE5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0396C" w14:paraId="6834D576" w14:textId="77777777" w:rsidTr="0060396C">
        <w:trPr>
          <w:trHeight w:val="1872"/>
        </w:trPr>
        <w:tc>
          <w:tcPr>
            <w:tcW w:w="2337" w:type="dxa"/>
          </w:tcPr>
          <w:p w14:paraId="39520190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14:paraId="1A12C310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5CD1F6CE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7DF62D4D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392DAAA4" w14:textId="77777777" w:rsidR="00AC1B46" w:rsidRPr="00A465C2" w:rsidRDefault="00AC1B46" w:rsidP="00A465C2">
      <w:pPr>
        <w:rPr>
          <w:rFonts w:ascii="Times New Roman" w:hAnsi="Times New Roman" w:cs="Times New Roman"/>
          <w:sz w:val="24"/>
          <w:szCs w:val="24"/>
        </w:rPr>
      </w:pPr>
    </w:p>
    <w:p w14:paraId="74770D9D" w14:textId="77777777" w:rsidR="00A465C2" w:rsidRPr="00AC1B46" w:rsidRDefault="00A465C2" w:rsidP="00A465C2">
      <w:pPr>
        <w:rPr>
          <w:rFonts w:ascii="Times New Roman" w:hAnsi="Times New Roman" w:cs="Times New Roman"/>
          <w:b/>
          <w:sz w:val="24"/>
          <w:szCs w:val="24"/>
        </w:rPr>
      </w:pPr>
      <w:r w:rsidRPr="00AC1B46">
        <w:rPr>
          <w:rFonts w:ascii="Times New Roman" w:hAnsi="Times New Roman" w:cs="Times New Roman"/>
          <w:b/>
          <w:sz w:val="24"/>
          <w:szCs w:val="24"/>
        </w:rPr>
        <w:lastRenderedPageBreak/>
        <w:t>Scenario 4: Youth in Foster Care</w:t>
      </w:r>
    </w:p>
    <w:p w14:paraId="16523201" w14:textId="77777777" w:rsidR="00762D85" w:rsidRDefault="00A465C2" w:rsidP="00A465C2">
      <w:pPr>
        <w:rPr>
          <w:rFonts w:ascii="Times New Roman" w:hAnsi="Times New Roman" w:cs="Times New Roman"/>
          <w:sz w:val="24"/>
          <w:szCs w:val="24"/>
        </w:rPr>
      </w:pPr>
      <w:r w:rsidRPr="00A465C2">
        <w:rPr>
          <w:rFonts w:ascii="Times New Roman" w:hAnsi="Times New Roman" w:cs="Times New Roman"/>
          <w:sz w:val="24"/>
          <w:szCs w:val="24"/>
        </w:rPr>
        <w:t>Tasha is a first-year student who was in foster care until she turned 18. She has a learning disability, no consistent support system, and is unsure how to access academic or financial resources for students with disab</w:t>
      </w:r>
      <w:r w:rsidR="00AC1B46">
        <w:rPr>
          <w:rFonts w:ascii="Times New Roman" w:hAnsi="Times New Roman" w:cs="Times New Roman"/>
          <w:sz w:val="24"/>
          <w:szCs w:val="24"/>
        </w:rPr>
        <w:t xml:space="preserve">ilities or foster care history. </w:t>
      </w:r>
    </w:p>
    <w:p w14:paraId="381D6B73" w14:textId="77777777" w:rsidR="0060396C" w:rsidRDefault="00AC1B46" w:rsidP="00A465C2">
      <w:pPr>
        <w:rPr>
          <w:rFonts w:ascii="Times New Roman" w:hAnsi="Times New Roman" w:cs="Times New Roman"/>
          <w:sz w:val="24"/>
          <w:szCs w:val="24"/>
        </w:rPr>
      </w:pPr>
      <w:r w:rsidRPr="00AC1B46">
        <w:rPr>
          <w:rFonts w:ascii="Times New Roman" w:hAnsi="Times New Roman" w:cs="Times New Roman"/>
          <w:sz w:val="24"/>
          <w:szCs w:val="24"/>
          <w:u w:val="single"/>
        </w:rPr>
        <w:t>Please brainstorm some solutions for this situation at your table.</w:t>
      </w:r>
      <w:r w:rsidRPr="00AC1B46">
        <w:rPr>
          <w:rFonts w:ascii="Times New Roman" w:hAnsi="Times New Roman" w:cs="Times New Roman"/>
          <w:sz w:val="24"/>
          <w:szCs w:val="24"/>
        </w:rPr>
        <w:t xml:space="preserve"> </w:t>
      </w:r>
      <w:r w:rsidR="00A465C2" w:rsidRPr="00A465C2">
        <w:rPr>
          <w:rFonts w:ascii="Times New Roman" w:hAnsi="Times New Roman" w:cs="Times New Roman"/>
          <w:sz w:val="24"/>
          <w:szCs w:val="24"/>
        </w:rPr>
        <w:t>Which resources could support Tasha academically, financially, and emotionally?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396C" w14:paraId="58BB110A" w14:textId="77777777" w:rsidTr="00EA7518">
        <w:trPr>
          <w:tblHeader/>
        </w:trPr>
        <w:tc>
          <w:tcPr>
            <w:tcW w:w="2337" w:type="dxa"/>
          </w:tcPr>
          <w:p w14:paraId="53BF32ED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>Student Preparation</w:t>
            </w:r>
          </w:p>
          <w:p w14:paraId="691189A8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0DAF0E2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K-12 School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Preparations</w:t>
            </w:r>
          </w:p>
        </w:tc>
        <w:tc>
          <w:tcPr>
            <w:tcW w:w="2338" w:type="dxa"/>
          </w:tcPr>
          <w:p w14:paraId="4A57FBCC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>Family Expectations</w:t>
            </w:r>
          </w:p>
          <w:p w14:paraId="2C6397F4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3C93320" w14:textId="77777777" w:rsidR="0060396C" w:rsidRDefault="0060396C" w:rsidP="0061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Suggestions for </w:t>
            </w:r>
            <w:r w:rsidRPr="00A465C2">
              <w:rPr>
                <w:rFonts w:ascii="Times New Roman" w:hAnsi="Times New Roman" w:cs="Times New Roman"/>
                <w:sz w:val="24"/>
                <w:szCs w:val="24"/>
              </w:rPr>
              <w:t xml:space="preserve">Systemic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</w:tc>
      </w:tr>
      <w:tr w:rsidR="0060396C" w14:paraId="64F9DB6A" w14:textId="77777777" w:rsidTr="00614B3F">
        <w:trPr>
          <w:trHeight w:val="1872"/>
        </w:trPr>
        <w:tc>
          <w:tcPr>
            <w:tcW w:w="2337" w:type="dxa"/>
          </w:tcPr>
          <w:p w14:paraId="1B89923D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14:paraId="07BBED54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4F8C67B6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587393CC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0396C" w14:paraId="58DC3C65" w14:textId="77777777" w:rsidTr="00614B3F">
        <w:trPr>
          <w:trHeight w:val="1872"/>
        </w:trPr>
        <w:tc>
          <w:tcPr>
            <w:tcW w:w="2337" w:type="dxa"/>
          </w:tcPr>
          <w:p w14:paraId="60635755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14:paraId="5E1A524F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32D49943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21085CC9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0396C" w14:paraId="2D49C333" w14:textId="77777777" w:rsidTr="00614B3F">
        <w:trPr>
          <w:trHeight w:val="1872"/>
        </w:trPr>
        <w:tc>
          <w:tcPr>
            <w:tcW w:w="2337" w:type="dxa"/>
          </w:tcPr>
          <w:p w14:paraId="1405E36F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14:paraId="40F2CCA6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3DA1E667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0710DF0E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0396C" w14:paraId="7C88360C" w14:textId="77777777" w:rsidTr="00614B3F">
        <w:trPr>
          <w:trHeight w:val="1872"/>
        </w:trPr>
        <w:tc>
          <w:tcPr>
            <w:tcW w:w="2337" w:type="dxa"/>
          </w:tcPr>
          <w:p w14:paraId="01D24E54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7" w:type="dxa"/>
          </w:tcPr>
          <w:p w14:paraId="7C1394F9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164717F6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406EFA61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60396C" w14:paraId="06857E83" w14:textId="77777777" w:rsidTr="00614B3F">
        <w:trPr>
          <w:trHeight w:val="1872"/>
        </w:trPr>
        <w:tc>
          <w:tcPr>
            <w:tcW w:w="2337" w:type="dxa"/>
          </w:tcPr>
          <w:p w14:paraId="108E7042" w14:textId="77777777" w:rsidR="0060396C" w:rsidRPr="001731F7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14:paraId="43755E3B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08ACD780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69D409B6" w14:textId="77777777" w:rsidR="0060396C" w:rsidRDefault="0060396C" w:rsidP="0061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0EF03AFC" w14:textId="77777777" w:rsidR="001731F7" w:rsidRDefault="001731F7" w:rsidP="00A465C2">
      <w:pPr>
        <w:rPr>
          <w:rFonts w:ascii="Times New Roman" w:hAnsi="Times New Roman" w:cs="Times New Roman"/>
          <w:sz w:val="24"/>
          <w:szCs w:val="24"/>
        </w:rPr>
      </w:pPr>
    </w:p>
    <w:sectPr w:rsidR="0017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F17C8"/>
    <w:multiLevelType w:val="hybridMultilevel"/>
    <w:tmpl w:val="C798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457C25D-D637-46B3-BF1E-D21AA93A7C73}"/>
    <w:docVar w:name="dgnword-eventsink" w:val="2537771115920"/>
  </w:docVars>
  <w:rsids>
    <w:rsidRoot w:val="00A465C2"/>
    <w:rsid w:val="001731F7"/>
    <w:rsid w:val="0060396C"/>
    <w:rsid w:val="00631303"/>
    <w:rsid w:val="006608B1"/>
    <w:rsid w:val="00762D85"/>
    <w:rsid w:val="00A465C2"/>
    <w:rsid w:val="00AC1B46"/>
    <w:rsid w:val="00E84197"/>
    <w:rsid w:val="00EA7518"/>
    <w:rsid w:val="00F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E4E4C"/>
  <w15:chartTrackingRefBased/>
  <w15:docId w15:val="{67A391DC-E6DF-4DC2-9C51-012E4A54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1F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7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Carbon Community College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L. Roberts</dc:creator>
  <cp:keywords/>
  <dc:description/>
  <cp:lastModifiedBy>Melanie Thornton</cp:lastModifiedBy>
  <cp:revision>6</cp:revision>
  <dcterms:created xsi:type="dcterms:W3CDTF">2025-06-16T14:20:00Z</dcterms:created>
  <dcterms:modified xsi:type="dcterms:W3CDTF">2025-07-10T01:00:00Z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ad3f02eb-67ea-49b6-9b0e-88260c83236f</vt:lpwstr>
  </property>
</Properties>
</file>