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39A30C" w14:textId="77777777" w:rsidR="00BD2C2C" w:rsidRPr="00A15445" w:rsidRDefault="00647242" w:rsidP="00A15445">
      <w:pPr>
        <w:pStyle w:val="H1"/>
      </w:pPr>
      <w:r w:rsidRPr="00A15445">
        <w:t>COVID-19 DRC Remote Learning Student Survey</w:t>
      </w:r>
    </w:p>
    <w:p w14:paraId="7030D913" w14:textId="77777777" w:rsidR="00BD2C2C" w:rsidRDefault="00BD2C2C"/>
    <w:p w14:paraId="1D04A651" w14:textId="77777777" w:rsidR="00BD2C2C" w:rsidRPr="00A15445" w:rsidRDefault="00647242" w:rsidP="00A15445">
      <w:pPr>
        <w:pStyle w:val="H2"/>
      </w:pPr>
      <w:r w:rsidRPr="00A15445">
        <w:t>Survey Flow</w:t>
      </w:r>
    </w:p>
    <w:p w14:paraId="566D2101" w14:textId="77777777" w:rsidR="00BD2C2C" w:rsidRDefault="00647242" w:rsidP="00A15445">
      <w:pPr>
        <w:pStyle w:val="ListParagraph"/>
        <w:numPr>
          <w:ilvl w:val="0"/>
          <w:numId w:val="6"/>
        </w:numPr>
      </w:pPr>
      <w:r>
        <w:t>Block: Introduction (1 Question)</w:t>
      </w:r>
    </w:p>
    <w:p w14:paraId="33980A51" w14:textId="77777777" w:rsidR="00BD2C2C" w:rsidRDefault="00647242" w:rsidP="00A15445">
      <w:pPr>
        <w:pStyle w:val="ListParagraph"/>
        <w:numPr>
          <w:ilvl w:val="0"/>
          <w:numId w:val="6"/>
        </w:numPr>
      </w:pPr>
      <w:r>
        <w:t>Standard: Preparedness (3 Questions)</w:t>
      </w:r>
    </w:p>
    <w:p w14:paraId="6AD08EEE" w14:textId="77777777" w:rsidR="00BD2C2C" w:rsidRDefault="00647242" w:rsidP="00A15445">
      <w:pPr>
        <w:pStyle w:val="ListParagraph"/>
        <w:numPr>
          <w:ilvl w:val="0"/>
          <w:numId w:val="6"/>
        </w:numPr>
      </w:pPr>
      <w:r>
        <w:t>Standard: DRC Supports (3 Questions)</w:t>
      </w:r>
    </w:p>
    <w:p w14:paraId="5E082191" w14:textId="77777777" w:rsidR="00BD2C2C" w:rsidRDefault="00647242" w:rsidP="00A15445">
      <w:pPr>
        <w:pStyle w:val="ListParagraph"/>
        <w:numPr>
          <w:ilvl w:val="0"/>
          <w:numId w:val="6"/>
        </w:numPr>
      </w:pPr>
      <w:r>
        <w:t>Standard: DRC Communications (5 Questions)</w:t>
      </w:r>
    </w:p>
    <w:p w14:paraId="78FCA119" w14:textId="77777777" w:rsidR="00BD2C2C" w:rsidRDefault="00647242" w:rsidP="00A15445">
      <w:pPr>
        <w:pStyle w:val="ListParagraph"/>
        <w:numPr>
          <w:ilvl w:val="0"/>
          <w:numId w:val="6"/>
        </w:numPr>
      </w:pPr>
      <w:r>
        <w:t>Standard: Accommodations (12 Questions)</w:t>
      </w:r>
    </w:p>
    <w:p w14:paraId="0EBD2BBB" w14:textId="77777777" w:rsidR="00BD2C2C" w:rsidRDefault="00647242" w:rsidP="00A15445">
      <w:pPr>
        <w:pStyle w:val="ListParagraph"/>
        <w:numPr>
          <w:ilvl w:val="0"/>
          <w:numId w:val="6"/>
        </w:numPr>
      </w:pPr>
      <w:r>
        <w:t>Standard: Personal Experience (4 Questions)</w:t>
      </w:r>
    </w:p>
    <w:p w14:paraId="0A434AED" w14:textId="77777777" w:rsidR="00A15445" w:rsidRDefault="00A15445">
      <w:pPr>
        <w:pStyle w:val="BlockStartLabel"/>
      </w:pPr>
    </w:p>
    <w:p w14:paraId="529E1D18" w14:textId="77777777" w:rsidR="00BD2C2C" w:rsidRDefault="00647242" w:rsidP="00A15445">
      <w:pPr>
        <w:pStyle w:val="H2"/>
      </w:pPr>
      <w:r>
        <w:t>Start of Block: Introduction</w:t>
      </w:r>
    </w:p>
    <w:p w14:paraId="16CF0800" w14:textId="77777777" w:rsidR="00BD2C2C" w:rsidRDefault="00BD2C2C"/>
    <w:p w14:paraId="1F729928" w14:textId="77777777" w:rsidR="00BD2C2C" w:rsidRDefault="00647242">
      <w:pPr>
        <w:keepNext/>
      </w:pPr>
      <w:r>
        <w:t xml:space="preserve">The challenges of the COVID-19 and remote learning have changed the way that we all learn, teach, and access resources. Please take a few moments to complete this survey about your experience with the Disability Resource Center (DRC). We are truly interested in making your experience with our office and remote learning as successful as possible and will use your responses to help us move forward.  </w:t>
      </w:r>
      <w:r>
        <w:br/>
      </w:r>
      <w:r>
        <w:br/>
        <w:t xml:space="preserve">This survey is completely anonymous. Your answers will not be linked in any way to your personal identity nor will they impact your eligibility for accommodations and supports.   </w:t>
      </w:r>
      <w:r>
        <w:br/>
        <w:t xml:space="preserve">   </w:t>
      </w:r>
      <w:r>
        <w:br/>
      </w:r>
      <w:r>
        <w:rPr>
          <w:b/>
        </w:rPr>
        <w:t xml:space="preserve">At the end of the survey, you will be redirected to a separate page to enter a drawing for a chance to win one of five $50 gift cards to your choice of the PSU Bookstore, Best Buy, or Starbucks. </w:t>
      </w:r>
      <w:r>
        <w:t xml:space="preserve">Your survey responses will not be linked to the entry for the drawing and will not impact your chances of winning. </w:t>
      </w:r>
    </w:p>
    <w:p w14:paraId="0A6A4D01" w14:textId="77777777" w:rsidR="00BD2C2C" w:rsidRDefault="00BD2C2C"/>
    <w:p w14:paraId="2B18DF0E" w14:textId="77777777" w:rsidR="00BD2C2C" w:rsidRDefault="00647242" w:rsidP="00A15445">
      <w:r>
        <w:t>End of Block: Introduction</w:t>
      </w:r>
    </w:p>
    <w:p w14:paraId="7431DEB2" w14:textId="77777777" w:rsidR="00A15445" w:rsidRDefault="00A15445">
      <w:pPr>
        <w:pStyle w:val="BlockStartLabel"/>
      </w:pPr>
    </w:p>
    <w:p w14:paraId="38393EDC" w14:textId="77777777" w:rsidR="00BD2C2C" w:rsidRDefault="00647242" w:rsidP="00A15445">
      <w:pPr>
        <w:pStyle w:val="H2"/>
      </w:pPr>
      <w:r>
        <w:t>Start of Block: Preparedness</w:t>
      </w:r>
    </w:p>
    <w:p w14:paraId="072D62DB" w14:textId="77777777" w:rsidR="00BD2C2C" w:rsidRDefault="00BD2C2C"/>
    <w:p w14:paraId="7336125E" w14:textId="77777777" w:rsidR="00BD2C2C" w:rsidRDefault="00647242" w:rsidP="00A15445">
      <w:pPr>
        <w:pStyle w:val="ListParagraph"/>
        <w:keepNext/>
        <w:numPr>
          <w:ilvl w:val="0"/>
          <w:numId w:val="8"/>
        </w:numPr>
      </w:pPr>
      <w:r>
        <w:t>How prepared were you for remote learning?</w:t>
      </w:r>
    </w:p>
    <w:p w14:paraId="7C6BA3CB" w14:textId="77777777" w:rsidR="00BD2C2C" w:rsidRDefault="00647242" w:rsidP="00A15445">
      <w:pPr>
        <w:pStyle w:val="ListParagraph"/>
        <w:numPr>
          <w:ilvl w:val="0"/>
          <w:numId w:val="7"/>
        </w:numPr>
      </w:pPr>
      <w:r>
        <w:t xml:space="preserve">Extremely </w:t>
      </w:r>
      <w:proofErr w:type="gramStart"/>
      <w:r>
        <w:t>prepared  (</w:t>
      </w:r>
      <w:proofErr w:type="gramEnd"/>
      <w:r>
        <w:t xml:space="preserve">1) </w:t>
      </w:r>
    </w:p>
    <w:p w14:paraId="4877A87E" w14:textId="77777777" w:rsidR="00BD2C2C" w:rsidRDefault="00647242" w:rsidP="00A15445">
      <w:pPr>
        <w:pStyle w:val="ListParagraph"/>
        <w:numPr>
          <w:ilvl w:val="0"/>
          <w:numId w:val="7"/>
        </w:numPr>
      </w:pPr>
      <w:r>
        <w:t xml:space="preserve">Very </w:t>
      </w:r>
      <w:proofErr w:type="gramStart"/>
      <w:r>
        <w:t>prepared  (</w:t>
      </w:r>
      <w:proofErr w:type="gramEnd"/>
      <w:r>
        <w:t xml:space="preserve">2) </w:t>
      </w:r>
    </w:p>
    <w:p w14:paraId="3187CC75" w14:textId="77777777" w:rsidR="00BD2C2C" w:rsidRDefault="00647242" w:rsidP="00A15445">
      <w:pPr>
        <w:pStyle w:val="ListParagraph"/>
        <w:numPr>
          <w:ilvl w:val="0"/>
          <w:numId w:val="7"/>
        </w:numPr>
      </w:pPr>
      <w:r>
        <w:t xml:space="preserve">Moderately </w:t>
      </w:r>
      <w:proofErr w:type="gramStart"/>
      <w:r>
        <w:t>prepared  (</w:t>
      </w:r>
      <w:proofErr w:type="gramEnd"/>
      <w:r>
        <w:t xml:space="preserve">3) </w:t>
      </w:r>
    </w:p>
    <w:p w14:paraId="41BB6072" w14:textId="77777777" w:rsidR="00BD2C2C" w:rsidRDefault="00647242" w:rsidP="00A15445">
      <w:pPr>
        <w:pStyle w:val="ListParagraph"/>
        <w:numPr>
          <w:ilvl w:val="0"/>
          <w:numId w:val="7"/>
        </w:numPr>
      </w:pPr>
      <w:r>
        <w:t xml:space="preserve">Slightly </w:t>
      </w:r>
      <w:proofErr w:type="gramStart"/>
      <w:r>
        <w:t>prepared  (</w:t>
      </w:r>
      <w:proofErr w:type="gramEnd"/>
      <w:r>
        <w:t xml:space="preserve">4) </w:t>
      </w:r>
    </w:p>
    <w:p w14:paraId="4C6FDB3E" w14:textId="77777777" w:rsidR="00BD2C2C" w:rsidRDefault="00647242" w:rsidP="00A15445">
      <w:pPr>
        <w:pStyle w:val="ListParagraph"/>
        <w:numPr>
          <w:ilvl w:val="0"/>
          <w:numId w:val="7"/>
        </w:numPr>
      </w:pPr>
      <w:r>
        <w:t xml:space="preserve">Not prepared at </w:t>
      </w:r>
      <w:proofErr w:type="gramStart"/>
      <w:r>
        <w:t>all  (</w:t>
      </w:r>
      <w:proofErr w:type="gramEnd"/>
      <w:r>
        <w:t xml:space="preserve">5) </w:t>
      </w:r>
    </w:p>
    <w:p w14:paraId="7A3AAD97" w14:textId="77777777" w:rsidR="00BD2C2C" w:rsidRDefault="00BD2C2C"/>
    <w:p w14:paraId="3822726A" w14:textId="77777777" w:rsidR="00BD2C2C" w:rsidRDefault="00647242" w:rsidP="00A15445">
      <w:pPr>
        <w:pStyle w:val="ListParagraph"/>
        <w:keepNext/>
        <w:numPr>
          <w:ilvl w:val="0"/>
          <w:numId w:val="8"/>
        </w:numPr>
      </w:pPr>
      <w:r>
        <w:lastRenderedPageBreak/>
        <w:t>How often did you have access to the technology you needed to be successful (i.e., computer, internet, camera, phone, etc.)?</w:t>
      </w:r>
    </w:p>
    <w:p w14:paraId="1C8C3064" w14:textId="77777777" w:rsidR="00BD2C2C" w:rsidRDefault="00647242" w:rsidP="00A15445">
      <w:pPr>
        <w:pStyle w:val="ListParagraph"/>
        <w:numPr>
          <w:ilvl w:val="0"/>
          <w:numId w:val="9"/>
        </w:numPr>
      </w:pPr>
      <w:r>
        <w:t>Always</w:t>
      </w:r>
    </w:p>
    <w:p w14:paraId="492924AD" w14:textId="77777777" w:rsidR="00BD2C2C" w:rsidRDefault="00647242" w:rsidP="00A15445">
      <w:pPr>
        <w:pStyle w:val="ListParagraph"/>
        <w:numPr>
          <w:ilvl w:val="0"/>
          <w:numId w:val="9"/>
        </w:numPr>
      </w:pPr>
      <w:r>
        <w:t>Most of the time</w:t>
      </w:r>
    </w:p>
    <w:p w14:paraId="4A70CB1A" w14:textId="77777777" w:rsidR="00BD2C2C" w:rsidRDefault="00647242" w:rsidP="00A15445">
      <w:pPr>
        <w:pStyle w:val="ListParagraph"/>
        <w:numPr>
          <w:ilvl w:val="0"/>
          <w:numId w:val="9"/>
        </w:numPr>
      </w:pPr>
      <w:r>
        <w:t>About half the time</w:t>
      </w:r>
    </w:p>
    <w:p w14:paraId="642C7E82" w14:textId="77777777" w:rsidR="00BD2C2C" w:rsidRDefault="00647242" w:rsidP="00A15445">
      <w:pPr>
        <w:pStyle w:val="ListParagraph"/>
        <w:numPr>
          <w:ilvl w:val="0"/>
          <w:numId w:val="9"/>
        </w:numPr>
      </w:pPr>
      <w:r>
        <w:t>Sometimes</w:t>
      </w:r>
    </w:p>
    <w:p w14:paraId="19FE27CE" w14:textId="77777777" w:rsidR="00BD2C2C" w:rsidRDefault="00647242" w:rsidP="00A15445">
      <w:pPr>
        <w:pStyle w:val="ListParagraph"/>
        <w:numPr>
          <w:ilvl w:val="0"/>
          <w:numId w:val="9"/>
        </w:numPr>
      </w:pPr>
      <w:r>
        <w:t>Never</w:t>
      </w:r>
    </w:p>
    <w:p w14:paraId="4649D6DD" w14:textId="77777777" w:rsidR="00BD2C2C" w:rsidRDefault="00BD2C2C"/>
    <w:p w14:paraId="19C4ABA3" w14:textId="77777777" w:rsidR="00BD2C2C" w:rsidRDefault="00647242" w:rsidP="00A15445">
      <w:pPr>
        <w:pStyle w:val="ListParagraph"/>
        <w:keepNext/>
        <w:numPr>
          <w:ilvl w:val="0"/>
          <w:numId w:val="8"/>
        </w:numPr>
      </w:pPr>
      <w:r>
        <w:t>How difficult was the transition to remote learning for you?</w:t>
      </w:r>
    </w:p>
    <w:p w14:paraId="28F94D67" w14:textId="77777777" w:rsidR="00BD2C2C" w:rsidRDefault="00647242" w:rsidP="00A15445">
      <w:pPr>
        <w:pStyle w:val="ListParagraph"/>
        <w:numPr>
          <w:ilvl w:val="0"/>
          <w:numId w:val="10"/>
        </w:numPr>
      </w:pPr>
      <w:r>
        <w:t>Extremely easy</w:t>
      </w:r>
    </w:p>
    <w:p w14:paraId="7F1B434D" w14:textId="77777777" w:rsidR="00BD2C2C" w:rsidRDefault="00647242" w:rsidP="00A15445">
      <w:pPr>
        <w:pStyle w:val="ListParagraph"/>
        <w:numPr>
          <w:ilvl w:val="0"/>
          <w:numId w:val="10"/>
        </w:numPr>
      </w:pPr>
      <w:r>
        <w:t>Somewhat easy</w:t>
      </w:r>
    </w:p>
    <w:p w14:paraId="53F1EDD6" w14:textId="77777777" w:rsidR="00BD2C2C" w:rsidRDefault="00647242" w:rsidP="00A15445">
      <w:pPr>
        <w:pStyle w:val="ListParagraph"/>
        <w:numPr>
          <w:ilvl w:val="0"/>
          <w:numId w:val="10"/>
        </w:numPr>
      </w:pPr>
      <w:r>
        <w:t>Neither easy nor difficult</w:t>
      </w:r>
    </w:p>
    <w:p w14:paraId="033E172B" w14:textId="77777777" w:rsidR="00BD2C2C" w:rsidRDefault="00647242" w:rsidP="00A15445">
      <w:pPr>
        <w:pStyle w:val="ListParagraph"/>
        <w:numPr>
          <w:ilvl w:val="0"/>
          <w:numId w:val="10"/>
        </w:numPr>
      </w:pPr>
      <w:r>
        <w:t>Somewhat difficult</w:t>
      </w:r>
    </w:p>
    <w:p w14:paraId="000B79BB" w14:textId="77777777" w:rsidR="00BD2C2C" w:rsidRDefault="00647242" w:rsidP="00A15445">
      <w:pPr>
        <w:pStyle w:val="ListParagraph"/>
        <w:numPr>
          <w:ilvl w:val="0"/>
          <w:numId w:val="10"/>
        </w:numPr>
      </w:pPr>
      <w:r>
        <w:t>Extremely difficult</w:t>
      </w:r>
    </w:p>
    <w:p w14:paraId="5349BBC0" w14:textId="77777777" w:rsidR="00BD2C2C" w:rsidRDefault="00BD2C2C"/>
    <w:p w14:paraId="4EB483CB" w14:textId="77777777" w:rsidR="00BD2C2C" w:rsidRDefault="00647242" w:rsidP="00A15445">
      <w:r>
        <w:t>End of Block: Preparedness</w:t>
      </w:r>
    </w:p>
    <w:p w14:paraId="7E30E3DA" w14:textId="77777777" w:rsidR="00A15445" w:rsidRDefault="00A15445" w:rsidP="00A15445">
      <w:pPr>
        <w:pStyle w:val="H2"/>
      </w:pPr>
    </w:p>
    <w:p w14:paraId="34A20B9F" w14:textId="77777777" w:rsidR="00BD2C2C" w:rsidRDefault="00647242" w:rsidP="00A15445">
      <w:pPr>
        <w:pStyle w:val="H2"/>
      </w:pPr>
      <w:r>
        <w:t>Start of Block: DRC Supports</w:t>
      </w:r>
    </w:p>
    <w:p w14:paraId="47A49C1E" w14:textId="77777777" w:rsidR="00BD2C2C" w:rsidRDefault="00BD2C2C"/>
    <w:p w14:paraId="1105FE12" w14:textId="77777777" w:rsidR="00BD2C2C" w:rsidRDefault="00647242" w:rsidP="00A15445">
      <w:pPr>
        <w:pStyle w:val="ListParagraph"/>
        <w:keepNext/>
        <w:numPr>
          <w:ilvl w:val="0"/>
          <w:numId w:val="11"/>
        </w:numPr>
      </w:pPr>
      <w:r>
        <w:t>Did you receive adequate support from the DRC in the transition to remote classes?</w:t>
      </w:r>
    </w:p>
    <w:p w14:paraId="2DF0C3D8" w14:textId="77777777" w:rsidR="00BD2C2C" w:rsidRDefault="00647242" w:rsidP="00A15445">
      <w:pPr>
        <w:pStyle w:val="ListParagraph"/>
        <w:numPr>
          <w:ilvl w:val="0"/>
          <w:numId w:val="12"/>
        </w:numPr>
      </w:pPr>
      <w:r>
        <w:t>Extremely adequate</w:t>
      </w:r>
    </w:p>
    <w:p w14:paraId="0895FE01" w14:textId="77777777" w:rsidR="00BD2C2C" w:rsidRDefault="00647242" w:rsidP="00A15445">
      <w:pPr>
        <w:pStyle w:val="ListParagraph"/>
        <w:numPr>
          <w:ilvl w:val="0"/>
          <w:numId w:val="12"/>
        </w:numPr>
      </w:pPr>
      <w:r>
        <w:t>Somewhat adequate</w:t>
      </w:r>
    </w:p>
    <w:p w14:paraId="7D3E193E" w14:textId="77777777" w:rsidR="00BD2C2C" w:rsidRDefault="00647242" w:rsidP="00A15445">
      <w:pPr>
        <w:pStyle w:val="ListParagraph"/>
        <w:numPr>
          <w:ilvl w:val="0"/>
          <w:numId w:val="12"/>
        </w:numPr>
      </w:pPr>
      <w:r>
        <w:t>Neither adequate nor inadequate</w:t>
      </w:r>
    </w:p>
    <w:p w14:paraId="525B5828" w14:textId="77777777" w:rsidR="00BD2C2C" w:rsidRDefault="00647242" w:rsidP="00A15445">
      <w:pPr>
        <w:pStyle w:val="ListParagraph"/>
        <w:numPr>
          <w:ilvl w:val="0"/>
          <w:numId w:val="12"/>
        </w:numPr>
      </w:pPr>
      <w:r>
        <w:t>Somewhat inadequate</w:t>
      </w:r>
    </w:p>
    <w:p w14:paraId="1551E175" w14:textId="77777777" w:rsidR="00BD2C2C" w:rsidRDefault="00647242" w:rsidP="00A15445">
      <w:pPr>
        <w:pStyle w:val="ListParagraph"/>
        <w:numPr>
          <w:ilvl w:val="0"/>
          <w:numId w:val="12"/>
        </w:numPr>
      </w:pPr>
      <w:r>
        <w:t>Extremely inadequate</w:t>
      </w:r>
    </w:p>
    <w:p w14:paraId="014300B4" w14:textId="77777777" w:rsidR="00BD2C2C" w:rsidRDefault="00BD2C2C"/>
    <w:p w14:paraId="027E998A" w14:textId="77777777" w:rsidR="00BD2C2C" w:rsidRPr="00A15445" w:rsidRDefault="00647242" w:rsidP="00A15445">
      <w:pPr>
        <w:pStyle w:val="H3"/>
      </w:pPr>
      <w:r w:rsidRPr="00A15445">
        <w:t>Display This Question:</w:t>
      </w:r>
    </w:p>
    <w:p w14:paraId="4DD4F3B0" w14:textId="77777777" w:rsidR="00BD2C2C" w:rsidRPr="00A15445" w:rsidRDefault="00647242" w:rsidP="00A15445">
      <w:pPr>
        <w:pStyle w:val="H3"/>
      </w:pPr>
      <w:r w:rsidRPr="00A15445">
        <w:t>If Did you receive adequate support from the DRC in the transition to remote classes? = Somewhat inadequate</w:t>
      </w:r>
    </w:p>
    <w:p w14:paraId="7D9580E2" w14:textId="77777777" w:rsidR="00BD2C2C" w:rsidRPr="00A15445" w:rsidRDefault="00647242" w:rsidP="00A15445">
      <w:pPr>
        <w:pStyle w:val="H3"/>
      </w:pPr>
      <w:r w:rsidRPr="00A15445">
        <w:t>Or Did you receive adequate support from the DRC in the transition to remote classes? = Extremely inadequate</w:t>
      </w:r>
    </w:p>
    <w:p w14:paraId="6B7E5CCE" w14:textId="77777777" w:rsidR="00BD2C2C" w:rsidRDefault="00BD2C2C"/>
    <w:p w14:paraId="69BB2AAB" w14:textId="77777777" w:rsidR="00BD2C2C" w:rsidRDefault="00647242" w:rsidP="00A15445">
      <w:pPr>
        <w:pStyle w:val="ListParagraph"/>
        <w:keepNext/>
        <w:numPr>
          <w:ilvl w:val="1"/>
          <w:numId w:val="11"/>
        </w:numPr>
      </w:pPr>
      <w:r>
        <w:t>What additional support from the DRC would have been helpful?</w:t>
      </w:r>
    </w:p>
    <w:p w14:paraId="4C60C83F" w14:textId="77777777" w:rsidR="00A15445" w:rsidRDefault="00A15445" w:rsidP="00A15445">
      <w:pPr>
        <w:keepNext/>
      </w:pPr>
    </w:p>
    <w:p w14:paraId="37EF08D5" w14:textId="77777777" w:rsidR="00A15445" w:rsidRDefault="00A15445" w:rsidP="00A15445">
      <w:pPr>
        <w:keepNext/>
        <w:ind w:left="1080"/>
      </w:pPr>
      <w:r>
        <w:t>[Text entry: Multi line]</w:t>
      </w:r>
    </w:p>
    <w:p w14:paraId="68329517" w14:textId="77777777" w:rsidR="00BD2C2C" w:rsidRDefault="00BD2C2C"/>
    <w:p w14:paraId="778E78A8" w14:textId="77777777" w:rsidR="00BD2C2C" w:rsidRDefault="00647242" w:rsidP="00A15445">
      <w:pPr>
        <w:pStyle w:val="H3"/>
      </w:pPr>
      <w:r>
        <w:lastRenderedPageBreak/>
        <w:t>Display This Question:</w:t>
      </w:r>
    </w:p>
    <w:p w14:paraId="2FB7B50D" w14:textId="77777777" w:rsidR="00BD2C2C" w:rsidRDefault="00647242" w:rsidP="00A15445">
      <w:pPr>
        <w:pStyle w:val="H3"/>
      </w:pPr>
      <w:r>
        <w:t>If Did you receive adequate support from the DRC in the transition to remote classes? = Extremely adequate</w:t>
      </w:r>
    </w:p>
    <w:p w14:paraId="35A97C7B" w14:textId="77777777" w:rsidR="00BD2C2C" w:rsidRDefault="00647242" w:rsidP="00A15445">
      <w:pPr>
        <w:pStyle w:val="H3"/>
      </w:pPr>
      <w:r>
        <w:t>Or Did you receive adequate support from the DRC in the transition to remote classes? = Somewhat adequate</w:t>
      </w:r>
    </w:p>
    <w:p w14:paraId="42193C79" w14:textId="77777777" w:rsidR="00BD2C2C" w:rsidRDefault="00BD2C2C"/>
    <w:p w14:paraId="5D31B3DD" w14:textId="77777777" w:rsidR="00BD2C2C" w:rsidRDefault="00647242" w:rsidP="00A15445">
      <w:pPr>
        <w:pStyle w:val="ListParagraph"/>
        <w:keepNext/>
        <w:numPr>
          <w:ilvl w:val="1"/>
          <w:numId w:val="11"/>
        </w:numPr>
      </w:pPr>
      <w:r>
        <w:t>What DRC supports did you find the most helpful?</w:t>
      </w:r>
    </w:p>
    <w:p w14:paraId="56CE112E" w14:textId="77777777" w:rsidR="00A15445" w:rsidRDefault="00A15445" w:rsidP="00A15445">
      <w:pPr>
        <w:keepNext/>
        <w:ind w:left="1080"/>
      </w:pPr>
    </w:p>
    <w:p w14:paraId="3A760121" w14:textId="77777777" w:rsidR="00A15445" w:rsidRDefault="00A15445" w:rsidP="00A15445">
      <w:pPr>
        <w:keepNext/>
        <w:ind w:left="1080"/>
      </w:pPr>
      <w:r>
        <w:t>[Text entry: Multi line]</w:t>
      </w:r>
    </w:p>
    <w:p w14:paraId="5C162CA6" w14:textId="77777777" w:rsidR="00BD2C2C" w:rsidRDefault="00BD2C2C"/>
    <w:p w14:paraId="59BBB817" w14:textId="77777777" w:rsidR="00BD2C2C" w:rsidRDefault="00647242" w:rsidP="00A15445">
      <w:r>
        <w:t>End of Block: DRC Supports</w:t>
      </w:r>
    </w:p>
    <w:p w14:paraId="119237C1" w14:textId="77777777" w:rsidR="00A15445" w:rsidRDefault="00A15445">
      <w:pPr>
        <w:pStyle w:val="BlockStartLabel"/>
      </w:pPr>
    </w:p>
    <w:p w14:paraId="3171A215" w14:textId="77777777" w:rsidR="00BD2C2C" w:rsidRDefault="00647242" w:rsidP="00A15445">
      <w:pPr>
        <w:pStyle w:val="H2"/>
      </w:pPr>
      <w:r>
        <w:t>Start of Block: DRC Communications</w:t>
      </w:r>
    </w:p>
    <w:p w14:paraId="6F63D798" w14:textId="77777777" w:rsidR="00BD2C2C" w:rsidRDefault="00BD2C2C"/>
    <w:p w14:paraId="6452C57F" w14:textId="77777777" w:rsidR="00BD2C2C" w:rsidRDefault="00647242" w:rsidP="00A15445">
      <w:pPr>
        <w:pStyle w:val="ListParagraph"/>
        <w:keepNext/>
        <w:numPr>
          <w:ilvl w:val="0"/>
          <w:numId w:val="13"/>
        </w:numPr>
      </w:pPr>
      <w:r>
        <w:t>How satisfied were you with the communication you received from the DRC about changes to accommodations, available supports, access to help, and other services?</w:t>
      </w:r>
    </w:p>
    <w:p w14:paraId="566F8CE6" w14:textId="77777777" w:rsidR="00BD2C2C" w:rsidRDefault="00647242" w:rsidP="00A15445">
      <w:pPr>
        <w:pStyle w:val="ListParagraph"/>
        <w:numPr>
          <w:ilvl w:val="0"/>
          <w:numId w:val="14"/>
        </w:numPr>
      </w:pPr>
      <w:r>
        <w:t>Extremely satisfied</w:t>
      </w:r>
    </w:p>
    <w:p w14:paraId="107D45C0" w14:textId="77777777" w:rsidR="00BD2C2C" w:rsidRDefault="00647242" w:rsidP="00A15445">
      <w:pPr>
        <w:pStyle w:val="ListParagraph"/>
        <w:numPr>
          <w:ilvl w:val="0"/>
          <w:numId w:val="14"/>
        </w:numPr>
      </w:pPr>
      <w:r>
        <w:t>Somewhat satisfied</w:t>
      </w:r>
    </w:p>
    <w:p w14:paraId="30E98355" w14:textId="77777777" w:rsidR="00BD2C2C" w:rsidRDefault="00647242" w:rsidP="00A15445">
      <w:pPr>
        <w:pStyle w:val="ListParagraph"/>
        <w:numPr>
          <w:ilvl w:val="0"/>
          <w:numId w:val="14"/>
        </w:numPr>
      </w:pPr>
      <w:r>
        <w:t>Neither satisfied nor dissatisfied</w:t>
      </w:r>
    </w:p>
    <w:p w14:paraId="096030A5" w14:textId="77777777" w:rsidR="00BD2C2C" w:rsidRDefault="00647242" w:rsidP="00A15445">
      <w:pPr>
        <w:pStyle w:val="ListParagraph"/>
        <w:numPr>
          <w:ilvl w:val="0"/>
          <w:numId w:val="14"/>
        </w:numPr>
      </w:pPr>
      <w:r>
        <w:t>Somewhat dissatisfied</w:t>
      </w:r>
    </w:p>
    <w:p w14:paraId="4A36D879" w14:textId="77777777" w:rsidR="00BD2C2C" w:rsidRDefault="00647242" w:rsidP="00A15445">
      <w:pPr>
        <w:pStyle w:val="ListParagraph"/>
        <w:numPr>
          <w:ilvl w:val="0"/>
          <w:numId w:val="14"/>
        </w:numPr>
      </w:pPr>
      <w:r>
        <w:t>Extremely dissatisfied</w:t>
      </w:r>
    </w:p>
    <w:p w14:paraId="351B6C14" w14:textId="77777777" w:rsidR="00BD2C2C" w:rsidRDefault="00BD2C2C"/>
    <w:p w14:paraId="780E1819" w14:textId="77777777" w:rsidR="00BD2C2C" w:rsidRDefault="00647242" w:rsidP="00A15445">
      <w:pPr>
        <w:pStyle w:val="H3"/>
      </w:pPr>
      <w:r>
        <w:t>Display This Question:</w:t>
      </w:r>
    </w:p>
    <w:p w14:paraId="4FBF794F" w14:textId="77777777" w:rsidR="00BD2C2C" w:rsidRDefault="00647242" w:rsidP="00A15445">
      <w:pPr>
        <w:pStyle w:val="H3"/>
      </w:pPr>
      <w:r>
        <w:t xml:space="preserve">If How satisfied were you with the </w:t>
      </w:r>
      <w:proofErr w:type="gramStart"/>
      <w:r>
        <w:t>communication</w:t>
      </w:r>
      <w:proofErr w:type="gramEnd"/>
      <w:r>
        <w:t xml:space="preserve"> you received from the DRC about changes to </w:t>
      </w:r>
      <w:proofErr w:type="spellStart"/>
      <w:r>
        <w:t>accommod</w:t>
      </w:r>
      <w:proofErr w:type="spellEnd"/>
      <w:r>
        <w:t>... = Somewhat dissatisfied</w:t>
      </w:r>
    </w:p>
    <w:p w14:paraId="7F9D99D9" w14:textId="77777777" w:rsidR="00BD2C2C" w:rsidRDefault="00647242" w:rsidP="00A15445">
      <w:pPr>
        <w:pStyle w:val="H3"/>
      </w:pPr>
      <w:r>
        <w:t xml:space="preserve">Or How satisfied were you with the communication you received from the DRC about changes to </w:t>
      </w:r>
      <w:proofErr w:type="spellStart"/>
      <w:r>
        <w:t>accommod</w:t>
      </w:r>
      <w:proofErr w:type="spellEnd"/>
      <w:r>
        <w:t>... = Extremely dissatisfied</w:t>
      </w:r>
    </w:p>
    <w:p w14:paraId="5C2404FA" w14:textId="77777777" w:rsidR="00BD2C2C" w:rsidRDefault="00BD2C2C" w:rsidP="00A15445">
      <w:pPr>
        <w:pStyle w:val="H3"/>
      </w:pPr>
    </w:p>
    <w:p w14:paraId="6CDFE16E" w14:textId="77777777" w:rsidR="00BD2C2C" w:rsidRDefault="00647242" w:rsidP="00A15445">
      <w:pPr>
        <w:pStyle w:val="ListParagraph"/>
        <w:keepNext/>
        <w:numPr>
          <w:ilvl w:val="1"/>
          <w:numId w:val="13"/>
        </w:numPr>
      </w:pPr>
      <w:r>
        <w:t>What would have improved DRC communications?</w:t>
      </w:r>
    </w:p>
    <w:p w14:paraId="63D82767" w14:textId="77777777" w:rsidR="00A15445" w:rsidRDefault="00A15445" w:rsidP="00A15445">
      <w:pPr>
        <w:keepNext/>
      </w:pPr>
    </w:p>
    <w:p w14:paraId="766C90BA" w14:textId="77777777" w:rsidR="00A15445" w:rsidRDefault="00A15445" w:rsidP="00A15445">
      <w:pPr>
        <w:keepNext/>
        <w:ind w:left="1080"/>
      </w:pPr>
      <w:r>
        <w:t>[Text entry: Multi line]</w:t>
      </w:r>
    </w:p>
    <w:p w14:paraId="3DF92881" w14:textId="77777777" w:rsidR="00A15445" w:rsidRDefault="00A15445" w:rsidP="00A15445">
      <w:pPr>
        <w:keepNext/>
      </w:pPr>
    </w:p>
    <w:p w14:paraId="1A93BD4C" w14:textId="77777777" w:rsidR="00BD2C2C" w:rsidRDefault="00647242" w:rsidP="00A15445">
      <w:pPr>
        <w:pStyle w:val="H3"/>
      </w:pPr>
      <w:r>
        <w:t>Display This Question:</w:t>
      </w:r>
    </w:p>
    <w:p w14:paraId="30D1DDAF" w14:textId="77777777" w:rsidR="00BD2C2C" w:rsidRDefault="00647242" w:rsidP="00A15445">
      <w:pPr>
        <w:pStyle w:val="H3"/>
      </w:pPr>
      <w:r>
        <w:t xml:space="preserve">If How satisfied were you with the </w:t>
      </w:r>
      <w:proofErr w:type="gramStart"/>
      <w:r>
        <w:t>communication</w:t>
      </w:r>
      <w:proofErr w:type="gramEnd"/>
      <w:r>
        <w:t xml:space="preserve"> you received from the DRC about changes to </w:t>
      </w:r>
      <w:proofErr w:type="spellStart"/>
      <w:r>
        <w:t>accommod</w:t>
      </w:r>
      <w:proofErr w:type="spellEnd"/>
      <w:r>
        <w:t>... = Extremely satisfied</w:t>
      </w:r>
    </w:p>
    <w:p w14:paraId="7E324A94" w14:textId="77777777" w:rsidR="00BD2C2C" w:rsidRDefault="00647242" w:rsidP="00A15445">
      <w:pPr>
        <w:pStyle w:val="H3"/>
      </w:pPr>
      <w:r>
        <w:t xml:space="preserve">Or How satisfied were you with the communication you received from the DRC about changes to </w:t>
      </w:r>
      <w:proofErr w:type="spellStart"/>
      <w:r>
        <w:t>accommod</w:t>
      </w:r>
      <w:proofErr w:type="spellEnd"/>
      <w:r>
        <w:t>... = Somewhat satisfied</w:t>
      </w:r>
    </w:p>
    <w:p w14:paraId="6A63FEF5" w14:textId="77777777" w:rsidR="00BD2C2C" w:rsidRDefault="00BD2C2C"/>
    <w:p w14:paraId="1938EC20" w14:textId="77777777" w:rsidR="00BD2C2C" w:rsidRDefault="00647242" w:rsidP="00A15445">
      <w:pPr>
        <w:pStyle w:val="ListParagraph"/>
        <w:keepNext/>
        <w:numPr>
          <w:ilvl w:val="1"/>
          <w:numId w:val="13"/>
        </w:numPr>
      </w:pPr>
      <w:r>
        <w:lastRenderedPageBreak/>
        <w:t>What DRC communications did you find the most helpful?</w:t>
      </w:r>
    </w:p>
    <w:p w14:paraId="37C7496A" w14:textId="77777777" w:rsidR="00BD2C2C" w:rsidRDefault="00BD2C2C"/>
    <w:p w14:paraId="73582D6A" w14:textId="77777777" w:rsidR="00A15445" w:rsidRDefault="00A15445" w:rsidP="00A15445">
      <w:pPr>
        <w:keepNext/>
        <w:ind w:left="1080"/>
      </w:pPr>
      <w:r>
        <w:t>[Text entry: Multi line]</w:t>
      </w:r>
    </w:p>
    <w:p w14:paraId="18D32768" w14:textId="77777777" w:rsidR="00BD2C2C" w:rsidRDefault="00BD2C2C"/>
    <w:p w14:paraId="779B89D5" w14:textId="77777777" w:rsidR="00BD2C2C" w:rsidRDefault="00647242" w:rsidP="00A15445">
      <w:pPr>
        <w:pStyle w:val="ListParagraph"/>
        <w:keepNext/>
        <w:numPr>
          <w:ilvl w:val="0"/>
          <w:numId w:val="13"/>
        </w:numPr>
      </w:pPr>
      <w:r>
        <w:t>How often were you able to reach DRC staff and get assistance when needed?</w:t>
      </w:r>
    </w:p>
    <w:p w14:paraId="2503B468" w14:textId="77777777" w:rsidR="00BD2C2C" w:rsidRDefault="00647242" w:rsidP="00A15445">
      <w:pPr>
        <w:pStyle w:val="ListParagraph"/>
        <w:numPr>
          <w:ilvl w:val="0"/>
          <w:numId w:val="15"/>
        </w:numPr>
      </w:pPr>
      <w:r>
        <w:t>Always</w:t>
      </w:r>
    </w:p>
    <w:p w14:paraId="1A2CAF5C" w14:textId="77777777" w:rsidR="00BD2C2C" w:rsidRDefault="00647242" w:rsidP="00A15445">
      <w:pPr>
        <w:pStyle w:val="ListParagraph"/>
        <w:numPr>
          <w:ilvl w:val="0"/>
          <w:numId w:val="15"/>
        </w:numPr>
      </w:pPr>
      <w:r>
        <w:t>Most of the time</w:t>
      </w:r>
    </w:p>
    <w:p w14:paraId="3F500B07" w14:textId="77777777" w:rsidR="00BD2C2C" w:rsidRDefault="00647242" w:rsidP="00A15445">
      <w:pPr>
        <w:pStyle w:val="ListParagraph"/>
        <w:numPr>
          <w:ilvl w:val="0"/>
          <w:numId w:val="15"/>
        </w:numPr>
      </w:pPr>
      <w:r>
        <w:t>About half the time</w:t>
      </w:r>
    </w:p>
    <w:p w14:paraId="7CC3E4A1" w14:textId="77777777" w:rsidR="00BD2C2C" w:rsidRDefault="00647242" w:rsidP="00A15445">
      <w:pPr>
        <w:pStyle w:val="ListParagraph"/>
        <w:numPr>
          <w:ilvl w:val="0"/>
          <w:numId w:val="15"/>
        </w:numPr>
      </w:pPr>
      <w:r>
        <w:t>Sometimes</w:t>
      </w:r>
    </w:p>
    <w:p w14:paraId="0226F392" w14:textId="77777777" w:rsidR="00BD2C2C" w:rsidRDefault="00647242" w:rsidP="00A15445">
      <w:pPr>
        <w:pStyle w:val="ListParagraph"/>
        <w:numPr>
          <w:ilvl w:val="0"/>
          <w:numId w:val="15"/>
        </w:numPr>
      </w:pPr>
      <w:r>
        <w:t>Never</w:t>
      </w:r>
    </w:p>
    <w:p w14:paraId="2B5ADDEA" w14:textId="77777777" w:rsidR="00BD2C2C" w:rsidRDefault="00647242" w:rsidP="00A15445">
      <w:pPr>
        <w:pStyle w:val="ListParagraph"/>
        <w:numPr>
          <w:ilvl w:val="0"/>
          <w:numId w:val="15"/>
        </w:numPr>
      </w:pPr>
      <w:r>
        <w:t>I did not need assistance.</w:t>
      </w:r>
    </w:p>
    <w:p w14:paraId="5800247D" w14:textId="77777777" w:rsidR="00BD2C2C" w:rsidRDefault="00BD2C2C"/>
    <w:p w14:paraId="1884AF05" w14:textId="77777777" w:rsidR="00BD2C2C" w:rsidRDefault="00647242" w:rsidP="00A15445">
      <w:pPr>
        <w:pStyle w:val="H3"/>
      </w:pPr>
      <w:r>
        <w:t>Display This Question:</w:t>
      </w:r>
    </w:p>
    <w:p w14:paraId="353B23F7" w14:textId="77777777" w:rsidR="00BD2C2C" w:rsidRDefault="00647242" w:rsidP="00A15445">
      <w:pPr>
        <w:pStyle w:val="H3"/>
      </w:pPr>
      <w:r>
        <w:t>If How often were you able to reach DRC staff and get assistance when needed? = About half the time</w:t>
      </w:r>
    </w:p>
    <w:p w14:paraId="38DF89B5" w14:textId="77777777" w:rsidR="00BD2C2C" w:rsidRDefault="00647242" w:rsidP="00A15445">
      <w:pPr>
        <w:pStyle w:val="H3"/>
      </w:pPr>
      <w:r>
        <w:t>Or How often were you able to reach DRC staff and get assistance when needed? = Sometimes</w:t>
      </w:r>
    </w:p>
    <w:p w14:paraId="72B2A976" w14:textId="77777777" w:rsidR="00BD2C2C" w:rsidRDefault="00647242" w:rsidP="00A15445">
      <w:pPr>
        <w:pStyle w:val="H3"/>
      </w:pPr>
      <w:r>
        <w:t>Or How often were you able to reach DRC staff and get assistance when needed? = Never</w:t>
      </w:r>
    </w:p>
    <w:p w14:paraId="4B1C035C" w14:textId="77777777" w:rsidR="00BD2C2C" w:rsidRDefault="00BD2C2C"/>
    <w:p w14:paraId="0CB9C50E" w14:textId="77777777" w:rsidR="00BD2C2C" w:rsidRDefault="00647242" w:rsidP="00A15445">
      <w:pPr>
        <w:pStyle w:val="ListParagraph"/>
        <w:keepNext/>
        <w:numPr>
          <w:ilvl w:val="1"/>
          <w:numId w:val="13"/>
        </w:numPr>
      </w:pPr>
      <w:r>
        <w:t>What prevented you from reaching DRC staff when needed?</w:t>
      </w:r>
    </w:p>
    <w:p w14:paraId="4DC95B63" w14:textId="77777777" w:rsidR="00BD2C2C" w:rsidRDefault="00BD2C2C"/>
    <w:p w14:paraId="40C3D2BC" w14:textId="77777777" w:rsidR="00A15445" w:rsidRDefault="00A15445" w:rsidP="00A15445">
      <w:pPr>
        <w:keepNext/>
        <w:ind w:left="1080"/>
      </w:pPr>
      <w:r>
        <w:t>[Text entry: Multi line]</w:t>
      </w:r>
    </w:p>
    <w:p w14:paraId="3378541C" w14:textId="77777777" w:rsidR="00A15445" w:rsidRDefault="00A15445"/>
    <w:p w14:paraId="2A3F7989" w14:textId="77777777" w:rsidR="00BD2C2C" w:rsidRDefault="00647242" w:rsidP="00A15445">
      <w:r>
        <w:t>End of Block: DRC Communications</w:t>
      </w:r>
    </w:p>
    <w:p w14:paraId="60263B8F" w14:textId="77777777" w:rsidR="00A15445" w:rsidRDefault="00A15445">
      <w:pPr>
        <w:pStyle w:val="BlockStartLabel"/>
      </w:pPr>
    </w:p>
    <w:p w14:paraId="35C7BF08" w14:textId="77777777" w:rsidR="00BD2C2C" w:rsidRDefault="00647242" w:rsidP="00A15445">
      <w:pPr>
        <w:pStyle w:val="H2"/>
      </w:pPr>
      <w:r>
        <w:t>Start of Block: Accommodations</w:t>
      </w:r>
    </w:p>
    <w:p w14:paraId="4AF866D4" w14:textId="77777777" w:rsidR="00A15445" w:rsidRPr="00A15445" w:rsidRDefault="00A15445" w:rsidP="00A15445"/>
    <w:p w14:paraId="368DB373" w14:textId="77777777" w:rsidR="00BD2C2C" w:rsidRDefault="00647242" w:rsidP="00A15445">
      <w:pPr>
        <w:pStyle w:val="ListParagraph"/>
        <w:keepNext/>
        <w:numPr>
          <w:ilvl w:val="0"/>
          <w:numId w:val="16"/>
        </w:numPr>
      </w:pPr>
      <w:r>
        <w:t>Did you request accommodations for your classes this term?</w:t>
      </w:r>
    </w:p>
    <w:p w14:paraId="752A13D9" w14:textId="77777777" w:rsidR="00BD2C2C" w:rsidRDefault="00647242" w:rsidP="00A15445">
      <w:pPr>
        <w:pStyle w:val="ListParagraph"/>
        <w:numPr>
          <w:ilvl w:val="0"/>
          <w:numId w:val="17"/>
        </w:numPr>
      </w:pPr>
      <w:r>
        <w:t>Yes, for all of my classes.</w:t>
      </w:r>
    </w:p>
    <w:p w14:paraId="6A485A33" w14:textId="77777777" w:rsidR="00BD2C2C" w:rsidRDefault="00647242" w:rsidP="00A15445">
      <w:pPr>
        <w:pStyle w:val="ListParagraph"/>
        <w:numPr>
          <w:ilvl w:val="0"/>
          <w:numId w:val="17"/>
        </w:numPr>
      </w:pPr>
      <w:r>
        <w:t>Yes, for most of my classes.</w:t>
      </w:r>
    </w:p>
    <w:p w14:paraId="74B945CB" w14:textId="77777777" w:rsidR="00BD2C2C" w:rsidRDefault="00647242" w:rsidP="00A15445">
      <w:pPr>
        <w:pStyle w:val="ListParagraph"/>
        <w:numPr>
          <w:ilvl w:val="0"/>
          <w:numId w:val="17"/>
        </w:numPr>
      </w:pPr>
      <w:r>
        <w:t>Yes, for about half of my classes.</w:t>
      </w:r>
    </w:p>
    <w:p w14:paraId="02B772D6" w14:textId="77777777" w:rsidR="00BD2C2C" w:rsidRDefault="00647242" w:rsidP="00A15445">
      <w:pPr>
        <w:pStyle w:val="ListParagraph"/>
        <w:numPr>
          <w:ilvl w:val="0"/>
          <w:numId w:val="17"/>
        </w:numPr>
      </w:pPr>
      <w:r>
        <w:t>Yes, for less than half of my classes.</w:t>
      </w:r>
    </w:p>
    <w:p w14:paraId="52BD3968" w14:textId="77777777" w:rsidR="00BD2C2C" w:rsidRDefault="00647242" w:rsidP="00A15445">
      <w:pPr>
        <w:pStyle w:val="ListParagraph"/>
        <w:numPr>
          <w:ilvl w:val="0"/>
          <w:numId w:val="17"/>
        </w:numPr>
      </w:pPr>
      <w:r>
        <w:t>No</w:t>
      </w:r>
    </w:p>
    <w:p w14:paraId="4050376E" w14:textId="77777777" w:rsidR="00A15445" w:rsidRDefault="00A15445" w:rsidP="00A15445"/>
    <w:p w14:paraId="606B4FF9" w14:textId="77777777" w:rsidR="00BD2C2C" w:rsidRDefault="00647242" w:rsidP="00A15445">
      <w:pPr>
        <w:pStyle w:val="H3"/>
      </w:pPr>
      <w:r>
        <w:t>Display This Question:</w:t>
      </w:r>
    </w:p>
    <w:p w14:paraId="0FE7FB92" w14:textId="77777777" w:rsidR="00BD2C2C" w:rsidRDefault="00647242" w:rsidP="00A15445">
      <w:pPr>
        <w:pStyle w:val="H3"/>
      </w:pPr>
      <w:r>
        <w:lastRenderedPageBreak/>
        <w:t xml:space="preserve">If Did you request accommodations for your </w:t>
      </w:r>
      <w:proofErr w:type="gramStart"/>
      <w:r>
        <w:t>classes</w:t>
      </w:r>
      <w:proofErr w:type="gramEnd"/>
      <w:r>
        <w:t xml:space="preserve"> this term? = Yes, for about half of my classes.</w:t>
      </w:r>
    </w:p>
    <w:p w14:paraId="51AACA08" w14:textId="77777777" w:rsidR="00BD2C2C" w:rsidRDefault="00647242" w:rsidP="00A15445">
      <w:pPr>
        <w:pStyle w:val="H3"/>
      </w:pPr>
      <w:r>
        <w:t>Or Did you request accommodations for your classes this term? = Yes, for less than half of my classes.</w:t>
      </w:r>
    </w:p>
    <w:p w14:paraId="20158560" w14:textId="77777777" w:rsidR="00BD2C2C" w:rsidRDefault="00647242" w:rsidP="00A15445">
      <w:pPr>
        <w:pStyle w:val="H3"/>
      </w:pPr>
      <w:r>
        <w:t>Or Did you request accommodations for your classes this term? = No</w:t>
      </w:r>
    </w:p>
    <w:p w14:paraId="74AA8000" w14:textId="77777777" w:rsidR="00BD2C2C" w:rsidRDefault="00BD2C2C"/>
    <w:p w14:paraId="4BFD6ED2" w14:textId="77777777" w:rsidR="00BD2C2C" w:rsidRDefault="00647242" w:rsidP="00A15445">
      <w:pPr>
        <w:pStyle w:val="ListParagraph"/>
        <w:keepNext/>
        <w:numPr>
          <w:ilvl w:val="1"/>
          <w:numId w:val="16"/>
        </w:numPr>
      </w:pPr>
      <w:r>
        <w:t>What was your reason for not requesting accommodations for a class? Check all that apply.</w:t>
      </w:r>
    </w:p>
    <w:p w14:paraId="54913AA4" w14:textId="77777777" w:rsidR="00BD2C2C" w:rsidRDefault="00647242" w:rsidP="00886D05">
      <w:pPr>
        <w:pStyle w:val="ListParagraph"/>
        <w:keepNext/>
        <w:numPr>
          <w:ilvl w:val="0"/>
          <w:numId w:val="2"/>
        </w:numPr>
        <w:ind w:left="1440"/>
      </w:pPr>
      <w:r>
        <w:t>I didn't think I would need them</w:t>
      </w:r>
      <w:r w:rsidR="00A15445">
        <w:t>.</w:t>
      </w:r>
    </w:p>
    <w:p w14:paraId="628382F0" w14:textId="77777777" w:rsidR="00BD2C2C" w:rsidRDefault="00647242" w:rsidP="00886D05">
      <w:pPr>
        <w:pStyle w:val="ListParagraph"/>
        <w:keepNext/>
        <w:numPr>
          <w:ilvl w:val="0"/>
          <w:numId w:val="2"/>
        </w:numPr>
        <w:ind w:left="1440"/>
      </w:pPr>
      <w:r>
        <w:t>I didn't think that my accommodations would help.</w:t>
      </w:r>
    </w:p>
    <w:p w14:paraId="6A431776" w14:textId="77777777" w:rsidR="00BD2C2C" w:rsidRDefault="00647242" w:rsidP="00886D05">
      <w:pPr>
        <w:pStyle w:val="ListParagraph"/>
        <w:keepNext/>
        <w:numPr>
          <w:ilvl w:val="0"/>
          <w:numId w:val="2"/>
        </w:numPr>
        <w:ind w:left="1440"/>
      </w:pPr>
      <w:r>
        <w:t>I didn't think I was eligible for accommodations in remote or online classes.</w:t>
      </w:r>
    </w:p>
    <w:p w14:paraId="2AE807C0" w14:textId="77777777" w:rsidR="00BD2C2C" w:rsidRDefault="00647242" w:rsidP="00886D05">
      <w:pPr>
        <w:pStyle w:val="ListParagraph"/>
        <w:keepNext/>
        <w:numPr>
          <w:ilvl w:val="0"/>
          <w:numId w:val="2"/>
        </w:numPr>
        <w:ind w:left="1440"/>
      </w:pPr>
      <w:r>
        <w:t>I wasn't sure how to request accommodations.</w:t>
      </w:r>
    </w:p>
    <w:p w14:paraId="227E0A39" w14:textId="77777777" w:rsidR="00BD2C2C" w:rsidRDefault="00647242" w:rsidP="00886D05">
      <w:pPr>
        <w:pStyle w:val="ListParagraph"/>
        <w:keepNext/>
        <w:numPr>
          <w:ilvl w:val="0"/>
          <w:numId w:val="2"/>
        </w:numPr>
        <w:ind w:left="1440"/>
      </w:pPr>
      <w:r>
        <w:t xml:space="preserve">Other </w:t>
      </w:r>
      <w:r w:rsidR="00886D05">
        <w:t>[Text entry: Single line]</w:t>
      </w:r>
    </w:p>
    <w:p w14:paraId="585AEC65" w14:textId="77777777" w:rsidR="00886D05" w:rsidRDefault="00886D05" w:rsidP="00886D05">
      <w:pPr>
        <w:keepNext/>
      </w:pPr>
    </w:p>
    <w:p w14:paraId="332BC7AB" w14:textId="77777777" w:rsidR="00BD2C2C" w:rsidRDefault="00647242" w:rsidP="00886D05">
      <w:pPr>
        <w:pStyle w:val="H3"/>
      </w:pPr>
      <w:r>
        <w:t>Display This Question:</w:t>
      </w:r>
    </w:p>
    <w:p w14:paraId="3197B0F5" w14:textId="77777777" w:rsidR="00BD2C2C" w:rsidRDefault="00647242" w:rsidP="00886D05">
      <w:pPr>
        <w:pStyle w:val="H3"/>
      </w:pPr>
      <w:r>
        <w:t xml:space="preserve">If Did you request accommodations for your </w:t>
      </w:r>
      <w:proofErr w:type="gramStart"/>
      <w:r>
        <w:t>classes</w:t>
      </w:r>
      <w:proofErr w:type="gramEnd"/>
      <w:r>
        <w:t xml:space="preserve"> this term? = Yes, for all of my classes.</w:t>
      </w:r>
    </w:p>
    <w:p w14:paraId="236C6592" w14:textId="77777777" w:rsidR="00BD2C2C" w:rsidRDefault="00647242" w:rsidP="00886D05">
      <w:pPr>
        <w:pStyle w:val="H3"/>
      </w:pPr>
      <w:r>
        <w:t>Or Did you request accommodations for your classes this term? = Yes, for most of my classes.</w:t>
      </w:r>
    </w:p>
    <w:p w14:paraId="10815F38" w14:textId="77777777" w:rsidR="00BD2C2C" w:rsidRDefault="00647242" w:rsidP="00886D05">
      <w:pPr>
        <w:pStyle w:val="H3"/>
      </w:pPr>
      <w:r>
        <w:t>Or Did you request accommodations for your classes this term? = Yes, for about half of my classes.</w:t>
      </w:r>
    </w:p>
    <w:p w14:paraId="4E2E9E44" w14:textId="77777777" w:rsidR="00BD2C2C" w:rsidRDefault="00647242" w:rsidP="00886D05">
      <w:pPr>
        <w:pStyle w:val="H3"/>
      </w:pPr>
      <w:r>
        <w:t>Or Did you request accommodations for your classes this term? = Yes, for less than half of my classes.</w:t>
      </w:r>
    </w:p>
    <w:p w14:paraId="6D7A7602" w14:textId="77777777" w:rsidR="00BD2C2C" w:rsidRDefault="00BD2C2C"/>
    <w:p w14:paraId="0E0E2CBB" w14:textId="77777777" w:rsidR="00BD2C2C" w:rsidRDefault="00647242" w:rsidP="00886D05">
      <w:pPr>
        <w:pStyle w:val="ListParagraph"/>
        <w:keepNext/>
        <w:numPr>
          <w:ilvl w:val="1"/>
          <w:numId w:val="16"/>
        </w:numPr>
      </w:pPr>
      <w:r>
        <w:t>At the beginning of the term, how much did you think you would use your requested accommodations?</w:t>
      </w:r>
    </w:p>
    <w:p w14:paraId="50D6BB1A" w14:textId="77777777" w:rsidR="00BD2C2C" w:rsidRDefault="00647242" w:rsidP="00886D05">
      <w:pPr>
        <w:pStyle w:val="ListParagraph"/>
        <w:numPr>
          <w:ilvl w:val="0"/>
          <w:numId w:val="19"/>
        </w:numPr>
      </w:pPr>
      <w:r>
        <w:t>A great deal</w:t>
      </w:r>
    </w:p>
    <w:p w14:paraId="58D4C4FD" w14:textId="77777777" w:rsidR="00BD2C2C" w:rsidRDefault="00647242" w:rsidP="00886D05">
      <w:pPr>
        <w:pStyle w:val="ListParagraph"/>
        <w:numPr>
          <w:ilvl w:val="0"/>
          <w:numId w:val="19"/>
        </w:numPr>
      </w:pPr>
      <w:r>
        <w:t>A lot</w:t>
      </w:r>
    </w:p>
    <w:p w14:paraId="7595F101" w14:textId="77777777" w:rsidR="00BD2C2C" w:rsidRDefault="00647242" w:rsidP="00886D05">
      <w:pPr>
        <w:pStyle w:val="ListParagraph"/>
        <w:numPr>
          <w:ilvl w:val="0"/>
          <w:numId w:val="19"/>
        </w:numPr>
      </w:pPr>
      <w:r>
        <w:t>A moderate amount</w:t>
      </w:r>
    </w:p>
    <w:p w14:paraId="144B9E10" w14:textId="77777777" w:rsidR="00BD2C2C" w:rsidRDefault="00647242" w:rsidP="00886D05">
      <w:pPr>
        <w:pStyle w:val="ListParagraph"/>
        <w:numPr>
          <w:ilvl w:val="0"/>
          <w:numId w:val="19"/>
        </w:numPr>
      </w:pPr>
      <w:r>
        <w:t>A little</w:t>
      </w:r>
    </w:p>
    <w:p w14:paraId="33FB9877" w14:textId="77777777" w:rsidR="00BD2C2C" w:rsidRDefault="00647242" w:rsidP="00886D05">
      <w:pPr>
        <w:pStyle w:val="ListParagraph"/>
        <w:numPr>
          <w:ilvl w:val="0"/>
          <w:numId w:val="19"/>
        </w:numPr>
      </w:pPr>
      <w:r>
        <w:t>None at all</w:t>
      </w:r>
    </w:p>
    <w:p w14:paraId="5614E01A" w14:textId="77777777" w:rsidR="00BD2C2C" w:rsidRDefault="00BD2C2C"/>
    <w:p w14:paraId="79E61B3C" w14:textId="77777777" w:rsidR="00BD2C2C" w:rsidRDefault="00647242" w:rsidP="00886D05">
      <w:pPr>
        <w:pStyle w:val="H3"/>
      </w:pPr>
      <w:r>
        <w:t>Display This Question:</w:t>
      </w:r>
    </w:p>
    <w:p w14:paraId="0BAFCC2E" w14:textId="77777777" w:rsidR="00BD2C2C" w:rsidRDefault="00647242" w:rsidP="00886D05">
      <w:pPr>
        <w:pStyle w:val="H3"/>
      </w:pPr>
      <w:r>
        <w:t xml:space="preserve">If Did you request accommodations for your </w:t>
      </w:r>
      <w:proofErr w:type="gramStart"/>
      <w:r>
        <w:t>classes</w:t>
      </w:r>
      <w:proofErr w:type="gramEnd"/>
      <w:r>
        <w:t xml:space="preserve"> this term? = Yes, for all of my classes.</w:t>
      </w:r>
    </w:p>
    <w:p w14:paraId="7238AC17" w14:textId="77777777" w:rsidR="00BD2C2C" w:rsidRDefault="00647242" w:rsidP="00886D05">
      <w:pPr>
        <w:pStyle w:val="H3"/>
      </w:pPr>
      <w:r>
        <w:t>Or Did you request accommodations for your classes this term? = Yes, for most of my classes.</w:t>
      </w:r>
    </w:p>
    <w:p w14:paraId="032EF515" w14:textId="77777777" w:rsidR="00BD2C2C" w:rsidRDefault="00647242" w:rsidP="00886D05">
      <w:pPr>
        <w:pStyle w:val="H3"/>
      </w:pPr>
      <w:r>
        <w:lastRenderedPageBreak/>
        <w:t>Or Did you request accommodations for your classes this term? = Yes, for about half of my classes.</w:t>
      </w:r>
    </w:p>
    <w:p w14:paraId="3B7CCA85" w14:textId="77777777" w:rsidR="00BD2C2C" w:rsidRDefault="00647242" w:rsidP="00886D05">
      <w:pPr>
        <w:pStyle w:val="H3"/>
      </w:pPr>
      <w:r>
        <w:t>Or Did you request accommodations for your classes this term? = Yes, for less than half of my classes.</w:t>
      </w:r>
    </w:p>
    <w:p w14:paraId="3D722A62" w14:textId="77777777" w:rsidR="00BD2C2C" w:rsidRDefault="00BD2C2C"/>
    <w:p w14:paraId="5FD0C8D1" w14:textId="77777777" w:rsidR="00BD2C2C" w:rsidRDefault="00647242" w:rsidP="00886D05">
      <w:pPr>
        <w:pStyle w:val="ListParagraph"/>
        <w:keepNext/>
        <w:numPr>
          <w:ilvl w:val="1"/>
          <w:numId w:val="16"/>
        </w:numPr>
      </w:pPr>
      <w:r>
        <w:t>Did you find that you used your accommodations differently in remote or online classes compared to in-person classes?</w:t>
      </w:r>
    </w:p>
    <w:p w14:paraId="67B4E43F" w14:textId="77777777" w:rsidR="00BD2C2C" w:rsidRDefault="00647242" w:rsidP="00886D05">
      <w:pPr>
        <w:pStyle w:val="ListParagraph"/>
        <w:numPr>
          <w:ilvl w:val="0"/>
          <w:numId w:val="20"/>
        </w:numPr>
        <w:ind w:left="1440"/>
      </w:pPr>
      <w:r>
        <w:t>Yes</w:t>
      </w:r>
    </w:p>
    <w:p w14:paraId="21A53B6D" w14:textId="77777777" w:rsidR="00BD2C2C" w:rsidRDefault="00647242" w:rsidP="00886D05">
      <w:pPr>
        <w:pStyle w:val="ListParagraph"/>
        <w:numPr>
          <w:ilvl w:val="0"/>
          <w:numId w:val="20"/>
        </w:numPr>
        <w:ind w:left="1440"/>
      </w:pPr>
      <w:r>
        <w:t>Sometimes</w:t>
      </w:r>
    </w:p>
    <w:p w14:paraId="5AE585B6" w14:textId="77777777" w:rsidR="00BD2C2C" w:rsidRDefault="00647242" w:rsidP="00886D05">
      <w:pPr>
        <w:pStyle w:val="ListParagraph"/>
        <w:numPr>
          <w:ilvl w:val="0"/>
          <w:numId w:val="20"/>
        </w:numPr>
        <w:ind w:left="1440"/>
      </w:pPr>
      <w:r>
        <w:t>No</w:t>
      </w:r>
    </w:p>
    <w:p w14:paraId="32476B0A" w14:textId="77777777" w:rsidR="00BD2C2C" w:rsidRDefault="00647242" w:rsidP="00886D05">
      <w:pPr>
        <w:pStyle w:val="ListParagraph"/>
        <w:numPr>
          <w:ilvl w:val="0"/>
          <w:numId w:val="20"/>
        </w:numPr>
        <w:ind w:left="1440"/>
      </w:pPr>
      <w:r>
        <w:t>I'm not sure.</w:t>
      </w:r>
    </w:p>
    <w:p w14:paraId="78E222E4" w14:textId="77777777" w:rsidR="00BD2C2C" w:rsidRDefault="00BD2C2C" w:rsidP="00886D05">
      <w:pPr>
        <w:ind w:left="360"/>
      </w:pPr>
    </w:p>
    <w:p w14:paraId="166170E1" w14:textId="77777777" w:rsidR="00BD2C2C" w:rsidRDefault="00647242" w:rsidP="00886D05">
      <w:pPr>
        <w:pStyle w:val="H3"/>
      </w:pPr>
      <w:r>
        <w:t>Display This Question:</w:t>
      </w:r>
    </w:p>
    <w:p w14:paraId="33341885" w14:textId="77777777" w:rsidR="00BD2C2C" w:rsidRDefault="00647242" w:rsidP="00886D05">
      <w:pPr>
        <w:pStyle w:val="H3"/>
      </w:pPr>
      <w:r>
        <w:t>If Did you find that you used your accommodations differently in remote or online classes compared t... = Yes</w:t>
      </w:r>
    </w:p>
    <w:p w14:paraId="709D634E" w14:textId="77777777" w:rsidR="00BD2C2C" w:rsidRDefault="00647242" w:rsidP="00886D05">
      <w:pPr>
        <w:pStyle w:val="H3"/>
      </w:pPr>
      <w:r>
        <w:t>Or Did you find that you used your accommodations differently in remote or online classes compared t... = Sometimes</w:t>
      </w:r>
    </w:p>
    <w:p w14:paraId="60F7A1FE" w14:textId="77777777" w:rsidR="00BD2C2C" w:rsidRDefault="00BD2C2C"/>
    <w:p w14:paraId="170E7474" w14:textId="77777777" w:rsidR="00BD2C2C" w:rsidRDefault="00647242" w:rsidP="00886D05">
      <w:pPr>
        <w:pStyle w:val="ListParagraph"/>
        <w:keepNext/>
        <w:numPr>
          <w:ilvl w:val="2"/>
          <w:numId w:val="16"/>
        </w:numPr>
      </w:pPr>
      <w:r>
        <w:t>How did you use accommodations differently in remote or online classes compared to in-person classes?</w:t>
      </w:r>
    </w:p>
    <w:p w14:paraId="20963E30" w14:textId="77777777" w:rsidR="00886D05" w:rsidRDefault="00886D05" w:rsidP="00886D05">
      <w:pPr>
        <w:keepNext/>
      </w:pPr>
    </w:p>
    <w:p w14:paraId="3EDC8C2F" w14:textId="77777777" w:rsidR="00886D05" w:rsidRDefault="00886D05" w:rsidP="00886D05">
      <w:pPr>
        <w:keepNext/>
        <w:ind w:left="1800"/>
      </w:pPr>
      <w:r>
        <w:t>[Text entry: Multi line]</w:t>
      </w:r>
    </w:p>
    <w:p w14:paraId="2DFAAB43" w14:textId="77777777" w:rsidR="00BD2C2C" w:rsidRDefault="00BD2C2C"/>
    <w:p w14:paraId="0488E80F" w14:textId="77777777" w:rsidR="00BD2C2C" w:rsidRDefault="00647242" w:rsidP="00886D05">
      <w:pPr>
        <w:pStyle w:val="H3"/>
      </w:pPr>
      <w:r>
        <w:t>Display This Question:</w:t>
      </w:r>
    </w:p>
    <w:p w14:paraId="133B3C34" w14:textId="77777777" w:rsidR="00BD2C2C" w:rsidRDefault="00647242" w:rsidP="00886D05">
      <w:pPr>
        <w:pStyle w:val="H3"/>
      </w:pPr>
      <w:r>
        <w:t xml:space="preserve">If Did you request accommodations for your </w:t>
      </w:r>
      <w:proofErr w:type="gramStart"/>
      <w:r>
        <w:t>classes</w:t>
      </w:r>
      <w:proofErr w:type="gramEnd"/>
      <w:r>
        <w:t xml:space="preserve"> this term? = Yes, for all of my classes.</w:t>
      </w:r>
    </w:p>
    <w:p w14:paraId="62814592" w14:textId="77777777" w:rsidR="00BD2C2C" w:rsidRDefault="00647242" w:rsidP="00886D05">
      <w:pPr>
        <w:pStyle w:val="H3"/>
      </w:pPr>
      <w:r>
        <w:t>Or Did you request accommodations for your classes this term? = Yes, for most of my classes.</w:t>
      </w:r>
    </w:p>
    <w:p w14:paraId="1456D21A" w14:textId="77777777" w:rsidR="00BD2C2C" w:rsidRDefault="00647242" w:rsidP="00886D05">
      <w:pPr>
        <w:pStyle w:val="H3"/>
      </w:pPr>
      <w:r>
        <w:t>Or Did you request accommodations for your classes this term? = Yes, for about half of my classes.</w:t>
      </w:r>
    </w:p>
    <w:p w14:paraId="61C6DDAD" w14:textId="77777777" w:rsidR="00BD2C2C" w:rsidRDefault="00647242" w:rsidP="00886D05">
      <w:pPr>
        <w:pStyle w:val="H3"/>
      </w:pPr>
      <w:r>
        <w:t>Or Did you request accommodations for your classes this term? = Yes, for less than half of my classes.</w:t>
      </w:r>
    </w:p>
    <w:p w14:paraId="25331276" w14:textId="77777777" w:rsidR="00BD2C2C" w:rsidRDefault="00BD2C2C"/>
    <w:p w14:paraId="3357FFD3" w14:textId="77777777" w:rsidR="00BD2C2C" w:rsidRDefault="00647242" w:rsidP="00886D05">
      <w:pPr>
        <w:pStyle w:val="ListParagraph"/>
        <w:keepNext/>
        <w:numPr>
          <w:ilvl w:val="1"/>
          <w:numId w:val="16"/>
        </w:numPr>
      </w:pPr>
      <w:r>
        <w:lastRenderedPageBreak/>
        <w:t>Which accommodations did you use? Check all that apply.</w:t>
      </w:r>
    </w:p>
    <w:p w14:paraId="51FE1C04" w14:textId="77777777" w:rsidR="00BD2C2C" w:rsidRDefault="00647242" w:rsidP="00886D05">
      <w:pPr>
        <w:pStyle w:val="ListParagraph"/>
        <w:keepNext/>
        <w:numPr>
          <w:ilvl w:val="0"/>
          <w:numId w:val="21"/>
        </w:numPr>
      </w:pPr>
      <w:r>
        <w:t>Testing</w:t>
      </w:r>
    </w:p>
    <w:p w14:paraId="1C85A18B" w14:textId="77777777" w:rsidR="00BD2C2C" w:rsidRDefault="00647242" w:rsidP="00886D05">
      <w:pPr>
        <w:pStyle w:val="ListParagraph"/>
        <w:keepNext/>
        <w:numPr>
          <w:ilvl w:val="0"/>
          <w:numId w:val="21"/>
        </w:numPr>
      </w:pPr>
      <w:r>
        <w:t>Note taking</w:t>
      </w:r>
    </w:p>
    <w:p w14:paraId="4D930E0A" w14:textId="77777777" w:rsidR="00BD2C2C" w:rsidRDefault="00647242" w:rsidP="00886D05">
      <w:pPr>
        <w:pStyle w:val="ListParagraph"/>
        <w:keepNext/>
        <w:numPr>
          <w:ilvl w:val="0"/>
          <w:numId w:val="21"/>
        </w:numPr>
      </w:pPr>
      <w:r>
        <w:t>Alternative formats/E-text</w:t>
      </w:r>
    </w:p>
    <w:p w14:paraId="1D8E667C" w14:textId="77777777" w:rsidR="00BD2C2C" w:rsidRDefault="00647242" w:rsidP="00886D05">
      <w:pPr>
        <w:pStyle w:val="ListParagraph"/>
        <w:keepNext/>
        <w:numPr>
          <w:ilvl w:val="0"/>
          <w:numId w:val="21"/>
        </w:numPr>
      </w:pPr>
      <w:r>
        <w:t>Adaptive technology for reading, writing, or note taking</w:t>
      </w:r>
    </w:p>
    <w:p w14:paraId="7AFE5625" w14:textId="77777777" w:rsidR="00BD2C2C" w:rsidRDefault="00647242" w:rsidP="00886D05">
      <w:pPr>
        <w:pStyle w:val="ListParagraph"/>
        <w:keepNext/>
        <w:numPr>
          <w:ilvl w:val="0"/>
          <w:numId w:val="21"/>
        </w:numPr>
      </w:pPr>
      <w:r>
        <w:t>Media captioning</w:t>
      </w:r>
    </w:p>
    <w:p w14:paraId="0A3BC500" w14:textId="77777777" w:rsidR="00BD2C2C" w:rsidRDefault="00647242" w:rsidP="00886D05">
      <w:pPr>
        <w:pStyle w:val="ListParagraph"/>
        <w:keepNext/>
        <w:numPr>
          <w:ilvl w:val="0"/>
          <w:numId w:val="21"/>
        </w:numPr>
      </w:pPr>
      <w:r>
        <w:t xml:space="preserve">ASL or </w:t>
      </w:r>
      <w:proofErr w:type="spellStart"/>
      <w:r>
        <w:t>realtime</w:t>
      </w:r>
      <w:proofErr w:type="spellEnd"/>
      <w:r>
        <w:t xml:space="preserve"> captioning</w:t>
      </w:r>
    </w:p>
    <w:p w14:paraId="320158B5" w14:textId="77777777" w:rsidR="00BD2C2C" w:rsidRDefault="00647242" w:rsidP="00886D05">
      <w:pPr>
        <w:pStyle w:val="ListParagraph"/>
        <w:keepNext/>
        <w:numPr>
          <w:ilvl w:val="0"/>
          <w:numId w:val="21"/>
        </w:numPr>
      </w:pPr>
      <w:r>
        <w:t>Deadline extensions</w:t>
      </w:r>
    </w:p>
    <w:p w14:paraId="78B4EB12" w14:textId="77777777" w:rsidR="00886D05" w:rsidRDefault="00647242" w:rsidP="00886D05">
      <w:pPr>
        <w:pStyle w:val="ListParagraph"/>
        <w:keepNext/>
        <w:numPr>
          <w:ilvl w:val="0"/>
          <w:numId w:val="21"/>
        </w:numPr>
      </w:pPr>
      <w:r>
        <w:t>Flexibility in attendance</w:t>
      </w:r>
    </w:p>
    <w:p w14:paraId="4FAB1124" w14:textId="77777777" w:rsidR="00BD2C2C" w:rsidRDefault="00647242" w:rsidP="00886D05">
      <w:pPr>
        <w:pStyle w:val="ListParagraph"/>
        <w:keepNext/>
        <w:numPr>
          <w:ilvl w:val="0"/>
          <w:numId w:val="21"/>
        </w:numPr>
      </w:pPr>
      <w:r>
        <w:t>Other</w:t>
      </w:r>
      <w:r w:rsidR="00886D05">
        <w:t>:</w:t>
      </w:r>
      <w:r>
        <w:t xml:space="preserve"> </w:t>
      </w:r>
      <w:r w:rsidR="00886D05">
        <w:t>[Text entry: Single line]</w:t>
      </w:r>
    </w:p>
    <w:p w14:paraId="70BD78CD" w14:textId="77777777" w:rsidR="00BD2C2C" w:rsidRDefault="00BD2C2C"/>
    <w:p w14:paraId="2FD051CD" w14:textId="77777777" w:rsidR="00BD2C2C" w:rsidRPr="00886D05" w:rsidRDefault="00647242" w:rsidP="00886D05">
      <w:pPr>
        <w:pStyle w:val="H3"/>
      </w:pPr>
      <w:r w:rsidRPr="00886D05">
        <w:t>Display This Question:</w:t>
      </w:r>
    </w:p>
    <w:p w14:paraId="65DEECBA" w14:textId="77777777" w:rsidR="00BD2C2C" w:rsidRPr="00886D05" w:rsidRDefault="00647242" w:rsidP="00886D05">
      <w:pPr>
        <w:pStyle w:val="H3"/>
      </w:pPr>
      <w:r w:rsidRPr="00886D05">
        <w:t xml:space="preserve">If Did you request accommodations for your </w:t>
      </w:r>
      <w:proofErr w:type="gramStart"/>
      <w:r w:rsidRPr="00886D05">
        <w:t>classes</w:t>
      </w:r>
      <w:proofErr w:type="gramEnd"/>
      <w:r w:rsidRPr="00886D05">
        <w:t xml:space="preserve"> this term? = Yes, for all of my classes.</w:t>
      </w:r>
    </w:p>
    <w:p w14:paraId="342C91CF" w14:textId="77777777" w:rsidR="00BD2C2C" w:rsidRPr="00886D05" w:rsidRDefault="00647242" w:rsidP="00886D05">
      <w:pPr>
        <w:pStyle w:val="H3"/>
      </w:pPr>
      <w:r w:rsidRPr="00886D05">
        <w:t>Or Did you request accommodations for your classes this term? = Yes, for most of my classes.</w:t>
      </w:r>
    </w:p>
    <w:p w14:paraId="2CE27DCE" w14:textId="77777777" w:rsidR="00BD2C2C" w:rsidRPr="00886D05" w:rsidRDefault="00647242" w:rsidP="00886D05">
      <w:pPr>
        <w:pStyle w:val="H3"/>
      </w:pPr>
      <w:r w:rsidRPr="00886D05">
        <w:t>Or Did you request accommodations for your classes this term? = Yes, for about half of my classes.</w:t>
      </w:r>
    </w:p>
    <w:p w14:paraId="080105E1" w14:textId="77777777" w:rsidR="00BD2C2C" w:rsidRPr="00886D05" w:rsidRDefault="00647242" w:rsidP="00886D05">
      <w:pPr>
        <w:pStyle w:val="H3"/>
      </w:pPr>
      <w:r w:rsidRPr="00886D05">
        <w:t>Or Did you request accommodations for your classes this term? = Yes, for less than half of my classes.</w:t>
      </w:r>
    </w:p>
    <w:p w14:paraId="2A4B4B80" w14:textId="77777777" w:rsidR="00886D05" w:rsidRDefault="00886D05">
      <w:pPr>
        <w:keepNext/>
      </w:pPr>
    </w:p>
    <w:p w14:paraId="259C4146" w14:textId="77777777" w:rsidR="00BD2C2C" w:rsidRDefault="00647242" w:rsidP="00886D05">
      <w:pPr>
        <w:pStyle w:val="ListParagraph"/>
        <w:keepNext/>
        <w:numPr>
          <w:ilvl w:val="1"/>
          <w:numId w:val="16"/>
        </w:numPr>
      </w:pPr>
      <w:r>
        <w:t>How useful were your accommodations for remote or online classes?</w:t>
      </w:r>
    </w:p>
    <w:p w14:paraId="7680D0C0" w14:textId="77777777" w:rsidR="00BD2C2C" w:rsidRDefault="00647242" w:rsidP="00886D05">
      <w:pPr>
        <w:pStyle w:val="ListParagraph"/>
        <w:keepNext/>
        <w:numPr>
          <w:ilvl w:val="0"/>
          <w:numId w:val="22"/>
        </w:numPr>
        <w:spacing w:before="120"/>
        <w:ind w:left="1440"/>
      </w:pPr>
      <w:r>
        <w:t>Extremely useful</w:t>
      </w:r>
    </w:p>
    <w:p w14:paraId="46D54A0A" w14:textId="77777777" w:rsidR="00BD2C2C" w:rsidRDefault="00647242" w:rsidP="00886D05">
      <w:pPr>
        <w:pStyle w:val="ListParagraph"/>
        <w:keepNext/>
        <w:numPr>
          <w:ilvl w:val="0"/>
          <w:numId w:val="22"/>
        </w:numPr>
        <w:spacing w:before="120"/>
        <w:ind w:left="1440"/>
      </w:pPr>
      <w:r>
        <w:t>Very useful</w:t>
      </w:r>
    </w:p>
    <w:p w14:paraId="7F8637DF" w14:textId="77777777" w:rsidR="00BD2C2C" w:rsidRDefault="00647242" w:rsidP="00886D05">
      <w:pPr>
        <w:pStyle w:val="ListParagraph"/>
        <w:keepNext/>
        <w:numPr>
          <w:ilvl w:val="0"/>
          <w:numId w:val="22"/>
        </w:numPr>
        <w:spacing w:before="120"/>
        <w:ind w:left="1440"/>
      </w:pPr>
      <w:r>
        <w:t>Moderately useful</w:t>
      </w:r>
    </w:p>
    <w:p w14:paraId="5B1A68D6" w14:textId="77777777" w:rsidR="00BD2C2C" w:rsidRDefault="00647242" w:rsidP="00886D05">
      <w:pPr>
        <w:pStyle w:val="ListParagraph"/>
        <w:keepNext/>
        <w:numPr>
          <w:ilvl w:val="0"/>
          <w:numId w:val="22"/>
        </w:numPr>
        <w:spacing w:before="120"/>
        <w:ind w:left="1440"/>
      </w:pPr>
      <w:r>
        <w:t>Slightly useful</w:t>
      </w:r>
    </w:p>
    <w:p w14:paraId="1F34B947" w14:textId="77777777" w:rsidR="00BD2C2C" w:rsidRDefault="00647242" w:rsidP="00886D05">
      <w:pPr>
        <w:pStyle w:val="ListParagraph"/>
        <w:keepNext/>
        <w:numPr>
          <w:ilvl w:val="0"/>
          <w:numId w:val="22"/>
        </w:numPr>
        <w:spacing w:before="120"/>
        <w:ind w:left="1440"/>
      </w:pPr>
      <w:r>
        <w:t>Not at all useful</w:t>
      </w:r>
    </w:p>
    <w:p w14:paraId="44B4A2F9" w14:textId="77777777" w:rsidR="00BD2C2C" w:rsidRDefault="00BD2C2C" w:rsidP="00886D05">
      <w:pPr>
        <w:ind w:left="360"/>
      </w:pPr>
    </w:p>
    <w:p w14:paraId="60DCFD8D" w14:textId="77777777" w:rsidR="00BD2C2C" w:rsidRDefault="00647242" w:rsidP="00886D05">
      <w:pPr>
        <w:pStyle w:val="H3"/>
      </w:pPr>
      <w:r>
        <w:t>Display This Question:</w:t>
      </w:r>
    </w:p>
    <w:p w14:paraId="18F7F4EC" w14:textId="77777777" w:rsidR="00BD2C2C" w:rsidRDefault="00647242" w:rsidP="00886D05">
      <w:pPr>
        <w:pStyle w:val="H3"/>
      </w:pPr>
      <w:r>
        <w:t>If How useful were your accommodations for remote or online classes? = Slightly useful</w:t>
      </w:r>
    </w:p>
    <w:p w14:paraId="7B7BCE62" w14:textId="77777777" w:rsidR="00BD2C2C" w:rsidRDefault="00647242" w:rsidP="00886D05">
      <w:pPr>
        <w:pStyle w:val="H3"/>
      </w:pPr>
      <w:r>
        <w:t>Or How useful were your accommodations for remote or online classes? = Not at all useful</w:t>
      </w:r>
    </w:p>
    <w:p w14:paraId="57A97ED6" w14:textId="77777777" w:rsidR="00BD2C2C" w:rsidRDefault="00647242" w:rsidP="00886D05">
      <w:pPr>
        <w:pStyle w:val="H3"/>
      </w:pPr>
      <w:r>
        <w:t>Or How useful were your accommodations for remote or online classes? = Moderately useful</w:t>
      </w:r>
    </w:p>
    <w:p w14:paraId="1C73ADB0" w14:textId="77777777" w:rsidR="00BD2C2C" w:rsidRDefault="00BD2C2C"/>
    <w:p w14:paraId="1CDAF987" w14:textId="77777777" w:rsidR="00BD2C2C" w:rsidRDefault="00647242" w:rsidP="00886D05">
      <w:pPr>
        <w:pStyle w:val="ListParagraph"/>
        <w:keepNext/>
        <w:numPr>
          <w:ilvl w:val="2"/>
          <w:numId w:val="16"/>
        </w:numPr>
      </w:pPr>
      <w:r>
        <w:t>What would have made your accommodations more useful to you?</w:t>
      </w:r>
    </w:p>
    <w:p w14:paraId="17A3798D" w14:textId="77777777" w:rsidR="00886D05" w:rsidRDefault="00886D05" w:rsidP="00886D05">
      <w:pPr>
        <w:keepNext/>
      </w:pPr>
    </w:p>
    <w:p w14:paraId="757AD0F7" w14:textId="77777777" w:rsidR="00886D05" w:rsidRDefault="00886D05" w:rsidP="00886D05">
      <w:pPr>
        <w:keepNext/>
        <w:ind w:left="1800"/>
      </w:pPr>
      <w:r>
        <w:t>[Text entry: Multi line]</w:t>
      </w:r>
    </w:p>
    <w:p w14:paraId="03AF7D29" w14:textId="77777777" w:rsidR="00886D05" w:rsidRDefault="00886D05" w:rsidP="00886D05">
      <w:pPr>
        <w:keepNext/>
      </w:pPr>
    </w:p>
    <w:p w14:paraId="7E6130E2" w14:textId="77777777" w:rsidR="00BD2C2C" w:rsidRDefault="00647242" w:rsidP="00886D05">
      <w:pPr>
        <w:pStyle w:val="H3"/>
      </w:pPr>
      <w:r>
        <w:t>Display This Question:</w:t>
      </w:r>
    </w:p>
    <w:p w14:paraId="719D47A2" w14:textId="77777777" w:rsidR="00BD2C2C" w:rsidRDefault="00647242" w:rsidP="00886D05">
      <w:pPr>
        <w:pStyle w:val="H3"/>
      </w:pPr>
      <w:r>
        <w:t>If How useful were your accommodations for remote or online classes? = Extremely useful</w:t>
      </w:r>
    </w:p>
    <w:p w14:paraId="39D203AB" w14:textId="77777777" w:rsidR="00BD2C2C" w:rsidRDefault="00647242" w:rsidP="00886D05">
      <w:pPr>
        <w:pStyle w:val="H3"/>
      </w:pPr>
      <w:r>
        <w:t>Or How useful were your accommodations for remote or online classes? = Very useful</w:t>
      </w:r>
    </w:p>
    <w:p w14:paraId="48E38DAA" w14:textId="77777777" w:rsidR="00BD2C2C" w:rsidRDefault="00BD2C2C"/>
    <w:p w14:paraId="5CBE84BA" w14:textId="77777777" w:rsidR="00BD2C2C" w:rsidRDefault="00647242" w:rsidP="00886D05">
      <w:pPr>
        <w:pStyle w:val="ListParagraph"/>
        <w:keepNext/>
        <w:numPr>
          <w:ilvl w:val="2"/>
          <w:numId w:val="16"/>
        </w:numPr>
      </w:pPr>
      <w:r>
        <w:t>What accommodations or supports were the most useful to you?</w:t>
      </w:r>
    </w:p>
    <w:p w14:paraId="13F6C8D6" w14:textId="77777777" w:rsidR="00BD2C2C" w:rsidRDefault="00BD2C2C"/>
    <w:p w14:paraId="7D83777B" w14:textId="77777777" w:rsidR="00886D05" w:rsidRDefault="00886D05" w:rsidP="00886D05">
      <w:pPr>
        <w:keepNext/>
        <w:ind w:left="1800"/>
      </w:pPr>
      <w:r>
        <w:t>[Text entry: Multi line]</w:t>
      </w:r>
    </w:p>
    <w:p w14:paraId="378B9D4C" w14:textId="77777777" w:rsidR="00BD2C2C" w:rsidRDefault="00BD2C2C"/>
    <w:p w14:paraId="021E50F1" w14:textId="77777777" w:rsidR="00BD2C2C" w:rsidRDefault="00647242" w:rsidP="00886D05">
      <w:pPr>
        <w:pStyle w:val="ListParagraph"/>
        <w:keepNext/>
        <w:numPr>
          <w:ilvl w:val="0"/>
          <w:numId w:val="16"/>
        </w:numPr>
      </w:pPr>
      <w:r>
        <w:t>Did you benefit from changes to course structure or adjustments that professors made for the whole class (recorded lectures, different exam formats, options for assignments, flexibility in attendance or deadlines, etc.)?</w:t>
      </w:r>
    </w:p>
    <w:p w14:paraId="6013E958" w14:textId="77777777" w:rsidR="00BD2C2C" w:rsidRDefault="00647242" w:rsidP="00886D05">
      <w:pPr>
        <w:pStyle w:val="ListParagraph"/>
        <w:numPr>
          <w:ilvl w:val="0"/>
          <w:numId w:val="23"/>
        </w:numPr>
      </w:pPr>
      <w:r>
        <w:t>Yes</w:t>
      </w:r>
    </w:p>
    <w:p w14:paraId="76EBACDC" w14:textId="77777777" w:rsidR="00BD2C2C" w:rsidRDefault="00647242" w:rsidP="00886D05">
      <w:pPr>
        <w:pStyle w:val="ListParagraph"/>
        <w:numPr>
          <w:ilvl w:val="0"/>
          <w:numId w:val="23"/>
        </w:numPr>
      </w:pPr>
      <w:r>
        <w:t>Sometimes</w:t>
      </w:r>
    </w:p>
    <w:p w14:paraId="4A53673C" w14:textId="77777777" w:rsidR="00BD2C2C" w:rsidRDefault="00647242" w:rsidP="00886D05">
      <w:pPr>
        <w:pStyle w:val="ListParagraph"/>
        <w:numPr>
          <w:ilvl w:val="0"/>
          <w:numId w:val="23"/>
        </w:numPr>
      </w:pPr>
      <w:r>
        <w:t>No</w:t>
      </w:r>
    </w:p>
    <w:p w14:paraId="7CAC579D" w14:textId="77777777" w:rsidR="00BD2C2C" w:rsidRDefault="00647242" w:rsidP="00886D05">
      <w:pPr>
        <w:pStyle w:val="ListParagraph"/>
        <w:numPr>
          <w:ilvl w:val="0"/>
          <w:numId w:val="23"/>
        </w:numPr>
      </w:pPr>
      <w:r>
        <w:t>I'm not sure.</w:t>
      </w:r>
    </w:p>
    <w:p w14:paraId="7AAA14AC" w14:textId="77777777" w:rsidR="00BD2C2C" w:rsidRDefault="00BD2C2C"/>
    <w:p w14:paraId="69E80763" w14:textId="77777777" w:rsidR="00BD2C2C" w:rsidRDefault="00647242" w:rsidP="00886D05">
      <w:pPr>
        <w:pStyle w:val="H3"/>
      </w:pPr>
      <w:r>
        <w:t>Display This Question:</w:t>
      </w:r>
    </w:p>
    <w:p w14:paraId="05705961" w14:textId="77777777" w:rsidR="00BD2C2C" w:rsidRDefault="00647242" w:rsidP="00886D05">
      <w:pPr>
        <w:pStyle w:val="H3"/>
      </w:pPr>
      <w:r>
        <w:t xml:space="preserve">If Did you benefit from changes to course structure or adjustments that professors made for the </w:t>
      </w:r>
      <w:proofErr w:type="spellStart"/>
      <w:r>
        <w:t>whol</w:t>
      </w:r>
      <w:proofErr w:type="spellEnd"/>
      <w:r>
        <w:t>... = Yes</w:t>
      </w:r>
    </w:p>
    <w:p w14:paraId="42218DBE" w14:textId="77777777" w:rsidR="00BD2C2C" w:rsidRDefault="00647242" w:rsidP="00886D05">
      <w:pPr>
        <w:pStyle w:val="H3"/>
      </w:pPr>
      <w:r>
        <w:t xml:space="preserve">Or Did you benefit from changes to course structure or adjustments that professors made for the </w:t>
      </w:r>
      <w:proofErr w:type="spellStart"/>
      <w:r>
        <w:t>whol</w:t>
      </w:r>
      <w:proofErr w:type="spellEnd"/>
      <w:r>
        <w:t>... = Sometimes</w:t>
      </w:r>
    </w:p>
    <w:p w14:paraId="1C479202" w14:textId="77777777" w:rsidR="00BD2C2C" w:rsidRDefault="00BD2C2C"/>
    <w:p w14:paraId="00B9245B" w14:textId="77777777" w:rsidR="00BD2C2C" w:rsidRDefault="00647242" w:rsidP="00886D05">
      <w:pPr>
        <w:pStyle w:val="ListParagraph"/>
        <w:keepNext/>
        <w:numPr>
          <w:ilvl w:val="1"/>
          <w:numId w:val="16"/>
        </w:numPr>
      </w:pPr>
      <w:r>
        <w:t>What changes to course structure or adjustments for the whole class were beneficial to you?</w:t>
      </w:r>
    </w:p>
    <w:p w14:paraId="59B4716D" w14:textId="77777777" w:rsidR="00886D05" w:rsidRDefault="00886D05" w:rsidP="00886D05">
      <w:pPr>
        <w:keepNext/>
      </w:pPr>
    </w:p>
    <w:p w14:paraId="7A704F8B" w14:textId="77777777" w:rsidR="00886D05" w:rsidRDefault="00886D05" w:rsidP="00886D05">
      <w:pPr>
        <w:keepNext/>
        <w:ind w:left="1080"/>
      </w:pPr>
      <w:r>
        <w:t>[Text entry: Multi line]</w:t>
      </w:r>
    </w:p>
    <w:p w14:paraId="41A870D8" w14:textId="77777777" w:rsidR="00BD2C2C" w:rsidRDefault="00BD2C2C"/>
    <w:p w14:paraId="75FDF74A" w14:textId="77777777" w:rsidR="00BD2C2C" w:rsidRPr="00886D05" w:rsidRDefault="00647242" w:rsidP="00886D05">
      <w:pPr>
        <w:pStyle w:val="H3"/>
      </w:pPr>
      <w:r w:rsidRPr="00886D05">
        <w:t>Display This Question:</w:t>
      </w:r>
    </w:p>
    <w:p w14:paraId="2B04D682" w14:textId="77777777" w:rsidR="00BD2C2C" w:rsidRPr="00886D05" w:rsidRDefault="00647242" w:rsidP="00886D05">
      <w:pPr>
        <w:pStyle w:val="H3"/>
      </w:pPr>
      <w:r w:rsidRPr="00886D05">
        <w:t xml:space="preserve">If Did you benefit from changes to course structure or adjustments that professors made for the </w:t>
      </w:r>
      <w:proofErr w:type="spellStart"/>
      <w:r w:rsidRPr="00886D05">
        <w:t>whol</w:t>
      </w:r>
      <w:proofErr w:type="spellEnd"/>
      <w:r w:rsidRPr="00886D05">
        <w:t>... = No</w:t>
      </w:r>
    </w:p>
    <w:p w14:paraId="73A6002E" w14:textId="77777777" w:rsidR="00BD2C2C" w:rsidRDefault="00BD2C2C"/>
    <w:p w14:paraId="4261E570" w14:textId="77777777" w:rsidR="00BD2C2C" w:rsidRDefault="00647242" w:rsidP="009A06A5">
      <w:pPr>
        <w:pStyle w:val="ListParagraph"/>
        <w:keepNext/>
        <w:numPr>
          <w:ilvl w:val="1"/>
          <w:numId w:val="16"/>
        </w:numPr>
      </w:pPr>
      <w:r>
        <w:lastRenderedPageBreak/>
        <w:t>What changes to course structure or adjustments for the whole class would you have liked?</w:t>
      </w:r>
    </w:p>
    <w:p w14:paraId="40ABD5ED" w14:textId="77777777" w:rsidR="009A06A5" w:rsidRDefault="009A06A5" w:rsidP="009A06A5">
      <w:pPr>
        <w:keepNext/>
      </w:pPr>
    </w:p>
    <w:p w14:paraId="1B3AAF94" w14:textId="77777777" w:rsidR="009A06A5" w:rsidRDefault="009A06A5" w:rsidP="009A06A5">
      <w:pPr>
        <w:keepNext/>
        <w:ind w:left="1080"/>
      </w:pPr>
      <w:r>
        <w:t>[Text entry: Multi line]</w:t>
      </w:r>
    </w:p>
    <w:p w14:paraId="356E895F" w14:textId="77777777" w:rsidR="00BD2C2C" w:rsidRDefault="00BD2C2C"/>
    <w:p w14:paraId="6C98DBB9" w14:textId="77777777" w:rsidR="00BD2C2C" w:rsidRDefault="00647242" w:rsidP="009A06A5">
      <w:r>
        <w:t>End of Block: Accommodations</w:t>
      </w:r>
    </w:p>
    <w:p w14:paraId="3F323CB9" w14:textId="77777777" w:rsidR="009A06A5" w:rsidRDefault="009A06A5">
      <w:pPr>
        <w:pStyle w:val="BlockStartLabel"/>
      </w:pPr>
    </w:p>
    <w:p w14:paraId="05504A12" w14:textId="77777777" w:rsidR="00BD2C2C" w:rsidRDefault="00647242" w:rsidP="009A06A5">
      <w:pPr>
        <w:pStyle w:val="H2"/>
      </w:pPr>
      <w:r>
        <w:t>Start of Block: Personal Experience</w:t>
      </w:r>
    </w:p>
    <w:p w14:paraId="7436453D" w14:textId="77777777" w:rsidR="00BD2C2C" w:rsidRDefault="00BD2C2C"/>
    <w:p w14:paraId="610B37E9" w14:textId="77777777" w:rsidR="00BD2C2C" w:rsidRDefault="00647242" w:rsidP="009A06A5">
      <w:pPr>
        <w:pStyle w:val="ListParagraph"/>
        <w:keepNext/>
        <w:numPr>
          <w:ilvl w:val="0"/>
          <w:numId w:val="24"/>
        </w:numPr>
      </w:pPr>
      <w:r>
        <w:t>What were some successes you had this term?</w:t>
      </w:r>
    </w:p>
    <w:p w14:paraId="066CBE24" w14:textId="77777777" w:rsidR="009A06A5" w:rsidRDefault="009A06A5" w:rsidP="009A06A5">
      <w:pPr>
        <w:keepNext/>
      </w:pPr>
    </w:p>
    <w:p w14:paraId="14C70C0D" w14:textId="77777777" w:rsidR="009A06A5" w:rsidRDefault="009A06A5" w:rsidP="009A06A5">
      <w:pPr>
        <w:keepNext/>
        <w:ind w:left="360"/>
      </w:pPr>
      <w:r>
        <w:t>[Text entry: Multi line]</w:t>
      </w:r>
    </w:p>
    <w:p w14:paraId="3325FF34" w14:textId="77777777" w:rsidR="00BD2C2C" w:rsidRDefault="00BD2C2C"/>
    <w:p w14:paraId="53BC355F" w14:textId="77777777" w:rsidR="00BD2C2C" w:rsidRDefault="00647242" w:rsidP="009A06A5">
      <w:pPr>
        <w:pStyle w:val="ListParagraph"/>
        <w:keepNext/>
        <w:numPr>
          <w:ilvl w:val="0"/>
          <w:numId w:val="24"/>
        </w:numPr>
      </w:pPr>
      <w:r>
        <w:t>What did you find challenging about this term?</w:t>
      </w:r>
    </w:p>
    <w:p w14:paraId="7658624A" w14:textId="77777777" w:rsidR="009A06A5" w:rsidRDefault="009A06A5" w:rsidP="009A06A5">
      <w:pPr>
        <w:pStyle w:val="ListParagraph"/>
        <w:keepNext/>
        <w:ind w:left="360"/>
      </w:pPr>
    </w:p>
    <w:p w14:paraId="37BF967D" w14:textId="77777777" w:rsidR="009A06A5" w:rsidRDefault="009A06A5" w:rsidP="009A06A5">
      <w:pPr>
        <w:pStyle w:val="ListParagraph"/>
        <w:keepNext/>
        <w:ind w:left="360"/>
      </w:pPr>
      <w:r>
        <w:t>[Text entry: Multi line]</w:t>
      </w:r>
    </w:p>
    <w:p w14:paraId="4BFCF893" w14:textId="77777777" w:rsidR="009A06A5" w:rsidRDefault="009A06A5" w:rsidP="009A06A5">
      <w:pPr>
        <w:pStyle w:val="ListParagraph"/>
        <w:ind w:left="360"/>
      </w:pPr>
    </w:p>
    <w:p w14:paraId="42D8FDF6" w14:textId="77777777" w:rsidR="009A06A5" w:rsidRDefault="009A06A5">
      <w:pPr>
        <w:keepNext/>
      </w:pPr>
    </w:p>
    <w:p w14:paraId="1993A90D" w14:textId="77777777" w:rsidR="00BD2C2C" w:rsidRDefault="00647242" w:rsidP="009A06A5">
      <w:pPr>
        <w:pStyle w:val="ListParagraph"/>
        <w:keepNext/>
        <w:numPr>
          <w:ilvl w:val="0"/>
          <w:numId w:val="24"/>
        </w:numPr>
      </w:pPr>
      <w:r>
        <w:t>What personal strengths did you use or discover this term?</w:t>
      </w:r>
    </w:p>
    <w:p w14:paraId="50C913AA" w14:textId="77777777" w:rsidR="009A06A5" w:rsidRDefault="009A06A5" w:rsidP="009A06A5">
      <w:pPr>
        <w:pStyle w:val="ListParagraph"/>
        <w:keepNext/>
        <w:ind w:left="360"/>
      </w:pPr>
    </w:p>
    <w:p w14:paraId="4D044696" w14:textId="77777777" w:rsidR="009A06A5" w:rsidRDefault="009A06A5" w:rsidP="009A06A5">
      <w:pPr>
        <w:keepNext/>
        <w:ind w:left="360"/>
      </w:pPr>
      <w:r>
        <w:t>[Text entry: Multi line]</w:t>
      </w:r>
    </w:p>
    <w:p w14:paraId="3814BC90" w14:textId="77777777" w:rsidR="009A06A5" w:rsidRDefault="009A06A5" w:rsidP="009A06A5">
      <w:pPr>
        <w:pStyle w:val="ListParagraph"/>
        <w:ind w:left="360"/>
      </w:pPr>
    </w:p>
    <w:p w14:paraId="0E92B283" w14:textId="77777777" w:rsidR="00BD2C2C" w:rsidRDefault="00BD2C2C"/>
    <w:p w14:paraId="2CD70908" w14:textId="77777777" w:rsidR="00BD2C2C" w:rsidRDefault="00647242" w:rsidP="009A06A5">
      <w:pPr>
        <w:pStyle w:val="ListParagraph"/>
        <w:keepNext/>
        <w:numPr>
          <w:ilvl w:val="0"/>
          <w:numId w:val="24"/>
        </w:numPr>
      </w:pPr>
      <w:r>
        <w:t>What are some areas or skills that you would like to develop to improve your success in the future?</w:t>
      </w:r>
    </w:p>
    <w:p w14:paraId="50824FA6" w14:textId="77777777" w:rsidR="009A06A5" w:rsidRDefault="009A06A5" w:rsidP="009A06A5">
      <w:pPr>
        <w:pStyle w:val="ListParagraph"/>
        <w:keepNext/>
        <w:ind w:left="360"/>
      </w:pPr>
    </w:p>
    <w:p w14:paraId="323661AE" w14:textId="77777777" w:rsidR="009A06A5" w:rsidRDefault="009A06A5" w:rsidP="009A06A5">
      <w:pPr>
        <w:keepNext/>
        <w:ind w:left="360"/>
      </w:pPr>
      <w:r>
        <w:t>[Text entry: Multi line]</w:t>
      </w:r>
    </w:p>
    <w:p w14:paraId="6B4E29E6" w14:textId="77777777" w:rsidR="009A06A5" w:rsidRDefault="009A06A5" w:rsidP="009A06A5">
      <w:pPr>
        <w:pStyle w:val="ListParagraph"/>
        <w:ind w:left="360"/>
      </w:pPr>
    </w:p>
    <w:p w14:paraId="30AA46A8" w14:textId="77777777" w:rsidR="009A06A5" w:rsidRDefault="009A06A5"/>
    <w:p w14:paraId="0F65564E" w14:textId="77777777" w:rsidR="00BD2C2C" w:rsidRDefault="00647242" w:rsidP="009A06A5">
      <w:r>
        <w:t>End of Block: Personal Experience</w:t>
      </w:r>
    </w:p>
    <w:p w14:paraId="3DAC9573" w14:textId="77777777" w:rsidR="009A06A5" w:rsidRDefault="009A06A5">
      <w:pPr>
        <w:pStyle w:val="BlockStartLabel"/>
      </w:pPr>
    </w:p>
    <w:p w14:paraId="20EE2F93" w14:textId="77777777" w:rsidR="00BD2C2C" w:rsidRPr="009A06A5" w:rsidRDefault="00647242" w:rsidP="009A06A5">
      <w:pPr>
        <w:pStyle w:val="H2"/>
      </w:pPr>
      <w:r w:rsidRPr="009A06A5">
        <w:t>Start of Block: Moving Forward</w:t>
      </w:r>
    </w:p>
    <w:p w14:paraId="6CA3E939" w14:textId="77777777" w:rsidR="00BD2C2C" w:rsidRDefault="00BD2C2C"/>
    <w:p w14:paraId="67373334" w14:textId="77777777" w:rsidR="00BD2C2C" w:rsidRDefault="00647242" w:rsidP="009A06A5">
      <w:pPr>
        <w:pStyle w:val="ListParagraph"/>
        <w:keepNext/>
        <w:numPr>
          <w:ilvl w:val="0"/>
          <w:numId w:val="26"/>
        </w:numPr>
      </w:pPr>
      <w:r>
        <w:t>What suggestions do you have for the DRC moving forward?</w:t>
      </w:r>
    </w:p>
    <w:p w14:paraId="4BB449B3" w14:textId="77777777" w:rsidR="009A06A5" w:rsidRDefault="009A06A5" w:rsidP="009A06A5">
      <w:pPr>
        <w:pStyle w:val="ListParagraph"/>
        <w:keepNext/>
        <w:ind w:left="360"/>
      </w:pPr>
    </w:p>
    <w:p w14:paraId="5E7C42E0" w14:textId="77777777" w:rsidR="009A06A5" w:rsidRDefault="009A06A5" w:rsidP="009A06A5">
      <w:pPr>
        <w:keepNext/>
        <w:ind w:left="360"/>
      </w:pPr>
      <w:r>
        <w:t>[Text entry: Multi line]</w:t>
      </w:r>
    </w:p>
    <w:p w14:paraId="601E65F6" w14:textId="77777777" w:rsidR="009A06A5" w:rsidRDefault="009A06A5" w:rsidP="009A06A5">
      <w:pPr>
        <w:pStyle w:val="ListParagraph"/>
        <w:ind w:left="360"/>
      </w:pPr>
    </w:p>
    <w:p w14:paraId="093A7F5D" w14:textId="77777777" w:rsidR="009A06A5" w:rsidRDefault="009A06A5"/>
    <w:p w14:paraId="2434C2F7" w14:textId="77777777" w:rsidR="00BD2C2C" w:rsidRDefault="00647242" w:rsidP="009A06A5">
      <w:r>
        <w:t>End of Block: Moving Forward</w:t>
      </w:r>
    </w:p>
    <w:p w14:paraId="17284FB4" w14:textId="77777777" w:rsidR="00BD2C2C" w:rsidRDefault="00BD2C2C"/>
    <w:sectPr w:rsidR="00BD2C2C">
      <w:headerReference w:type="default" r:id="rId7"/>
      <w:footerReference w:type="even"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B2D65B" w14:textId="77777777" w:rsidR="007C5E22" w:rsidRDefault="007C5E22">
      <w:pPr>
        <w:spacing w:line="240" w:lineRule="auto"/>
      </w:pPr>
      <w:r>
        <w:separator/>
      </w:r>
    </w:p>
  </w:endnote>
  <w:endnote w:type="continuationSeparator" w:id="0">
    <w:p w14:paraId="4C332689" w14:textId="77777777" w:rsidR="007C5E22" w:rsidRDefault="007C5E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1FDE1" w14:textId="77777777" w:rsidR="00EB001B" w:rsidRDefault="00647242"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14:paraId="6D658D62" w14:textId="77777777" w:rsidR="00EB001B" w:rsidRDefault="007C5E22" w:rsidP="00EB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76E1B6" w14:textId="77777777" w:rsidR="00EB001B" w:rsidRDefault="00647242"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1</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20</w:t>
    </w:r>
    <w:r>
      <w:rPr>
        <w:rStyle w:val="PageNumber"/>
      </w:rPr>
      <w:fldChar w:fldCharType="end"/>
    </w:r>
  </w:p>
  <w:p w14:paraId="74BDC354" w14:textId="77777777" w:rsidR="00EB001B" w:rsidRDefault="007C5E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44E93C" w14:textId="77777777" w:rsidR="007C5E22" w:rsidRDefault="007C5E22">
      <w:pPr>
        <w:spacing w:line="240" w:lineRule="auto"/>
      </w:pPr>
      <w:r>
        <w:separator/>
      </w:r>
    </w:p>
  </w:footnote>
  <w:footnote w:type="continuationSeparator" w:id="0">
    <w:p w14:paraId="5C3C3A29" w14:textId="77777777" w:rsidR="007C5E22" w:rsidRDefault="007C5E2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7FCD1E" w14:textId="77777777" w:rsidR="000E613E" w:rsidRDefault="00647242">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87491"/>
    <w:multiLevelType w:val="multilevel"/>
    <w:tmpl w:val="72F80918"/>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 w15:restartNumberingAfterBreak="0">
    <w:nsid w:val="04F00C33"/>
    <w:multiLevelType w:val="multilevel"/>
    <w:tmpl w:val="72F80918"/>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15:restartNumberingAfterBreak="0">
    <w:nsid w:val="09407B57"/>
    <w:multiLevelType w:val="hybridMultilevel"/>
    <w:tmpl w:val="21F28E06"/>
    <w:lvl w:ilvl="0" w:tplc="04090003">
      <w:start w:val="1"/>
      <w:numFmt w:val="bullet"/>
      <w:lvlText w:val="o"/>
      <w:lvlJc w:val="left"/>
      <w:pPr>
        <w:ind w:left="720" w:hanging="360"/>
      </w:pPr>
      <w:rPr>
        <w:rFonts w:ascii="Courier New" w:hAnsi="Courier New" w:cs="Courier New" w:hint="default"/>
        <w:color w:val="000000" w:themeColor="text1"/>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C02199"/>
    <w:multiLevelType w:val="hybridMultilevel"/>
    <w:tmpl w:val="71649A4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CEA0BF6"/>
    <w:multiLevelType w:val="multilevel"/>
    <w:tmpl w:val="0409001D"/>
    <w:numStyleLink w:val="Singlepunch"/>
  </w:abstractNum>
  <w:abstractNum w:abstractNumId="5" w15:restartNumberingAfterBreak="0">
    <w:nsid w:val="0DE2432A"/>
    <w:multiLevelType w:val="hybridMultilevel"/>
    <w:tmpl w:val="A65C940A"/>
    <w:lvl w:ilvl="0" w:tplc="04090003">
      <w:start w:val="1"/>
      <w:numFmt w:val="bullet"/>
      <w:lvlText w:val="o"/>
      <w:lvlJc w:val="left"/>
      <w:pPr>
        <w:ind w:left="1080" w:hanging="360"/>
      </w:pPr>
      <w:rPr>
        <w:rFonts w:ascii="Courier New" w:hAnsi="Courier New" w:cs="Courier New" w:hint="default"/>
        <w:color w:val="000000" w:themeColor="text1"/>
        <w:sz w:val="36"/>
        <w:szCs w:val="3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5192345"/>
    <w:multiLevelType w:val="hybridMultilevel"/>
    <w:tmpl w:val="90D02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48231C"/>
    <w:multiLevelType w:val="hybridMultilevel"/>
    <w:tmpl w:val="5A48F8D2"/>
    <w:lvl w:ilvl="0" w:tplc="04090003">
      <w:start w:val="1"/>
      <w:numFmt w:val="bullet"/>
      <w:lvlText w:val="o"/>
      <w:lvlJc w:val="left"/>
      <w:pPr>
        <w:ind w:left="1080" w:hanging="360"/>
      </w:pPr>
      <w:rPr>
        <w:rFonts w:ascii="Courier New" w:hAnsi="Courier New" w:cs="Courier New" w:hint="default"/>
        <w:color w:val="000000" w:themeColor="text1"/>
        <w:sz w:val="36"/>
        <w:szCs w:val="3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C2C761D"/>
    <w:multiLevelType w:val="hybridMultilevel"/>
    <w:tmpl w:val="EC8C4F4C"/>
    <w:lvl w:ilvl="0" w:tplc="04090003">
      <w:start w:val="1"/>
      <w:numFmt w:val="bullet"/>
      <w:lvlText w:val="o"/>
      <w:lvlJc w:val="left"/>
      <w:pPr>
        <w:ind w:left="1080" w:hanging="360"/>
      </w:pPr>
      <w:rPr>
        <w:rFonts w:ascii="Courier New" w:hAnsi="Courier New" w:cs="Courier New" w:hint="default"/>
        <w:color w:val="000000" w:themeColor="text1"/>
        <w:sz w:val="36"/>
        <w:szCs w:val="3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E1C5844"/>
    <w:multiLevelType w:val="hybridMultilevel"/>
    <w:tmpl w:val="BD2A6722"/>
    <w:lvl w:ilvl="0" w:tplc="3788DDDC">
      <w:start w:val="1"/>
      <w:numFmt w:val="bullet"/>
      <w:lvlText w:val=""/>
      <w:lvlJc w:val="left"/>
      <w:pPr>
        <w:ind w:left="720" w:hanging="360"/>
      </w:pPr>
      <w:rPr>
        <w:rFonts w:ascii="Courier New" w:hAnsi="Courier New" w:hint="default"/>
        <w:color w:val="000000" w:themeColor="text1"/>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5A2200"/>
    <w:multiLevelType w:val="hybridMultilevel"/>
    <w:tmpl w:val="213ED0B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3564FE7"/>
    <w:multiLevelType w:val="singleLevel"/>
    <w:tmpl w:val="3788DDDC"/>
    <w:lvl w:ilvl="0">
      <w:start w:val="1"/>
      <w:numFmt w:val="bullet"/>
      <w:lvlText w:val=""/>
      <w:lvlJc w:val="left"/>
      <w:pPr>
        <w:ind w:left="720" w:hanging="360"/>
      </w:pPr>
      <w:rPr>
        <w:rFonts w:ascii="Courier New" w:hAnsi="Courier New" w:hint="default"/>
        <w:color w:val="000000" w:themeColor="text1"/>
        <w:sz w:val="36"/>
        <w:szCs w:val="36"/>
      </w:rPr>
    </w:lvl>
  </w:abstractNum>
  <w:abstractNum w:abstractNumId="12" w15:restartNumberingAfterBreak="0">
    <w:nsid w:val="2A9C543C"/>
    <w:multiLevelType w:val="multilevel"/>
    <w:tmpl w:val="0409001D"/>
    <w:styleLink w:val="Multipunch"/>
    <w:lvl w:ilvl="0">
      <w:start w:val="1"/>
      <w:numFmt w:val="bullet"/>
      <w:lvlText w:val="▢"/>
      <w:lvlJc w:val="left"/>
      <w:pPr>
        <w:spacing w:before="120"/>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5134523"/>
    <w:multiLevelType w:val="hybridMultilevel"/>
    <w:tmpl w:val="34E45B7C"/>
    <w:lvl w:ilvl="0" w:tplc="B38A5C50">
      <w:start w:val="1"/>
      <w:numFmt w:val="bullet"/>
      <w:lvlText w:val="o"/>
      <w:lvlJc w:val="left"/>
      <w:pPr>
        <w:ind w:left="1080" w:hanging="360"/>
      </w:pPr>
      <w:rPr>
        <w:rFonts w:ascii="Courier New" w:hAnsi="Courier New" w:cs="Courier New" w:hint="default"/>
        <w:color w:val="000000" w:themeColor="text1"/>
        <w:sz w:val="36"/>
        <w:szCs w:val="36"/>
      </w:rPr>
    </w:lvl>
    <w:lvl w:ilvl="1" w:tplc="E9C850A6" w:tentative="1">
      <w:start w:val="1"/>
      <w:numFmt w:val="bullet"/>
      <w:lvlText w:val="o"/>
      <w:lvlJc w:val="left"/>
      <w:pPr>
        <w:ind w:left="1800" w:hanging="360"/>
      </w:pPr>
      <w:rPr>
        <w:rFonts w:ascii="Courier New" w:hAnsi="Courier New" w:cs="Courier New" w:hint="default"/>
      </w:rPr>
    </w:lvl>
    <w:lvl w:ilvl="2" w:tplc="823CD092" w:tentative="1">
      <w:start w:val="1"/>
      <w:numFmt w:val="bullet"/>
      <w:lvlText w:val=""/>
      <w:lvlJc w:val="left"/>
      <w:pPr>
        <w:ind w:left="2520" w:hanging="360"/>
      </w:pPr>
      <w:rPr>
        <w:rFonts w:ascii="Wingdings" w:hAnsi="Wingdings" w:hint="default"/>
      </w:rPr>
    </w:lvl>
    <w:lvl w:ilvl="3" w:tplc="F73E912A" w:tentative="1">
      <w:start w:val="1"/>
      <w:numFmt w:val="bullet"/>
      <w:lvlText w:val=""/>
      <w:lvlJc w:val="left"/>
      <w:pPr>
        <w:ind w:left="3240" w:hanging="360"/>
      </w:pPr>
      <w:rPr>
        <w:rFonts w:ascii="Symbol" w:hAnsi="Symbol" w:hint="default"/>
      </w:rPr>
    </w:lvl>
    <w:lvl w:ilvl="4" w:tplc="6C64A1CC" w:tentative="1">
      <w:start w:val="1"/>
      <w:numFmt w:val="bullet"/>
      <w:lvlText w:val="o"/>
      <w:lvlJc w:val="left"/>
      <w:pPr>
        <w:ind w:left="3960" w:hanging="360"/>
      </w:pPr>
      <w:rPr>
        <w:rFonts w:ascii="Courier New" w:hAnsi="Courier New" w:cs="Courier New" w:hint="default"/>
      </w:rPr>
    </w:lvl>
    <w:lvl w:ilvl="5" w:tplc="BC7461C2" w:tentative="1">
      <w:start w:val="1"/>
      <w:numFmt w:val="bullet"/>
      <w:lvlText w:val=""/>
      <w:lvlJc w:val="left"/>
      <w:pPr>
        <w:ind w:left="4680" w:hanging="360"/>
      </w:pPr>
      <w:rPr>
        <w:rFonts w:ascii="Wingdings" w:hAnsi="Wingdings" w:hint="default"/>
      </w:rPr>
    </w:lvl>
    <w:lvl w:ilvl="6" w:tplc="DF8A63C4" w:tentative="1">
      <w:start w:val="1"/>
      <w:numFmt w:val="bullet"/>
      <w:lvlText w:val=""/>
      <w:lvlJc w:val="left"/>
      <w:pPr>
        <w:ind w:left="5400" w:hanging="360"/>
      </w:pPr>
      <w:rPr>
        <w:rFonts w:ascii="Symbol" w:hAnsi="Symbol" w:hint="default"/>
      </w:rPr>
    </w:lvl>
    <w:lvl w:ilvl="7" w:tplc="D7207802" w:tentative="1">
      <w:start w:val="1"/>
      <w:numFmt w:val="bullet"/>
      <w:lvlText w:val="o"/>
      <w:lvlJc w:val="left"/>
      <w:pPr>
        <w:ind w:left="6120" w:hanging="360"/>
      </w:pPr>
      <w:rPr>
        <w:rFonts w:ascii="Courier New" w:hAnsi="Courier New" w:cs="Courier New" w:hint="default"/>
      </w:rPr>
    </w:lvl>
    <w:lvl w:ilvl="8" w:tplc="770EE136" w:tentative="1">
      <w:start w:val="1"/>
      <w:numFmt w:val="bullet"/>
      <w:lvlText w:val=""/>
      <w:lvlJc w:val="left"/>
      <w:pPr>
        <w:ind w:left="6840" w:hanging="360"/>
      </w:pPr>
      <w:rPr>
        <w:rFonts w:ascii="Wingdings" w:hAnsi="Wingdings" w:hint="default"/>
      </w:rPr>
    </w:lvl>
  </w:abstractNum>
  <w:abstractNum w:abstractNumId="14" w15:restartNumberingAfterBreak="0">
    <w:nsid w:val="49A74BD2"/>
    <w:multiLevelType w:val="hybridMultilevel"/>
    <w:tmpl w:val="F478574C"/>
    <w:lvl w:ilvl="0" w:tplc="04090003">
      <w:start w:val="1"/>
      <w:numFmt w:val="bullet"/>
      <w:lvlText w:val="o"/>
      <w:lvlJc w:val="left"/>
      <w:pPr>
        <w:ind w:left="1080" w:hanging="360"/>
      </w:pPr>
      <w:rPr>
        <w:rFonts w:ascii="Courier New" w:hAnsi="Courier New" w:cs="Courier New" w:hint="default"/>
        <w:color w:val="000000" w:themeColor="text1"/>
        <w:sz w:val="36"/>
        <w:szCs w:val="3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C4D6892"/>
    <w:multiLevelType w:val="hybridMultilevel"/>
    <w:tmpl w:val="69380336"/>
    <w:lvl w:ilvl="0" w:tplc="33B04DA4">
      <w:start w:val="1"/>
      <w:numFmt w:val="decimal"/>
      <w:lvlText w:val="%1."/>
      <w:lvlJc w:val="left"/>
      <w:pPr>
        <w:ind w:left="360" w:hanging="360"/>
      </w:pPr>
    </w:lvl>
    <w:lvl w:ilvl="1" w:tplc="E0E4486E" w:tentative="1">
      <w:start w:val="1"/>
      <w:numFmt w:val="lowerLetter"/>
      <w:lvlText w:val="%2."/>
      <w:lvlJc w:val="left"/>
      <w:pPr>
        <w:ind w:left="1080" w:hanging="360"/>
      </w:pPr>
    </w:lvl>
    <w:lvl w:ilvl="2" w:tplc="27FE8082" w:tentative="1">
      <w:start w:val="1"/>
      <w:numFmt w:val="lowerRoman"/>
      <w:lvlText w:val="%3."/>
      <w:lvlJc w:val="right"/>
      <w:pPr>
        <w:ind w:left="1800" w:hanging="180"/>
      </w:pPr>
    </w:lvl>
    <w:lvl w:ilvl="3" w:tplc="7BACE9E8" w:tentative="1">
      <w:start w:val="1"/>
      <w:numFmt w:val="decimal"/>
      <w:lvlText w:val="%4."/>
      <w:lvlJc w:val="left"/>
      <w:pPr>
        <w:ind w:left="2520" w:hanging="360"/>
      </w:pPr>
    </w:lvl>
    <w:lvl w:ilvl="4" w:tplc="30548676" w:tentative="1">
      <w:start w:val="1"/>
      <w:numFmt w:val="lowerLetter"/>
      <w:lvlText w:val="%5."/>
      <w:lvlJc w:val="left"/>
      <w:pPr>
        <w:ind w:left="3240" w:hanging="360"/>
      </w:pPr>
    </w:lvl>
    <w:lvl w:ilvl="5" w:tplc="BDFE3EF2" w:tentative="1">
      <w:start w:val="1"/>
      <w:numFmt w:val="lowerRoman"/>
      <w:lvlText w:val="%6."/>
      <w:lvlJc w:val="right"/>
      <w:pPr>
        <w:ind w:left="3960" w:hanging="180"/>
      </w:pPr>
    </w:lvl>
    <w:lvl w:ilvl="6" w:tplc="446A1E12" w:tentative="1">
      <w:start w:val="1"/>
      <w:numFmt w:val="decimal"/>
      <w:lvlText w:val="%7."/>
      <w:lvlJc w:val="left"/>
      <w:pPr>
        <w:ind w:left="4680" w:hanging="360"/>
      </w:pPr>
    </w:lvl>
    <w:lvl w:ilvl="7" w:tplc="FA148870" w:tentative="1">
      <w:start w:val="1"/>
      <w:numFmt w:val="lowerLetter"/>
      <w:lvlText w:val="%8."/>
      <w:lvlJc w:val="left"/>
      <w:pPr>
        <w:ind w:left="5400" w:hanging="360"/>
      </w:pPr>
    </w:lvl>
    <w:lvl w:ilvl="8" w:tplc="A43039EE" w:tentative="1">
      <w:start w:val="1"/>
      <w:numFmt w:val="lowerRoman"/>
      <w:lvlText w:val="%9."/>
      <w:lvlJc w:val="right"/>
      <w:pPr>
        <w:ind w:left="6120" w:hanging="180"/>
      </w:pPr>
    </w:lvl>
  </w:abstractNum>
  <w:abstractNum w:abstractNumId="17" w15:restartNumberingAfterBreak="0">
    <w:nsid w:val="4EB658FC"/>
    <w:multiLevelType w:val="hybridMultilevel"/>
    <w:tmpl w:val="207E00F6"/>
    <w:lvl w:ilvl="0" w:tplc="04090003">
      <w:start w:val="1"/>
      <w:numFmt w:val="bullet"/>
      <w:lvlText w:val="o"/>
      <w:lvlJc w:val="left"/>
      <w:pPr>
        <w:ind w:left="1440" w:hanging="360"/>
      </w:pPr>
      <w:rPr>
        <w:rFonts w:ascii="Courier New" w:hAnsi="Courier New" w:cs="Courier New" w:hint="default"/>
        <w:color w:val="000000" w:themeColor="text1"/>
        <w:sz w:val="36"/>
        <w:szCs w:val="3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9BF4952"/>
    <w:multiLevelType w:val="hybridMultilevel"/>
    <w:tmpl w:val="145205E0"/>
    <w:lvl w:ilvl="0" w:tplc="0409000F">
      <w:start w:val="1"/>
      <w:numFmt w:val="bullet"/>
      <w:lvlText w:val="o"/>
      <w:lvlJc w:val="left"/>
      <w:pPr>
        <w:ind w:left="1080" w:hanging="360"/>
      </w:pPr>
      <w:rPr>
        <w:rFonts w:ascii="Courier New" w:hAnsi="Courier New" w:cs="Courier New" w:hint="default"/>
        <w:color w:val="000000" w:themeColor="text1"/>
        <w:sz w:val="36"/>
        <w:szCs w:val="36"/>
      </w:rPr>
    </w:lvl>
    <w:lvl w:ilvl="1" w:tplc="04090019" w:tentative="1">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19" w15:restartNumberingAfterBreak="0">
    <w:nsid w:val="5A2E6091"/>
    <w:multiLevelType w:val="hybridMultilevel"/>
    <w:tmpl w:val="B3344AF4"/>
    <w:lvl w:ilvl="0" w:tplc="04090003">
      <w:start w:val="1"/>
      <w:numFmt w:val="bullet"/>
      <w:lvlText w:val="o"/>
      <w:lvlJc w:val="left"/>
      <w:pPr>
        <w:ind w:left="1080" w:hanging="360"/>
      </w:pPr>
      <w:rPr>
        <w:rFonts w:ascii="Courier New" w:hAnsi="Courier New" w:cs="Courier New" w:hint="default"/>
        <w:color w:val="000000" w:themeColor="text1"/>
        <w:sz w:val="36"/>
        <w:szCs w:val="3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08F0C1C"/>
    <w:multiLevelType w:val="multilevel"/>
    <w:tmpl w:val="8EEECD58"/>
    <w:lvl w:ilvl="0">
      <w:start w:val="1"/>
      <w:numFmt w:val="bullet"/>
      <w:lvlText w:val="o"/>
      <w:lvlJc w:val="left"/>
      <w:pPr>
        <w:ind w:left="1080" w:hanging="360"/>
      </w:pPr>
      <w:rPr>
        <w:rFonts w:ascii="Courier New" w:hAnsi="Courier New" w:cs="Courier New" w:hint="default"/>
        <w:color w:val="000000" w:themeColor="text1"/>
        <w:sz w:val="36"/>
        <w:szCs w:val="3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0F27B7C"/>
    <w:multiLevelType w:val="hybridMultilevel"/>
    <w:tmpl w:val="3830F140"/>
    <w:lvl w:ilvl="0" w:tplc="04090003">
      <w:start w:val="1"/>
      <w:numFmt w:val="bullet"/>
      <w:lvlText w:val="o"/>
      <w:lvlJc w:val="left"/>
      <w:pPr>
        <w:ind w:left="1080" w:hanging="360"/>
      </w:pPr>
      <w:rPr>
        <w:rFonts w:ascii="Courier New" w:hAnsi="Courier New" w:cs="Courier New" w:hint="default"/>
        <w:color w:val="000000" w:themeColor="text1"/>
        <w:sz w:val="36"/>
        <w:szCs w:val="3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EBB49F3"/>
    <w:multiLevelType w:val="multilevel"/>
    <w:tmpl w:val="72F80918"/>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3" w15:restartNumberingAfterBreak="0">
    <w:nsid w:val="71633BB9"/>
    <w:multiLevelType w:val="hybridMultilevel"/>
    <w:tmpl w:val="E6C225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F009F4"/>
    <w:multiLevelType w:val="multilevel"/>
    <w:tmpl w:val="72F80918"/>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5" w15:restartNumberingAfterBreak="0">
    <w:nsid w:val="7DE0449E"/>
    <w:multiLevelType w:val="hybridMultilevel"/>
    <w:tmpl w:val="43AC87E0"/>
    <w:lvl w:ilvl="0" w:tplc="3788DDDC">
      <w:start w:val="1"/>
      <w:numFmt w:val="bullet"/>
      <w:lvlText w:val=""/>
      <w:lvlJc w:val="left"/>
      <w:pPr>
        <w:ind w:left="1440" w:hanging="360"/>
      </w:pPr>
      <w:rPr>
        <w:rFonts w:ascii="Courier New" w:hAnsi="Courier New" w:hint="default"/>
        <w:color w:val="000000" w:themeColor="text1"/>
        <w:sz w:val="36"/>
        <w:szCs w:val="3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11"/>
  </w:num>
  <w:num w:numId="3">
    <w:abstractNumId w:val="15"/>
  </w:num>
  <w:num w:numId="4">
    <w:abstractNumId w:val="4"/>
  </w:num>
  <w:num w:numId="5">
    <w:abstractNumId w:val="23"/>
  </w:num>
  <w:num w:numId="6">
    <w:abstractNumId w:val="6"/>
  </w:num>
  <w:num w:numId="7">
    <w:abstractNumId w:val="14"/>
  </w:num>
  <w:num w:numId="8">
    <w:abstractNumId w:val="16"/>
  </w:num>
  <w:num w:numId="9">
    <w:abstractNumId w:val="18"/>
  </w:num>
  <w:num w:numId="10">
    <w:abstractNumId w:val="19"/>
  </w:num>
  <w:num w:numId="11">
    <w:abstractNumId w:val="10"/>
  </w:num>
  <w:num w:numId="12">
    <w:abstractNumId w:val="5"/>
  </w:num>
  <w:num w:numId="13">
    <w:abstractNumId w:val="3"/>
  </w:num>
  <w:num w:numId="14">
    <w:abstractNumId w:val="8"/>
  </w:num>
  <w:num w:numId="15">
    <w:abstractNumId w:val="13"/>
  </w:num>
  <w:num w:numId="16">
    <w:abstractNumId w:val="24"/>
  </w:num>
  <w:num w:numId="17">
    <w:abstractNumId w:val="2"/>
  </w:num>
  <w:num w:numId="18">
    <w:abstractNumId w:val="9"/>
  </w:num>
  <w:num w:numId="19">
    <w:abstractNumId w:val="17"/>
  </w:num>
  <w:num w:numId="20">
    <w:abstractNumId w:val="7"/>
  </w:num>
  <w:num w:numId="21">
    <w:abstractNumId w:val="25"/>
  </w:num>
  <w:num w:numId="22">
    <w:abstractNumId w:val="20"/>
  </w:num>
  <w:num w:numId="23">
    <w:abstractNumId w:val="21"/>
  </w:num>
  <w:num w:numId="24">
    <w:abstractNumId w:val="22"/>
  </w:num>
  <w:num w:numId="25">
    <w:abstractNumId w:val="0"/>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B15"/>
    <w:rsid w:val="000E613E"/>
    <w:rsid w:val="00647242"/>
    <w:rsid w:val="007C5E22"/>
    <w:rsid w:val="00886D05"/>
    <w:rsid w:val="009A06A5"/>
    <w:rsid w:val="00A15445"/>
    <w:rsid w:val="00B70267"/>
    <w:rsid w:val="00BD2C2C"/>
    <w:rsid w:val="00EF1AC2"/>
    <w:rsid w:val="00F22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C8DAD"/>
  <w15:docId w15:val="{12EDB486-53C6-5448-B00D-DF035B3F7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rsid w:val="00A15445"/>
    <w:pPr>
      <w:spacing w:after="240" w:line="240" w:lineRule="auto"/>
    </w:pPr>
    <w:rPr>
      <w:b/>
      <w:color w:val="000000"/>
      <w:sz w:val="32"/>
      <w:szCs w:val="32"/>
    </w:rPr>
  </w:style>
  <w:style w:type="paragraph" w:customStyle="1" w:styleId="H2">
    <w:name w:val="H2"/>
    <w:next w:val="Normal"/>
    <w:rsid w:val="00A15445"/>
    <w:pPr>
      <w:spacing w:after="240" w:line="240" w:lineRule="auto"/>
    </w:pPr>
    <w:rPr>
      <w:b/>
      <w:color w:val="000000"/>
      <w:sz w:val="28"/>
      <w:szCs w:val="28"/>
    </w:rPr>
  </w:style>
  <w:style w:type="paragraph" w:customStyle="1" w:styleId="H3">
    <w:name w:val="H3"/>
    <w:next w:val="Normal"/>
    <w:rsid w:val="00A15445"/>
    <w:pPr>
      <w:spacing w:after="120" w:line="240" w:lineRule="auto"/>
    </w:pPr>
    <w:rPr>
      <w:b/>
      <w:color w:val="000000"/>
      <w:sz w:val="24"/>
      <w:szCs w:val="24"/>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1502</Words>
  <Characters>8568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COVID-19 DRC Remote Learning Student Survey</vt:lpstr>
    </vt:vector>
  </TitlesOfParts>
  <Company>Qualtrics</Company>
  <LinksUpToDate>false</LinksUpToDate>
  <CharactersWithSpaces>10050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DRC Remote Learning Student Survey</dc:title>
  <dc:subject/>
  <dc:creator>Qualtrics</dc:creator>
  <cp:keywords/>
  <dc:description/>
  <cp:lastModifiedBy>Jeremy Jarrell</cp:lastModifiedBy>
  <cp:revision>2</cp:revision>
  <dcterms:created xsi:type="dcterms:W3CDTF">2020-07-28T13:06:00Z</dcterms:created>
  <dcterms:modified xsi:type="dcterms:W3CDTF">2020-07-28T13:06:00Z</dcterms:modified>
</cp:coreProperties>
</file>