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2FFF" w14:textId="27FEC64D" w:rsidR="005B3D40" w:rsidRPr="00B01C53" w:rsidRDefault="00B51288" w:rsidP="005B3D40">
      <w:pPr>
        <w:pageBreakBefore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0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AHEAD </w:t>
      </w:r>
      <w:r w:rsidR="005B3D40" w:rsidRPr="00B0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PROPOSAL SUBMISSION FORM</w:t>
      </w:r>
      <w:r w:rsidRPr="00B0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F9528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</w:p>
    <w:p w14:paraId="3C6201C2" w14:textId="77777777" w:rsidR="005B3D40" w:rsidRPr="00ED33F1" w:rsidRDefault="005B3D40" w:rsidP="005B3D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3841BD" w14:textId="7E88B054" w:rsidR="005B3D40" w:rsidRPr="00B01C53" w:rsidRDefault="005B3D40" w:rsidP="005B3D40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B01C53">
        <w:rPr>
          <w:rFonts w:ascii="Arial" w:eastAsia="Times New Roman" w:hAnsi="Arial" w:cs="Arial"/>
          <w:sz w:val="24"/>
          <w:szCs w:val="24"/>
        </w:rPr>
        <w:t xml:space="preserve">The </w:t>
      </w:r>
      <w:r w:rsidR="007C5BB7">
        <w:rPr>
          <w:rFonts w:ascii="Arial" w:eastAsia="Times New Roman" w:hAnsi="Arial" w:cs="Arial"/>
          <w:sz w:val="24"/>
          <w:szCs w:val="24"/>
        </w:rPr>
        <w:t>4</w:t>
      </w:r>
      <w:r w:rsidR="00C92A07">
        <w:rPr>
          <w:rFonts w:ascii="Arial" w:eastAsia="Times New Roman" w:hAnsi="Arial" w:cs="Arial"/>
          <w:sz w:val="24"/>
          <w:szCs w:val="24"/>
        </w:rPr>
        <w:t>3</w:t>
      </w:r>
      <w:r w:rsidR="00C92A07" w:rsidRPr="00C92A07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C92A07">
        <w:rPr>
          <w:rFonts w:ascii="Arial" w:eastAsia="Times New Roman" w:hAnsi="Arial" w:cs="Arial"/>
          <w:sz w:val="24"/>
          <w:szCs w:val="24"/>
        </w:rPr>
        <w:t xml:space="preserve"> </w:t>
      </w:r>
      <w:r w:rsidR="007C5BB7">
        <w:rPr>
          <w:rFonts w:ascii="Arial" w:eastAsia="Times New Roman" w:hAnsi="Arial" w:cs="Arial"/>
          <w:sz w:val="24"/>
          <w:szCs w:val="24"/>
        </w:rPr>
        <w:t xml:space="preserve">Annual </w:t>
      </w:r>
      <w:r w:rsidRPr="00B01C53">
        <w:rPr>
          <w:rFonts w:ascii="Arial" w:eastAsia="Times New Roman" w:hAnsi="Arial" w:cs="Arial"/>
          <w:sz w:val="24"/>
          <w:szCs w:val="24"/>
        </w:rPr>
        <w:t xml:space="preserve">Conference of the Association on Higher Education </w:t>
      </w:r>
      <w:proofErr w:type="gramStart"/>
      <w:r w:rsidRPr="00B01C53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B01C53">
        <w:rPr>
          <w:rFonts w:ascii="Arial" w:eastAsia="Times New Roman" w:hAnsi="Arial" w:cs="Arial"/>
          <w:sz w:val="24"/>
          <w:szCs w:val="24"/>
        </w:rPr>
        <w:t xml:space="preserve"> Disability</w:t>
      </w:r>
    </w:p>
    <w:p w14:paraId="208797DF" w14:textId="73EB180C" w:rsidR="00C92A07" w:rsidRPr="00C92A07" w:rsidRDefault="00C92A07" w:rsidP="00C92A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2A07">
        <w:rPr>
          <w:rFonts w:ascii="Arial" w:eastAsia="Times New Roman" w:hAnsi="Arial" w:cs="Arial"/>
          <w:sz w:val="24"/>
          <w:szCs w:val="24"/>
        </w:rPr>
        <w:t>JW Marriott Desert Springs Resort &amp; Spa</w:t>
      </w:r>
    </w:p>
    <w:p w14:paraId="58A2B67F" w14:textId="49C397D0" w:rsidR="00B51288" w:rsidRDefault="00C92A07" w:rsidP="00C92A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C92A07">
        <w:rPr>
          <w:rFonts w:ascii="Arial" w:eastAsia="Times New Roman" w:hAnsi="Arial" w:cs="Arial"/>
          <w:sz w:val="24"/>
          <w:szCs w:val="24"/>
        </w:rPr>
        <w:t>July 16-2120-24, 2020</w:t>
      </w:r>
    </w:p>
    <w:p w14:paraId="1E6316B3" w14:textId="77777777" w:rsidR="00C92A07" w:rsidRDefault="00C92A07" w:rsidP="00B512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</w:p>
    <w:p w14:paraId="500378CC" w14:textId="4594E193" w:rsidR="00B51288" w:rsidRPr="00411B7A" w:rsidRDefault="00B51288" w:rsidP="00B5128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411B7A">
        <w:rPr>
          <w:rFonts w:ascii="Arial" w:eastAsia="Times New Roman" w:hAnsi="Arial" w:cs="Arial"/>
          <w:b/>
          <w:i/>
          <w:iCs/>
          <w:sz w:val="28"/>
          <w:szCs w:val="28"/>
        </w:rPr>
        <w:t>Equity and Excellence: Access in Higher Education</w:t>
      </w:r>
      <w:r w:rsidR="00C92A07">
        <w:rPr>
          <w:rFonts w:ascii="Arial" w:eastAsia="Times New Roman" w:hAnsi="Arial" w:cs="Arial"/>
          <w:b/>
          <w:i/>
          <w:iCs/>
          <w:sz w:val="28"/>
          <w:szCs w:val="28"/>
        </w:rPr>
        <w:t>,</w:t>
      </w:r>
      <w:r w:rsidR="007C5BB7">
        <w:rPr>
          <w:rFonts w:ascii="Arial" w:eastAsia="Times New Roman" w:hAnsi="Arial" w:cs="Arial"/>
          <w:b/>
          <w:i/>
          <w:iCs/>
          <w:sz w:val="28"/>
          <w:szCs w:val="28"/>
        </w:rPr>
        <w:t xml:space="preserve"> 20</w:t>
      </w:r>
      <w:r w:rsidR="00C92A07">
        <w:rPr>
          <w:rFonts w:ascii="Arial" w:eastAsia="Times New Roman" w:hAnsi="Arial" w:cs="Arial"/>
          <w:b/>
          <w:i/>
          <w:iCs/>
          <w:sz w:val="28"/>
          <w:szCs w:val="28"/>
        </w:rPr>
        <w:t>20</w:t>
      </w:r>
    </w:p>
    <w:p w14:paraId="1A23D9A8" w14:textId="77777777" w:rsidR="005B3D40" w:rsidRPr="00ED33F1" w:rsidRDefault="005B3D40" w:rsidP="005B3D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CF41EA" w14:textId="77777777" w:rsidR="009F447A" w:rsidRDefault="009F447A" w:rsidP="009F4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83D1B5" w14:textId="77777777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01C53">
        <w:rPr>
          <w:rFonts w:ascii="Arial" w:eastAsia="Times New Roman" w:hAnsi="Arial" w:cs="Arial"/>
          <w:b/>
          <w:color w:val="000000"/>
          <w:sz w:val="28"/>
          <w:szCs w:val="28"/>
        </w:rPr>
        <w:t>Speaker Information</w:t>
      </w:r>
    </w:p>
    <w:p w14:paraId="2110BE82" w14:textId="77777777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694C15" w14:textId="77FD17BB" w:rsidR="00B01C53" w:rsidRPr="00ED33F1" w:rsidRDefault="007C5BB7" w:rsidP="00B01C5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Presenters will be listed in all c</w:t>
      </w:r>
      <w:r w:rsidR="00B01C53" w:rsidRPr="00ED33F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onference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information </w:t>
      </w:r>
      <w:r w:rsidR="00B01C53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the order designated here.</w:t>
      </w:r>
      <w:r w:rsidR="00B01C53" w:rsidRPr="00ED33F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first presenter will be the Coordinating Presenter. All information regarding this propos</w:t>
      </w:r>
      <w:r w:rsidR="00B01C53">
        <w:rPr>
          <w:rFonts w:ascii="Arial" w:eastAsia="Times New Roman" w:hAnsi="Arial" w:cs="Arial"/>
          <w:i/>
          <w:iCs/>
          <w:color w:val="000000"/>
          <w:sz w:val="24"/>
          <w:szCs w:val="24"/>
        </w:rPr>
        <w:t>al will be sent to t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he Coordinating Presenter</w:t>
      </w:r>
      <w:r w:rsidR="00B01C5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to share with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co-pr</w:t>
      </w:r>
      <w:r w:rsidR="00B01C53">
        <w:rPr>
          <w:rFonts w:ascii="Arial" w:eastAsia="Times New Roman" w:hAnsi="Arial" w:cs="Arial"/>
          <w:i/>
          <w:iCs/>
          <w:color w:val="000000"/>
          <w:sz w:val="24"/>
          <w:szCs w:val="24"/>
        </w:rPr>
        <w:t>esenters.</w:t>
      </w:r>
    </w:p>
    <w:p w14:paraId="549886B6" w14:textId="77777777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C5A260" w14:textId="77777777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  <w:u w:val="single"/>
        </w:rPr>
        <w:t>Coordinating Presenter:</w:t>
      </w:r>
    </w:p>
    <w:p w14:paraId="68F33CC7" w14:textId="77777777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6F7A87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First name: </w:t>
      </w:r>
      <w:r w:rsidRPr="00ED33F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BC7DE3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Last name: </w:t>
      </w:r>
    </w:p>
    <w:p w14:paraId="13363613" w14:textId="4C1BDD60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Highest Academic Degree</w:t>
      </w:r>
      <w:r w:rsidRPr="00ED33F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1C52AC1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Institution or Organization:</w:t>
      </w:r>
    </w:p>
    <w:p w14:paraId="3DA28AEF" w14:textId="77777777" w:rsid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Phone number: </w:t>
      </w:r>
    </w:p>
    <w:p w14:paraId="2405FC44" w14:textId="13F1C86C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161FF900" w14:textId="77777777" w:rsid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4AB817E" w14:textId="62A74FFC" w:rsidR="00B01C53" w:rsidRDefault="007C5BB7" w:rsidP="00B01C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bookmarkStart w:id="0" w:name="_Hlk522612956"/>
      <w:r w:rsidRPr="00435C49">
        <w:rPr>
          <w:rFonts w:ascii="Arial" w:eastAsia="Times New Roman" w:hAnsi="Arial" w:cs="Arial"/>
          <w:color w:val="000000"/>
          <w:sz w:val="24"/>
          <w:szCs w:val="24"/>
        </w:rPr>
        <w:t xml:space="preserve">Do you have teaching or national conference presentation experience?  </w:t>
      </w:r>
      <w:r w:rsidR="00B01C53">
        <w:rPr>
          <w:rFonts w:ascii="Arial" w:eastAsia="Times New Roman" w:hAnsi="Arial" w:cs="Arial"/>
          <w:sz w:val="24"/>
          <w:szCs w:val="24"/>
        </w:rPr>
        <w:t xml:space="preserve">Yes / No </w:t>
      </w:r>
    </w:p>
    <w:p w14:paraId="39369FE2" w14:textId="7FA0723F" w:rsidR="00411B7A" w:rsidRDefault="00411B7A" w:rsidP="00B01C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94BD039" w14:textId="496ECD3A" w:rsidR="00411B7A" w:rsidRPr="007C5BB7" w:rsidRDefault="007C5BB7" w:rsidP="00E13F6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520708676"/>
      <w:bookmarkStart w:id="2" w:name="_Hlk15484477"/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What experience do you have that prepares you to deliver this presentation? Please provide information </w:t>
      </w:r>
      <w:r w:rsidRPr="007C5BB7">
        <w:rPr>
          <w:rFonts w:ascii="Arial" w:eastAsia="Times New Roman" w:hAnsi="Arial" w:cs="Arial"/>
          <w:b/>
          <w:color w:val="000000"/>
          <w:sz w:val="24"/>
          <w:szCs w:val="24"/>
        </w:rPr>
        <w:t>specifically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related to your expertise in the area of your proposal.</w:t>
      </w:r>
      <w:bookmarkEnd w:id="1"/>
      <w:r w:rsidR="00411B7A" w:rsidRPr="007C5BB7">
        <w:rPr>
          <w:rFonts w:ascii="Arial" w:eastAsia="Times New Roman" w:hAnsi="Arial" w:cs="Arial"/>
          <w:sz w:val="24"/>
          <w:szCs w:val="24"/>
        </w:rPr>
        <w:t xml:space="preserve"> (Please DONOT cut and paste full resumes into this field. Information should be specifically pertinent to </w:t>
      </w:r>
      <w:r>
        <w:rPr>
          <w:rFonts w:ascii="Arial" w:eastAsia="Times New Roman" w:hAnsi="Arial" w:cs="Arial"/>
          <w:sz w:val="24"/>
          <w:szCs w:val="24"/>
        </w:rPr>
        <w:t>this proposed presentation.) 1,0</w:t>
      </w:r>
      <w:r w:rsidR="00411B7A" w:rsidRPr="007C5BB7">
        <w:rPr>
          <w:rFonts w:ascii="Arial" w:eastAsia="Times New Roman" w:hAnsi="Arial" w:cs="Arial"/>
          <w:sz w:val="24"/>
          <w:szCs w:val="24"/>
        </w:rPr>
        <w:t>00 characters max.</w:t>
      </w:r>
    </w:p>
    <w:bookmarkEnd w:id="0"/>
    <w:bookmarkEnd w:id="2"/>
    <w:p w14:paraId="7CDD0673" w14:textId="464D670F" w:rsidR="00411B7A" w:rsidRDefault="00411B7A" w:rsidP="00B01C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27778E7" w14:textId="77777777" w:rsidR="00411B7A" w:rsidRPr="00B01C53" w:rsidRDefault="00411B7A" w:rsidP="00B01C5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7FEF6FB" w14:textId="4F2D9978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55C06A" w14:textId="5A15F2BC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Second Presenter:</w:t>
      </w:r>
    </w:p>
    <w:p w14:paraId="23C39C6B" w14:textId="77777777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547CBB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First name: </w:t>
      </w:r>
      <w:r w:rsidRPr="00ED33F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E41CCD4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Last name: </w:t>
      </w:r>
    </w:p>
    <w:p w14:paraId="5D5BB203" w14:textId="3D66DE29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Highest </w:t>
      </w:r>
      <w:r>
        <w:rPr>
          <w:rFonts w:ascii="Arial" w:eastAsia="Times New Roman" w:hAnsi="Arial" w:cs="Arial"/>
          <w:color w:val="000000"/>
          <w:sz w:val="24"/>
          <w:szCs w:val="24"/>
        </w:rPr>
        <w:t>Academic Degree</w:t>
      </w:r>
      <w:r w:rsidRPr="00ED33F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1C9047E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Institution or Organization:</w:t>
      </w:r>
    </w:p>
    <w:p w14:paraId="37BE22BA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634D6D2A" w14:textId="77777777" w:rsid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Hlk522612997"/>
    </w:p>
    <w:p w14:paraId="29EDD8C1" w14:textId="3AA44B0D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have teaching or national conference presentation experience?  </w:t>
      </w:r>
      <w:r w:rsidRPr="007C5BB7">
        <w:rPr>
          <w:rFonts w:ascii="Arial" w:eastAsia="Times New Roman" w:hAnsi="Arial" w:cs="Arial"/>
          <w:sz w:val="24"/>
          <w:szCs w:val="24"/>
        </w:rPr>
        <w:t xml:space="preserve">Yes / No </w:t>
      </w:r>
    </w:p>
    <w:p w14:paraId="24A127C7" w14:textId="77777777" w:rsidR="007C5BB7" w:rsidRDefault="007C5BB7" w:rsidP="007C5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57FB198" w14:textId="004B42D2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 experience 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 have that prepares him or her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to deliver this presentation? Please provide information </w:t>
      </w:r>
      <w:r w:rsidRPr="007C5BB7">
        <w:rPr>
          <w:rFonts w:ascii="Arial" w:eastAsia="Times New Roman" w:hAnsi="Arial" w:cs="Arial"/>
          <w:b/>
          <w:color w:val="000000"/>
          <w:sz w:val="24"/>
          <w:szCs w:val="24"/>
        </w:rPr>
        <w:t>specifically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related to your expertise in the area of your proposal.</w:t>
      </w:r>
      <w:r w:rsidRPr="007C5BB7">
        <w:rPr>
          <w:rFonts w:ascii="Arial" w:eastAsia="Times New Roman" w:hAnsi="Arial" w:cs="Arial"/>
          <w:sz w:val="24"/>
          <w:szCs w:val="24"/>
        </w:rPr>
        <w:t xml:space="preserve"> (Please DONOT cut and paste full resumes into this field. Information should be specifically pertinent to </w:t>
      </w:r>
      <w:r>
        <w:rPr>
          <w:rFonts w:ascii="Arial" w:eastAsia="Times New Roman" w:hAnsi="Arial" w:cs="Arial"/>
          <w:sz w:val="24"/>
          <w:szCs w:val="24"/>
        </w:rPr>
        <w:t>this proposed presentation.) 1,0</w:t>
      </w:r>
      <w:r w:rsidRPr="007C5BB7">
        <w:rPr>
          <w:rFonts w:ascii="Arial" w:eastAsia="Times New Roman" w:hAnsi="Arial" w:cs="Arial"/>
          <w:sz w:val="24"/>
          <w:szCs w:val="24"/>
        </w:rPr>
        <w:t>00 characters max.</w:t>
      </w:r>
    </w:p>
    <w:bookmarkEnd w:id="3"/>
    <w:p w14:paraId="4E279C4F" w14:textId="77777777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9DF5FB" w14:textId="49D95A68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  <w:u w:val="single"/>
        </w:rPr>
        <w:t>Third Presenter</w:t>
      </w:r>
      <w:r w:rsidRPr="00B01C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8F245AB" w14:textId="77777777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67A6C2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 xml:space="preserve">First name: </w:t>
      </w:r>
      <w:r w:rsidRPr="00B01C5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075410E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 xml:space="preserve">Last name: </w:t>
      </w:r>
    </w:p>
    <w:p w14:paraId="5D4DBB75" w14:textId="78339D55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Highest Academic Degree</w:t>
      </w:r>
      <w:r w:rsidRPr="00B01C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A1D5DA3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>Institution or Organization:</w:t>
      </w:r>
    </w:p>
    <w:p w14:paraId="239DD96F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75453249" w14:textId="77777777" w:rsidR="007C5BB7" w:rsidRDefault="007C5BB7" w:rsidP="007C5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_Hlk522613023"/>
    </w:p>
    <w:p w14:paraId="7AA70FB4" w14:textId="29E89559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have teaching or national conference presentation experience?  </w:t>
      </w:r>
      <w:r w:rsidRPr="007C5BB7">
        <w:rPr>
          <w:rFonts w:ascii="Arial" w:eastAsia="Times New Roman" w:hAnsi="Arial" w:cs="Arial"/>
          <w:sz w:val="24"/>
          <w:szCs w:val="24"/>
        </w:rPr>
        <w:t xml:space="preserve">Yes / No </w:t>
      </w:r>
    </w:p>
    <w:p w14:paraId="76126FE3" w14:textId="77777777" w:rsidR="007C5BB7" w:rsidRDefault="007C5BB7" w:rsidP="007C5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C5B4F47" w14:textId="40E97837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What experience 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 have that prepares him or her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to deliver this presentation? Please provide information </w:t>
      </w:r>
      <w:r w:rsidRPr="007C5BB7">
        <w:rPr>
          <w:rFonts w:ascii="Arial" w:eastAsia="Times New Roman" w:hAnsi="Arial" w:cs="Arial"/>
          <w:b/>
          <w:color w:val="000000"/>
          <w:sz w:val="24"/>
          <w:szCs w:val="24"/>
        </w:rPr>
        <w:t>specifically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related to your expertise in the area of your proposal.</w:t>
      </w:r>
      <w:r w:rsidRPr="007C5BB7">
        <w:rPr>
          <w:rFonts w:ascii="Arial" w:eastAsia="Times New Roman" w:hAnsi="Arial" w:cs="Arial"/>
          <w:sz w:val="24"/>
          <w:szCs w:val="24"/>
        </w:rPr>
        <w:t xml:space="preserve"> (Please DONOT cut and paste full resumes into this field. Information should be specifically pertinent to </w:t>
      </w:r>
      <w:r>
        <w:rPr>
          <w:rFonts w:ascii="Arial" w:eastAsia="Times New Roman" w:hAnsi="Arial" w:cs="Arial"/>
          <w:sz w:val="24"/>
          <w:szCs w:val="24"/>
        </w:rPr>
        <w:t>this proposed presentation.) 1,0</w:t>
      </w:r>
      <w:r w:rsidRPr="007C5BB7">
        <w:rPr>
          <w:rFonts w:ascii="Arial" w:eastAsia="Times New Roman" w:hAnsi="Arial" w:cs="Arial"/>
          <w:sz w:val="24"/>
          <w:szCs w:val="24"/>
        </w:rPr>
        <w:t>00 characters max.</w:t>
      </w:r>
    </w:p>
    <w:bookmarkEnd w:id="4"/>
    <w:p w14:paraId="333EBB4D" w14:textId="77777777" w:rsidR="00411B7A" w:rsidRDefault="00411B7A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A15536" w14:textId="07EFBBCA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  <w:u w:val="single"/>
        </w:rPr>
        <w:t>Fourth Presenter:</w:t>
      </w:r>
    </w:p>
    <w:p w14:paraId="364ED1EF" w14:textId="77777777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D88516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 xml:space="preserve">First name: </w:t>
      </w:r>
      <w:r w:rsidRPr="00B01C5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5764680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 xml:space="preserve">Last name: </w:t>
      </w:r>
    </w:p>
    <w:p w14:paraId="557B8E77" w14:textId="5963AEA4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Highest Academic Degree</w:t>
      </w:r>
      <w:r w:rsidRPr="00B01C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0154FB7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>Institution or Organization:</w:t>
      </w:r>
    </w:p>
    <w:p w14:paraId="4C9FC2D9" w14:textId="77777777" w:rsidR="00B01C53" w:rsidRPr="00B01C53" w:rsidRDefault="00B01C53" w:rsidP="00484A6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01C53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2802CE7C" w14:textId="77777777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642A63" w14:textId="77777777" w:rsidR="007C5BB7" w:rsidRDefault="007C5BB7" w:rsidP="007C5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BB1612" w14:textId="35AD0810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have teaching or national conference presentation experience?  </w:t>
      </w:r>
      <w:r w:rsidRPr="007C5BB7">
        <w:rPr>
          <w:rFonts w:ascii="Arial" w:eastAsia="Times New Roman" w:hAnsi="Arial" w:cs="Arial"/>
          <w:sz w:val="24"/>
          <w:szCs w:val="24"/>
        </w:rPr>
        <w:t xml:space="preserve">Yes / No </w:t>
      </w:r>
    </w:p>
    <w:p w14:paraId="424A7EFD" w14:textId="77777777" w:rsidR="007C5BB7" w:rsidRDefault="007C5BB7" w:rsidP="007C5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EF69091" w14:textId="3F4676B0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What experience 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 have that prepares him or her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to deliver this presentation? Please provide information </w:t>
      </w:r>
      <w:r w:rsidRPr="007C5BB7">
        <w:rPr>
          <w:rFonts w:ascii="Arial" w:eastAsia="Times New Roman" w:hAnsi="Arial" w:cs="Arial"/>
          <w:b/>
          <w:color w:val="000000"/>
          <w:sz w:val="24"/>
          <w:szCs w:val="24"/>
        </w:rPr>
        <w:t>specifically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related to your expertise in the area of your proposal.</w:t>
      </w:r>
      <w:r w:rsidRPr="007C5BB7">
        <w:rPr>
          <w:rFonts w:ascii="Arial" w:eastAsia="Times New Roman" w:hAnsi="Arial" w:cs="Arial"/>
          <w:sz w:val="24"/>
          <w:szCs w:val="24"/>
        </w:rPr>
        <w:t xml:space="preserve"> (Please DONOT cut and paste full resumes into this field. Information should be specifically pertinent to </w:t>
      </w:r>
      <w:r>
        <w:rPr>
          <w:rFonts w:ascii="Arial" w:eastAsia="Times New Roman" w:hAnsi="Arial" w:cs="Arial"/>
          <w:sz w:val="24"/>
          <w:szCs w:val="24"/>
        </w:rPr>
        <w:t>this proposed presentation.) 1,0</w:t>
      </w:r>
      <w:r w:rsidRPr="007C5BB7">
        <w:rPr>
          <w:rFonts w:ascii="Arial" w:eastAsia="Times New Roman" w:hAnsi="Arial" w:cs="Arial"/>
          <w:sz w:val="24"/>
          <w:szCs w:val="24"/>
        </w:rPr>
        <w:t>00 characters max.</w:t>
      </w:r>
    </w:p>
    <w:p w14:paraId="22CA837C" w14:textId="77777777" w:rsidR="00B01C53" w:rsidRDefault="00B01C53" w:rsidP="009F4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23D0419" w14:textId="6F0C3923" w:rsidR="00B01C53" w:rsidRPr="00B01C53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Firth Presenter:</w:t>
      </w:r>
    </w:p>
    <w:p w14:paraId="49D2FF35" w14:textId="77777777" w:rsidR="00B01C53" w:rsidRPr="00ED33F1" w:rsidRDefault="00B01C53" w:rsidP="00B01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958313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First name: </w:t>
      </w:r>
      <w:r w:rsidRPr="00ED33F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8D23C2F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Last name: </w:t>
      </w:r>
    </w:p>
    <w:p w14:paraId="045B871B" w14:textId="38F73942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Highest Academic Degree:</w:t>
      </w:r>
    </w:p>
    <w:p w14:paraId="465ADAD8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lastRenderedPageBreak/>
        <w:t>Institution or Organization:</w:t>
      </w:r>
    </w:p>
    <w:p w14:paraId="268A679D" w14:textId="77777777" w:rsidR="00B01C53" w:rsidRPr="00ED33F1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14:paraId="61FC6ECD" w14:textId="77777777" w:rsidR="007C5BB7" w:rsidRDefault="007C5BB7" w:rsidP="007C5BB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339308" w14:textId="517D58BF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have teaching or national conference presentation experience?  </w:t>
      </w:r>
      <w:r w:rsidRPr="007C5BB7">
        <w:rPr>
          <w:rFonts w:ascii="Arial" w:eastAsia="Times New Roman" w:hAnsi="Arial" w:cs="Arial"/>
          <w:sz w:val="24"/>
          <w:szCs w:val="24"/>
        </w:rPr>
        <w:t xml:space="preserve">Yes / No </w:t>
      </w:r>
    </w:p>
    <w:p w14:paraId="519C5B3E" w14:textId="77777777" w:rsidR="007C5BB7" w:rsidRDefault="007C5BB7" w:rsidP="007C5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6654258" w14:textId="69DD07F7" w:rsidR="007C5BB7" w:rsidRPr="007C5BB7" w:rsidRDefault="007C5BB7" w:rsidP="007C5BB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5BB7">
        <w:rPr>
          <w:rFonts w:ascii="Arial" w:eastAsia="Times New Roman" w:hAnsi="Arial" w:cs="Arial"/>
          <w:color w:val="000000"/>
          <w:sz w:val="24"/>
          <w:szCs w:val="24"/>
        </w:rPr>
        <w:t>What experience do</w:t>
      </w:r>
      <w:r>
        <w:rPr>
          <w:rFonts w:ascii="Arial" w:eastAsia="Times New Roman" w:hAnsi="Arial" w:cs="Arial"/>
          <w:color w:val="000000"/>
          <w:sz w:val="24"/>
          <w:szCs w:val="24"/>
        </w:rPr>
        <w:t>es this presenter have that prepares him or her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to deliver this presentation? Please provide information </w:t>
      </w:r>
      <w:r w:rsidRPr="007C5BB7">
        <w:rPr>
          <w:rFonts w:ascii="Arial" w:eastAsia="Times New Roman" w:hAnsi="Arial" w:cs="Arial"/>
          <w:b/>
          <w:color w:val="000000"/>
          <w:sz w:val="24"/>
          <w:szCs w:val="24"/>
        </w:rPr>
        <w:t>specifically</w:t>
      </w:r>
      <w:r w:rsidRPr="007C5BB7">
        <w:rPr>
          <w:rFonts w:ascii="Arial" w:eastAsia="Times New Roman" w:hAnsi="Arial" w:cs="Arial"/>
          <w:color w:val="000000"/>
          <w:sz w:val="24"/>
          <w:szCs w:val="24"/>
        </w:rPr>
        <w:t xml:space="preserve"> related to your expertise in the area of your proposal.</w:t>
      </w:r>
      <w:r w:rsidRPr="007C5BB7">
        <w:rPr>
          <w:rFonts w:ascii="Arial" w:eastAsia="Times New Roman" w:hAnsi="Arial" w:cs="Arial"/>
          <w:sz w:val="24"/>
          <w:szCs w:val="24"/>
        </w:rPr>
        <w:t xml:space="preserve"> (Please DO</w:t>
      </w:r>
      <w:r w:rsidR="00C92A07">
        <w:rPr>
          <w:rFonts w:ascii="Arial" w:eastAsia="Times New Roman" w:hAnsi="Arial" w:cs="Arial"/>
          <w:sz w:val="24"/>
          <w:szCs w:val="24"/>
        </w:rPr>
        <w:t xml:space="preserve"> </w:t>
      </w:r>
      <w:r w:rsidRPr="007C5BB7">
        <w:rPr>
          <w:rFonts w:ascii="Arial" w:eastAsia="Times New Roman" w:hAnsi="Arial" w:cs="Arial"/>
          <w:sz w:val="24"/>
          <w:szCs w:val="24"/>
        </w:rPr>
        <w:t xml:space="preserve">NOT cut and paste full resumes into this field. Information should be specifically pertinent to </w:t>
      </w:r>
      <w:r>
        <w:rPr>
          <w:rFonts w:ascii="Arial" w:eastAsia="Times New Roman" w:hAnsi="Arial" w:cs="Arial"/>
          <w:sz w:val="24"/>
          <w:szCs w:val="24"/>
        </w:rPr>
        <w:t>this proposed presentation.) 1,0</w:t>
      </w:r>
      <w:r w:rsidRPr="007C5BB7">
        <w:rPr>
          <w:rFonts w:ascii="Arial" w:eastAsia="Times New Roman" w:hAnsi="Arial" w:cs="Arial"/>
          <w:sz w:val="24"/>
          <w:szCs w:val="24"/>
        </w:rPr>
        <w:t>00 characters max.</w:t>
      </w:r>
    </w:p>
    <w:p w14:paraId="1FBFA615" w14:textId="77777777" w:rsidR="00411B7A" w:rsidRDefault="00411B7A" w:rsidP="009F4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5EC01C7" w14:textId="77777777" w:rsidR="00411B7A" w:rsidRPr="00484A63" w:rsidRDefault="00411B7A" w:rsidP="00411B7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84A6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If necessary, additional presenters’ names can be sent to </w:t>
      </w:r>
      <w:hyperlink r:id="rId5" w:history="1">
        <w:r w:rsidRPr="00484A63">
          <w:rPr>
            <w:rStyle w:val="Hyperlink"/>
            <w:rFonts w:ascii="Arial" w:eastAsia="Times New Roman" w:hAnsi="Arial" w:cs="Arial"/>
            <w:i/>
            <w:sz w:val="24"/>
            <w:szCs w:val="24"/>
          </w:rPr>
          <w:t>carol@ahead.org</w:t>
        </w:r>
      </w:hyperlink>
      <w:r w:rsidRPr="00484A6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Include the name of the Coordinating Presenter and </w:t>
      </w:r>
      <w:r w:rsidRPr="00484A63">
        <w:rPr>
          <w:rFonts w:ascii="Arial" w:eastAsia="Times New Roman" w:hAnsi="Arial" w:cs="Arial"/>
          <w:b/>
          <w:i/>
          <w:color w:val="000000"/>
          <w:sz w:val="24"/>
          <w:szCs w:val="24"/>
        </w:rPr>
        <w:t>title of your proposal</w:t>
      </w:r>
      <w:r w:rsidRPr="00484A6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in the email</w:t>
      </w:r>
    </w:p>
    <w:p w14:paraId="7097CA7B" w14:textId="77777777" w:rsidR="00411B7A" w:rsidRDefault="00411B7A" w:rsidP="009F4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BE195EF" w14:textId="77777777" w:rsidR="00411B7A" w:rsidRDefault="00411B7A" w:rsidP="009F4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B7FB575" w14:textId="0A3FC7D3" w:rsidR="009F447A" w:rsidRPr="00B01C53" w:rsidRDefault="009F447A" w:rsidP="009F44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0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Proposal Information</w:t>
      </w:r>
    </w:p>
    <w:p w14:paraId="576E6E64" w14:textId="77777777" w:rsidR="005B3D40" w:rsidRPr="00ED33F1" w:rsidRDefault="005B3D40" w:rsidP="005B3D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28DE8A4" w14:textId="2E4EF5F6" w:rsidR="005B3D40" w:rsidRPr="00ED33F1" w:rsidRDefault="00B01C53" w:rsidP="005B3D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Topical Areas (</w:t>
      </w:r>
      <w:r w:rsidR="00DF59B2">
        <w:rPr>
          <w:rFonts w:ascii="Arial" w:eastAsia="Times New Roman" w:hAnsi="Arial" w:cs="Arial"/>
          <w:color w:val="000000"/>
          <w:sz w:val="24"/>
          <w:szCs w:val="24"/>
        </w:rPr>
        <w:t>Select ONE that MOST closely matches your proposal)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D40"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2803892" w14:textId="7AC5146B" w:rsidR="006A7B54" w:rsidRPr="00ED33F1" w:rsidRDefault="006A7B54" w:rsidP="006A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65E079" w14:textId="77777777" w:rsidR="00C92A07" w:rsidRDefault="00B01C53" w:rsidP="00C92A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C92A07">
        <w:rPr>
          <w:rFonts w:ascii="Arial" w:eastAsia="Times New Roman" w:hAnsi="Arial" w:cs="Arial"/>
          <w:color w:val="000000"/>
          <w:sz w:val="24"/>
          <w:szCs w:val="24"/>
        </w:rPr>
        <w:t>Accessibility</w:t>
      </w:r>
    </w:p>
    <w:p w14:paraId="0476C092" w14:textId="5AC652DD" w:rsidR="00C92A07" w:rsidRPr="00B01C53" w:rsidRDefault="00C92A07" w:rsidP="00C92A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 Assistive Technology</w:t>
      </w:r>
    </w:p>
    <w:p w14:paraId="364653BC" w14:textId="6CED256A" w:rsidR="006A7B54" w:rsidRPr="00B01C53" w:rsidRDefault="00C92A07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6A7B54" w:rsidRPr="00B01C53">
        <w:rPr>
          <w:rFonts w:ascii="Arial" w:eastAsia="Times New Roman" w:hAnsi="Arial" w:cs="Arial"/>
          <w:color w:val="000000"/>
          <w:sz w:val="24"/>
          <w:szCs w:val="24"/>
        </w:rPr>
        <w:t>Campus Collaboration/Outreach</w:t>
      </w:r>
    </w:p>
    <w:p w14:paraId="43071768" w14:textId="5B5734F8" w:rsidR="006A7B54" w:rsidRP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6A7B54" w:rsidRPr="00B01C53">
        <w:rPr>
          <w:rFonts w:ascii="Arial" w:eastAsia="Times New Roman" w:hAnsi="Arial" w:cs="Arial"/>
          <w:color w:val="000000"/>
          <w:sz w:val="24"/>
          <w:szCs w:val="24"/>
        </w:rPr>
        <w:t>Distance/Online Education</w:t>
      </w:r>
    </w:p>
    <w:p w14:paraId="0219CEE5" w14:textId="3B0567D9" w:rsidR="006A7B54" w:rsidRP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6A7B54" w:rsidRPr="00B01C53">
        <w:rPr>
          <w:rFonts w:ascii="Arial" w:eastAsia="Times New Roman" w:hAnsi="Arial" w:cs="Arial"/>
          <w:color w:val="000000"/>
          <w:sz w:val="24"/>
          <w:szCs w:val="24"/>
        </w:rPr>
        <w:t>Diversity/Social Justice</w:t>
      </w:r>
    </w:p>
    <w:p w14:paraId="1EC5AF2E" w14:textId="5657A965" w:rsidR="00D7030B" w:rsidRP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D7030B" w:rsidRPr="00B01C53">
        <w:rPr>
          <w:rFonts w:ascii="Arial" w:eastAsia="Times New Roman" w:hAnsi="Arial" w:cs="Arial"/>
          <w:color w:val="000000"/>
          <w:sz w:val="24"/>
          <w:szCs w:val="24"/>
        </w:rPr>
        <w:t>Leadership &amp; Influence</w:t>
      </w:r>
    </w:p>
    <w:p w14:paraId="38055B44" w14:textId="5BA64C0F" w:rsidR="006A7B54" w:rsidRP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6A7B54" w:rsidRPr="00B01C53">
        <w:rPr>
          <w:rFonts w:ascii="Arial" w:eastAsia="Times New Roman" w:hAnsi="Arial" w:cs="Arial"/>
          <w:color w:val="000000"/>
          <w:sz w:val="24"/>
          <w:szCs w:val="24"/>
        </w:rPr>
        <w:t>Legal/Policy</w:t>
      </w:r>
    </w:p>
    <w:p w14:paraId="408B1FD6" w14:textId="306142EC" w:rsidR="006A7B54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6A7B54" w:rsidRPr="00B01C53">
        <w:rPr>
          <w:rFonts w:ascii="Arial" w:eastAsia="Times New Roman" w:hAnsi="Arial" w:cs="Arial"/>
          <w:color w:val="000000"/>
          <w:sz w:val="24"/>
          <w:szCs w:val="24"/>
        </w:rPr>
        <w:t>Promising Practices</w:t>
      </w:r>
    </w:p>
    <w:p w14:paraId="1E511DB8" w14:textId="27425D02" w:rsidR="00C92A07" w:rsidRPr="00B01C53" w:rsidRDefault="00C92A07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 Research</w:t>
      </w:r>
    </w:p>
    <w:p w14:paraId="75AD5636" w14:textId="09EEC1C9" w:rsidR="006A7B54" w:rsidRPr="00B01C53" w:rsidRDefault="00B01C53" w:rsidP="00B01C5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6A7B54" w:rsidRPr="00B01C53">
        <w:rPr>
          <w:rFonts w:ascii="Arial" w:eastAsia="Times New Roman" w:hAnsi="Arial" w:cs="Arial"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9B2">
        <w:rPr>
          <w:rFonts w:ascii="Arial" w:eastAsia="Times New Roman" w:hAnsi="Arial" w:cs="Arial"/>
          <w:color w:val="000000"/>
          <w:sz w:val="24"/>
          <w:szCs w:val="24"/>
        </w:rPr>
        <w:t>--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If other, specify: _____________________________________</w:t>
      </w:r>
    </w:p>
    <w:p w14:paraId="5922AE26" w14:textId="77777777" w:rsidR="005B3D40" w:rsidRPr="00ED33F1" w:rsidRDefault="005B3D40" w:rsidP="005B3D4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CDCFB05" w14:textId="74A30B23" w:rsidR="00D707FD" w:rsidRPr="00ED33F1" w:rsidRDefault="00D707FD" w:rsidP="005B3D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>Program Title</w:t>
      </w:r>
      <w:r w:rsidR="00D96051"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A5E93">
        <w:rPr>
          <w:rFonts w:ascii="Arial" w:eastAsia="Times New Roman" w:hAnsi="Arial" w:cs="Arial"/>
          <w:color w:val="000000"/>
          <w:sz w:val="24"/>
          <w:szCs w:val="24"/>
        </w:rPr>
        <w:t>(maximum of 150 characters)</w:t>
      </w:r>
    </w:p>
    <w:p w14:paraId="4DD0F5FF" w14:textId="77777777" w:rsidR="000A5E93" w:rsidRDefault="000A5E93" w:rsidP="000A5E9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7A2089" w14:textId="77777777" w:rsidR="000A5E93" w:rsidRPr="000A5E93" w:rsidRDefault="000A5E93" w:rsidP="000A5E93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9A707F4" w14:textId="77777777" w:rsidR="000A5E93" w:rsidRDefault="000A5E93" w:rsidP="000A5E9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C1C7BB" w14:textId="46CCD38E" w:rsidR="000A5E93" w:rsidRPr="000A5E93" w:rsidRDefault="000A5E93" w:rsidP="000A5E9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Preferred Session Type and </w:t>
      </w:r>
      <w:r w:rsidRPr="000A5E93">
        <w:rPr>
          <w:rFonts w:ascii="Arial" w:eastAsia="Times New Roman" w:hAnsi="Arial" w:cs="Arial"/>
          <w:sz w:val="24"/>
          <w:szCs w:val="24"/>
        </w:rPr>
        <w:t>Length: (select one)</w:t>
      </w:r>
    </w:p>
    <w:p w14:paraId="6218321D" w14:textId="77777777" w:rsidR="000A5E93" w:rsidRPr="00ED33F1" w:rsidRDefault="000A5E93" w:rsidP="000A5E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797556" w14:textId="4906E7D5" w:rsidR="000A5E93" w:rsidRPr="000A5E93" w:rsidRDefault="000A5E93" w:rsidP="000A5E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>Concurrent Session: 60-minutes</w:t>
      </w:r>
    </w:p>
    <w:p w14:paraId="7306DB16" w14:textId="28F8A0B6" w:rsidR="00C92A07" w:rsidRDefault="000A5E93" w:rsidP="00C92A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>Concurrent Session: 90-minutes</w:t>
      </w:r>
    </w:p>
    <w:p w14:paraId="7D9440BF" w14:textId="0F4413EF" w:rsidR="00C92A07" w:rsidRDefault="00C92A07" w:rsidP="00C92A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Research 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>Poster</w:t>
      </w:r>
    </w:p>
    <w:p w14:paraId="41BD751E" w14:textId="0DED1F14" w:rsidR="00C92A07" w:rsidRPr="000A5E93" w:rsidRDefault="00C92A07" w:rsidP="00C92A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 Program/Resource Display (non-research poster)</w:t>
      </w:r>
    </w:p>
    <w:p w14:paraId="7CDE9336" w14:textId="4D2EF9A2" w:rsidR="000A5E93" w:rsidRPr="000A5E93" w:rsidRDefault="000A5E93" w:rsidP="000A5E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 xml:space="preserve">Preconference: half-day, 3 hours </w:t>
      </w:r>
    </w:p>
    <w:p w14:paraId="01C28498" w14:textId="32B95B81" w:rsidR="000A5E93" w:rsidRDefault="000A5E93" w:rsidP="000A5E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>Preconference: full-day, 6</w:t>
      </w:r>
      <w:r w:rsidR="00C92A07">
        <w:rPr>
          <w:rFonts w:ascii="Arial" w:eastAsia="Times New Roman" w:hAnsi="Arial" w:cs="Arial"/>
          <w:color w:val="000000"/>
          <w:sz w:val="24"/>
          <w:szCs w:val="24"/>
        </w:rPr>
        <w:t>.5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 xml:space="preserve"> hours</w:t>
      </w:r>
    </w:p>
    <w:p w14:paraId="63CF51E7" w14:textId="360AA4E8" w:rsidR="00C92A07" w:rsidRDefault="00C92A07" w:rsidP="000A5E9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 Preconference: 2-days (13 hours)</w:t>
      </w:r>
    </w:p>
    <w:p w14:paraId="0E936E9B" w14:textId="77777777" w:rsidR="00C92A07" w:rsidRPr="000A5E93" w:rsidRDefault="00C92A07" w:rsidP="00C92A0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Pr="000A5E93">
        <w:rPr>
          <w:rFonts w:ascii="Arial" w:eastAsia="Times New Roman" w:hAnsi="Arial" w:cs="Arial"/>
          <w:color w:val="000000"/>
          <w:sz w:val="24"/>
          <w:szCs w:val="24"/>
        </w:rPr>
        <w:t>“AHEAD Talk:” 15 – 20 minutes</w:t>
      </w:r>
    </w:p>
    <w:p w14:paraId="2F17FC52" w14:textId="77777777" w:rsidR="000A5E93" w:rsidRPr="00ED33F1" w:rsidRDefault="000A5E93" w:rsidP="000A5E9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755DA073" w14:textId="1767B0FC" w:rsidR="005B3D40" w:rsidRPr="00ED33F1" w:rsidRDefault="005B3D40" w:rsidP="0097469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Program Abstract: </w:t>
      </w:r>
      <w:r w:rsidR="000A5E93">
        <w:rPr>
          <w:rFonts w:ascii="Arial" w:eastAsia="Times New Roman" w:hAnsi="Arial" w:cs="Arial"/>
          <w:color w:val="000000"/>
          <w:sz w:val="24"/>
          <w:szCs w:val="24"/>
        </w:rPr>
        <w:t>(750 characters maximum), to be used in Conference Program Book</w:t>
      </w:r>
    </w:p>
    <w:p w14:paraId="3688CCCF" w14:textId="77777777" w:rsidR="000A5E93" w:rsidRDefault="000A5E93" w:rsidP="000A5E9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9DAEFB" w14:textId="764E7712" w:rsidR="000A5E93" w:rsidRDefault="000A5E93" w:rsidP="000A5E9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3AEDF8" w14:textId="77777777" w:rsidR="000A5E93" w:rsidRDefault="000A5E93" w:rsidP="000A5E9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9D866A" w14:textId="2F9EC2FA" w:rsidR="005B3D40" w:rsidRDefault="005B3D40" w:rsidP="00C644D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Program </w:t>
      </w:r>
      <w:r w:rsidRPr="000A5E93">
        <w:rPr>
          <w:rFonts w:ascii="Arial" w:eastAsia="Times New Roman" w:hAnsi="Arial" w:cs="Arial"/>
          <w:sz w:val="24"/>
          <w:szCs w:val="24"/>
        </w:rPr>
        <w:t xml:space="preserve">Description: </w:t>
      </w:r>
      <w:r w:rsidR="000A5E93" w:rsidRPr="000A5E93">
        <w:rPr>
          <w:rFonts w:ascii="Arial" w:eastAsia="Times New Roman" w:hAnsi="Arial" w:cs="Arial"/>
          <w:sz w:val="24"/>
          <w:szCs w:val="24"/>
        </w:rPr>
        <w:t xml:space="preserve">(About </w:t>
      </w:r>
      <w:r w:rsidR="00D96051" w:rsidRPr="000A5E93">
        <w:rPr>
          <w:rFonts w:ascii="Arial" w:eastAsia="Times New Roman" w:hAnsi="Arial" w:cs="Arial"/>
          <w:sz w:val="24"/>
          <w:szCs w:val="24"/>
        </w:rPr>
        <w:t>500</w:t>
      </w:r>
      <w:r w:rsidR="00D96051" w:rsidRPr="00ED33F1">
        <w:rPr>
          <w:rFonts w:ascii="Arial" w:eastAsia="Times New Roman" w:hAnsi="Arial" w:cs="Arial"/>
          <w:color w:val="000000"/>
          <w:sz w:val="24"/>
          <w:szCs w:val="24"/>
        </w:rPr>
        <w:t>-800 words,</w:t>
      </w: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5E93">
        <w:rPr>
          <w:rFonts w:ascii="Arial" w:eastAsia="Times New Roman" w:hAnsi="Arial" w:cs="Arial"/>
          <w:color w:val="000000"/>
          <w:sz w:val="24"/>
          <w:szCs w:val="24"/>
        </w:rPr>
        <w:t xml:space="preserve">5600 characters hard limit) to be </w:t>
      </w:r>
      <w:r w:rsidR="00D96051" w:rsidRPr="00ED33F1">
        <w:rPr>
          <w:rFonts w:ascii="Arial" w:eastAsia="Times New Roman" w:hAnsi="Arial" w:cs="Arial"/>
          <w:color w:val="000000"/>
          <w:sz w:val="24"/>
          <w:szCs w:val="24"/>
        </w:rPr>
        <w:t>used in the review process</w:t>
      </w:r>
    </w:p>
    <w:p w14:paraId="78AABF6B" w14:textId="10CE8B96" w:rsidR="000A5E93" w:rsidRDefault="000A5E93" w:rsidP="000A5E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CDA1CD" w14:textId="11C52B0A" w:rsidR="000A5E93" w:rsidRDefault="000A5E93" w:rsidP="000A5E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10D1E2" w14:textId="2450AE3C" w:rsidR="000A5E93" w:rsidRDefault="000A5E93" w:rsidP="000A5E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38F330" w14:textId="77777777" w:rsidR="000A5E93" w:rsidRPr="000A5E93" w:rsidRDefault="000A5E93" w:rsidP="000A5E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870DA0" w14:textId="77777777" w:rsidR="00D96051" w:rsidRPr="00ED33F1" w:rsidRDefault="00D96051" w:rsidP="00D9605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B23B5C0" w14:textId="77777777" w:rsidR="0037285F" w:rsidRPr="0037285F" w:rsidRDefault="0037285F" w:rsidP="0037285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85F">
        <w:rPr>
          <w:rFonts w:ascii="Arial" w:eastAsia="Times New Roman" w:hAnsi="Arial" w:cs="Arial"/>
          <w:color w:val="000000"/>
          <w:sz w:val="24"/>
          <w:szCs w:val="24"/>
        </w:rPr>
        <w:t xml:space="preserve">If your session highlights research or evidence based-practice, please describe or cite up to five sources of information you used in development of your proposal. (750 characters) </w:t>
      </w:r>
    </w:p>
    <w:p w14:paraId="17F91B59" w14:textId="5BA79F4A" w:rsidR="0037285F" w:rsidRDefault="0037285F" w:rsidP="0037285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96C10F" w14:textId="5A793ADC" w:rsidR="0037285F" w:rsidRDefault="0037285F" w:rsidP="0037285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D3DEAA" w14:textId="77777777" w:rsidR="0037285F" w:rsidRDefault="0037285F" w:rsidP="0037285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_GoBack"/>
      <w:bookmarkEnd w:id="5"/>
    </w:p>
    <w:p w14:paraId="3547E329" w14:textId="77777777" w:rsidR="0037285F" w:rsidRDefault="0037285F" w:rsidP="0037285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7F71F0" w14:textId="4A9AF222" w:rsidR="000A5E93" w:rsidRDefault="000A5E93" w:rsidP="00D960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Describe three learning </w:t>
      </w:r>
      <w:r w:rsidR="00DF59B2">
        <w:rPr>
          <w:rFonts w:ascii="Arial" w:eastAsia="Times New Roman" w:hAnsi="Arial" w:cs="Arial"/>
          <w:color w:val="000000"/>
          <w:sz w:val="24"/>
          <w:szCs w:val="24"/>
        </w:rPr>
        <w:t>goals and HOW you plan to achieve them. 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150 characters maximum for each) </w:t>
      </w:r>
      <w:r w:rsidR="00DF59B2" w:rsidRPr="00DF59B2">
        <w:rPr>
          <w:rFonts w:ascii="Arial" w:eastAsia="Times New Roman" w:hAnsi="Arial" w:cs="Arial"/>
          <w:color w:val="000000"/>
          <w:sz w:val="24"/>
          <w:szCs w:val="24"/>
        </w:rPr>
        <w:t xml:space="preserve">Video tutorial on writing learning goals at: </w:t>
      </w:r>
      <w:hyperlink r:id="rId6" w:history="1">
        <w:r w:rsidR="00DF59B2" w:rsidRPr="006E48D0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https://www.youtube.com/watch?v=uMaDT4dwhGU&amp;t=1s</w:t>
        </w:r>
      </w:hyperlink>
      <w:r w:rsidR="00DF59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D22A192" w14:textId="7C0D6F9A" w:rsidR="00D96051" w:rsidRPr="000A5E93" w:rsidRDefault="005B3D40" w:rsidP="000A5E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E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4DC98A0" w14:textId="4907866A" w:rsidR="000A5E93" w:rsidRDefault="000A5E93" w:rsidP="000A5E9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9D9D4D" w14:textId="77777777" w:rsidR="000A5E93" w:rsidRDefault="000A5E93" w:rsidP="000A5E93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4BCA23E1" w14:textId="19B58E12" w:rsidR="000A5E93" w:rsidRDefault="000A5E93" w:rsidP="000A5E9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A3F1DD" w14:textId="77777777" w:rsidR="000A5E93" w:rsidRPr="000A5E93" w:rsidRDefault="000A5E93" w:rsidP="000A5E93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6A0D9FF" w14:textId="7E2E5422" w:rsidR="000A5E93" w:rsidRDefault="000A5E93" w:rsidP="000A5E9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9EA01E" w14:textId="77777777" w:rsidR="000A5E93" w:rsidRPr="000A5E93" w:rsidRDefault="000A5E93" w:rsidP="000A5E93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3CDFB428" w14:textId="692FC9E4" w:rsidR="006A7B54" w:rsidRPr="00ED33F1" w:rsidRDefault="006A7B54" w:rsidP="006A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DAD2CB" w14:textId="6AE0F996" w:rsidR="00F34444" w:rsidRDefault="00F34444" w:rsidP="006731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3F1">
        <w:rPr>
          <w:rFonts w:ascii="Arial" w:hAnsi="Arial" w:cs="Arial"/>
          <w:sz w:val="24"/>
          <w:szCs w:val="24"/>
        </w:rPr>
        <w:t>Intended audience level</w:t>
      </w:r>
      <w:r w:rsidRPr="004621A9">
        <w:rPr>
          <w:rFonts w:ascii="Arial" w:hAnsi="Arial" w:cs="Arial"/>
          <w:sz w:val="24"/>
          <w:szCs w:val="24"/>
        </w:rPr>
        <w:t xml:space="preserve">: </w:t>
      </w:r>
      <w:r w:rsidR="004621A9" w:rsidRPr="004621A9">
        <w:rPr>
          <w:rFonts w:ascii="Arial" w:hAnsi="Arial" w:cs="Arial"/>
          <w:sz w:val="24"/>
          <w:szCs w:val="24"/>
        </w:rPr>
        <w:t>(select one)</w:t>
      </w:r>
    </w:p>
    <w:p w14:paraId="53D3E55A" w14:textId="77777777" w:rsidR="00DF59B2" w:rsidRPr="004621A9" w:rsidRDefault="00DF59B2" w:rsidP="00DF59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DF3C82" w14:textId="77777777" w:rsidR="004621A9" w:rsidRDefault="004621A9" w:rsidP="004621A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F34444" w:rsidRPr="004621A9">
        <w:rPr>
          <w:rFonts w:ascii="Arial" w:hAnsi="Arial" w:cs="Arial"/>
          <w:sz w:val="24"/>
          <w:szCs w:val="24"/>
        </w:rPr>
        <w:t xml:space="preserve">Novice- foundational information that assumes no background </w:t>
      </w:r>
    </w:p>
    <w:p w14:paraId="355EB7D0" w14:textId="0302F0DF" w:rsidR="00F34444" w:rsidRPr="004621A9" w:rsidRDefault="00F34444" w:rsidP="004621A9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4621A9">
        <w:rPr>
          <w:rFonts w:ascii="Arial" w:hAnsi="Arial" w:cs="Arial"/>
          <w:sz w:val="24"/>
          <w:szCs w:val="24"/>
        </w:rPr>
        <w:t>knowledge</w:t>
      </w:r>
    </w:p>
    <w:p w14:paraId="2DEB2ECC" w14:textId="77777777" w:rsidR="004621A9" w:rsidRDefault="004621A9" w:rsidP="004621A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F34444" w:rsidRPr="004621A9">
        <w:rPr>
          <w:rFonts w:ascii="Arial" w:hAnsi="Arial" w:cs="Arial"/>
          <w:sz w:val="24"/>
          <w:szCs w:val="24"/>
        </w:rPr>
        <w:t xml:space="preserve">Intermediate- presumes basic knowledge; the level of most AHEAD </w:t>
      </w:r>
    </w:p>
    <w:p w14:paraId="622164B7" w14:textId="19FD852F" w:rsidR="00F34444" w:rsidRPr="004621A9" w:rsidRDefault="00F34444" w:rsidP="004621A9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4621A9">
        <w:rPr>
          <w:rFonts w:ascii="Arial" w:hAnsi="Arial" w:cs="Arial"/>
          <w:sz w:val="24"/>
          <w:szCs w:val="24"/>
        </w:rPr>
        <w:t>presentations</w:t>
      </w:r>
    </w:p>
    <w:p w14:paraId="51C07A2A" w14:textId="77777777" w:rsidR="004621A9" w:rsidRDefault="004621A9" w:rsidP="004621A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F34444" w:rsidRPr="004621A9">
        <w:rPr>
          <w:rFonts w:ascii="Arial" w:hAnsi="Arial" w:cs="Arial"/>
          <w:sz w:val="24"/>
          <w:szCs w:val="24"/>
        </w:rPr>
        <w:t xml:space="preserve">Seasoned- expects experience in disability services/higher education. </w:t>
      </w:r>
    </w:p>
    <w:p w14:paraId="714844FB" w14:textId="798DD8BB" w:rsidR="00F34444" w:rsidRPr="004621A9" w:rsidRDefault="00F34444" w:rsidP="004621A9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4621A9">
        <w:rPr>
          <w:rFonts w:ascii="Arial" w:hAnsi="Arial" w:cs="Arial"/>
          <w:sz w:val="24"/>
          <w:szCs w:val="24"/>
        </w:rPr>
        <w:t>Intended to extend current knowledge with little foundational/remedial information included.</w:t>
      </w:r>
    </w:p>
    <w:p w14:paraId="406361E6" w14:textId="77777777" w:rsidR="00F34444" w:rsidRPr="00ED33F1" w:rsidRDefault="00F34444" w:rsidP="00F3444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D012400" w14:textId="3C111065" w:rsidR="00D7030B" w:rsidRPr="00062D6B" w:rsidRDefault="00D7030B" w:rsidP="006731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3F1">
        <w:rPr>
          <w:rFonts w:ascii="Arial" w:eastAsia="Times New Roman" w:hAnsi="Arial" w:cs="Arial"/>
          <w:color w:val="000000"/>
          <w:sz w:val="24"/>
          <w:szCs w:val="24"/>
        </w:rPr>
        <w:t xml:space="preserve">This presentation or a close facsimile has been presented at a previous AHEAD </w:t>
      </w:r>
      <w:r w:rsidRPr="00062D6B">
        <w:rPr>
          <w:rFonts w:ascii="Arial" w:eastAsia="Times New Roman" w:hAnsi="Arial" w:cs="Arial"/>
          <w:sz w:val="24"/>
          <w:szCs w:val="24"/>
        </w:rPr>
        <w:t>conference</w:t>
      </w:r>
      <w:r w:rsidR="00062D6B">
        <w:rPr>
          <w:rFonts w:ascii="Arial" w:eastAsia="Times New Roman" w:hAnsi="Arial" w:cs="Arial"/>
          <w:sz w:val="24"/>
          <w:szCs w:val="24"/>
        </w:rPr>
        <w:t>.</w:t>
      </w:r>
      <w:r w:rsidRPr="00062D6B">
        <w:rPr>
          <w:rFonts w:ascii="Arial" w:eastAsia="Times New Roman" w:hAnsi="Arial" w:cs="Arial"/>
          <w:sz w:val="24"/>
          <w:szCs w:val="24"/>
        </w:rPr>
        <w:t xml:space="preserve">  </w:t>
      </w:r>
      <w:r w:rsidR="00062D6B" w:rsidRPr="00062D6B">
        <w:rPr>
          <w:rFonts w:ascii="Arial" w:hAnsi="Arial" w:cs="Arial"/>
          <w:sz w:val="24"/>
          <w:szCs w:val="24"/>
        </w:rPr>
        <w:t>Yes / No</w:t>
      </w:r>
    </w:p>
    <w:p w14:paraId="231F5DC3" w14:textId="77777777" w:rsidR="00F34444" w:rsidRPr="00ED33F1" w:rsidRDefault="00F34444" w:rsidP="00F3444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0575067" w14:textId="2EA6F0EE" w:rsidR="005B3D40" w:rsidRPr="00931B51" w:rsidRDefault="006A7B54" w:rsidP="00794D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D6B">
        <w:rPr>
          <w:rFonts w:ascii="Arial" w:hAnsi="Arial" w:cs="Arial"/>
          <w:sz w:val="24"/>
          <w:szCs w:val="24"/>
        </w:rPr>
        <w:t>This session will highlight research and/or data-based practices</w:t>
      </w:r>
      <w:r w:rsidR="00931B51">
        <w:rPr>
          <w:rFonts w:ascii="Arial" w:hAnsi="Arial" w:cs="Arial"/>
          <w:sz w:val="24"/>
          <w:szCs w:val="24"/>
        </w:rPr>
        <w:t>.</w:t>
      </w:r>
      <w:r w:rsidRPr="00062D6B">
        <w:rPr>
          <w:rFonts w:ascii="Arial" w:hAnsi="Arial" w:cs="Arial"/>
          <w:sz w:val="24"/>
          <w:szCs w:val="24"/>
        </w:rPr>
        <w:t xml:space="preserve"> </w:t>
      </w:r>
      <w:r w:rsidR="00062D6B">
        <w:rPr>
          <w:rFonts w:ascii="Arial" w:hAnsi="Arial" w:cs="Arial"/>
          <w:sz w:val="24"/>
          <w:szCs w:val="24"/>
        </w:rPr>
        <w:t>Yes / No</w:t>
      </w:r>
    </w:p>
    <w:p w14:paraId="1EA9EA1F" w14:textId="77777777" w:rsidR="00931B51" w:rsidRPr="00931B51" w:rsidRDefault="00931B51" w:rsidP="00931B5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6ECAEAC3" w14:textId="294ABB3F" w:rsidR="00931B51" w:rsidRPr="00931B51" w:rsidRDefault="00931B51" w:rsidP="00931B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31B5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AHEAD always receives more proposals than can be accepted. If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AHEAD receives other proposals on the same topic as yours, </w:t>
      </w:r>
      <w:r w:rsidRPr="00931B51">
        <w:rPr>
          <w:rFonts w:ascii="Arial" w:eastAsia="Times New Roman" w:hAnsi="Arial" w:cs="Arial"/>
          <w:color w:val="000000"/>
          <w:sz w:val="24"/>
          <w:szCs w:val="24"/>
        </w:rPr>
        <w:t>are you willing to partner in the presentation of information on that topic?</w:t>
      </w:r>
    </w:p>
    <w:p w14:paraId="799D1E44" w14:textId="77777777" w:rsidR="00931B51" w:rsidRDefault="00931B51" w:rsidP="00931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9F1868" w14:textId="5CC713EC" w:rsidR="00931B51" w:rsidRDefault="00931B51" w:rsidP="00931B5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 No</w:t>
      </w:r>
    </w:p>
    <w:p w14:paraId="7CC7BEB2" w14:textId="77777777" w:rsidR="00931B51" w:rsidRDefault="00931B51" w:rsidP="00931B5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 Yes, I am willing to divide a concurrent block of time and cut my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presntation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about 25-minutes.</w:t>
      </w:r>
    </w:p>
    <w:p w14:paraId="5575AE3B" w14:textId="3FBAA2CF" w:rsidR="00931B51" w:rsidRPr="00931B51" w:rsidRDefault="00931B51" w:rsidP="00931B5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 Yes, I am interested in partnering with other presenters to create a joined presentation.</w:t>
      </w:r>
    </w:p>
    <w:p w14:paraId="157E827E" w14:textId="70082F1D" w:rsidR="005B3D40" w:rsidRDefault="005B3D40" w:rsidP="005B3D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50458DC" w14:textId="12D1A400" w:rsidR="000E1FC1" w:rsidRDefault="000E1FC1" w:rsidP="005B3D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1B38B0" w14:textId="0BA674FB" w:rsidR="000E1FC1" w:rsidRPr="00B5638F" w:rsidRDefault="000E1FC1" w:rsidP="000E1FC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638F">
        <w:rPr>
          <w:rFonts w:ascii="Arial" w:eastAsia="Times New Roman" w:hAnsi="Arial" w:cs="Arial"/>
          <w:b/>
          <w:color w:val="000000"/>
          <w:sz w:val="28"/>
          <w:szCs w:val="28"/>
        </w:rPr>
        <w:t>Speaker Agreement</w:t>
      </w:r>
    </w:p>
    <w:p w14:paraId="60597C09" w14:textId="77777777" w:rsidR="000E1FC1" w:rsidRPr="000E1FC1" w:rsidRDefault="000E1FC1" w:rsidP="000E1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45AA6C2" w14:textId="242094C5" w:rsidR="000E1FC1" w:rsidRPr="000E1FC1" w:rsidRDefault="000E1FC1" w:rsidP="000E1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By submitting your </w:t>
      </w:r>
      <w:r w:rsidR="009F447A">
        <w:rPr>
          <w:rFonts w:ascii="Arial" w:eastAsia="Times New Roman" w:hAnsi="Arial" w:cs="Arial"/>
          <w:color w:val="000000"/>
          <w:sz w:val="24"/>
          <w:szCs w:val="24"/>
        </w:rPr>
        <w:t>proposal,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you are agreeing to the following</w:t>
      </w:r>
      <w:r w:rsidRPr="000E1FC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4BC2CD4" w14:textId="77777777" w:rsidR="000E1FC1" w:rsidRPr="000E1FC1" w:rsidRDefault="000E1FC1" w:rsidP="000E1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156E25" w14:textId="77777777" w:rsidR="00DF59B2" w:rsidRPr="00DF59B2" w:rsidRDefault="00DF59B2" w:rsidP="00DF59B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F59B2">
        <w:rPr>
          <w:rFonts w:ascii="Arial" w:eastAsia="Times New Roman" w:hAnsi="Arial" w:cs="Arial"/>
          <w:b/>
          <w:color w:val="000000"/>
          <w:sz w:val="24"/>
          <w:szCs w:val="24"/>
        </w:rPr>
        <w:t>All presenters must register for the Conference.</w:t>
      </w:r>
    </w:p>
    <w:p w14:paraId="02109E61" w14:textId="19484B9C" w:rsidR="000E1FC1" w:rsidRPr="000E1FC1" w:rsidRDefault="000E1FC1" w:rsidP="000E1F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FC1">
        <w:rPr>
          <w:rFonts w:ascii="Arial" w:eastAsia="Times New Roman" w:hAnsi="Arial" w:cs="Arial"/>
          <w:color w:val="000000"/>
          <w:sz w:val="24"/>
          <w:szCs w:val="24"/>
        </w:rPr>
        <w:t>All handouts and presentation support materials, including PowerPoint presentations, must be electro</w:t>
      </w:r>
      <w:r>
        <w:rPr>
          <w:rFonts w:ascii="Arial" w:eastAsia="Times New Roman" w:hAnsi="Arial" w:cs="Arial"/>
          <w:color w:val="000000"/>
          <w:sz w:val="24"/>
          <w:szCs w:val="24"/>
        </w:rPr>
        <w:t>nically provided to AHEAD by Ju</w:t>
      </w:r>
      <w:r w:rsidR="00DF59B2">
        <w:rPr>
          <w:rFonts w:ascii="Arial" w:eastAsia="Times New Roman" w:hAnsi="Arial" w:cs="Arial"/>
          <w:color w:val="000000"/>
          <w:sz w:val="24"/>
          <w:szCs w:val="24"/>
        </w:rPr>
        <w:t xml:space="preserve">ly 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E1FC1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DF59B2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0E1FC1">
        <w:rPr>
          <w:rFonts w:ascii="Arial" w:eastAsia="Times New Roman" w:hAnsi="Arial" w:cs="Arial"/>
          <w:color w:val="000000"/>
          <w:sz w:val="24"/>
          <w:szCs w:val="24"/>
        </w:rPr>
        <w:t xml:space="preserve">. These materials will be posted on AHEAD’s website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the conference app </w:t>
      </w:r>
      <w:r w:rsidRPr="000E1FC1">
        <w:rPr>
          <w:rFonts w:ascii="Arial" w:eastAsia="Times New Roman" w:hAnsi="Arial" w:cs="Arial"/>
          <w:color w:val="000000"/>
          <w:sz w:val="24"/>
          <w:szCs w:val="24"/>
        </w:rPr>
        <w:t>for participant download.</w:t>
      </w:r>
    </w:p>
    <w:p w14:paraId="5298AF27" w14:textId="5204915C" w:rsidR="000E1FC1" w:rsidRPr="000E1FC1" w:rsidRDefault="000E1FC1" w:rsidP="000E1F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FC1">
        <w:rPr>
          <w:rFonts w:ascii="Arial" w:eastAsia="Times New Roman" w:hAnsi="Arial" w:cs="Arial"/>
          <w:color w:val="000000"/>
          <w:sz w:val="24"/>
          <w:szCs w:val="24"/>
        </w:rPr>
        <w:t>Any videos shown during presentations must be captioned. Video captioning is the responsibility of the presenter.</w:t>
      </w:r>
    </w:p>
    <w:p w14:paraId="468442B0" w14:textId="1F271FF5" w:rsidR="000E1FC1" w:rsidRPr="000E1FC1" w:rsidRDefault="000E1FC1" w:rsidP="000E1F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FC1">
        <w:rPr>
          <w:rFonts w:ascii="Arial" w:eastAsia="Times New Roman" w:hAnsi="Arial" w:cs="Arial"/>
          <w:color w:val="000000"/>
          <w:sz w:val="24"/>
          <w:szCs w:val="24"/>
        </w:rPr>
        <w:t>Presenters must verbally describe any visual aids used during a session.</w:t>
      </w:r>
    </w:p>
    <w:p w14:paraId="5AFF2A69" w14:textId="728E348E" w:rsidR="000E1FC1" w:rsidRPr="000E1FC1" w:rsidRDefault="000E1FC1" w:rsidP="000E1FC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FC1">
        <w:rPr>
          <w:rFonts w:ascii="Arial" w:eastAsia="Times New Roman" w:hAnsi="Arial" w:cs="Arial"/>
          <w:color w:val="000000"/>
          <w:sz w:val="24"/>
          <w:szCs w:val="24"/>
        </w:rPr>
        <w:t>Presenters must agree to permit the Program Committee to edit the proposal.</w:t>
      </w:r>
    </w:p>
    <w:sectPr w:rsidR="000E1FC1" w:rsidRPr="000E1FC1" w:rsidSect="006218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4E3"/>
    <w:multiLevelType w:val="hybridMultilevel"/>
    <w:tmpl w:val="45F8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182"/>
    <w:multiLevelType w:val="hybridMultilevel"/>
    <w:tmpl w:val="19FE7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66B73"/>
    <w:multiLevelType w:val="hybridMultilevel"/>
    <w:tmpl w:val="E9A05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214AC"/>
    <w:multiLevelType w:val="hybridMultilevel"/>
    <w:tmpl w:val="684CAE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DF09ED"/>
    <w:multiLevelType w:val="hybridMultilevel"/>
    <w:tmpl w:val="1076D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25D36"/>
    <w:multiLevelType w:val="hybridMultilevel"/>
    <w:tmpl w:val="6DACF0F0"/>
    <w:lvl w:ilvl="0" w:tplc="C9D457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11E5"/>
    <w:multiLevelType w:val="hybridMultilevel"/>
    <w:tmpl w:val="829AD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7B1DD2"/>
    <w:multiLevelType w:val="hybridMultilevel"/>
    <w:tmpl w:val="EA5EA2DE"/>
    <w:lvl w:ilvl="0" w:tplc="84646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30C8"/>
    <w:multiLevelType w:val="hybridMultilevel"/>
    <w:tmpl w:val="32C62F5E"/>
    <w:lvl w:ilvl="0" w:tplc="5F3AC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0"/>
    <w:rsid w:val="00062D6B"/>
    <w:rsid w:val="000A5E93"/>
    <w:rsid w:val="000E1FC1"/>
    <w:rsid w:val="001311C9"/>
    <w:rsid w:val="00134873"/>
    <w:rsid w:val="00224EC2"/>
    <w:rsid w:val="00236276"/>
    <w:rsid w:val="0024295C"/>
    <w:rsid w:val="0037285F"/>
    <w:rsid w:val="00411B7A"/>
    <w:rsid w:val="004155A5"/>
    <w:rsid w:val="004621A9"/>
    <w:rsid w:val="00484A63"/>
    <w:rsid w:val="00585EF3"/>
    <w:rsid w:val="005A3FD3"/>
    <w:rsid w:val="005B3D40"/>
    <w:rsid w:val="005F4173"/>
    <w:rsid w:val="005F5C92"/>
    <w:rsid w:val="00610034"/>
    <w:rsid w:val="006100A5"/>
    <w:rsid w:val="00655C48"/>
    <w:rsid w:val="006A7B54"/>
    <w:rsid w:val="00776E6B"/>
    <w:rsid w:val="007A05F1"/>
    <w:rsid w:val="007C5BB7"/>
    <w:rsid w:val="00931B51"/>
    <w:rsid w:val="009D785A"/>
    <w:rsid w:val="009F447A"/>
    <w:rsid w:val="00A42BB7"/>
    <w:rsid w:val="00AA2EE2"/>
    <w:rsid w:val="00B01C53"/>
    <w:rsid w:val="00B51288"/>
    <w:rsid w:val="00B5638F"/>
    <w:rsid w:val="00B87014"/>
    <w:rsid w:val="00C77FE7"/>
    <w:rsid w:val="00C92A07"/>
    <w:rsid w:val="00D7030B"/>
    <w:rsid w:val="00D707FD"/>
    <w:rsid w:val="00D77F78"/>
    <w:rsid w:val="00D96051"/>
    <w:rsid w:val="00DC26C2"/>
    <w:rsid w:val="00DF59B2"/>
    <w:rsid w:val="00E63C61"/>
    <w:rsid w:val="00E65236"/>
    <w:rsid w:val="00ED33F1"/>
    <w:rsid w:val="00F34444"/>
    <w:rsid w:val="00F91BB9"/>
    <w:rsid w:val="00F95280"/>
    <w:rsid w:val="00FD68AD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24C3"/>
  <w15:chartTrackingRefBased/>
  <w15:docId w15:val="{11809D0C-8DFF-4129-8D71-79D8CE4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FC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E1FC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aDT4dwhGU&amp;t=1s" TargetMode="External"/><Relationship Id="rId5" Type="http://schemas.openxmlformats.org/officeDocument/2006/relationships/hyperlink" Target="mailto:carol@ahe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Funckes</dc:creator>
  <cp:keywords/>
  <dc:description/>
  <cp:lastModifiedBy>Carol Funckes</cp:lastModifiedBy>
  <cp:revision>6</cp:revision>
  <dcterms:created xsi:type="dcterms:W3CDTF">2019-08-01T00:01:00Z</dcterms:created>
  <dcterms:modified xsi:type="dcterms:W3CDTF">2019-08-19T13:35:00Z</dcterms:modified>
</cp:coreProperties>
</file>