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FE" w:rsidRDefault="002D5DFE" w:rsidP="002D5DFE">
      <w:r w:rsidRPr="005E4DBB">
        <w:rPr>
          <w:b/>
        </w:rPr>
        <w:t>South Mezzanine</w:t>
      </w:r>
      <w:r>
        <w:rPr>
          <w:b/>
        </w:rPr>
        <w:t xml:space="preserve"> – </w:t>
      </w:r>
      <w:r>
        <w:t xml:space="preserve">has meeting rooms, swimming pool and fitness center, hotel administrative office and restrooms.  You can access the south mezzanine by the hotel guest room elevators, the escalator from the lobby or the elevator that access the Concourse, Lobby and Mezzanine.  The south mezzanine has two parallel (east/west) hallways – the front that overlooks the lobby and a back hallway.  The hallways are connected at the west end by the hallway (south) that goes to swimming pool and fitness center, the elevator lobby (open and both ends) and at the east end.  </w:t>
      </w:r>
    </w:p>
    <w:p w:rsidR="002D5DFE" w:rsidRDefault="002D5DFE" w:rsidP="002D5DFE">
      <w:r>
        <w:t xml:space="preserve">There are four meeting rooms in the south mezzanine and three can be accesses by the back hallway.  These meeting rooms are basically over the Sauciety Restaurant.  All meeting room doors are set back approximately four feet </w:t>
      </w:r>
    </w:p>
    <w:p w:rsidR="002D5DFE" w:rsidRDefault="002D5DFE" w:rsidP="002D5DFE">
      <w:pPr>
        <w:rPr>
          <w:i/>
        </w:rPr>
      </w:pPr>
    </w:p>
    <w:p w:rsidR="002D5DFE" w:rsidRPr="009A1D98" w:rsidRDefault="002D5DFE" w:rsidP="002D5DFE">
      <w:r w:rsidRPr="003E042D">
        <w:rPr>
          <w:i/>
        </w:rPr>
        <w:t>Elevators</w:t>
      </w:r>
      <w:r>
        <w:t xml:space="preserve"> – as you exit the (guest room) elevators the elevator lobby is open at both ends.  The sounds of the lobby may come from the north side.  If you go north and turn right (east) the hallway curves a bit but the first opening on your right (south) is to the Alcott (this room cannot be accessed from the back hallway.  There is a small inset with the door on the left.  Continuing south along the wall the next opening is also a door to Alcott.   The next opening is to Douglass and this is the only entrance to the room from the north side.  It can be accessed from the back hallway.  There is a bump out past the entrance to Douglass and this is the elevator that serves the South Mezzanine, Lobby and South Concourse.  On the east side of the elevator, the wall sets back and the next opening on your right will be Faneiul which can also be accessed from the back hallway.  Past Faneiul there is a north/south hallway that goes to the back hallway. </w:t>
      </w:r>
    </w:p>
    <w:p w:rsidR="002D5DFE" w:rsidRDefault="002D5DFE" w:rsidP="002D5DFE">
      <w:r>
        <w:t>If you go to the back hallway from the elevator lobby, and turn right (east) the first door on the left (north side) is Adams, which has another door on the other (east) side of the room.  Adams cannot be access from the front hallway.  Continuing east the next door on the left will be Douglass then Faneiul.  After Fanieul on the left (north) is the connecting hallway to the front hallway.</w:t>
      </w:r>
    </w:p>
    <w:p w:rsidR="002D5DFE" w:rsidRDefault="002D5DFE" w:rsidP="002D5DFE"/>
    <w:p w:rsidR="002D5DFE" w:rsidRDefault="002D5DFE" w:rsidP="002D5DFE">
      <w:r w:rsidRPr="00B962F9">
        <w:rPr>
          <w:u w:val="single"/>
        </w:rPr>
        <w:t>Escalator</w:t>
      </w:r>
      <w:r>
        <w:t xml:space="preserve"> - if you take the escalator up from the lobby, at the top of the escalator, turns left (south) and go around past the down escalator.  Turn left (east) and you are in a rather wide area.  On the south wall (right) are the administrative offices for the hotel.  Next on the right is the hallway to the swimming pool and fitness center and restrooms.  The next opening on the right is the hotel elevators.  Continuing east will be the meeting rooms on your right – Alcott, Douglass – south elevator – Fanieul.</w:t>
      </w:r>
    </w:p>
    <w:p w:rsidR="002D5DFE" w:rsidRDefault="002D5DFE" w:rsidP="002D5DFE">
      <w:pPr>
        <w:rPr>
          <w:u w:val="single"/>
        </w:rPr>
      </w:pPr>
    </w:p>
    <w:p w:rsidR="002D5DFE" w:rsidRDefault="002D5DFE" w:rsidP="002D5DFE">
      <w:pPr>
        <w:rPr>
          <w:i/>
        </w:rPr>
      </w:pPr>
    </w:p>
    <w:p w:rsidR="002D5DFE" w:rsidRDefault="002D5DFE" w:rsidP="002D5DFE">
      <w:pPr>
        <w:rPr>
          <w:i/>
        </w:rPr>
      </w:pPr>
    </w:p>
    <w:p w:rsidR="002D5DFE" w:rsidRPr="001558A3" w:rsidRDefault="002D5DFE" w:rsidP="002D5DFE">
      <w:pPr>
        <w:rPr>
          <w:i/>
        </w:rPr>
      </w:pPr>
      <w:r w:rsidRPr="001558A3">
        <w:rPr>
          <w:i/>
        </w:rPr>
        <w:t>Restrooms</w:t>
      </w:r>
    </w:p>
    <w:p w:rsidR="002D5DFE" w:rsidRDefault="002D5DFE" w:rsidP="002D5DFE">
      <w:r>
        <w:t xml:space="preserve">There are two sets of restrooms on the South Mezzanine.  One set is in the hallway that leads to the swimming pool and fitness center, located on the west side coming from the front hallway to the back hallway.  The restrooms are on the opposite side of the guest room elevators.  </w:t>
      </w:r>
    </w:p>
    <w:p w:rsidR="002D5DFE" w:rsidRDefault="002D5DFE" w:rsidP="002D5DFE">
      <w:r>
        <w:lastRenderedPageBreak/>
        <w:t>The Women’s restroom door is on the right and the Men’s restroom is on the left.  There are water fountains on the common wall between the doors.</w:t>
      </w:r>
    </w:p>
    <w:p w:rsidR="002D5DFE" w:rsidRDefault="002D5DFE" w:rsidP="002D5DFE">
      <w:r w:rsidRPr="00FB1A1C">
        <w:rPr>
          <w:u w:val="single"/>
        </w:rPr>
        <w:t>Women’s Restroom</w:t>
      </w:r>
      <w:r>
        <w:t xml:space="preserve"> – as you enter turn left (south) past the vanity wall.  Stalls will be on the left side and sinks on the right side.  There is a paper towel dispenser on both ends of the row of sinks with trash receptacles below the towel dispensers.</w:t>
      </w:r>
    </w:p>
    <w:p w:rsidR="002D5DFE" w:rsidRDefault="002D5DFE" w:rsidP="002D5DFE">
      <w:r w:rsidRPr="00FB1A1C">
        <w:rPr>
          <w:u w:val="single"/>
        </w:rPr>
        <w:t>Men’s Restroom</w:t>
      </w:r>
      <w:r>
        <w:t xml:space="preserve"> – as you enter, turn right (south) past the vanity wall.  Urinals (4) will be on the right (west) with 4 stalls at the south end.  On the wall opposite the stalls and urinals are sinks with a paper towel dispenser on both ends of the row of sinks with trash receptacles below the towel dispensers.</w:t>
      </w:r>
    </w:p>
    <w:p w:rsidR="002D5DFE" w:rsidRDefault="002D5DFE" w:rsidP="002D5DFE"/>
    <w:p w:rsidR="002D5DFE" w:rsidRDefault="002D5DFE" w:rsidP="002D5DFE">
      <w:r>
        <w:t>There is also a set of restrooms on the south wall on the back hallway near the connecting hallway (east side) near Fanieul meeting room.</w:t>
      </w:r>
    </w:p>
    <w:p w:rsidR="002D5DFE" w:rsidRDefault="002D5DFE" w:rsidP="002D5DFE">
      <w:r>
        <w:t>The Women’s restroom door is on the right and the Men’s restroom is on the left.  There are water fountains on the common wall between the doors.</w:t>
      </w:r>
    </w:p>
    <w:p w:rsidR="002D5DFE" w:rsidRDefault="002D5DFE" w:rsidP="002D5DFE">
      <w:r w:rsidRPr="00FB1A1C">
        <w:rPr>
          <w:u w:val="single"/>
        </w:rPr>
        <w:t>Women’s Restroom</w:t>
      </w:r>
      <w:r>
        <w:t xml:space="preserve"> – as you enter turn left (south) past the vanity wall.  Stalls will be on the left side and sinks on the right side.  There is a paper towel dispenser on both ends of the row of sinks with trash receptacles below the towel dispensers.</w:t>
      </w:r>
    </w:p>
    <w:p w:rsidR="002D5DFE" w:rsidRDefault="002D5DFE" w:rsidP="002D5DFE">
      <w:r w:rsidRPr="00FB1A1C">
        <w:rPr>
          <w:u w:val="single"/>
        </w:rPr>
        <w:t>Men’s Restroom</w:t>
      </w:r>
      <w:r>
        <w:t xml:space="preserve"> – is across from the intersecting hallway that connects to the front hallway.  As you enter, turn right (south) past the vanity wall.  Urinals (4) will be on the right (west) with 4 stalls at the south end.  On the wall opposite the stalls and urinals are sinks with a paper towel dispenser on both ends of the row of sinks with trash receptacles below the towel dispensers.</w:t>
      </w:r>
    </w:p>
    <w:p w:rsidR="002D5DFE" w:rsidRDefault="002D5DFE" w:rsidP="002D5DFE"/>
    <w:p w:rsidR="002D5DFE" w:rsidRDefault="002D5DFE" w:rsidP="002D5DFE">
      <w:r w:rsidRPr="00B962F9">
        <w:rPr>
          <w:u w:val="single"/>
        </w:rPr>
        <w:t>South Elevator</w:t>
      </w:r>
      <w:r>
        <w:t xml:space="preserve"> serves the South Mezzanine, Lobby and Concourse.  The button panel (top to bottom)</w:t>
      </w:r>
    </w:p>
    <w:p w:rsidR="002D5DFE" w:rsidRDefault="002D5DFE" w:rsidP="002D5DFE">
      <w:r>
        <w:t>M</w:t>
      </w:r>
    </w:p>
    <w:p w:rsidR="002D5DFE" w:rsidRDefault="002D5DFE" w:rsidP="002D5DFE">
      <w:r>
        <w:t>C – L</w:t>
      </w:r>
    </w:p>
    <w:p w:rsidR="002D5DFE" w:rsidRDefault="002D5DFE" w:rsidP="002D5DFE">
      <w:r>
        <w:t>Alarm – emergency key access</w:t>
      </w:r>
    </w:p>
    <w:p w:rsidR="002D5DFE" w:rsidRDefault="002D5DFE" w:rsidP="002D5DFE">
      <w:r>
        <w:t>Open Doors – Close Doors</w:t>
      </w:r>
    </w:p>
    <w:p w:rsidR="002D5DFE" w:rsidRDefault="002D5DFE" w:rsidP="002D5DFE"/>
    <w:p w:rsidR="002D5DFE" w:rsidRDefault="002D5DFE" w:rsidP="002D5DFE">
      <w:r>
        <w:t>As you exit the elevator at the South Mezzanine – turn right (east) to Fanieul and the connecting hallway to the back hallway.  Turn left (west) to Douglass, Alcott, hotel elevator lobby and hallway to swimming pool and fitness center.</w:t>
      </w:r>
    </w:p>
    <w:p w:rsidR="002D5DFE" w:rsidRDefault="002D5DFE" w:rsidP="002D5DFE"/>
    <w:p w:rsidR="002D5DFE" w:rsidRDefault="002D5DFE" w:rsidP="002D5DFE">
      <w:r>
        <w:t xml:space="preserve">At the lobby level the south elevator exits just east of the entrance to the Sauciety Restaurant.  In front of the elevator as you exit, you will encounter a small wall that is the side of the escalator that goes down to the Concourse.   At the Concourse the elevator exits and turn right (east) to walk parallel to the down escalator.  On your right (south) you will pass a hallway that accesses restrooms. </w:t>
      </w:r>
    </w:p>
    <w:p w:rsidR="00D0785E" w:rsidRDefault="00D0785E">
      <w:bookmarkStart w:id="0" w:name="_GoBack"/>
      <w:bookmarkEnd w:id="0"/>
    </w:p>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FE"/>
    <w:rsid w:val="002B30BA"/>
    <w:rsid w:val="002D5DFE"/>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4605</Characters>
  <Application>Microsoft Macintosh Word</Application>
  <DocSecurity>0</DocSecurity>
  <Lines>38</Lines>
  <Paragraphs>10</Paragraphs>
  <ScaleCrop>false</ScaleCrop>
  <Company>UNC Chapel Hill</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2019-02-27T20:56:00Z</dcterms:created>
  <dcterms:modified xsi:type="dcterms:W3CDTF">2019-02-27T20:57:00Z</dcterms:modified>
</cp:coreProperties>
</file>