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7155" w14:textId="77777777" w:rsidR="001C087B" w:rsidRDefault="001C087B" w:rsidP="001C087B">
      <w:pPr>
        <w:rPr>
          <w:b/>
          <w:u w:val="single"/>
        </w:rPr>
      </w:pPr>
      <w:r w:rsidRPr="005241F5">
        <w:rPr>
          <w:b/>
          <w:u w:val="single"/>
        </w:rPr>
        <w:t xml:space="preserve">Mezzanine </w:t>
      </w:r>
    </w:p>
    <w:p w14:paraId="0E089ABB" w14:textId="77777777" w:rsidR="001C087B" w:rsidRDefault="001C087B" w:rsidP="001C087B">
      <w:r>
        <w:t>The mezzanine is the ‘middle’ floor(s) between the first and the next floor.  In this case, the lobby (1</w:t>
      </w:r>
      <w:r w:rsidRPr="005241F5">
        <w:rPr>
          <w:vertAlign w:val="superscript"/>
        </w:rPr>
        <w:t>st</w:t>
      </w:r>
      <w:r>
        <w:t>) and the guest rooms (4</w:t>
      </w:r>
      <w:r w:rsidRPr="005241F5">
        <w:rPr>
          <w:vertAlign w:val="superscript"/>
        </w:rPr>
        <w:t>th</w:t>
      </w:r>
      <w:r>
        <w:t xml:space="preserve">).  </w:t>
      </w:r>
    </w:p>
    <w:p w14:paraId="7B24AB08" w14:textId="77777777" w:rsidR="001C087B" w:rsidRDefault="001C087B" w:rsidP="001C087B">
      <w:pPr>
        <w:rPr>
          <w:b/>
        </w:rPr>
      </w:pPr>
    </w:p>
    <w:p w14:paraId="48C24D76" w14:textId="77777777" w:rsidR="001C087B" w:rsidRPr="003E76DC" w:rsidRDefault="001C087B" w:rsidP="001C087B">
      <w:pPr>
        <w:rPr>
          <w:b/>
          <w:u w:val="single"/>
        </w:rPr>
      </w:pPr>
    </w:p>
    <w:p w14:paraId="612295EF" w14:textId="77777777" w:rsidR="001C087B" w:rsidRDefault="007D17F0" w:rsidP="001C087B">
      <w:r>
        <w:rPr>
          <w:b/>
        </w:rPr>
        <w:t xml:space="preserve">North </w:t>
      </w:r>
    </w:p>
    <w:p w14:paraId="4997CF95" w14:textId="7D69933A" w:rsidR="001C20CB" w:rsidRDefault="001C20CB" w:rsidP="001C087B">
      <w:r>
        <w:t>North Mezzanine</w:t>
      </w:r>
    </w:p>
    <w:p w14:paraId="06DEEB83" w14:textId="77777777" w:rsidR="001C087B" w:rsidRDefault="001C087B" w:rsidP="001C087B">
      <w:r>
        <w:t xml:space="preserve">The North Mezzanine has the Harbor Ballroom, four meeting rooms (Lewis, Griffin, Burroughs, and Carlton) that may be used during the conference, the Autism Sensory area and restrooms.  </w:t>
      </w:r>
    </w:p>
    <w:p w14:paraId="30FDB378" w14:textId="77777777" w:rsidR="001C087B" w:rsidRDefault="001C087B" w:rsidP="001C087B">
      <w:r>
        <w:t>To access the north mezzanine, you can use the escalators in the middle of the north lobby foyer.  From the south side the escalator on the right will take you up to the north mezzanine (Harbor Ballroom Foyer).  Directly in front of you on the north wall is the Autism Sensory area.  To your right (east) on the east wall are the entrances to the Harbor Ballroom [the Harbor Ballroom is directly above the Marina Ballroom on the first floor).  Harbor Ballroom 1 entrance is set back on the north wall near the east corner.   To the right (east) on the east wall is the entrance to Ballroom 2 and to the left (south) is the entrance to Ballroom 3.  All entrances have double doors that at set back from the foyer approximately 4 feet.</w:t>
      </w:r>
    </w:p>
    <w:p w14:paraId="0FDAC2E3" w14:textId="77777777" w:rsidR="001C087B" w:rsidRDefault="001C087B" w:rsidP="001C087B">
      <w:r>
        <w:t>At the north wall, turn left (west) and you will walk to a hallway that has the four meeting rooms.  These meeting rooms are above M.J. O’Connor’s Irish Pub (and City Club).  The two meeting rooms on your right (north) are Lewis and Griffin, and the two on your left (south) are Burroughs and Carlton.   Each room has a double door entrance that is set back approximately 4 feet from the hallway.  The doors to Lewis are directly across the hall from Burroughs and the doors to Griffin are directly across the hall from Carlton.</w:t>
      </w:r>
    </w:p>
    <w:p w14:paraId="56732C18" w14:textId="77777777" w:rsidR="001C087B" w:rsidRDefault="001C087B" w:rsidP="001C087B">
      <w:pPr>
        <w:rPr>
          <w:u w:val="single"/>
        </w:rPr>
      </w:pPr>
    </w:p>
    <w:p w14:paraId="1B6F8650" w14:textId="77777777" w:rsidR="001C087B" w:rsidRDefault="001C087B" w:rsidP="001C087B">
      <w:r w:rsidRPr="005E4DBB">
        <w:rPr>
          <w:u w:val="single"/>
        </w:rPr>
        <w:t>Elevator</w:t>
      </w:r>
      <w:r>
        <w:t xml:space="preserve"> – located on the east side of the north lobby foyer, going east past the escalators and you will enter the elevator lobby.   As you enter the lobby turn right (north) and the elevator will be on the north wall.  The call button is on the right side.  Inside, facing the door, on the right side is the control panel:</w:t>
      </w:r>
    </w:p>
    <w:p w14:paraId="20806CA1" w14:textId="77777777" w:rsidR="001C087B" w:rsidRDefault="001C087B" w:rsidP="001C087B"/>
    <w:p w14:paraId="79D40D7D" w14:textId="77777777" w:rsidR="001C087B" w:rsidRDefault="001C087B" w:rsidP="001C087B">
      <w:r>
        <w:t>Mezzanine (large button)</w:t>
      </w:r>
    </w:p>
    <w:p w14:paraId="57166CAB" w14:textId="77777777" w:rsidR="001C087B" w:rsidRDefault="001C087B" w:rsidP="001C087B">
      <w:r>
        <w:t>Lobby (large button)</w:t>
      </w:r>
    </w:p>
    <w:p w14:paraId="1253CA7E" w14:textId="77777777" w:rsidR="001C087B" w:rsidRDefault="001C087B" w:rsidP="001C087B">
      <w:r>
        <w:t>Concourse (large button)</w:t>
      </w:r>
    </w:p>
    <w:p w14:paraId="338C0C9B" w14:textId="77777777" w:rsidR="001C087B" w:rsidRDefault="001C087B" w:rsidP="001C087B">
      <w:r>
        <w:t>B3 – B2 – B1 (basement parking)</w:t>
      </w:r>
    </w:p>
    <w:p w14:paraId="1ECC5F11" w14:textId="77777777" w:rsidR="001C087B" w:rsidRDefault="001C087B" w:rsidP="001C087B">
      <w:r>
        <w:t>Close Door – Open Door</w:t>
      </w:r>
    </w:p>
    <w:p w14:paraId="2167D0F7" w14:textId="77777777" w:rsidR="001C087B" w:rsidRDefault="001C087B" w:rsidP="001C087B">
      <w:r>
        <w:t>Alarm</w:t>
      </w:r>
    </w:p>
    <w:p w14:paraId="26C859A4" w14:textId="77777777" w:rsidR="001C087B" w:rsidRDefault="001C087B" w:rsidP="001C087B"/>
    <w:p w14:paraId="6F23AE1C" w14:textId="77777777" w:rsidR="001C087B" w:rsidRDefault="001C087B" w:rsidP="001C087B">
      <w:r>
        <w:t>As you exit the elevator, there is a small wall on the right (west), past the wall, turn right (west) and to the right (north) along the wall, and set back will the entrances to Ballroom 3, then Ballroom 2 and at the north wall Ballroom 1.</w:t>
      </w:r>
    </w:p>
    <w:p w14:paraId="46DB5797" w14:textId="77777777" w:rsidR="001C087B" w:rsidRDefault="001C087B" w:rsidP="001C087B">
      <w:r>
        <w:t xml:space="preserve">From the elevator lobby, if you go west across to the west wall, you will pass the entrance (on your right – north) to the down escalator, but continue to the west wall, turn right (north) and the first opening on your left (west) will be the restroom </w:t>
      </w:r>
      <w:r>
        <w:lastRenderedPageBreak/>
        <w:t>– near the top of the escalators.  Continue north and the next opening on your left (west) will be to the hallway to Lewis, Griffin, Burroughs and Carlton.</w:t>
      </w:r>
    </w:p>
    <w:p w14:paraId="67BC1997" w14:textId="77777777" w:rsidR="001C087B" w:rsidRDefault="001C087B" w:rsidP="001C087B">
      <w:pPr>
        <w:rPr>
          <w:u w:val="single"/>
        </w:rPr>
      </w:pPr>
    </w:p>
    <w:p w14:paraId="362E989D" w14:textId="77777777" w:rsidR="001C087B" w:rsidRDefault="001C087B" w:rsidP="001C087B">
      <w:r>
        <w:rPr>
          <w:u w:val="single"/>
        </w:rPr>
        <w:t>Escalator</w:t>
      </w:r>
    </w:p>
    <w:p w14:paraId="34A181F2" w14:textId="77777777" w:rsidR="001C087B" w:rsidRDefault="001C087B" w:rsidP="001C087B">
      <w:r>
        <w:t xml:space="preserve">Located in the north lobby foyer – as you enter the foyer the escalators are located in the center of the north lobby foyer with the up escalator on the south and right side that accesses the north mezzanine (Harbor Ballrooms, meeting rooms, Autism Sensory area and restrooms) and at the top you are facing the north wall. .  From the mezzanine level the down escalator is on the south end past the restrooms and at the bottom you will face the north wall.  The down escalator is located on the north end and down escalator is located on the left side under the up escalator to the mezzanine. </w:t>
      </w:r>
    </w:p>
    <w:p w14:paraId="16DF09BB" w14:textId="77777777" w:rsidR="00D36B0A" w:rsidRDefault="00D36B0A" w:rsidP="001C087B"/>
    <w:p w14:paraId="058512CB" w14:textId="2555AED7" w:rsidR="00D36B0A" w:rsidRPr="00D36B0A" w:rsidRDefault="00D36B0A" w:rsidP="001C087B">
      <w:pPr>
        <w:rPr>
          <w:u w:val="single"/>
        </w:rPr>
      </w:pPr>
      <w:r w:rsidRPr="00D36B0A">
        <w:rPr>
          <w:u w:val="single"/>
        </w:rPr>
        <w:t>Galleria</w:t>
      </w:r>
      <w:r>
        <w:rPr>
          <w:u w:val="single"/>
        </w:rPr>
        <w:t xml:space="preserve"> (</w:t>
      </w:r>
      <w:bookmarkStart w:id="0" w:name="_GoBack"/>
      <w:bookmarkEnd w:id="0"/>
      <w:r>
        <w:rPr>
          <w:u w:val="single"/>
        </w:rPr>
        <w:t>Exhibit Hall)</w:t>
      </w:r>
    </w:p>
    <w:p w14:paraId="3303029F" w14:textId="77777777" w:rsidR="001C087B" w:rsidRPr="00C62744" w:rsidRDefault="001C087B" w:rsidP="001C087B">
      <w:r>
        <w:t>To go to the concourse level, you need to go to the north side of the north lobby foyer and the down escalator will be on the left (east side) and goes south.  At the bottom of the escalator to the left (east) will be the elevator lobby, but turn right/left and make 180 degree turn an go to the north wall to access the Galleria (Exhibit Hall.)   As you exit the Galleria (Exhibit Hall) you will come to the up escalator to the south end of the north lobby foyer.</w:t>
      </w:r>
    </w:p>
    <w:p w14:paraId="15886235" w14:textId="77777777" w:rsidR="001C087B" w:rsidRPr="005E4DBB" w:rsidRDefault="001C087B" w:rsidP="001C087B"/>
    <w:p w14:paraId="2C2C59EE" w14:textId="77777777" w:rsidR="001C087B" w:rsidRPr="003E76DC" w:rsidRDefault="001C087B" w:rsidP="001C087B">
      <w:pPr>
        <w:rPr>
          <w:i/>
        </w:rPr>
      </w:pPr>
      <w:r w:rsidRPr="003E76DC">
        <w:rPr>
          <w:i/>
        </w:rPr>
        <w:t>Restrooms</w:t>
      </w:r>
    </w:p>
    <w:p w14:paraId="3C82CEA9" w14:textId="77777777" w:rsidR="001C087B" w:rsidRPr="00213AFD" w:rsidRDefault="001C087B" w:rsidP="001C087B">
      <w:pPr>
        <w:rPr>
          <w:i/>
        </w:rPr>
      </w:pPr>
      <w:r w:rsidRPr="00213AFD">
        <w:rPr>
          <w:i/>
        </w:rPr>
        <w:t>North Mezzanine</w:t>
      </w:r>
    </w:p>
    <w:p w14:paraId="013F0303" w14:textId="77777777" w:rsidR="001C087B" w:rsidRDefault="001C087B" w:rsidP="001C087B">
      <w:r>
        <w:t xml:space="preserve">At the top of the elevators – to the left (west) on the west wall are the restrooms.  There is a small foyer to the restrooms.  </w:t>
      </w:r>
    </w:p>
    <w:p w14:paraId="696346DB" w14:textId="77777777" w:rsidR="001C087B" w:rsidRPr="00586C62" w:rsidRDefault="001C087B" w:rsidP="001C087B">
      <w:r w:rsidRPr="00DC2980">
        <w:rPr>
          <w:u w:val="single"/>
        </w:rPr>
        <w:t>Women’s</w:t>
      </w:r>
      <w:r>
        <w:rPr>
          <w:u w:val="single"/>
        </w:rPr>
        <w:t xml:space="preserve"> Restroom</w:t>
      </w:r>
      <w:r>
        <w:t xml:space="preserve"> - the entrance for the women’s restroom is on the right (north) and as you enter on the right (north wall) are sinks and stalls on the left.   There are paper towel dispensers at each end of the row of sinks and trash receptacles at each end. About halfway down on the left (south) is a small hall to the left (east) that accesses another room and turn right (west) and there are an additional stalls on the right (north) wall.  Continue past the small hall and there are stalls on the left (south).</w:t>
      </w:r>
    </w:p>
    <w:p w14:paraId="20A22551" w14:textId="77777777" w:rsidR="001C087B" w:rsidRDefault="001C087B" w:rsidP="001C087B">
      <w:r w:rsidRPr="00DC2980">
        <w:rPr>
          <w:u w:val="single"/>
        </w:rPr>
        <w:t>Men’s</w:t>
      </w:r>
      <w:r>
        <w:rPr>
          <w:u w:val="single"/>
        </w:rPr>
        <w:t xml:space="preserve"> Restroom</w:t>
      </w:r>
      <w:r>
        <w:t xml:space="preserve"> – the entrance to the men’s restroom is to the left (south) and as you enter on the left (south) wall are sinks with towel dispensers at each end of the row of sinks and trash receptacles at each end of the row of sinks.  On the right (north wall) are urinals and then stalls at the west end of the restroom.</w:t>
      </w:r>
    </w:p>
    <w:p w14:paraId="077E46A2" w14:textId="77777777" w:rsidR="001C087B" w:rsidRDefault="001C087B" w:rsidP="001C087B">
      <w:pPr>
        <w:rPr>
          <w:i/>
        </w:rPr>
      </w:pPr>
    </w:p>
    <w:p w14:paraId="12685CCB" w14:textId="77777777" w:rsidR="001C087B" w:rsidRPr="007D17F0" w:rsidRDefault="001C087B" w:rsidP="001C087B">
      <w:pPr>
        <w:rPr>
          <w:b/>
        </w:rPr>
      </w:pPr>
      <w:r w:rsidRPr="007D17F0">
        <w:rPr>
          <w:b/>
        </w:rPr>
        <w:t>North Concourse</w:t>
      </w:r>
    </w:p>
    <w:p w14:paraId="48BC841A" w14:textId="77777777" w:rsidR="001C087B" w:rsidRDefault="001C087B" w:rsidP="001C087B">
      <w:r>
        <w:t>Located near the base of the escalator on the west wall the Women’s restroom door is on the right and the Men’s restroom is on the left.  There are water fountains on the common wall between the doors.</w:t>
      </w:r>
    </w:p>
    <w:p w14:paraId="0324C7AB" w14:textId="77777777" w:rsidR="001C087B" w:rsidRDefault="001C087B" w:rsidP="001C087B">
      <w:r w:rsidRPr="003E76DC">
        <w:rPr>
          <w:u w:val="single"/>
        </w:rPr>
        <w:t>Women’s Restroom</w:t>
      </w:r>
      <w:r>
        <w:t xml:space="preserve"> – as you enter turn left (south) past the vanity wall.  Stalls will be on the left side and sinks on the right side.  There is a paper towel dispenser on both ends of the row of sinks with trash receptacles below the towel dispensers.</w:t>
      </w:r>
    </w:p>
    <w:p w14:paraId="350CA604" w14:textId="77777777" w:rsidR="001C087B" w:rsidRDefault="001C087B" w:rsidP="001C087B">
      <w:r w:rsidRPr="003E76DC">
        <w:rPr>
          <w:u w:val="single"/>
        </w:rPr>
        <w:t>Men’s Restroom</w:t>
      </w:r>
      <w:r>
        <w:t xml:space="preserve"> – as you enter, turn right (south) past the vanity wall.  Urinals (4) will be on the right (west) with 4 stalls at the south end.  On the wall opposite the stalls and urinals are sinks with a paper towel dispenser on both ends of the row of sinks with trash receptacles below the towel dispensers.</w:t>
      </w:r>
    </w:p>
    <w:p w14:paraId="4149B874" w14:textId="77777777" w:rsidR="001C087B" w:rsidRPr="00213AFD" w:rsidRDefault="001C087B" w:rsidP="001C087B">
      <w:r>
        <w:t xml:space="preserve">Women’s restroom is on the right and Men’s restroom is on the left.  </w:t>
      </w:r>
    </w:p>
    <w:p w14:paraId="4436122E" w14:textId="77777777" w:rsidR="00D0785E" w:rsidRDefault="00D0785E"/>
    <w:sectPr w:rsidR="00D0785E"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7B"/>
    <w:rsid w:val="001C087B"/>
    <w:rsid w:val="001C20CB"/>
    <w:rsid w:val="002B30BA"/>
    <w:rsid w:val="007D17F0"/>
    <w:rsid w:val="00D0785E"/>
    <w:rsid w:val="00D36B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5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4830</Characters>
  <Application>Microsoft Macintosh Word</Application>
  <DocSecurity>0</DocSecurity>
  <Lines>40</Lines>
  <Paragraphs>11</Paragraphs>
  <ScaleCrop>false</ScaleCrop>
  <Company>UNC Chapel Hill</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4</cp:revision>
  <dcterms:created xsi:type="dcterms:W3CDTF">2019-02-27T20:48:00Z</dcterms:created>
  <dcterms:modified xsi:type="dcterms:W3CDTF">2019-02-27T20:56:00Z</dcterms:modified>
</cp:coreProperties>
</file>