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8CC" w:rsidRPr="00BA5FDE" w:rsidRDefault="002668CC" w:rsidP="002668CC">
      <w:pPr>
        <w:rPr>
          <w:u w:val="single"/>
        </w:rPr>
      </w:pPr>
      <w:r w:rsidRPr="00BA5FDE">
        <w:rPr>
          <w:u w:val="single"/>
        </w:rPr>
        <w:t>First Floor</w:t>
      </w:r>
    </w:p>
    <w:p w:rsidR="002668CC" w:rsidRDefault="002668CC" w:rsidP="002668CC">
      <w:r>
        <w:t>The main entrance to the hotel is a covered drive from Tijeras Avenue.  The floors are tiled/terrazzo.  The entrance has two hinged doors (sometimes automatic) and you enter (facing south) to the main east (left) west (right) hallway.  Directly across from the main doors is the elevator lobby.  From the front door to the right (west) of from the elevator lobby to the left, at the end of the end of the hall is Forque Restaurant.  The host station is directly in front of the door.</w:t>
      </w:r>
    </w:p>
    <w:p w:rsidR="002668CC" w:rsidRDefault="002668CC" w:rsidP="002668CC"/>
    <w:p w:rsidR="002668CC" w:rsidRDefault="002668CC" w:rsidP="002668CC">
      <w:r>
        <w:t xml:space="preserve">From the front door to the left (east) or from the elevator lobby to the right the hallway, on the right (south) is the entrance to the hotel registration desk ‘lobby’ that is set back and the area in front of the registration desk is carpeted.  On the left (north) side of the hallway across from the registration desk is the Concierge’s desk.  </w:t>
      </w:r>
    </w:p>
    <w:p w:rsidR="002668CC" w:rsidRDefault="002668CC" w:rsidP="002668CC"/>
    <w:p w:rsidR="002668CC" w:rsidRDefault="002668CC" w:rsidP="002668CC">
      <w:r>
        <w:t>Continuing east past the Concierge’s desk, on the right is the ‘business center’ that has a tall table with stools and computer workstations that do not text to speech.</w:t>
      </w:r>
    </w:p>
    <w:p w:rsidR="002668CC" w:rsidRDefault="002668CC" w:rsidP="002668CC">
      <w:r>
        <w:t>At the east end of the hall way is the lobby atrium.  The area is carpeted.  The atrium has a lower level (3 steps) that has sofas, tables and chairs around all four sides and a community table in the center.  There is a walkway around all four sides of the Atrium and has ‘bench seating on the four sides.  From the main hallway entering from the west side, there are 3 steps down to the seating area.  Turn right (south) and the east end hotel registration desk will be on the right, followed by a set of steps that lead to the second floor.  Just past the steps is the entrance to the lobby restrooms.   The men’s restroom door is on the right and the women’s restroom door is on the left.</w:t>
      </w:r>
    </w:p>
    <w:p w:rsidR="002668CC" w:rsidRDefault="002668CC" w:rsidP="002668CC"/>
    <w:p w:rsidR="002668CC" w:rsidRDefault="002668CC" w:rsidP="002668CC">
      <w:r>
        <w:t>As you come from the main hallway into the Lobby Atrium passing the hotel registration desk on the right (south) and the Concierge Desk and Business Center on the left (north) the path of travel goes to the northeast corner that has an exit to the corner of Tijeras Avenue and 3</w:t>
      </w:r>
      <w:r w:rsidRPr="00570335">
        <w:rPr>
          <w:vertAlign w:val="superscript"/>
        </w:rPr>
        <w:t>rd</w:t>
      </w:r>
      <w:r>
        <w:t xml:space="preserve"> Street.  Entering the Atrium Lobby on the north side the first door on the left (north) is Mercado (Gift Shop).  As you enter the sales counter will be on the left (west wall).  The next opening on the left past Mercado is Starbucks.  From the Atrium, the service counter is on the left, however orders are placed at the far (north end) of the counter.  As you walk in the floor is tile and at the carpet, turn right (east) and you will be in proximity to the ordering station.</w:t>
      </w:r>
    </w:p>
    <w:p w:rsidR="002668CC" w:rsidRDefault="002668CC" w:rsidP="002668CC">
      <w:r>
        <w:t>From the main hallway, entering the Lobby Atrium, turn right (south) and walk past the stairs (on the right) to the second floor and restrooms.  Turn left (east) and on the south side of the atrium on the right are 3 steps that go up to HQue – the lobby bar.  The serving bar is on the back (south) wall.   Across from the entrance to the bar is another entrance to the lower seating area of the atrium.  As you enter the steps are to the left and there is a ramp to the right.  Continuing past the HQue bar is a hallway (tiled) that goes to shops, offices and the parking deck.</w:t>
      </w:r>
    </w:p>
    <w:p w:rsidR="002668CC" w:rsidRDefault="002668CC" w:rsidP="002668CC">
      <w:r>
        <w:t>At the east end of the south side, turn left (north) and n the east side of the atrium are shops that are: from south to north: Design Studio, Antique Valencia and Keva Juice as the northeast corner next to the exit doors to the corner of Tijeras Avenue and 2</w:t>
      </w:r>
      <w:r w:rsidRPr="00667C1A">
        <w:rPr>
          <w:vertAlign w:val="superscript"/>
        </w:rPr>
        <w:t>nd</w:t>
      </w:r>
      <w:r>
        <w:t xml:space="preserve"> Street.  Keva Juice door is on the right and as you enter the floor is tiled but has a rug at the entry.  The service counter is in front of you and has a glass wall, but </w:t>
      </w:r>
      <w:r>
        <w:lastRenderedPageBreak/>
        <w:t xml:space="preserve">turn left and at the end of the service counter there are stools on the right.  Orders can be placed here. </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CC"/>
    <w:rsid w:val="002668CC"/>
    <w:rsid w:val="002B30BA"/>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Macintosh Word</Application>
  <DocSecurity>0</DocSecurity>
  <Lines>25</Lines>
  <Paragraphs>7</Paragraphs>
  <ScaleCrop>false</ScaleCrop>
  <Company>UNC Chapel Hill</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2018-05-23T20:55:00Z</dcterms:created>
  <dcterms:modified xsi:type="dcterms:W3CDTF">2018-05-23T20:55:00Z</dcterms:modified>
</cp:coreProperties>
</file>