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90936" w14:textId="10423BD6" w:rsidR="00EE551E" w:rsidRPr="00EE551E" w:rsidRDefault="00E100C0" w:rsidP="00EE551E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Concussion</w:t>
      </w:r>
      <w:r w:rsidR="00340C94">
        <w:rPr>
          <w:rFonts w:ascii="Arial" w:hAnsi="Arial"/>
          <w:b/>
          <w:sz w:val="24"/>
          <w:szCs w:val="24"/>
        </w:rPr>
        <w:t xml:space="preserve"> Interview and</w:t>
      </w:r>
      <w:r>
        <w:rPr>
          <w:rFonts w:ascii="Arial" w:hAnsi="Arial"/>
          <w:b/>
          <w:sz w:val="24"/>
          <w:szCs w:val="24"/>
        </w:rPr>
        <w:t xml:space="preserve"> </w:t>
      </w:r>
      <w:r w:rsidR="00DD4C69">
        <w:rPr>
          <w:rFonts w:ascii="Arial" w:hAnsi="Arial"/>
          <w:b/>
          <w:sz w:val="24"/>
          <w:szCs w:val="24"/>
        </w:rPr>
        <w:t>Plan</w:t>
      </w:r>
      <w:r w:rsidR="00340C94">
        <w:rPr>
          <w:rFonts w:ascii="Arial" w:hAnsi="Arial"/>
          <w:b/>
          <w:sz w:val="24"/>
          <w:szCs w:val="24"/>
        </w:rPr>
        <w:t>ning Form</w:t>
      </w:r>
    </w:p>
    <w:p w14:paraId="1C12D99F" w14:textId="77777777" w:rsidR="00E100C0" w:rsidRDefault="00E100C0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</w:p>
    <w:p w14:paraId="69933F85" w14:textId="7F6D3839" w:rsidR="00EE551E" w:rsidRPr="00EE551E" w:rsidRDefault="00EE551E" w:rsidP="00EE551E">
      <w:pPr>
        <w:ind w:left="-1350"/>
        <w:rPr>
          <w:rFonts w:ascii="Arial" w:hAnsi="Arial" w:cs="Arial"/>
          <w:b/>
          <w:bCs/>
          <w:sz w:val="24"/>
          <w:szCs w:val="24"/>
          <w:u w:val="single"/>
        </w:rPr>
      </w:pPr>
      <w:r w:rsidRPr="00EE551E">
        <w:rPr>
          <w:rFonts w:ascii="Arial" w:hAnsi="Arial" w:cs="Arial"/>
          <w:b/>
          <w:bCs/>
          <w:sz w:val="24"/>
          <w:szCs w:val="24"/>
        </w:rPr>
        <w:t>Name:</w:t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</w:rPr>
        <w:t>Date:</w:t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EE551E">
        <w:rPr>
          <w:rFonts w:ascii="Arial" w:hAnsi="Arial" w:cs="Arial"/>
          <w:b/>
          <w:bCs/>
          <w:sz w:val="24"/>
          <w:szCs w:val="24"/>
          <w:u w:val="single"/>
        </w:rPr>
        <w:tab/>
      </w:r>
    </w:p>
    <w:p w14:paraId="24DA95D7" w14:textId="77777777" w:rsidR="00DD4C69" w:rsidRDefault="00DD4C69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</w:p>
    <w:p w14:paraId="3D36C129" w14:textId="79EA1954" w:rsidR="00DD4C69" w:rsidRDefault="00DD4C69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 of Injury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</w:t>
      </w:r>
    </w:p>
    <w:p w14:paraId="4E504EC1" w14:textId="77777777" w:rsidR="00DD4C69" w:rsidRDefault="00DD4C69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</w:p>
    <w:p w14:paraId="6C946DD6" w14:textId="2291EE27" w:rsidR="00DD4C69" w:rsidRDefault="00DD4C69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Brief Description of Injury (what </w:t>
      </w:r>
      <w:r w:rsidR="003C6BE5">
        <w:rPr>
          <w:rFonts w:ascii="Arial" w:hAnsi="Arial" w:cs="Arial"/>
          <w:b/>
          <w:bCs/>
          <w:sz w:val="24"/>
          <w:szCs w:val="24"/>
        </w:rPr>
        <w:t>event was happening at the time;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C6BE5">
        <w:rPr>
          <w:rFonts w:ascii="Arial" w:hAnsi="Arial" w:cs="Arial"/>
          <w:b/>
          <w:bCs/>
          <w:sz w:val="24"/>
          <w:szCs w:val="24"/>
        </w:rPr>
        <w:t>describe how injury occurred;</w:t>
      </w:r>
      <w:r w:rsidR="006F03B3">
        <w:rPr>
          <w:rFonts w:ascii="Arial" w:hAnsi="Arial" w:cs="Arial"/>
          <w:b/>
          <w:bCs/>
          <w:sz w:val="24"/>
          <w:szCs w:val="24"/>
        </w:rPr>
        <w:t xml:space="preserve"> was there a loss of consciousness</w:t>
      </w:r>
      <w:r w:rsidR="003C6BE5">
        <w:rPr>
          <w:rFonts w:ascii="Arial" w:hAnsi="Arial" w:cs="Arial"/>
          <w:b/>
          <w:bCs/>
          <w:sz w:val="24"/>
          <w:szCs w:val="24"/>
        </w:rPr>
        <w:t xml:space="preserve">, and if so, for how long; events before injury that cannot </w:t>
      </w:r>
      <w:proofErr w:type="gramStart"/>
      <w:r w:rsidR="003C6BE5">
        <w:rPr>
          <w:rFonts w:ascii="Arial" w:hAnsi="Arial" w:cs="Arial"/>
          <w:b/>
          <w:bCs/>
          <w:sz w:val="24"/>
          <w:szCs w:val="24"/>
        </w:rPr>
        <w:t>be recalled</w:t>
      </w:r>
      <w:proofErr w:type="gramEnd"/>
      <w:r w:rsidR="006F03B3"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pPr w:leftFromText="180" w:rightFromText="180" w:vertAnchor="text" w:tblpX="-1324" w:tblpY="166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95"/>
      </w:tblGrid>
      <w:tr w:rsidR="00340C94" w14:paraId="09F5FA30" w14:textId="77777777" w:rsidTr="00980215">
        <w:tblPrEx>
          <w:tblCellMar>
            <w:top w:w="0" w:type="dxa"/>
            <w:bottom w:w="0" w:type="dxa"/>
          </w:tblCellMar>
        </w:tblPrEx>
        <w:trPr>
          <w:trHeight w:val="3030"/>
        </w:trPr>
        <w:tc>
          <w:tcPr>
            <w:tcW w:w="10795" w:type="dxa"/>
          </w:tcPr>
          <w:p w14:paraId="4497ADDE" w14:textId="77777777" w:rsidR="00340C94" w:rsidRDefault="00340C94" w:rsidP="00C2218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CF84798" w14:textId="5C75425A" w:rsidR="00340C94" w:rsidRDefault="00340C94" w:rsidP="00340C94">
      <w:pPr>
        <w:ind w:left="-1350"/>
        <w:rPr>
          <w:rFonts w:ascii="Arial" w:hAnsi="Arial" w:cs="Arial"/>
          <w:b/>
          <w:bCs/>
          <w:sz w:val="24"/>
          <w:szCs w:val="24"/>
        </w:rPr>
      </w:pPr>
    </w:p>
    <w:p w14:paraId="3DC23288" w14:textId="329F036D" w:rsidR="00DD4C69" w:rsidRDefault="00DD4C69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</w:p>
    <w:p w14:paraId="19533CD9" w14:textId="24EEF2C2" w:rsidR="00DD4C69" w:rsidRDefault="00B35935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Initial </w:t>
      </w:r>
      <w:r w:rsidR="00DD4C69">
        <w:rPr>
          <w:rFonts w:ascii="Arial" w:hAnsi="Arial" w:cs="Arial"/>
          <w:b/>
          <w:bCs/>
          <w:sz w:val="24"/>
          <w:szCs w:val="24"/>
        </w:rPr>
        <w:t>Medical Care Received:</w:t>
      </w:r>
    </w:p>
    <w:tbl>
      <w:tblPr>
        <w:tblStyle w:val="TableGrid"/>
        <w:tblW w:w="10795" w:type="dxa"/>
        <w:tblInd w:w="-1350" w:type="dxa"/>
        <w:tblLook w:val="04A0" w:firstRow="1" w:lastRow="0" w:firstColumn="1" w:lastColumn="0" w:noHBand="0" w:noVBand="1"/>
      </w:tblPr>
      <w:tblGrid>
        <w:gridCol w:w="1642"/>
        <w:gridCol w:w="1669"/>
        <w:gridCol w:w="1675"/>
        <w:gridCol w:w="1691"/>
        <w:gridCol w:w="1714"/>
        <w:gridCol w:w="2404"/>
      </w:tblGrid>
      <w:tr w:rsidR="00B35935" w14:paraId="12A8FEE8" w14:textId="16E34FF4" w:rsidTr="00FE33F1">
        <w:tc>
          <w:tcPr>
            <w:tcW w:w="1642" w:type="dxa"/>
          </w:tcPr>
          <w:p w14:paraId="57416388" w14:textId="06231148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None</w:t>
            </w:r>
          </w:p>
        </w:tc>
        <w:tc>
          <w:tcPr>
            <w:tcW w:w="1669" w:type="dxa"/>
          </w:tcPr>
          <w:p w14:paraId="02943C11" w14:textId="3835DABB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Athletic Trainer</w:t>
            </w:r>
          </w:p>
        </w:tc>
        <w:tc>
          <w:tcPr>
            <w:tcW w:w="1675" w:type="dxa"/>
          </w:tcPr>
          <w:p w14:paraId="0BD0FB9F" w14:textId="6900A4F9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Campus Nurse</w:t>
            </w:r>
          </w:p>
        </w:tc>
        <w:tc>
          <w:tcPr>
            <w:tcW w:w="1691" w:type="dxa"/>
          </w:tcPr>
          <w:p w14:paraId="6B51B304" w14:textId="6AA365F4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Campus Physician</w:t>
            </w:r>
          </w:p>
        </w:tc>
        <w:tc>
          <w:tcPr>
            <w:tcW w:w="1714" w:type="dxa"/>
          </w:tcPr>
          <w:p w14:paraId="384D9063" w14:textId="5C83E214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Concussion Clinic</w:t>
            </w:r>
          </w:p>
        </w:tc>
        <w:tc>
          <w:tcPr>
            <w:tcW w:w="2404" w:type="dxa"/>
          </w:tcPr>
          <w:p w14:paraId="297F0AD3" w14:textId="69B75BA4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Other</w:t>
            </w:r>
          </w:p>
        </w:tc>
      </w:tr>
      <w:tr w:rsidR="00B35935" w14:paraId="08CB1B9B" w14:textId="09CF0990" w:rsidTr="00FE33F1">
        <w:tc>
          <w:tcPr>
            <w:tcW w:w="1642" w:type="dxa"/>
          </w:tcPr>
          <w:p w14:paraId="7847D50E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14:paraId="76C584ED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12896845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91" w:type="dxa"/>
          </w:tcPr>
          <w:p w14:paraId="3C71CF65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752E3599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</w:tcPr>
          <w:p w14:paraId="66AE82AC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3E92445" w14:textId="7DE3B259" w:rsidR="00C22186" w:rsidRDefault="00C22186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</w:p>
    <w:p w14:paraId="233DF12D" w14:textId="47F1536C" w:rsidR="00B35935" w:rsidRDefault="00B35935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Continuing Medical Care Received/Scheduled:</w:t>
      </w:r>
    </w:p>
    <w:tbl>
      <w:tblPr>
        <w:tblStyle w:val="TableGrid"/>
        <w:tblW w:w="10795" w:type="dxa"/>
        <w:tblInd w:w="-1350" w:type="dxa"/>
        <w:tblLook w:val="04A0" w:firstRow="1" w:lastRow="0" w:firstColumn="1" w:lastColumn="0" w:noHBand="0" w:noVBand="1"/>
      </w:tblPr>
      <w:tblGrid>
        <w:gridCol w:w="1642"/>
        <w:gridCol w:w="1669"/>
        <w:gridCol w:w="1675"/>
        <w:gridCol w:w="1691"/>
        <w:gridCol w:w="1714"/>
        <w:gridCol w:w="2404"/>
      </w:tblGrid>
      <w:tr w:rsidR="00B35935" w14:paraId="2F86F48A" w14:textId="77777777" w:rsidTr="00FE33F1">
        <w:tc>
          <w:tcPr>
            <w:tcW w:w="1642" w:type="dxa"/>
          </w:tcPr>
          <w:p w14:paraId="70C1C75D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None</w:t>
            </w:r>
          </w:p>
        </w:tc>
        <w:tc>
          <w:tcPr>
            <w:tcW w:w="1669" w:type="dxa"/>
          </w:tcPr>
          <w:p w14:paraId="550A3CA3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Athletic Trainer</w:t>
            </w:r>
          </w:p>
        </w:tc>
        <w:tc>
          <w:tcPr>
            <w:tcW w:w="1675" w:type="dxa"/>
          </w:tcPr>
          <w:p w14:paraId="04C50AD1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Campus Nurse</w:t>
            </w:r>
          </w:p>
        </w:tc>
        <w:tc>
          <w:tcPr>
            <w:tcW w:w="1691" w:type="dxa"/>
          </w:tcPr>
          <w:p w14:paraId="163C9FFD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Campus Physician</w:t>
            </w:r>
          </w:p>
        </w:tc>
        <w:tc>
          <w:tcPr>
            <w:tcW w:w="1714" w:type="dxa"/>
          </w:tcPr>
          <w:p w14:paraId="2ED258E5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Concussion Clinic</w:t>
            </w:r>
          </w:p>
        </w:tc>
        <w:tc>
          <w:tcPr>
            <w:tcW w:w="2404" w:type="dxa"/>
          </w:tcPr>
          <w:p w14:paraId="56A91491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Other</w:t>
            </w:r>
          </w:p>
        </w:tc>
      </w:tr>
      <w:tr w:rsidR="00B35935" w14:paraId="724FEDE1" w14:textId="77777777" w:rsidTr="00FE33F1">
        <w:tc>
          <w:tcPr>
            <w:tcW w:w="1642" w:type="dxa"/>
          </w:tcPr>
          <w:p w14:paraId="67602141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14:paraId="6DE8B39F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133FC204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91" w:type="dxa"/>
          </w:tcPr>
          <w:p w14:paraId="1002D29F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5756D5F5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</w:tcPr>
          <w:p w14:paraId="395AFAAF" w14:textId="77777777" w:rsidR="00B35935" w:rsidRDefault="00B35935" w:rsidP="000337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E10F5AC" w14:textId="0007CD88" w:rsidR="00B35935" w:rsidRDefault="00B35935" w:rsidP="00B35935">
      <w:pPr>
        <w:rPr>
          <w:rFonts w:ascii="Arial" w:hAnsi="Arial" w:cs="Arial"/>
          <w:b/>
          <w:bCs/>
          <w:sz w:val="24"/>
          <w:szCs w:val="24"/>
        </w:rPr>
      </w:pPr>
    </w:p>
    <w:p w14:paraId="1FB62B4C" w14:textId="21A3D483" w:rsidR="00B35935" w:rsidRDefault="00B35935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Name of Medical Provider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___________________________________________________</w:t>
      </w:r>
    </w:p>
    <w:p w14:paraId="251C6A9A" w14:textId="4E325496" w:rsidR="00B35935" w:rsidRDefault="00B35935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</w:p>
    <w:p w14:paraId="7BE3D2A2" w14:textId="7CD9AB7C" w:rsidR="00B35935" w:rsidRDefault="00B35935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Contact Information of Medical Provider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_______________________________________</w:t>
      </w:r>
    </w:p>
    <w:p w14:paraId="4594BB24" w14:textId="75DC4119" w:rsidR="00C2550F" w:rsidRDefault="00C2550F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</w:p>
    <w:p w14:paraId="1DBA40F0" w14:textId="513564C0" w:rsidR="00C2550F" w:rsidRDefault="003C6BE5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Prior Medical/Diagnostic History (check all that apply):</w:t>
      </w:r>
    </w:p>
    <w:tbl>
      <w:tblPr>
        <w:tblStyle w:val="TableGrid"/>
        <w:tblW w:w="10705" w:type="dxa"/>
        <w:tblInd w:w="-1350" w:type="dxa"/>
        <w:tblLook w:val="04A0" w:firstRow="1" w:lastRow="0" w:firstColumn="1" w:lastColumn="0" w:noHBand="0" w:noVBand="1"/>
      </w:tblPr>
      <w:tblGrid>
        <w:gridCol w:w="1496"/>
        <w:gridCol w:w="1230"/>
        <w:gridCol w:w="1524"/>
        <w:gridCol w:w="1301"/>
        <w:gridCol w:w="1379"/>
        <w:gridCol w:w="3775"/>
      </w:tblGrid>
      <w:tr w:rsidR="003C6BE5" w14:paraId="7597CFAC" w14:textId="77777777" w:rsidTr="003C6BE5">
        <w:tc>
          <w:tcPr>
            <w:tcW w:w="1496" w:type="dxa"/>
          </w:tcPr>
          <w:p w14:paraId="37638C82" w14:textId="63415099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ADHD/ADD</w:t>
            </w:r>
          </w:p>
        </w:tc>
        <w:tc>
          <w:tcPr>
            <w:tcW w:w="1230" w:type="dxa"/>
          </w:tcPr>
          <w:p w14:paraId="0112186B" w14:textId="6AD1E161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Anxiety</w:t>
            </w:r>
          </w:p>
        </w:tc>
        <w:tc>
          <w:tcPr>
            <w:tcW w:w="1524" w:type="dxa"/>
          </w:tcPr>
          <w:p w14:paraId="2E3F7566" w14:textId="062E6E87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Depression</w:t>
            </w:r>
          </w:p>
        </w:tc>
        <w:tc>
          <w:tcPr>
            <w:tcW w:w="1301" w:type="dxa"/>
          </w:tcPr>
          <w:p w14:paraId="53878A32" w14:textId="5888BEED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Seizures</w:t>
            </w:r>
          </w:p>
        </w:tc>
        <w:tc>
          <w:tcPr>
            <w:tcW w:w="1379" w:type="dxa"/>
          </w:tcPr>
          <w:p w14:paraId="11CD71BA" w14:textId="0E5B7E19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Migraines</w:t>
            </w:r>
          </w:p>
        </w:tc>
        <w:tc>
          <w:tcPr>
            <w:tcW w:w="3775" w:type="dxa"/>
          </w:tcPr>
          <w:p w14:paraId="1190A85E" w14:textId="2ABBCB0B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Vision Change or Disturbance</w:t>
            </w:r>
          </w:p>
        </w:tc>
      </w:tr>
      <w:tr w:rsidR="003C6BE5" w14:paraId="297D2F9B" w14:textId="77777777" w:rsidTr="003C6BE5">
        <w:tc>
          <w:tcPr>
            <w:tcW w:w="1496" w:type="dxa"/>
          </w:tcPr>
          <w:p w14:paraId="5C06FC28" w14:textId="77777777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13048258" w14:textId="3BBFCA59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14:paraId="2F092E74" w14:textId="77777777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</w:tcPr>
          <w:p w14:paraId="0E47F2BB" w14:textId="77777777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7937BA8F" w14:textId="77777777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69FCFCDA" w14:textId="77777777" w:rsidR="003C6BE5" w:rsidRDefault="003C6BE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039902" w14:textId="3601E1E8" w:rsidR="00B35935" w:rsidRDefault="00B35935" w:rsidP="00FE33F1">
      <w:pPr>
        <w:rPr>
          <w:rFonts w:ascii="Arial" w:hAnsi="Arial" w:cs="Arial"/>
          <w:b/>
          <w:bCs/>
          <w:sz w:val="24"/>
          <w:szCs w:val="24"/>
        </w:rPr>
      </w:pPr>
    </w:p>
    <w:p w14:paraId="7E5FD951" w14:textId="3326EB70" w:rsidR="00FE33F1" w:rsidRDefault="00FE33F1" w:rsidP="00FE33F1">
      <w:pPr>
        <w:ind w:left="-135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What are your primary concerns? </w:t>
      </w:r>
    </w:p>
    <w:tbl>
      <w:tblPr>
        <w:tblW w:w="10800" w:type="dxa"/>
        <w:tblInd w:w="-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FE33F1" w14:paraId="11C10C4F" w14:textId="77777777" w:rsidTr="00FE33F1">
        <w:tblPrEx>
          <w:tblCellMar>
            <w:top w:w="0" w:type="dxa"/>
            <w:bottom w:w="0" w:type="dxa"/>
          </w:tblCellMar>
        </w:tblPrEx>
        <w:trPr>
          <w:trHeight w:val="1290"/>
        </w:trPr>
        <w:tc>
          <w:tcPr>
            <w:tcW w:w="10800" w:type="dxa"/>
          </w:tcPr>
          <w:p w14:paraId="3E20F76E" w14:textId="77777777" w:rsidR="00FE33F1" w:rsidRDefault="00FE33F1" w:rsidP="00033782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BCC3299" w14:textId="260337FD" w:rsidR="00B35935" w:rsidRDefault="00C2550F" w:rsidP="00B3593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History of Concussions (If more room is needed, use additional paper)</w:t>
      </w:r>
    </w:p>
    <w:tbl>
      <w:tblPr>
        <w:tblStyle w:val="TableGrid"/>
        <w:tblW w:w="10705" w:type="dxa"/>
        <w:tblInd w:w="-1350" w:type="dxa"/>
        <w:tblLook w:val="04A0" w:firstRow="1" w:lastRow="0" w:firstColumn="1" w:lastColumn="0" w:noHBand="0" w:noVBand="1"/>
      </w:tblPr>
      <w:tblGrid>
        <w:gridCol w:w="1726"/>
        <w:gridCol w:w="969"/>
        <w:gridCol w:w="2764"/>
        <w:gridCol w:w="3896"/>
        <w:gridCol w:w="1350"/>
      </w:tblGrid>
      <w:tr w:rsidR="00B35935" w14:paraId="0F08468E" w14:textId="77777777" w:rsidTr="00B35935">
        <w:tc>
          <w:tcPr>
            <w:tcW w:w="1726" w:type="dxa"/>
          </w:tcPr>
          <w:p w14:paraId="3F3BDA1B" w14:textId="41069231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Previous Concussions</w:t>
            </w:r>
          </w:p>
        </w:tc>
        <w:tc>
          <w:tcPr>
            <w:tcW w:w="969" w:type="dxa"/>
          </w:tcPr>
          <w:p w14:paraId="762B08BC" w14:textId="7B6123DF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764" w:type="dxa"/>
          </w:tcPr>
          <w:p w14:paraId="6BFB06B6" w14:textId="77AB2C91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Brief Description</w:t>
            </w:r>
            <w:r w:rsidR="00C255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(location of impact, how it occurred, loss of consciousness?, and duration of loss of consciousness)</w:t>
            </w:r>
          </w:p>
        </w:tc>
        <w:tc>
          <w:tcPr>
            <w:tcW w:w="3896" w:type="dxa"/>
          </w:tcPr>
          <w:p w14:paraId="183D5C0C" w14:textId="1E42E0E6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Key Symptoms</w:t>
            </w:r>
          </w:p>
        </w:tc>
        <w:tc>
          <w:tcPr>
            <w:tcW w:w="1350" w:type="dxa"/>
          </w:tcPr>
          <w:p w14:paraId="0500E971" w14:textId="5726210C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Recovery Time</w:t>
            </w:r>
          </w:p>
        </w:tc>
      </w:tr>
      <w:tr w:rsidR="00B35935" w14:paraId="5AD4F26B" w14:textId="77777777" w:rsidTr="00B35935">
        <w:tc>
          <w:tcPr>
            <w:tcW w:w="1726" w:type="dxa"/>
          </w:tcPr>
          <w:p w14:paraId="4B877965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9" w:type="dxa"/>
          </w:tcPr>
          <w:p w14:paraId="2749004B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64" w:type="dxa"/>
          </w:tcPr>
          <w:p w14:paraId="7901DD57" w14:textId="144F05EC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A2E821" w14:textId="77777777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B5A5FE" w14:textId="77777777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9D069A" w14:textId="61E080AF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</w:tcPr>
          <w:p w14:paraId="4113151E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141DEB34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5935" w14:paraId="0215F1D5" w14:textId="77777777" w:rsidTr="00B35935">
        <w:tc>
          <w:tcPr>
            <w:tcW w:w="1726" w:type="dxa"/>
          </w:tcPr>
          <w:p w14:paraId="3664EC7B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9" w:type="dxa"/>
          </w:tcPr>
          <w:p w14:paraId="58D0FCF4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64" w:type="dxa"/>
          </w:tcPr>
          <w:p w14:paraId="15602EEB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872223" w14:textId="22B01913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8BEB4A2" w14:textId="77777777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850769" w14:textId="5FADFB1B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</w:tcPr>
          <w:p w14:paraId="5E7A4120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13215DBE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5935" w14:paraId="287B686E" w14:textId="77777777" w:rsidTr="00B35935">
        <w:tc>
          <w:tcPr>
            <w:tcW w:w="1726" w:type="dxa"/>
          </w:tcPr>
          <w:p w14:paraId="1EEB2783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9" w:type="dxa"/>
          </w:tcPr>
          <w:p w14:paraId="3E5789BC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64" w:type="dxa"/>
          </w:tcPr>
          <w:p w14:paraId="337B25A3" w14:textId="272496AD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B52CEF" w14:textId="77777777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7EC587" w14:textId="77777777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F4BC42B" w14:textId="25F49815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</w:tcPr>
          <w:p w14:paraId="58B17B6A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2BD86A86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5935" w14:paraId="6FA5048D" w14:textId="77777777" w:rsidTr="00B35935">
        <w:tc>
          <w:tcPr>
            <w:tcW w:w="1726" w:type="dxa"/>
          </w:tcPr>
          <w:p w14:paraId="2161FDF5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9" w:type="dxa"/>
          </w:tcPr>
          <w:p w14:paraId="47586A1C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64" w:type="dxa"/>
          </w:tcPr>
          <w:p w14:paraId="6E98401D" w14:textId="5E89AE9B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2FC4BB8" w14:textId="77777777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C262A4" w14:textId="77777777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5EB804D" w14:textId="165FA70C" w:rsidR="00C2550F" w:rsidRDefault="00C2550F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</w:tcPr>
          <w:p w14:paraId="56A5D26D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3286923D" w14:textId="77777777" w:rsidR="00B35935" w:rsidRDefault="00B35935" w:rsidP="00EE55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547D4BC" w14:textId="77777777" w:rsidR="00B35935" w:rsidRDefault="00B35935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</w:p>
    <w:p w14:paraId="4C1F4BD9" w14:textId="77777777" w:rsidR="00B35935" w:rsidRDefault="00B35935" w:rsidP="00EE551E">
      <w:pPr>
        <w:ind w:left="-1350"/>
        <w:rPr>
          <w:rFonts w:ascii="Arial" w:hAnsi="Arial" w:cs="Arial"/>
          <w:b/>
          <w:bCs/>
          <w:sz w:val="24"/>
          <w:szCs w:val="24"/>
        </w:rPr>
      </w:pPr>
    </w:p>
    <w:p w14:paraId="50F8C887" w14:textId="49312A09" w:rsidR="00EE551E" w:rsidRPr="00980215" w:rsidRDefault="00EE551E" w:rsidP="00EE551E">
      <w:pPr>
        <w:ind w:left="-1350"/>
        <w:rPr>
          <w:rFonts w:ascii="Arial" w:hAnsi="Arial"/>
          <w:b/>
          <w:sz w:val="24"/>
          <w:szCs w:val="24"/>
        </w:rPr>
      </w:pPr>
      <w:r w:rsidRPr="00EE551E">
        <w:rPr>
          <w:rFonts w:ascii="Arial" w:hAnsi="Arial"/>
          <w:sz w:val="24"/>
          <w:szCs w:val="24"/>
        </w:rPr>
        <w:br/>
      </w:r>
      <w:r w:rsidR="00980215">
        <w:rPr>
          <w:rFonts w:ascii="Arial" w:hAnsi="Arial"/>
          <w:b/>
          <w:sz w:val="24"/>
          <w:szCs w:val="24"/>
        </w:rPr>
        <w:t>Current Course Enrollment:</w:t>
      </w:r>
    </w:p>
    <w:tbl>
      <w:tblPr>
        <w:tblStyle w:val="TableGrid"/>
        <w:tblW w:w="10705" w:type="dxa"/>
        <w:tblInd w:w="-1350" w:type="dxa"/>
        <w:tblLook w:val="04A0" w:firstRow="1" w:lastRow="0" w:firstColumn="1" w:lastColumn="0" w:noHBand="0" w:noVBand="1"/>
      </w:tblPr>
      <w:tblGrid>
        <w:gridCol w:w="4045"/>
        <w:gridCol w:w="1440"/>
        <w:gridCol w:w="2880"/>
        <w:gridCol w:w="2340"/>
      </w:tblGrid>
      <w:tr w:rsidR="00980215" w14:paraId="49C98EBF" w14:textId="77777777" w:rsidTr="00980215">
        <w:tc>
          <w:tcPr>
            <w:tcW w:w="4045" w:type="dxa"/>
          </w:tcPr>
          <w:p w14:paraId="4B0CDB17" w14:textId="000190D9" w:rsidR="00980215" w:rsidRPr="00980215" w:rsidRDefault="00980215" w:rsidP="00EE551E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Course Name</w:t>
            </w:r>
          </w:p>
        </w:tc>
        <w:tc>
          <w:tcPr>
            <w:tcW w:w="1440" w:type="dxa"/>
          </w:tcPr>
          <w:p w14:paraId="473DE53C" w14:textId="247D2ED9" w:rsidR="00980215" w:rsidRPr="00980215" w:rsidRDefault="00980215" w:rsidP="00EE551E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Course Number</w:t>
            </w:r>
          </w:p>
        </w:tc>
        <w:tc>
          <w:tcPr>
            <w:tcW w:w="2880" w:type="dxa"/>
          </w:tcPr>
          <w:p w14:paraId="2C900D82" w14:textId="5173416C" w:rsidR="00980215" w:rsidRPr="00980215" w:rsidRDefault="00980215" w:rsidP="00EE551E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Instructor Name</w:t>
            </w:r>
          </w:p>
        </w:tc>
        <w:tc>
          <w:tcPr>
            <w:tcW w:w="2340" w:type="dxa"/>
          </w:tcPr>
          <w:p w14:paraId="2D62FE7B" w14:textId="12784716" w:rsidR="00980215" w:rsidRPr="00980215" w:rsidRDefault="00980215" w:rsidP="00EE551E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Days of Week/Time Course Meets</w:t>
            </w:r>
          </w:p>
        </w:tc>
      </w:tr>
      <w:tr w:rsidR="00980215" w14:paraId="6FE617C7" w14:textId="77777777" w:rsidTr="00980215">
        <w:trPr>
          <w:trHeight w:val="720"/>
        </w:trPr>
        <w:tc>
          <w:tcPr>
            <w:tcW w:w="4045" w:type="dxa"/>
          </w:tcPr>
          <w:p w14:paraId="54761BF6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1440" w:type="dxa"/>
          </w:tcPr>
          <w:p w14:paraId="521B9FC2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08CCA4D4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14:paraId="2DDC1A34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</w:tr>
      <w:tr w:rsidR="00980215" w14:paraId="51C1FCE4" w14:textId="77777777" w:rsidTr="00980215">
        <w:trPr>
          <w:trHeight w:val="720"/>
        </w:trPr>
        <w:tc>
          <w:tcPr>
            <w:tcW w:w="4045" w:type="dxa"/>
          </w:tcPr>
          <w:p w14:paraId="692B13CB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1440" w:type="dxa"/>
          </w:tcPr>
          <w:p w14:paraId="34A33F2B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75BB2817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14:paraId="27FDE189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</w:tr>
      <w:tr w:rsidR="00980215" w14:paraId="42D33F87" w14:textId="77777777" w:rsidTr="00980215">
        <w:trPr>
          <w:trHeight w:val="720"/>
        </w:trPr>
        <w:tc>
          <w:tcPr>
            <w:tcW w:w="4045" w:type="dxa"/>
          </w:tcPr>
          <w:p w14:paraId="1A0F928B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1440" w:type="dxa"/>
          </w:tcPr>
          <w:p w14:paraId="62759E8F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5550B967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14:paraId="14E57C03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</w:tr>
      <w:tr w:rsidR="00980215" w14:paraId="70AD780E" w14:textId="77777777" w:rsidTr="00980215">
        <w:trPr>
          <w:trHeight w:val="720"/>
        </w:trPr>
        <w:tc>
          <w:tcPr>
            <w:tcW w:w="4045" w:type="dxa"/>
          </w:tcPr>
          <w:p w14:paraId="3D38FFFA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1440" w:type="dxa"/>
          </w:tcPr>
          <w:p w14:paraId="4EC0DCCE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57E3B382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14:paraId="556A78E9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</w:tr>
      <w:tr w:rsidR="00980215" w14:paraId="6FA671C6" w14:textId="77777777" w:rsidTr="00980215">
        <w:trPr>
          <w:trHeight w:val="720"/>
        </w:trPr>
        <w:tc>
          <w:tcPr>
            <w:tcW w:w="4045" w:type="dxa"/>
          </w:tcPr>
          <w:p w14:paraId="49E3A320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1440" w:type="dxa"/>
          </w:tcPr>
          <w:p w14:paraId="3CF5EE26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41BDF462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14:paraId="2F551F81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</w:tr>
      <w:tr w:rsidR="00980215" w14:paraId="3DFDFBC1" w14:textId="77777777" w:rsidTr="00980215">
        <w:trPr>
          <w:trHeight w:val="720"/>
        </w:trPr>
        <w:tc>
          <w:tcPr>
            <w:tcW w:w="4045" w:type="dxa"/>
          </w:tcPr>
          <w:p w14:paraId="5F67B7EE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1440" w:type="dxa"/>
          </w:tcPr>
          <w:p w14:paraId="2908212B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37ED4431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14:paraId="245DCFEA" w14:textId="77777777" w:rsidR="00980215" w:rsidRDefault="00980215" w:rsidP="00EE551E">
            <w:pPr>
              <w:rPr>
                <w:rFonts w:ascii="Arial" w:hAnsi="Arial"/>
                <w:sz w:val="24"/>
                <w:szCs w:val="24"/>
                <w:u w:val="single"/>
              </w:rPr>
            </w:pPr>
          </w:p>
        </w:tc>
      </w:tr>
    </w:tbl>
    <w:p w14:paraId="7448EF91" w14:textId="6BDF968E" w:rsidR="00EE551E" w:rsidRPr="00EE551E" w:rsidRDefault="00EE551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E551E" w:rsidRPr="00EE551E" w:rsidSect="00EE551E">
      <w:footerReference w:type="default" r:id="rId7"/>
      <w:headerReference w:type="first" r:id="rId8"/>
      <w:footerReference w:type="first" r:id="rId9"/>
      <w:pgSz w:w="12240" w:h="15840"/>
      <w:pgMar w:top="1440" w:right="1800" w:bottom="1440" w:left="180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650C8" w14:textId="77777777" w:rsidR="00F568D3" w:rsidRDefault="00F568D3" w:rsidP="00411CC5">
      <w:r>
        <w:separator/>
      </w:r>
    </w:p>
  </w:endnote>
  <w:endnote w:type="continuationSeparator" w:id="0">
    <w:p w14:paraId="3CBFBCCE" w14:textId="77777777" w:rsidR="00F568D3" w:rsidRDefault="00F568D3" w:rsidP="0041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hicago">
    <w:altName w:val="Arial"/>
    <w:charset w:val="00"/>
    <w:family w:val="auto"/>
    <w:pitch w:val="variable"/>
    <w:sig w:usb0="03000000" w:usb1="00000000" w:usb2="00000000" w:usb3="00000000" w:csb0="00000001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 45 Ligh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28250" w14:textId="540E53B0" w:rsidR="00203B3C" w:rsidRDefault="00203B3C" w:rsidP="004B279D">
    <w:pPr>
      <w:pStyle w:val="Footer"/>
      <w:jc w:val="center"/>
    </w:pPr>
  </w:p>
  <w:p w14:paraId="7F907782" w14:textId="29C90F71" w:rsidR="00203B3C" w:rsidRDefault="00203B3C" w:rsidP="004B279D">
    <w:pPr>
      <w:jc w:val="center"/>
    </w:pPr>
  </w:p>
  <w:p w14:paraId="2AB4440F" w14:textId="77777777" w:rsidR="00203B3C" w:rsidRDefault="00203B3C" w:rsidP="004B279D">
    <w:pPr>
      <w:jc w:val="center"/>
    </w:pPr>
  </w:p>
  <w:p w14:paraId="60A3B682" w14:textId="77777777" w:rsidR="00203B3C" w:rsidRDefault="00203B3C" w:rsidP="004B279D">
    <w:pPr>
      <w:jc w:val="center"/>
    </w:pPr>
  </w:p>
  <w:p w14:paraId="039D88E0" w14:textId="77777777" w:rsidR="00203B3C" w:rsidRDefault="00203B3C" w:rsidP="004B279D">
    <w:pPr>
      <w:jc w:val="center"/>
    </w:pPr>
  </w:p>
  <w:p w14:paraId="4D989F37" w14:textId="77777777" w:rsidR="00203B3C" w:rsidRDefault="00203B3C" w:rsidP="004B279D">
    <w:pPr>
      <w:jc w:val="center"/>
    </w:pPr>
  </w:p>
  <w:p w14:paraId="217F830C" w14:textId="679F4E70" w:rsidR="00203B3C" w:rsidRDefault="00203B3C" w:rsidP="004B279D">
    <w:pPr>
      <w:jc w:val="center"/>
    </w:pPr>
    <w:r>
      <w:rPr>
        <w:rFonts w:ascii="Helvetica" w:hAnsi="Helvetica" w:cs="Helvetica"/>
        <w:b/>
        <w:bCs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554C4BF" wp14:editId="26E1598D">
              <wp:simplePos x="0" y="0"/>
              <wp:positionH relativeFrom="column">
                <wp:posOffset>-875030</wp:posOffset>
              </wp:positionH>
              <wp:positionV relativeFrom="paragraph">
                <wp:posOffset>568960</wp:posOffset>
              </wp:positionV>
              <wp:extent cx="7266305" cy="328930"/>
              <wp:effectExtent l="0" t="0" r="0" b="127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66305" cy="328930"/>
                        <a:chOff x="0" y="440690"/>
                        <a:chExt cx="7266305" cy="240030"/>
                      </a:xfrm>
                    </wpg:grpSpPr>
                    <wps:wsp>
                      <wps:cNvPr id="8" name="Text Box 8"/>
                      <wps:cNvSpPr txBox="1"/>
                      <wps:spPr>
                        <a:xfrm>
                          <a:off x="6009005" y="452120"/>
                          <a:ext cx="1257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71D10" w14:textId="6AD77B3A" w:rsidR="00203B3C" w:rsidRDefault="00203B3C" w:rsidP="002730F0">
                            <w:pPr>
                              <w:tabs>
                                <w:tab w:val="right" w:pos="144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Text Box 9"/>
                      <wps:cNvSpPr txBox="1"/>
                      <wps:spPr>
                        <a:xfrm>
                          <a:off x="0" y="440690"/>
                          <a:ext cx="258000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DCFA53" w14:textId="77777777" w:rsidR="00203B3C" w:rsidRDefault="00203B3C" w:rsidP="002730F0"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54C4BF" id="Group 5" o:spid="_x0000_s1026" style="position:absolute;left:0;text-align:left;margin-left:-68.9pt;margin-top:44.8pt;width:572.15pt;height:25.9pt;z-index:251666432;mso-height-relative:margin" coordorigin=",4406" coordsize="72663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mDCWwMAAAALAAAOAAAAZHJzL2Uyb0RvYy54bWzsVlFP2zAQfp+0/2D5vcQJTdtEBJSVFU1C&#10;gAYTz8Z12miJ7dluEzbtv+/sJKUDXmASDxMvjn2+O999vvvio5O2rtCWa1NKkeHwgGDEBZPLUqwy&#10;/O1mMZphZCwVS1pJwTN8zw0+Of744ahRKY/kWlZLrhE4ESZtVIbX1qo0CAxb85qaA6m4gM1C6ppa&#10;WOpVsNS0Ae91FUSETIJG6qXSknFjQHrabeJj778oOLOXRWG4RVWGITbrR+3HOzcGx0c0XWmq1iXr&#10;w6CviKKmpYBDd65OqaVoo8snruqSaWlkYQ+YrANZFCXjPgfIJiSPsjnTcqN8Lqu0WakdTADtI5xe&#10;7ZZdbK80KpcZjjEStIYr8qei2EHTqFUKGmdaXasr3QtW3cpl2xa6dl/IA7Ue1PsdqLy1iIFwGk0m&#10;hwS8M9g7jGbJYY86W8PVPJiNx2SS7LY+P2cdjQnprIPh7MCFuIuoUVBF5gEo829AXa+p4h5/42Do&#10;gYKK7oC6cSl+ki2adVh5JQcUsi2IoR0GuQHhM3hNCEmIgwaQGcdRGPXpD9CFUTw9JFC2DroomoG+&#10;87hLnqZKG3vGZY3cJMMa6t2XId2eG9upDirufCEXZVWBnKaV+EsAPjsJ903TWdMUIoGp03Qx+YL+&#10;NY+nUT6Nk9Ekj8PROCSzUZ6TaHS6yElOxot5Mv70u49zsIdrMmmHgp/Z+4p3UXzlBZSfLx4n8I3P&#10;55VGWwotSxnjwnocfYSg7bQKyOIlhr2+z8Pn9xLjDpHhZCnszrguhdQe70dhL78PIRedPlzaXt5u&#10;atu71jeUSe/k8h6KRsuOnYxiixKu85wae0U10BFUAFCsvYShqGSTYdnPMFpL/fM5udOH4oddjBqg&#10;twybHxuqOUbVFwFtkYTQb8CHfjGGG4WF3t+5298Rm3ou4TpCIHPF/NTp22qYFlrWt8DEuTsVtqhg&#10;cHaG7TCd2450gckZz3OvBAyoqD0X14o51+52XLHetLdUq76iLVTQhRwakaaPCrvTdZZC5hsri9JX&#10;vQO4Q7UHHkjBsdkbsEPyhB2SgQWAQl7CDgCj44U9WnQ96Cg1imfE84bnhTCOJp6t33nhP+EF/z/e&#10;/Tze6eFt6ME/JeCZ5X+w/ZPQveP2155OHh6ux38AAAD//wMAUEsDBBQABgAIAAAAIQBDNwQT4gAA&#10;AAwBAAAPAAAAZHJzL2Rvd25yZXYueG1sTI/NbsIwEITvlfoO1lbqDZyUn9I0DkKo7QkhFSohbku8&#10;JBGxHcUmCW/f5dTeZjWjmW/T5WBq0VHrK2cVxOMIBNnc6coWCn72n6MFCB/QaqydJQU38rDMHh9S&#10;TLTr7Td1u1AILrE+QQVlCE0ipc9LMujHriHL3tm1BgOfbSF1iz2Xm1q+RNFcGqwsL5TY0Lqk/LK7&#10;GgVfPfarSfzRbS7n9e24n20Pm5iUen4aVu8gAg3hLwx3fEaHjJlO7mq1F7WCUTx5ZfagYPE2B3FP&#10;8N4MxInVNJ6CzFL5/4nsFwAA//8DAFBLAQItABQABgAIAAAAIQC2gziS/gAAAOEBAAATAAAAAAAA&#10;AAAAAAAAAAAAAABbQ29udGVudF9UeXBlc10ueG1sUEsBAi0AFAAGAAgAAAAhADj9If/WAAAAlAEA&#10;AAsAAAAAAAAAAAAAAAAALwEAAF9yZWxzLy5yZWxzUEsBAi0AFAAGAAgAAAAhAEpqYMJbAwAAAAsA&#10;AA4AAAAAAAAAAAAAAAAALgIAAGRycy9lMm9Eb2MueG1sUEsBAi0AFAAGAAgAAAAhAEM3BBPiAAAA&#10;DAEAAA8AAAAAAAAAAAAAAAAAtQUAAGRycy9kb3ducmV2LnhtbFBLBQYAAAAABAAEAPMAAADE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60090;top:4521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14:paraId="1FB71D10" w14:textId="6AD77B3A" w:rsidR="0037422A" w:rsidRDefault="0037422A" w:rsidP="002730F0">
                      <w:pPr>
                        <w:tabs>
                          <w:tab w:val="right" w:pos="1440"/>
                        </w:tabs>
                      </w:pPr>
                    </w:p>
                  </w:txbxContent>
                </v:textbox>
              </v:shape>
              <v:shape id="Text Box 9" o:spid="_x0000_s1028" type="#_x0000_t202" style="position:absolute;top:4406;width:2580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<v:textbox>
                  <w:txbxContent>
                    <w:p w14:paraId="7ADCFA53" w14:textId="77777777" w:rsidR="0037422A" w:rsidRDefault="0037422A" w:rsidP="002730F0">
                      <w:r>
                        <w:t>R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A6A62" w14:textId="37655869" w:rsidR="00203B3C" w:rsidRDefault="00203B3C" w:rsidP="00E45D1C">
    <w:pPr>
      <w:pStyle w:val="Footer"/>
      <w:rPr>
        <w:rFonts w:ascii="Helvetica" w:hAnsi="Helvetica" w:cs="Helvetica"/>
        <w:b/>
        <w:bCs/>
        <w:sz w:val="16"/>
        <w:szCs w:val="16"/>
      </w:rPr>
    </w:pPr>
  </w:p>
  <w:p w14:paraId="360FFEDB" w14:textId="6C8ABF6F" w:rsidR="00203B3C" w:rsidRDefault="00203B3C" w:rsidP="007C5158">
    <w:pPr>
      <w:pStyle w:val="Footer"/>
      <w:jc w:val="center"/>
      <w:rPr>
        <w:rFonts w:ascii="Helvetica" w:hAnsi="Helvetica" w:cs="Helvetica"/>
        <w:b/>
        <w:bCs/>
        <w:sz w:val="16"/>
        <w:szCs w:val="16"/>
      </w:rPr>
    </w:pPr>
    <w:r>
      <w:rPr>
        <w:rFonts w:ascii="Helvetica" w:hAnsi="Helvetica" w:cs="Helvetica"/>
        <w:b/>
        <w:bCs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1DEE7C8" wp14:editId="5E318591">
              <wp:simplePos x="0" y="0"/>
              <wp:positionH relativeFrom="column">
                <wp:posOffset>-408305</wp:posOffset>
              </wp:positionH>
              <wp:positionV relativeFrom="paragraph">
                <wp:posOffset>38100</wp:posOffset>
              </wp:positionV>
              <wp:extent cx="7266305" cy="680720"/>
              <wp:effectExtent l="0" t="0" r="0" b="508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66305" cy="680720"/>
                        <a:chOff x="0" y="0"/>
                        <a:chExt cx="7266305" cy="680720"/>
                      </a:xfrm>
                    </wpg:grpSpPr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538" t="12990" r="29233" b="-51"/>
                        <a:stretch/>
                      </pic:blipFill>
                      <pic:spPr bwMode="auto">
                        <a:xfrm>
                          <a:off x="2930525" y="0"/>
                          <a:ext cx="1478280" cy="566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  <wps:wsp>
                      <wps:cNvPr id="3" name="Text Box 3"/>
                      <wps:cNvSpPr txBox="1"/>
                      <wps:spPr>
                        <a:xfrm>
                          <a:off x="6009005" y="452120"/>
                          <a:ext cx="1257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2C612" w14:textId="44578299" w:rsidR="00203B3C" w:rsidRPr="007C4074" w:rsidRDefault="00203B3C" w:rsidP="0039072A">
                            <w:pPr>
                              <w:pStyle w:val="Footer"/>
                              <w:tabs>
                                <w:tab w:val="right" w:pos="1530"/>
                              </w:tabs>
                              <w:rPr>
                                <w:rStyle w:val="Hyperlink"/>
                                <w:rFonts w:ascii="Helvetica" w:hAnsi="Helvetica" w:cs="Helvetica"/>
                                <w:b/>
                                <w:bCs/>
                                <w:color w:val="595959" w:themeColor="text1" w:themeTint="A6"/>
                                <w:sz w:val="14"/>
                                <w:szCs w:val="14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rFonts w:ascii="Helvetica" w:hAnsi="Helvetica" w:cs="Helvetica"/>
                                <w:b/>
                                <w:bCs/>
                                <w:color w:val="595959" w:themeColor="text1" w:themeTint="A6"/>
                                <w:sz w:val="14"/>
                                <w:szCs w:val="14"/>
                                <w:u w:val="none"/>
                              </w:rPr>
                              <w:tab/>
                            </w:r>
                            <w:r w:rsidRPr="007C4074">
                              <w:rPr>
                                <w:rStyle w:val="Hyperlink"/>
                                <w:rFonts w:ascii="Helvetica" w:hAnsi="Helvetica" w:cs="Helvetica"/>
                                <w:b/>
                                <w:bCs/>
                                <w:color w:val="595959" w:themeColor="text1" w:themeTint="A6"/>
                                <w:sz w:val="14"/>
                                <w:szCs w:val="14"/>
                                <w:u w:val="none"/>
                              </w:rPr>
                              <w:t>Revised Fall 2013</w:t>
                            </w:r>
                          </w:p>
                          <w:p w14:paraId="6C3E95F6" w14:textId="4603BA29" w:rsidR="00203B3C" w:rsidRDefault="00203B3C" w:rsidP="00FF6FED">
                            <w:pPr>
                              <w:tabs>
                                <w:tab w:val="right" w:pos="1440"/>
                              </w:tabs>
                            </w:pPr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Text Box 2"/>
                      <wps:cNvSpPr txBox="1"/>
                      <wps:spPr>
                        <a:xfrm>
                          <a:off x="0" y="440690"/>
                          <a:ext cx="258000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99C74" w14:textId="77777777" w:rsidR="00203B3C" w:rsidRPr="007C4074" w:rsidRDefault="00203B3C" w:rsidP="002B6A82">
                            <w:pPr>
                              <w:rPr>
                                <w:rFonts w:ascii="Helvetica" w:hAnsi="Helvetica"/>
                                <w:b/>
                                <w:smallCaps/>
                                <w:sz w:val="20"/>
                              </w:rPr>
                            </w:pPr>
                            <w:r w:rsidRPr="007C4074">
                              <w:rPr>
                                <w:rFonts w:ascii="Helvetica" w:hAnsi="Helvetica"/>
                                <w:b/>
                                <w:smallCaps/>
                                <w:sz w:val="20"/>
                              </w:rPr>
                              <w:t>Advancing Access For Everyone</w:t>
                            </w:r>
                          </w:p>
                          <w:p w14:paraId="41997C8C" w14:textId="77777777" w:rsidR="00203B3C" w:rsidRDefault="00203B3C" w:rsidP="002B6A82"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DEE7C8" id="Group 4" o:spid="_x0000_s1029" style="position:absolute;left:0;text-align:left;margin-left:-32.15pt;margin-top:3pt;width:572.15pt;height:53.6pt;z-index:251664384" coordsize="72663,680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/ZoPqBAAA2Q4AAA4AAABkcnMvZTJvRG9jLnhtbOxXTW/bRhC9F+h/&#10;IHhnRK74IQmWA5qyjABuYsQucl5RS4kIyWWXK0tO0f/eN7uk7FhG6uSQQ5GDqP3emTdv3pBnbw91&#10;5dwL1ZWymbvBG991RJPLddls5u6fd0tv4jqd5s2aV7IRc/dBdO7b899/O9u3M8HkVlZroRwc0nSz&#10;fTt3t1q3s9Goy7ei5t0b2YoGk4VUNdfoqs1orfgep9fViPl+PNpLtW6VzEXXYXRhJ91zc35RiFx/&#10;KIpOaKeau7BNm6cyzxU9R+dnfLZRvN2WeW8G/wEral42uPR41IJr7uxUeXJUXeZKdrLQb3JZj2RR&#10;lLkwPsCbwH/mzZWSu9b4spntN+0RJkD7DKcfPjZ/f3+jnHI9d0PXaXiNEJlbnZCg2bebGVZcqfa2&#10;vVH9wMb2yNtDoWr6hx/OwYD6cARVHLSTYzBhcTz2I9fJMRdP/IT1qOdbhOZkW769/PbG0XDtiKw7&#10;GtOW+Qy/HiO0TjD6by5hl94p4faH1K86o+bq8671EM6W63JVVqV+MNRE4Mio5v6mzG+U7TzCHQxw&#10;Y5YudQICnDbQGruDk0fXMv/cOY3MtrzZiLRrwWlkGq0efb3cdL+6blWV7bKsKkdJ/anU29stbxHh&#10;wFCVJntPkRDPCPUCWJasC5nvatFom31KVHBaNt22bDvXUTNRrwTIpN6t7SVgwXWniSPEB5MRf7NJ&#10;6vtTduFlkZ95oZ9ceuk0TLzEv0xCP5wEWZD9QyYG4WzXCQDAq0Vb9rZi9MTaF+nfC4VNLJOgzj03&#10;MkDQGYOGf2MihggSsrVT+UfATKLBptEYGkaQs+kUEgKs2JSNx64DAfEiEwjs0ErofDsEZQDeRrRD&#10;8jir/R9yDfD5TkuD/7PkYVNkCUOenKZQECYTNsHdlEJRHIc2hY6ZAJ6oTl8JWTvUAPww3tzB7+Ga&#10;dXdYQv5VDT0bSdyws3bkpWhF4zhEtGIvTReJF4briXdxgVaWXU7DcRCH0SWihVOehniZpixejBfe&#10;YjLFppVg3mTph95FGkZBliTLYJGYTTYOFn9iM0HVExtdUiDUhW7gKXqviz1VhZcU1SQAkKFjH3MR&#10;sbTSd0ckvZAHZ0wO9YtI+hx9wHCfdjRu7Ryk6KiAMYjtk9ghUGHEgkHr6FwSw4BFydjvI8nYBOtN&#10;Ij8eNITplZE8xvAbQTVl0PLAxMig/TRaWZSwNImmXpxGgRcG/gTB9pm3WKZ+6ofLbBpenETrEQXT&#10;0g+VsNT6KAoUFFMOaMCUcpFVymYfz3Ooh5UvshmraVUBJn7Pxn69YZ3x73s2i2GHuVk2+ri5Lhup&#10;TOY8M3v9eTC5sOtB0id+U1MfVgdTSdlAnpVcP4A7EF9TG7s2X5bIz2ve6Ruu8J4BIuDdSX/Ao6jk&#10;fu7KvuU6W6m+vDRO65EDmHWdPd5b5m73145T0areNciOaRCGOFabTojAoqOezqyezjS7OpNQOVQj&#10;WGeatF5XQ7NQsv6EZErpVkzxJsfdc1cPzUyjhwm8ouUiTU3b1sLr5rZFBbV1gGh9d/jEVdsTWyMl&#10;3sshH/nsmVLZtRSfRqZQzKI0MkY4W1R7/KENP0kk2IlIHOMMJfkekQBaJA+hH6OeHIWT5IFFE9/I&#10;Bwk9CyIWR7/k4f8mD8fa8ksefo48mA8FfD+Zt73+W48+0J72jZw8fpGe/wsAAP//AwBQSwMEFAAG&#10;AAgAAAAhAI4iCUK6AAAAIQEAABkAAABkcnMvX3JlbHMvZTJvRG9jLnhtbC5yZWxzhI/LCsIwEEX3&#10;gv8QZm/TuhCRpt2I0K3UDxiSaRtsHiRR7N8bcGNBcDn3cs9h6vZlZvakELWzAqqiBEZWOqXtKODW&#10;X3ZHYDGhVTg7SwIWitA22019pRlTHsVJ+8gyxUYBU0r+xHmUExmMhfNkczO4YDDlM4zco7zjSHxf&#10;lgcevhnQrJisUwJCpypg/eKz+T/bDYOWdHbyYcimHwquTXZnIIaRkgBDSuMnrAoyA/Cm5qvHmjcA&#10;AAD//wMAUEsDBBQABgAIAAAAIQDoErCD3wAAAAoBAAAPAAAAZHJzL2Rvd25yZXYueG1sTI9Ba8JA&#10;EIXvhf6HZYTedBPTBonZiEjbkxSqhdLbmh2TYHY2ZNck/vuOp/b2hvd48718M9lWDNj7xpGCeBGB&#10;QCqdaahS8HV8m69A+KDJ6NYRKrihh03x+JDrzLiRPnE4hEpwCflMK6hD6DIpfVmj1X7hOiT2zq63&#10;OvDZV9L0euRy28plFKXS6ob4Q6073NVYXg5Xq+B91OM2iV+H/eW8u/0cXz6+9zEq9TSbtmsQAafw&#10;F4Y7PqNDwUwndyXjRatgnj4nHFWQ8qS7H60iVidWcbIEWeTy/4TiFwAA//8DAFBLAwQUAAYACAAA&#10;ACEAmB8hQJriAAAsogEAFAAAAGRycy9tZWRpYS9pbWFnZTEuZW1mVFZlUBSO077j6O6Oo7u7Dzi6&#10;u+Mo6ZQGhZPuBulGSrq7Q7rhAJFQaVBAQMTX98Pvw39ndp55dp9nP+zMziwQAAC4/cv/QhcEAHz8&#10;j/xDcQMAQIEAAAAraioBAEAAVxkQ0IQOAPyT/U+cIwMAzf+KECAAcP0/nX/kABkQXgMC/BsAQM8A&#10;AJ7SAQBlqKrCPwvkP6neP2/jP/LPDgArQXX+H+f/6bj+IbMOVImbn0cQk3ns+MfxWfXPksWxCUwh&#10;MB/Y09YFU0oKzKvh4PHqtRNY+F9JD8yr5Oz22sHnH7rBXjtAHew87R3AMjKYvq99HGDumIHAwsKt&#10;j1zTfkVXZ+ynLQiAqGCrACcnL3cCsv0Qg1M7N3k0bEoIxfx7ldwy6Pn+5eUtDoGfVufsHuGQTLu/&#10;/Vi8sLbp3eRvz6u3fZ6fDg+lLs+ebqSKJ+e/HR7u//xpt0v7++dL9efPf19eYn7/8P640b73dyGs&#10;/y9RCjfdp7Mgt7OzIOvbv09dNCl+v31GEVdvulrdHsWKfk12h0rRBgAQP++aG1EerMLP7MJ26CTR&#10;LANAQ4c0TWFSKYhDExmr5oMumezDF7GioT9TzW+53J4sZD6uhP95CCwAiNBUadI9u4Ku95sQALdv&#10;N83Stihv4Zj7aIZ9B4/Nbpypf+xSmH8/NUsB6+V11O8z3u6KzIeN86PuiPIhQGsOfza37jiHAu3F&#10;ZcGebi6z65psmpMfJydrSZIopOD6RJfAWAQFf2CIRaf337ttWZ6HRWIz6w20WyfCj42H7wZFkzY2&#10;FGLJzD0QwVZ0jcCH9PZ/G0D8aXyJQjl7pYbexeiewrpqxUx/9uM5sG+2Noei2SI20as3/fxT+xuL&#10;ejF8ywwagueuewTohRoDAt7/e09Yur/6Qz4avzbLfI5T5H5vtmbzcKB5zRZjWh81iwjvBsb/m2gF&#10;h723b5IygAKpxcPLRRkSPA6CpaPf0U5JJ1JU1z+1puHvnb08BfZfRrG4bfLe1FylYU1o3j2DxygR&#10;eHoNERB8/QNSNq2jeXUmhbGNBgir2uv3ylTyWGhaxCO3lnT73fUqO4/NaMizxjd+j5tI4fXcghtG&#10;t98ty1KB0iNfeVttUIYuqhET8RcjgNyk7klok5hDVfV1OIoXQy7xhxEQsjDYO/9CTEYrP+WA0RGl&#10;jpmB+0PKqgkntB0lrKX9g3T2Bs9v4WRTLS9Z1gmeloh6pz2ektdWZ+47jkG2HXxuc7sW6UzN4Eme&#10;yhwbwm/IMUlmNgLoxV1a9XEIjR11GuyXaI7PR4wvtoYDnzZlj9TtuxdSLjJzpYwiqUqHKO2GwAi7&#10;Zhyi+w/VwJgPt0NSjdnpk/C7jK8ex7iLi6yA+wGNJ5zl0Sy0bOGdCPu3/XsAPM9T5dCZaPz5fJmu&#10;6599mpPyPpui9NEkpJyop545rWax2i0CTkC9L79dEMgP+3fECyt/TgY4lRLdb9iV8W1GL2YHziOm&#10;xW78e937aINK7Fn3LiKuUZJov2MAaHF8WcM2WErIe1jaAiIXghlKA21EUoUrrpg9GadumsRs10eh&#10;MvgeIST6I5xNtehchGhBOEMoBR/Sg1gAGybNWrmiU64AqyiVkn4E6IoH8luWXz2Q3GaWkI9WjrRr&#10;vQ2NBasWt+5p/4U3aKqlFs8gWHKpwn8Njv5r/WkShDSr1WaUiDhmZBs+5HNs5kR2ipe6/tV6SMLi&#10;M/cuNmVycjze6McRrdqLyp5bIK/GEXI4K/pooNLfEfUkS1GDvCGWxDwdIoAWVutiOU6AJj7qGMd3&#10;ZhT2+7s8ApUx/Qzv+oy81Cj1FTNCJjdl/NcE3XFUmPDEnXZVQTRQJ3Ib/vcvCcoDSG34KhN7jJyp&#10;pJqotNcYdE1fvLo6eUIvZTq62wur+zJefnYlkrvpQdBuRkjcoCjIHoKcWmjlkdqwhwzTlKz+hhCE&#10;AxmYW7GZ+QfWbZa/RKLg0M0B6G/MEIXNq79iD9pStq2xBOB7IVvogohIy8W9qGd2lLQMmTlBeXmN&#10;2OrmrxhJXbCJLdspGACzDHCr9QINDZrwA/nmItNzsXqf7g6qBLYsJuV4AUZsT0q3tnjYK8kI/6YL&#10;zea1ZBSBJ5YHKBUn9Ub8RpQju9lUOE34j1TnFbJI1meovNuBydCrRbWyiVdN8Kqy4DAenttvGoKn&#10;PxUeNRsHp2UQdfVkMqDIqgUvi2EMm5tY18YyU3MYgK2yLxGudYQDaBGg8ADkRLZzBwFFeFxvapUd&#10;w0X6pdUYTIFIBXBW5tEldkJFWN7E2/7I1jKWoNkBszekVqpqyBulZm/2ptAPHG9+Ja3Owdz/0Pxp&#10;6T1ZEBC2k2X2eaC+8txrd/kR3o1IBoU/fr4P7j+asyZn0GjY8iYoL8DMpCqJ3cfBt63WpJEQ4qcx&#10;z38JlJu1M1eNpHr6VF65YN44WlSnyQvIz8DYV/Zwr1WrHkDNvDCzbhn2gb9nQRKjlt7+kGfD2lNO&#10;8n6pGSkxlpeTihsyeQF4nmK62ntdEVh/3QwznI1efRNa8u5Yvr/9r6+Rgzm+NPK3pa0huB/0hAH3&#10;4MhdDomgX8bJXESMnkiu4isEtrU/ZqdGRtoWt2NrBgy5IUCC5nbum6n+ItG1X48ZYJ/+tpdAcw8f&#10;gMGI+L9EoE0yaYbTvAEtylNtKzrmS7OEixTKrw8Rj8LBLKdiRrQUJ2xyRcmKBoIwSzbnprKL3/I6&#10;nFIuKCgkrldNjmRy3IhPod7OzsKANTF8WTI6gM1V0+gOAOuShEmuB4vnk4eDnIOBaprVpjH3A4VK&#10;ZSjmb7cBmzyTCA7utAkm6y4gjwUnn1VwxR/LpUxOxTg7ev8NdofUDocYAWK5SOuCstyg5Fe2UZWI&#10;D6NkHsK/L1EKLF10JaKiw2PipPRaFMUJahHsW2U+JNWQ5lt1TP92+DmjRqxq7KlPZQk5qRY9qEB9&#10;5XGExzkFOOTDzkeR8mDUXOOOOQyqdxtbTyBXazalRwXwvqBC9L3PMJmXYWUXxG0skMsl0l9I+uMG&#10;JJ+ZfzWTZ41XqSh+d49HaUWclkQ63qPP5+AIo9w1xxC6A5ID3/1eVzN9if2mTy3y3X7FQ5HUlmaO&#10;ZyqdjQWL7jRtG5xDJ5C9DTGdLEv601RN+VITaa2N+g2uS1+d7Uf0nTQrAlBym8FAtkaHzrine3oj&#10;0F3dFYVJJs9a6MuAoRnFEM5lCkBPapHjl97j2q0ebSIqzLo74zs/UtnqwB21evA6ZS8sbMDQ8Xov&#10;s80Zq71dM8no3v2UVgW54JcH027FErvZn8csCuRsc/iEwLpqvLRkIqduddg2ZJiAID/xKcRrkrAi&#10;uv0fDz3O6okts4HFcRfjltknvbpBr422KK4Br8+zOWeW7+KTUmdraUPwRd6Xx6seEBxDkBuJSiIH&#10;jQ2ilwBUxBmcv5wM30YMlZ2TFsPq/jCIvbPQ9wqPh2GlilcYVucdMH4xszZgqICbRldZJX9NIY5a&#10;gI5xAKr8KrE/4aBH6rK+70YEM2yQ3XJSDRSxYme4UFUSacH8JWRNtUfwm2iOuMMFyXdbAceilDpW&#10;pcAfruubofbl5CSnyupyVt0JaFK27+m+bGMci5LscGoQ7hUKPZG+Sy6V1yfPlhBuUJ49Bk/4j/lb&#10;hCIXsvrwrjSITXuf1TxnkDhcrqNWdLtCTDuRPjQdk0KQmjTsv2f37ZRznv07NkZrCQIyn1xcsEmp&#10;AU0W26db1NTNgsweklN8iI0bCuQTsc+wer4loIABwu6id64+xCdRnPDC1sXgUbI8ca56g8ErwDUU&#10;twQnHc1ltiFvBWhM1BsZkHeQliSZggTqrIrJXZfTYLNFfKrvXamyWR3QHMxxR6FtrH4kZJ/jlVCc&#10;7PzLimY6BgCz9orWhmznmtrYDAPe1CFlw5lkqLasVtC17trv3t3ImdKcEEQrUps0FuD0SD4CGXz/&#10;PVgFJPFcQ+JeoMXAsjaG3VRExFdbYOhAfg8RdvS9Y+JnZj1PBdbaaZos3Z/GyVWmbwtn3U0Xs+nj&#10;vruD3vArOjTZgL6QMg/BmpxYO4Z7GrTV8OJD3ZNnRV6iUvGepImu1+JFTJqRgJ9a5vJSsH/fMiEb&#10;cqFX00j71o8HblazPvtocPxm8sGYg3k+17DnmPGrmIbPYxYjq3H83pIJkuzjp//bpK3tw4C0xvMl&#10;4jU03b2YUueeHQBNpwhbYxyVOWYcpZY29IyisRwggFSNPWqAJ+4Jvd8zCgJ63gC9oJKzulYeueWs&#10;EWMRDO3iHK03JCUGFxlfVbboWLyrE9RqtePU/8ojCAEI//q6pxrDu/J3Sq9lucVUuGqkE1mRhjD1&#10;cIn2w6EPOzQB3zCfg21YrUInsDYb6Fz4duicEjhYOu+GKGSRwcvt/TJNebXTbGxhcVUoQzAle51w&#10;Fh2ARaDvwVaKwc8KILoe8ZULngZhsodEJfwmGEqydW39qKL8UA85JhjxOUJzjjzjMawTwz+KoXQx&#10;fC/ORMu+KbN6W2DAfCKeaadcJqmRPkVS0u7Aetj08+O+Deu5bu169SW+eeHdx9LcBpMp+dBJuaF3&#10;3q1IQ5ngIJAbZqSSFOG2XR/hokYNSQFhtwUwlceYOBgvNImKe4rOTINptcN2sqnJH0CLXnFb98sJ&#10;oqoOZBtOE4M7A3vKUsO9EWgfPoXiBIORZ9TRhldR+1iULqHCArs08hexzcoEPgMwbshn5jXeS9sx&#10;ebqYwlCdLr17RL7MNflE+dE3YCNJjrAt3vJgju2k7TGokfGrMeXMHWix3g3SLABUA+xkfVCmjaW1&#10;ZSR8Iv6A+yZ5hzAFzeEdeuE4ftS8jgBHIh5hANxsK8LG37y4hRinSfzp9UQgmAHzx6iY7RoucbbM&#10;NroG5mJ6UCpqAUdqXY2N8Nj6OcIALLWPrDihKy/1PZFNuE48Xhg42vuNcZiy+dd11TXHK1vAw+bw&#10;HtQNHQI0czzwyZA/cq9WRt81POU+lkV3KVq+kyFRgHlyldv3mdTZlx2mMwJWdg/STu6bT5zEqSVI&#10;goWBGRjvxjwtHoV86Vt3oE9Kub3LWWm+Tg5KJjR2COaEHE4WQ9Iy8faDNH+/OM5Ii5ojdhUkLZVq&#10;5SkVNuV7LmA4Wy7MTR5ii9em9lUFOquPSkCUojulraG8+j6Aop5xysjd2wyoTuxHiNKj3ZkOCkGu&#10;MlU8zoMPsXWvYOsYMjhaJZK58Ig3NMcKG2vk3JESCR8kxllNIL1SM7GNoQ6cF3p7GJ/bS1qO3kM/&#10;QK54YSoegwWdwHYtG0tS4fEfr5IylK3hWaudwl4XORTy+wXByPfG9rqeMti27ThSWOKnDnChwQIr&#10;v+/YsWXJxcMYQDFTsou8oBzNwPkoALWyN+BPSCnk4lOKLISq6npOQupmhHxw+2NqVW3dspmMxVxH&#10;ZcjrxKCPfljkqgm0J3X1FlZ6iBxLu3E2a3DHvGu+lTdmAZMhf5jQ0FgV0RxoJY5zQL1lrietT8SO&#10;fnMhRVr4qkXgb/XAfNMy3sfyraR4Z2O/k0xqf9G7Usp+HzkXvo5lSrs0/u/3tbaP1UzRqfoXt4YO&#10;tmsBfE4EqzXR7VHdsbbhgfAbqi9dpxuU7SMlR5iJVxkezp3G4xud0rA+8w7mrhlClEUtpTaAC08t&#10;dNCjiyiJmBJcyzFipN8pWXHKxrOv2ESdNNqjRsW+lhbHrKzQ5oGHxbisNeQU6/Ic0zsXXpJCRajE&#10;lRJ1P0YRQe5kFGLwE6Am1pu+LVq37AKIla1lI1ulBKotBzwwvu8VR17X4wp+P04lQBnuD2eXZETn&#10;AvQlTqVPI+XgfsIQaFZoJvhkpuWl//KJgiTX89Sf4Bq3DcRnwFzEVgTP6oRqDcm4JS1Q8zQx9Vna&#10;ANVGFHw9ZH31zqPelqeHH9cDvjHEiKl0RV9aoGPc2mnWvET1SBdzVOChZxgbqBDoLwfePI2gWiYU&#10;pY9xCnU1cTNFSTFzp7kauL6PVDgo/vWm1JYwjldGlNkaak3GqvDM1GF2xHuxjYFRLXBY4uIVxU3G&#10;vM3aXDY+pCYEzgY1hUSsesM9sUbCr1ll70b8lv3y/Y3qcs7QCeVuLxQdm8bzRvD5AwfafKffbS9G&#10;J4b4fMnQ2nvtu/qmG7+1aj2hp3ZmvIp1NQTWE+hY9piAKRsA0AsNog+sJXhq9XhEGZR19vYkO4Yg&#10;BQbZPL//Os1bFrBdUGBJKA5mbiOj58g26RwjUJ3nHQFNk3bOPp0o2i/Mmyk4erIPa1iUOVHtuULU&#10;0iltBdmdR9miE21tdi8pJY3RTHFGyC7EndRYGrrkpKGYBZhYUhKPfy4YSrbq6YVXQglI+DNG9PXM&#10;ZKOw875dcK8ZKXF0R0n2nfctu5VjZ19YytDfUCsk0/GDaw+mqVdZnjSw5F3zC3/mSCHxlsLdRUQt&#10;1uKyOp2J+pv6HQN6BOdW+0QvJjJ6umvHSFFsyOUr0t542IyWA4HiatS+m+eoBkNG4csHO4xbdmOb&#10;QuLkVtr9qih2hoy8fRIjxgmrRULH8N4IVL2b+6ApUrsh5K9dV4QdqImsOng45U86dlE8i8OeYWZk&#10;fmnQxAHJcrztNkbKJGqnj5lNzLaPDGRPR96yl5dcRg0v3x25vQwO9VL5n3ixvDP6C5QJuNCHlWPM&#10;lLC19DfjsMWhzCaf3wg6lOKgt+wr26NwRwD4jvI8Gy2sRkq971sibE4po6VgYwQobNqBS4dv1D72&#10;RvOB73RcNa44C9/QOL2i4+6f5JlmQPP/jq+PWltdRbWwwAGNcVwnklZf6/X34uNSPFlsQop/GdE7&#10;wgn+cYAUNUpbJeZPj7cI6MivWfwLh5pQBxqFDqpoiUicQ7x0MHt4XiKsv9SkB2vyfaE3ydCT3hpL&#10;H+ZtOHpV32C1J27YCh0hCKiPJiwhcoyunASKc4vdIH7gVuKzEk6jTYckPxUkTh2cVRpmYig2EiUN&#10;0Z7h9iutHYTOrMiwOuL1fsxnhAkQwCMba89d4eSyDXJwDDOQdZjSV7wLPRF9d4HYR9S4jIkpbRg2&#10;Hb6rIklBwlSuoHOyVq42TPuhclBsaYjRI6qPXV6GvZo7fak5Ghe7tq56+d2+iKAE+9tS2lmt+JiK&#10;se8L7vXsWHVa886S2ujf78dVhXoR1gZ4J1Cb43ew1Ji3WhqjCST2eXkvNw1TbKEx6RdEApb3R2ti&#10;umRpIT5oZMuzaPXSStjoSpZ+IGFW45vaEBnW5Ismf4m7Ff1+VPe29VjjNzCGMyRWfrg9wC69qqxm&#10;T/V73JaCjz1ny+HHS6oCAugfx8LI4KvkpGvmfAG2dtwLy5B6ZXfukN9Fz0HphpsIbfwW0hMraT99&#10;WW8KSd/1jK40+4Gbs4W4XSJe3EGSXWHkwfgVmlHZU7kWCDNuXJC7XGKJEVIx1loeSroY36p50K+G&#10;cQ3V2En/9Dt3rvHg4JCCZU61ElcyKHVNlEP5+KbL4p8bM0HMZlY/9qiEfW0dmx9ErHw+YBhESwgg&#10;ZDBuid78wbBSozk469TKWEskE7BkL7gEXKjC7xsXZV8bXiDyxT1kXSN91CWK7Nyeskv66d7kWqXG&#10;vHupRyc+0ipi0uAhIj0w3Ov8/HLfTTiiCgii1avCdBIGwwUIwnNUudGVGEfTyaD0h2lpWTXAYjIX&#10;yIZ8NEoYSb+Qcos6PwPisIrXKbH+2kC8ILot4bxaqUxfMqe8/+6E2zoJVncZnpl/le9fpp+q+oUd&#10;3LWbyn6FoczPOKU3TtY3UmbOvjYv9A3KbrzEcAkO4lT53FpcO/trT1K0f16sl317U3gNS6/vqd58&#10;13AqYrR9Ae+Xgn8hxnd4KB5UdYBZFEuRaTIby14c3KlwMjjX6UBRVLegNGhMbXSjgl//9xOqZYya&#10;Hu6MsAHpCLu4hhEjzmRJJu8nxd7opJnuY8pVxGXlkWvOcLxwdyv4ZP14Z38s3IDEGQ7uHvGCcJjn&#10;gnV3BnBiZ4iutA3vVN3VX8NDhJFlWTVHUL5OvchV6khE4EzHE+PmqxhlNqYT8y6lxsZGZ32mjqd5&#10;Q02oyOaxre1neroY3qrdmS/Ee/Ca+hVp1aoqDnarmJ++KCnuKalpImXAX0q4tS9kzTU4chA861BB&#10;x44eLC9xqzRKK0bu6pJpje8rPvPrq7Oa/AL3eZeWRbu8N0ZDkBrGClDuhDvZ4Ms0+kY3ew+362rP&#10;bss2I7nmI+bJEpbeK9VA7Ynsqv3OWLqjCFxkjCIfIxS6GGJoEQwiVOb2Se++pr1lJRU4LGiS73/H&#10;N5JSFbXtjY7c2aLjF5BmTGlMetrB+fc6Tw1KuUzq0li9LX837156+vpWqOGN3aaIC2Qm5Dl0sGLx&#10;ryr9b5K4mFFzuaY5nnrDIXWmipbMUK3tpHc9L6489bu4fh11D45XwfuWGIep1y7jGvhpxtT2c/I1&#10;cGGKcLJIveh8kwd3v9Z+bYVrA1dIS88Nk2WcPJ3I8PEw632qPO225vPAUgykrBg6+yFOSKbhE5Ek&#10;ZvJO/bKoHBJjP+S4K3G8gMUc61vEzgNpZOCguH4kqxWlS6pM1txzeu0PMJr8jdWyxDVUjUoJ+frI&#10;kUfEX6OkdR+PeARPAhbMMeeDUVNxqLo4SjnfKbqouZTIhrfm+hL5tydkJ9PJwhXyGcORmTDvXXwL&#10;jKVPND7PNN6lR2RchfqcX4gA2o35VOHei1fAebrilu40lcvzUaHgra1reayaFMUS+Sv6gNI5Dwyp&#10;JctB/uKnvQD0/JIQBpHs0Q4q7VVq06z2CC8ZjBgnjCs2JV8XpovlYxWIB0jPSF7Isq+Kfix6EYRJ&#10;6NU9wn9bBlYIHoxMPIC6qm3hMFF3Mie5IhhoIqtauFtke9jHHDBVXZeVcFRggWyJ7Xe/KdO1d3HT&#10;sdTwekLMRJKQbNz9jMxEnMrHXpt09EYDLcyuHprB5dIb2u0OZ4XmvE+3HW5JviYiHhJghy1cQ9T6&#10;SpxH+RwZqtITiTTg2LysDY/XZMcbv/VwAwOeFfunVW4+Ixd7heaBGspILY58ylolBywFGL3EYmqV&#10;i7TwNl6/r2+1tieuSDQ3FchWNbw2bCV5Bq2CSY13WqDHXA8t2qdct0V9CzwLobDTnDgOlFLNlBLe&#10;U9OVU9g+u9PXTNqmoMsJ0ii2MqAR69xwLUDIvJk/O6G5YWsW/Zzm5UZH7TYgWvGoNU2nDq9UR4+m&#10;wnLQNuh4iHhT2FGrkxgtalGlRPJS11ddhbkY8LgyC/X7cE6+nXkTKtd00gRZmg+sDa2cxxy0CCq6&#10;XjIXfRBENvdXUDDd5L80FGzD09QIxImoq0PHi9IeMDYNmjOI+Nnk1xkz21Zm0X4rjXSjs33VlSw0&#10;W05KWRzcwwCRuAxSm9NsIdM2jIwGJtV3KvfxSZvK14b5czUIbsu4GoNp+P239yzlWug9nLxWLL9E&#10;0JN8uXqOW+lW3A1T7uX+8scdTxIDnqByFyXWSfNtkhhFmz2X+BhlmAUyWnuknZpoz6KihNIuSPhx&#10;cek3vnJUmz27tzEm0bJeGm0zslAm8zTlUHI5Myd7rKdZarohDqXEqccJTepeTIvL12D6952WwuNT&#10;+Pq4AX0hmSKC691XmLhc3CSq57E4KELTJo71ks3ZMw7lvYNERDopME0lQq+YoVn8TmYozqVfniQJ&#10;kRNHWqLGMhysGhzgxrIkiV9TJIibzqXUfYzGHqIyGJ2YpbwSyfSeV4bnD3jZvMXsuBvtfWPrFM+m&#10;M+Uihan0uBg4j2GXItsotpQ9I6xKWs5CGBZL54Ul7gmMHlVb1YzxN85QOk92qmdjGVVZ0V5W76rp&#10;/SQGRdYz5MGwN8k/wkVFrppd4tAmODIJRmwPdcUmIVzapbmc2bHEbVeKPZ2FJQ5b774S8k6u7gv7&#10;4Vdm8yZqp9hqpxY0QSuCVJNeyrEjrxoHAPGqW9YnMRzJp7yAUiw0yUIiQuq6S61OLKPCvjCeHpzc&#10;3gxB5HfT6kOCFS1FNwYrg7/StgeuNIaqUJGOfNCjpdhK/e81NyJKsJ3HSqGaIJi9jYVCohjWBYgq&#10;gIFD1UxkZx/bodiQpjNxZihzKdhpPUjIKJs3qIwcESSEQrvsbrzuU0xirlYwdyKTkK8Xg/5544Hv&#10;JZsRZZ+6X9KFK1DBHm/727WhnABW70lNatlMFerYXkzIv8fwW6138VpDPnxnYkpKjUAc76EralEs&#10;5MG0Z/GXywlk/H1CRDT0rwmqh4Qcn04LSaKwclb9sQe8YuckpNUtwvVV1Sv75MWbVMkLhbC4GVAa&#10;ZLowmg/PvJU+QGPXXlPr3eIU/KsXIZLoTh51apVOIzs3nasKavlJvutU9VQ4s4MZUXZL34eJbx9K&#10;VC5tuioSmxdiUXpwVw2w2Ynm+Nj6dNQ35CaU9rSPl0HfJPLokIXasJkcHDSnr3PeGdcGzzW0d/6i&#10;yNMlxDHd2gyGxFa0do09HtQhD1OsnJmkjxGgj54JLAygeLO+oGwbJ48rEsFzvHgwIlWRk3T1TZLf&#10;ex6UspKMHuXeQjLokWfe1T3o7HVDnRN+eq5zHmNyvcpHNWgZf1PcmtInhC/DK/0Lr+9rTeOfVLes&#10;gOrQ0p58sek/YxfRt/n+IL21UfgmJ+INKfJCg3H33n1NXv36WC6OyDThzC8RDrVwrWS7rhMlYsVe&#10;E28vJW6qewaqkudRcpEKT7m6xfdBuwlpK/DMjS18qpCVZkFKKqumMjacQQKxUcQE/lK6dUVzvi8x&#10;5Vt1bYosB6Y6sOEFOT5KFH1YN4vVwIrmWU2RDy2+KA13652BM+jzcOX85mJKPrhKe5I079G3t90F&#10;X0f4ZKdQYszK3XycdHFrOxyVke72cnHmwZHxXHJXyh40l7QkUwB5TbMtAhb5aJl8A9aA8ycW5bUB&#10;3x0peUzO9H2u7iIaIDNEQ24Z4+TtZ8lf6Fs11ja0C4Js56zm3eyh4dvK7RKHdWZXk+7/NRiKmu+j&#10;pErfWiJvNDBuEHdlAOmRpGaZxAxQ3dZoBEKauu4X+zAqA3X3RF0ZOBPkoqrFpL968MVcrmReHK3x&#10;otCbgfgLlTVTZ9+iQoEfpHWkK8dkrGfjw74b4mc/VvWjCrm9C3pk0Lp61rHbuX3Yx03wpevPYOn3&#10;KmAtWueWWLAg0A2teS3O2d0j2c984vO17mlvmv1z6oYLlWHw/xFuVmFxAEubHtzdJWEguLsEd3d3&#10;d8IQghPcYQjuwXVwS3AneHAYCME9uDuzyfnPPv/e7U13dVV1f9WXLe97YOmq+Poj5HHiWChKFPKw&#10;sfSsZh5IjPR8+qVyW8WMigBg/riFNnKXalBR1L22Jn6FHWKOcYHhw9x/xT8hKfJzujFfAfBWHGcT&#10;C120X00db9L/8VPnQEvxG7FUzzb7AtvOm97POA/wwINtgs6N3+P64zmIvVE7ZW6NICteZAAXoSci&#10;audGA3tCMt3ec8xU8+ClE2V5TnSemLQjSb5nExyg5uOdycXrc0EtTuYIFSkAOH+J1n9Bj0wEjBaC&#10;u8TTiGOwUp6wKyIUfFfjZrQlFyavYL1eg/1Cpqv2Zx8eNdOYHlA70UJ7s6msFW9b/+wsIf73TTnd&#10;F+uNETf1KWZ1ARNVWyA+zVIWNBEXT3igCy04dxmoa+Kh8BMaPLSiNfjWHJ5VtoBOUblvqxW3OVU2&#10;aHE1CVuqMsz2s38m3G+0x7FB5AeN+O0IDQ3cWCTmu0krZB46O7bXpXfjlqxT6mHbyPdFihTNulYx&#10;A/auq4wHMu99jnMYFUwBFgxhw79x9x7jG1JfNIQ68VpVRZB6U8Fw1ArWOJSD1mLhgibvhaZ74/F3&#10;VFRYJZQ/wUdeACSmHbCaDHAhsZnSdNvTZbboV0B+DuFYr/ooNP7iDwiLx9nLD5MWpSeWSlIGDZ8B&#10;ZTnjMaCQNJDY5PlP+3RoF9DQQjLiS95vGyXeWQ9qwg/8cBscDKp3sQJ/frylvYJkyKrtMKUyXgB/&#10;exC3MEQhY0gn7X7UqtqqlKnG/amfRvr7C1zwJeoCJnAJvwAJqeVLuEoj0RarPMm8lJmt/S5GADL6&#10;Q9mfz4EdPq8BicigiRZxnCbjx5l5JCTH+UT4qt+sSJDDsAgIgCBFGg79XDGDommWwweR56aS4knz&#10;vSKAUK2XzA0OSHhqC9+7uD8kQp5MOVpe6V/nGzH2QxyetJyxkvY7WrAMP9w2IR8XJxpCfdWZ/4xZ&#10;iR8hMYCLuu4VnxMtijlGEEpNiUaawEhf1igIQJf0NHbyTF3c+sG6AD1TJ5x7VSgdrhN73NVn2S7i&#10;vpcEGaOVDTLBBZoJLGSoWXv6iQesCuYfyYj3x3Ty89cbKXxg4gxAI9XvKojdJ3+qxTqMYt9JV7v7&#10;vIJkrYjGHM26IyWCPLM+uMtjWLvVieJp+96OxVv+mH+wltpGVD0hUSNMmrZijxmbipN3fNUWH1Pr&#10;05V0zXmFA76PPIMqR6K/CnFIcODq9rSG8zyAC5Qnl8ggq/MNmR+SHselgaWZvR6AcwgpTx5+P/RH&#10;Ifthj1M8p2OGwdCEnNx+DfUGUjDY3j8eQZxv1FpVYrtfIUD9WXpG7te8DapVXyq9XrK6i0/ifZ+y&#10;gtJJugVucr9S9jHWppBLLAqd3m5DpRqzbmF7n/S9OZr9nadOrztvfVUqRAzdj8q5xLubdgfnrBqE&#10;ohEPbkma9rcs9BPz0DETm6kV5tx5w/zbSfdUlphDadGREKGebiwRWc7JEoKKVn2utzaKmtPcw1Eu&#10;8I5R5pFfMZQiPUyLOnmynX4+oS/UJz/t6I2ZsU8SXSwz52awn87q9w5311im9nemTAvIIY6Zxq0p&#10;iUMyVK6W2wsBB8EzBVLAhZJLZii0yRd9QVSZnTRPZbl6y1d5il3bRaF21iycshbAKO/eZM5JZNcL&#10;R1BwGwxUglvGMJ+oUu6Thkdu56z0GOt11oSnDz01MC1+tOZElJoLm0uBy7rT0tnS+jF5EBIHTHE6&#10;kUHN65W3vMNVSJ1QIFJUrfXuD4oMaWYgrdHp0q5G67Qs4LaGKKyXUM8FPLWFhmgPPCpGBrrlujrW&#10;NBOM9C6Z61ZpSF6rgPXKKhU/piYDJXX0KTf5S48mtCgibN+6eekKAL8hx9MI5N4Vnhdz5ki0TBbR&#10;TqYZzN1rgPFy/GjS/MzY+/Ra/cuoutyazebKUp+PGIlmaLkR3rCK8IcqW3S+gTo58d1efFub1AqZ&#10;IPngESqSb/eufysDITte/TPrlQMBxc2J/Om59Om4NFa2VH8BRFjL6OPRQ90tgXqiLcOjxizvYZNd&#10;xsFilRrlR1eE2YqFaGKsOqPgu+Rfqv4bUwHuD++e9SfEidgZhXbSZdnAeFiBPfJmzt0k1LyFehim&#10;764woJDS689hlYgl5atrMJqQp9DA/F2ERTY2nLawF4Y6/D6jLmIP+XBHoRD5nlMuw+/aYuZpTJ1c&#10;4pvwai/8cIXT49tGvTZvbJvWLDQ0PAWtXNvxf1Gha2UNpGPnVEC1RNTf19+j668+0tYVfIPedt6h&#10;P6JzeBVYIaMoIM655jFzjZ5aTh+YXMgvMnERgh0uSkd+cD6XMu8TfXIQn9Ri8DCwlGxMJmFeLnFT&#10;13piJNdCod3O9yNz9pkJvImtT6wTW+SR0ffDQsmahfagwefOQwsPt37toHUxhkcx3KoWVrjixpNv&#10;T+WWbj/X0SqlXOZV7hlZTGhZ/M4Q3pIGooEamHzFf+gaovw0NeOotDWqEDEd9CGRf0Gy3spQHWtH&#10;TwchrnIuhS+GbuiZ6lAdWMxf92Mq5XL4cPod1+Ny7PEb9tgQxKI6qYeC6kJISYi8rYmfKo73yh9p&#10;TaF3tdAUN72dgaK9k8H0JYIW+u7xWXsPpYYrDO8YlRNp+qSyzG9sUahcZskGQ8hE1tOPl3yPC55b&#10;IR/2a90UIp2jMg9DNmsnpgm9TJwYHTYQIjZzUljHsFgC66HKRey/iFUUCDGbJlv4ybcS81aZjw/u&#10;oCyCM2bR4OEGJcubkteT4OhgZjOPmbdanb5pE80H4meRBUcvAp8pPjShAvHafLiUuPezgGqMS58R&#10;bvCJcAhVloiqyVbU1XDRidEHUCtRe7ZONULoMSJpCFBOdL0zl0ss1MiFmq4wyoL0fB5FLzDvR+9I&#10;WNkMPewBSAcd5zQVn/o54FQQGBj+JNUBDtiwPFv1WX65k0o0WChtA/AGIcrIYqfxB8oVtsFjwAZ4&#10;fKumsUhLtvnKrHhSYDXxy6YlFEDNhKmkkqAZvdnQwDVJbC72Jr5uQaBICCNEk9al4g1yACl/D/zk&#10;JubSAQkqvPUx6iAtef/WYEvKkds9zHW+s9ioqvy1YH3Z/3KBo4wAvjOo4VcQkKJk7OI7T83ei6e/&#10;NJryj+3qgHbeWo7vt6QzMl/S4VBv3NtNEvtmAqnaDX8lEof5OYWTY6FZbiWL99DvnkGpFXUJWAKa&#10;YrU8Gh4uyRzldBKJwNyuZoHahFr8lX4l9jEa+YhcvfhDXYBqaos5QbIEH5JBcBY8bHX/92jAqCwm&#10;qkrkwby3fTzRYBgJgYU1TpFYIpRsTbJJ5/4qlnh0+eVOQKRLfn2oooH67F5FILA4RkH5/gO3p1v/&#10;YiZFUZpSu8Lyx+m6FTdlkXCyklSd2ritlN/vFso9XAG0143TuzAAnvn5QnZ3WEMcn4N5OPY3DFTL&#10;65T7jxr+2zJ7a9jCM7kpV+2zHd8R9+vn7VcsQ4jfrxwsLan37Nx1ZlaOuoVzZNGsSr1hqCYey5z2&#10;tOi2KJL0OWfQn3/xXP1tP82oRi6jorN2UB1z9mkvos1T2TXASIAXXRpCryT+fEsK79irQ2stEXN/&#10;VeMqZ4cTxuVgyE/w0jhPpllcC+FImtaPLt/5Y4xVYeD1E/PQKi9UT7aUEeCWcGZUIWB//wiDHGhX&#10;jZ08HCw5Mmc0jJWrLjQO7i/+aOwn7fpJb7ymNFj/uvcjTPD9Qa7RIrkq08z2wXuyean5QoeFQEH6&#10;/l8VyTHsiNp+NHE282VJWQiS0tQmvosunOZv5+i4Z/0xucy+MdsACB0VKCslkBW4AqHDEyEGSJGa&#10;b6sCuJN2qpY+q7XSEcxmTv86+0UaHo7gE1ELXggo6zdY953vvU/vLRjXLzDW3kvZM3nXVnmywqpo&#10;4w2mgFuu10arYFQWGI8KRNRJuPjDN4O0iNn/Tp29vJ5vrPaXop42ANgcC9JRuRgqwgFsLLttq4NJ&#10;vE+sbOsHWDhp1Zz9EiqDr5l0aR1FdOTw3vEhDxWgFsqXuDBTO6Y3xjFOEyLgFODMaHDvuRTgsSQ2&#10;yvHekeqPag/Zro9ckFEQWJNeM5/XDjTg2s2h58Fr7ckU8BzK6u4CerUB6Ck0CGMcynr4iUKcBDGk&#10;O7Xm0RTMAUXxuZFzJlYolFTzhWP2NWuS4Xex65KubNhx1f3lOYyGDrg4nMO8YDfd1PmJB0SAHtzC&#10;Z61FsdkIA6T++x5mKkK5XVx45yJ+T9S+3Mcwr/e42C6nx4s4sozvPoTK/M4DJbwVQqEtqpgEV1ZH&#10;4NOqXj/GRTfi5JlLxHdLxBVESihcHs9jY8L3WUYFHBcVmhUtcMIP4cwAeatZRVwl3e/9lPvbWFko&#10;0/qbIAaIfHgbJ/z2x2BynyFLflaufXd5Vp+HtWWaAckloQmGhEdb7wZkblPS6VEXRxu5yXInUhe1&#10;+do+bY+ZBoPLT+i2fcSH1HEKKKAvRfrak3XUBjLeiG6PmI523lnK70PjOFKRCR7506NxFSeCdLAK&#10;IkqRv41vItp8BZloqi4eFduayxkjkJCcJRHG3R3cTFrVE4zMuoCa8mmrpPIF4rNi3Ku7K9F5P8VD&#10;9r5E4kv9IfUmj822oRybCP+Z0x005CLoAnXu9eCIXJ4WjgF3govv2QMquUYuUs/gpcRaoyrx2yFj&#10;pQ5qhHQe6kQgJjwm/SFnUotxTN+DdFLcdF+Z8ZCxkieU5FC0Q0Sanm4fNeAly5d13swC2y+rn9BQ&#10;h0okAtAaGTIiohOybPgvSLfK9UNufnIxWtuQ+g3f9eFsqIZkmQHlKuXBleTsgHmkM1w9YExk9Vwr&#10;WIVHwT+HT4TsvKw5ZhZKfbu5YYPeMKMeLs+jrGttHY7bIYweWFUmzkltaoUQjGttZ6S/NZ4m75OL&#10;sVbt6MIN9v06y6RkpTnzrcZww6gwGJVjmSXjhgzv+77wIZTrhZN76pkaTC04X6tLl4vEEKRqg4pt&#10;XYcqeOYDdoZyfLFxye0APmT57glJs8MTyEU0mXXsncWrsJy3YkZ/EVVTeTei/1y7ztsHIcRWSR5e&#10;R8nDnBl6e/Xh8uvHbe9sCaOfJTkq0nM3P6U/tw1uDEP+IHOZk8jwaYHVy2nTZeeed7NXLDoCV5Cl&#10;OeMiuzX+sIVN8UkLXN6B7EgSUeJFOJPIrL4eTPbZmh2asrkE2Aihzpe1ZnYnKQlYi2ev63yk7/Kx&#10;yi6UtyzlGmJw1Vj3WBK6SlETv62+L14nu4h9eG2bKtD86uFMQ8/Mk3vzogAUudiKN86HYjVb6ZCg&#10;bjs2VdkKYc/eoScp/nQ9isA4P7ZYPiXRRJcmzpXujlZ2ywlD55igtDS+GcvcvN2/LHtcZZVDKRNf&#10;6fDyld01xEL/gmAB//hrcjuC2GJuLXEwpcneREaknL2MbPPQLmSww2Nk4+m9uFadtnG0+YfjN2JZ&#10;7w+rQBC3d4zosFRhR2aanwTD5okkdUJpvYcDle7vEGS3VRj/OIO4RrUTwOvSugPpZ1aHeuRAG/Ld&#10;o/q7/nFN2oAV8s0FUvxm8MgBxjWtkZ+8epuUqoQGxY2YKpqaFoPPacbFUZVMaEl/LvNvPb/GseMy&#10;VzLgFmDeFfMA0H+jlSV12ninB3w6+Bhg1vFThfWQB151BhfyRvFbt3Kmhm/m2nPpaqwIHfUDQU91&#10;jF2WYmXod5YhsQznMRFvFzdJpUroAOsP0GQ3kdtVlJM9VV7Pm+e9gZua0dZVjh94lQ3CaTvLBpDx&#10;gQ+RDTRmGi1uGxc0ZoPe2Ay1618XMuh0O59mf+MzC6WqYKxh3mBghOfhSKeVL2kYlrpNcxOnSCts&#10;5tJaE+dO/YLE02+wBn9GNjSZyexdJp3ViidgeIMgWE0d1h/qrYAWvuS5P27q/hqZL6wbOp6sQrXJ&#10;xbnVClFS/ow+pznti+WhYxdLNHuO1byRC3LjeqEpQAr+0hnDBUwsBlePUlAR5a8LKlcOrFSah0Vu&#10;Vn7IHkLGlfIax8HEZUNPK2bZNT73s9vHfNCuO6P9Cnn2NdusUrg8KB3ZgwEcz5lGyh4TlZD5zfhJ&#10;4DgDk5zhJEKv2e2xFi6iy1RB8yJcJ1++wBX2TXHoOVrLx0iqmwFlLL6Jw/C00YmSFfkgLUgUkepU&#10;GAUoIFoVY6C4eYGUVXTsJxRkx68vjXESn41ZNLuTMxB/K7b5OHPNxMdvSLNdKDpKU6RZFGlimMDp&#10;8OFdOw4nOccHgmawT/aieEIzM+1UT+Vk5YQhrbFOOB9xWQzm+MVGhZ+UJTyGjYr+Ppdv8T/o1MYs&#10;W2ryoT3wYUjJfEWR8RSKJApH9qA5ZyooVKFIRH7/6wCFJJpEo+GPer2cDkcGqXqWiemBJRp7qDC4&#10;qRB6Q/5SU7TYGYpQVpja7ZWfk2yAzRSNcqr91MmolkBtCw7WG4s8SCrIRGHK/oGwzZHVkwTj/m5w&#10;GQfXZzC22p5JPDuSWzaf52z0q0DekEu7Gd9tbk4lM4ID4LPx1deKxOGKfb9McIECyp2yIU1HwgoZ&#10;2yxsel/KO6z07GhcINCz4AQyBgJEyFAOyxV0FrMZZfshUIMyPhm/8bgySZqmw28Cn3frj/2G47dW&#10;9YMLXdtCnbk+bqjkmz7jhk61sMY5Ijl0vSrDCTC7hN/0OYjKuPBTIFRyEdb/caGK2N8UbYIYNyLR&#10;kXJr5rIhKgNDlwRw8TDan28LOp+fTgeHO2evI+GByA7ruKVeMRU4iv0lzzwAZ/laUlplieQFfYxp&#10;mUeAykSDzkizTI29P0lK+vf1NZgC7xfg+eLc38/EuCsv6j09sJcXnDvz1yrxurv1l4fuAxgo6PWN&#10;Mhre7X11ECdi/CW1kYalPttRXfeV86oM4voLtvFB2kP+XywFdgl1O+le634afgrqDLqCwl5Wnj7C&#10;9qbW11qeBGAbsBeO9TXokwAcbC0oPgg2BTp7esmBHfF5w57OOi/v1td8btUjn0EwvkXYJOy1C5bx&#10;Apt76QgKgC14e6/evMC/2tLI5QTA6XK39qoXBqCcgAT/Rh8vus4LBzllkqJnv+3aoQ6GLhPzfS+Q&#10;e7bXkF6Ril9/LgbhwcbZWkGrUt5g42FzWNTZjxqqSNj1yTMfKW1GSBKyZ4p46mQQ5btKZDcg5+MC&#10;FYzExw15HgWhAgfUizAi/tl/ez3ovu7isK6nC0azNJRvgQCLvH7mYLwEYh703OoRzM4P2f896EEP&#10;jFHIHa92nLf4KgnUnzuYr+xsFJR+Ojwjg3DiuA1rfS3pwQGvV+aXQetrgbEwlSsYbLLxHkeo/aVC&#10;BZ/PySUhW0x1fJbZb7pfCGY9CHGTNEDb7XlyLOFHV2m9uftJm8oELxm9L4PzPaKNGj7oScDurgcH&#10;GTYGfm55XZ/uub/yjnxGgYEUBkGBuVSuBPk9OqKGrOBhc7+fKwKwvXJPdfPTgScCc/OUcMPk1x98&#10;oJ5nT22c1aecnt3QEdfXKP9X+Lbd2Mcp0BbIRCv/dVfcXnW+K/yjb2k+P8O5gBBKW6DS151ctG90&#10;bVorVA1K4u0/QTAqr+p0UXRbV5v/UlJ/rX9w1T+i6l/PxcMnxPcv/G/A/f+QVzq+brZADg1L+/+0&#10;7rauHkCe/6GwtGw/gTzdrW0/Afn/xyENcvX4G/8E/Edu/cW0VG1tHC2lQD5AY86/Dn4ubiAXN78p&#10;+l9S6786/+b90/tHeGm4g6y1bT2Axn9NGTkgh46tjwfQFMghDXIBuWu7WVrbAv+lSX/iAgr8Z3kx&#10;MSCH3F/F/7jleNg5gVz/ZLTQOeS4/g4E/5PEIcf91xb6r837L4nr/87+3zr+Vva/hfwXNeP67y7V&#10;/m6XQ/Ifb+b6FzYDcsjYejla22rJS/1V//9haOneOtrLxFFTXQJd0/g0QLprcj804KywAhGiZoxi&#10;sAZ8ZDi9lwySHCEek56NTi+cfBSNtSwhRlioFRTtEldjqE9TRnZ3FeyMdlbDd7WW/TJsuL683wJd&#10;tj8LgLYDNJ5DEfs9DOCCeQsNCE+P+kzwCcYH7+BJceGwDeB6N+3sEOXvZeDnn7tEs7IqFIaabk/Z&#10;g206Vlh7NOg/LcKCkmgEpGmRAeiyC/wigfQku/Cp2k0/yLhhiGPXaUzckVzcxIVoRdU024N1Lrfl&#10;eywdo5kZ9DuF5IaTZJ28eeAOjbVsus1iMGKhSSbdhn3xZxTbLh3FbMDuHePc3P1XFQAnYZb5xD59&#10;oUsMtywh2WnMJTwANXVQqNMdO+5ByCEP4FNmvxOLGKNoVYYHzXTcPRixe7xo0n6w4mJJHVDdjPZR&#10;mbpuxvzCSRJcB0qXhaMz/JDlkHRSQ3lyYri45/DQs7z+NlD7RXTE70n3gv54Kk8SnGe47nJczdFF&#10;DLilNcp509Sdpgto/oAssbtZrX4GBFwiAZrXvl69jXQxSx7cwmTAiDs+dvkEl+/MznIg8JQfChrr&#10;iRS6yxo/fdITLiMRD3mnSMRjK7tbVl6mLDMxgYmdMWXzcocL2+4Vcvw5OsD6Nb+X5CLiQFfzIBUt&#10;PMahI0IkxCCR3QY9PGhhM4iUnwGFLDDXmdDB0xwQECGk0aqIMgISBUi/Q6B1FfeDDzgyxuVCH+nu&#10;dKhJqvuUwO33uv9IhWES67qpIkmjvXeLmWDjTlfESla8Hu7SB4+fiOJRgM4bws4Jz2qBRRnM44aw&#10;BgSEByvgIqQjsCvAO0ogNkqKLf29wOZagvMKc3IDzIf4TSOqhfK7IZsg6vdiuWFgBstLoEf2KXPC&#10;rYU4ooae4xIVSVYmEpfgZEkt4lIYofpKS2oIEiL8kI5JxE2WeJimryBlDqsslNYQvX7nQd6Oahr2&#10;WIAyDeRFfoELCMfLhJ+zxFoCfA9erhemRJXvH9+Q8SH6ikLSu7Kp1Eosht3ST7JJcQ5gjTDvT0GV&#10;GEFFmJEzQKW4kJFKNKCFw6N2TqIpgYfIZidil1C0xSskfdxBQI4qtMwkJR4i244yBG9a6VkuWilx&#10;LmRaZ+qpkOzx2+HyhDyEllotNJQZMFSLe6Hx4+XEsw3qWSRYGNdnNCAsWR4LU2IP95JtUboFtpKa&#10;cLvy1SK24EDBHcFHA1ib9Bc+ncxrhGehOH2fzq0+U3ejB1EGvV1PoBrqYUhEM0J0DsWhTgfSutDq&#10;4JKj7qO+hOP182qGVKh70ETi+g6aWDE1fFmS7FSkpFdLIVSMpCXRomXKag7RUXSiMaUXpe+iThl9&#10;byPvTmooYaZeS5sPNKfDSRbXSGWkJ1RXopSVWlYTUmqT8JXwlS7VwqpwnTeozGzPNVLvkglQCuCQ&#10;T+HJuMrYHq1JqUpyTjvK8KdTT4VmeGeYs+czmFMHKb2WPbfCa/ZJ9GmHFNfrFcptNveLRijKZhel&#10;WUVbZVvFWIVt8f3QpOtMDkluwVeHSBzWz9KVUpNLzZX6zrY2qza//2X7i/ONvEDJ01zK4Y9rqoOu&#10;azRbOlvjXcZdyl3y3aYxLeR+Tot7Hi2yUnAKuAOccMW71za1PbXCX+doButkSntgdmX+nEaTZpcG&#10;l5ZQqaILWiBcyK38UKk+z+lE72TptOz0tMBeFT9VPuWdN5VrzgvbeY76U98e49f66HQz8Ef0Twp5&#10;Nnk3ORm5LnkG7xAfWbZr9mj2bvY+73CzgxHGN0SjXaP9b2acaVmnEzp2dE1xQoU1tSflbDNiJatV&#10;ojXWFU0G9sVqTZMEpsnsxgKSLSYt2t5S6socBhzmdZpnhWKa+TX5JT3yPcZBY73TwF8WcZI5fRWF&#10;sYU9lnmWxZvW7yqTqmaYi42KhYcErb9/jL0Q2zamr4/JVUxWjB9V1V6aX9OxaJ9qnsJ03nOg563i&#10;6xguqv9taFgtt1ggNCAy8rnYN+eBBUM0ziAul3iV2Jz1hFWb7YiVypDJEMngQ/Of+seBX4PZzqbW&#10;AcORTtvWTZNlq3vfaiBs6149JwHC2ab1q8Qdah1Tt9i3NE/0T1woolE+UV3Yd0seXowd4QELeEcH&#10;m62TF+BtFAZ/hoY5xfL1XMNJpkmsyWIMTJJzknk2UveZj5utlO5J7DbsYHMft8J53ZW0baOjxwlV&#10;aPy+1+CHwdUl0eWX1icWHGWcJPm44dTylH3yKQyz6Iw6/ST9upbkO6szp7NysfdiMWLxYgTdXt1V&#10;ARz3li/wL16Pq1fQ8/1H6JM6oiBiNdoBegmiHKIeihgGNxo+kifiQB9cX0coFcesOa3JPDG81LO0&#10;V4QIGh+mKdHjJ1J2Vt5q+mPfVl2fQB9vRDYrWRnpwQ6FhJHZEfm4eGJlYm+5UfkfsgvyqrL+shmy&#10;yhkGrIZNO3JgIzCwTJSYioLIn9bLHXI3u6octX28hb59ys5jkt50/Mv92y5kfKo20bzP8CPzWwqq&#10;N+u4sBiCfsiuSu21eZv3LiI0pSPqKXl/iGU//sL03vY5CTEjvDF8RiZj0DTGWrFWkUhxG15d8tuG&#10;Z6P5ZcgOJDUxtZiJBzID+ekY3nzfPCdFZxlbz2LKI8rQxTHAW8wp3T7muHCqS1AkMZOkwvjJ0K4j&#10;88uryo0CmDaHLswQo8mpcc1e3jZ/THMCb+96J3vHdfzN6NXoUyCfHZ+3p32312vkcx/fqTN2TcRi&#10;rclKm5q3aV/75k33UcIH4AeF5fNxufF4W4p119i1ec0CzfpuC4ems70hqTYpzc0utkljbJcfLkQu&#10;J6t2TTVOKxk0ZjM3VuNbsVvqdL+Tj9YNA/QfViduw0+6Sm9Ln7w3vFC9f68etl8ZZFkZmi1P126Y&#10;1uxOXBZdtnToH3frWRp/tMBxTLBJaOauaOxSqnOSXyj/U/InhDwhe6/rj3/LSe6v4RVoz/qHoDm4&#10;eIQfKGJvCSk7g0buNJxrJD/8sPy9WT0wdVT0p73HPsg8SOZE4SJpSj5CvnS4P8FzQXgeKlAhkMrf&#10;H5881LD9cRj0snEj7U9QdajBU9x2jyhILXSxNXxPdZaHKbLsGxtQecjwkn/7fdoo1qhw8fdizPcS&#10;fkd/Ff/1w+C53DeTb9jEc2Cfr8G3WdlNY/bKU0mTRF9zhPK9Ay+lhiIu4mJIot7re4i1N+/M5tbW&#10;166Nh2TUmV20uUNWup6edTOq7GuFTIUDcgO6TiJf4hffduSlmx8HOh5+O/vQdejW9JK+XfOlGylg&#10;/9H0iWPttj1g9wsslwIhDvnxlL3bH2b2W/QwYO1lBgWCYyY+4Sf44vB/SDnLoDiXMG0fgiS4u0tw&#10;GAZ31+Auwd1tcAvuGoJrcHf34O5uCRLc3dnhyO75andrf3zVNe/M293zVMufu+u++nk2OtrKoYKT&#10;p80sESh/nrtbMC1uvzrKXtCfqA01iwluEgG8JtxXyvdATxRP0InXiR9IlEtMRN5HrnlUX/WdjUQm&#10;zWwFddK8NNwmTJVm+bg+tpsZDvWeWU0dpgh8Wi/q4HqYv7HZNd7bnnG1OC0oDF8v7RC48Xv+/mh0&#10;NRC3fyR/J5+QFSXg6gX7dOFGaWO68/M28PLxv+vzP2Xon5ocrJ//0c1vAvitDqyVpUREhA1AJsZg&#10;af2nrtX5p8+bfP1HW/+Xhgf9b6r8TWg7g8U0kAQgbWEMAsvwv+O9JVb4W64D/52R4a+YIgZOBtZ2&#10;Zn8dEEB/nwz+9Y9/jhf/yuEA/Pu08JfOBpJwAZmY/m8t3e4O76Ws2nLaeLMudSOXakbs7kq1JpVa&#10;JzWDzZBQt5YvxVAuGIT1uX7yXZ+/S7YCPC3J3lkJJ6ejiniKw9lzcnMeNC8EcY8iDm9Hv2cFNxHB&#10;blhMlsgXs/GUErNAyt3PPJjO/T+bL1tvX050l6zKTz+fvj7M33pbmRk/R0HGQq74Qrv3KbxyKxDB&#10;R91W4ICBRoozxj8q7OdaDoNrnOQQBOsfW/BttRLyGQQgmGyICPb0UvI3yArYAgYHp/PwlH/+mhws&#10;oLfhD7I4Cq6nMx1m8Iy7Qbi2S8Ul9hHbP71CRjQ+lA5IfpgvX2NiFnkPTFgoJ04ulm+BmAUsxVlk&#10;QXbpD/tC+Or3f+jJDvYUEkyEhUy04lfrhCJInHb0Wq97NTZPAd7QAC/hnu2f2T6B4RtV8EJt+jw/&#10;LzMxBwIOZ1QQLYz35QsfpwWmeD2LRS1C4oDQmPk01IwJUd0A7rDqeNYOXDJkF7RmKXlG/WvHjzfU&#10;1VJhftqxzlC824yIzdKyL7N1sd9BTxzBfXcUImZpFLiShidmCDGPzjigEOBAVwCCt8WJmvZjueRa&#10;+Cz/6GnPE7t4EA0ynkZEev2g5ttjQx9XiZCzmzlPQyMUg9D5u3AC+VyoSrOwmEMdtZJiEBquj//Z&#10;BewFRIo8FiFLOAAJv3dXkicFeUSIAhOdBzscEDvQBelRIx9mF49I9FzJ91BL9Mwf86IW8wLt+N5J&#10;/xzxk4yxSMjLGpI3KKSjWuSLZsiLJvN7f43RYXeh50shb9qiL7xFPwlmY2Cu40gaiELY6X20w16F&#10;bur2BexmOlcLBCYLfk4VdDbLdpbIntrMAFz3vRnbZ/Ll48oncE7Z102gIGolTqd/emNf8PMpoWKm&#10;KW1PDJT0TttHJZN5UnL3JK/yT93XLX6TbxAJJW/KsUER/kO0Bnfzkwc6jfq0bJ42zU9OVESDWkR0&#10;RIFuY7ecDYJuB75vNEFWlCXjpK43ortK1VIkqizeasLphd7ilHg3Rg5DonfO1UMy4d8j7+KOA2jz&#10;Nfxp85NyUlT4pnC7DkpyOadkqMUGA5PXMwwHWTaD9sjOa2swQtLlR5R4KTvh85MLqXpvc5MH1c7b&#10;95TO9fCXe5UXe6QzdnuzxOxQ5AMTYOT7s3Jzu9Dz0lcBh70SuY99EjmevSF43zaJ1Wme11aKKW4D&#10;Y+8jm963LikkkklT9l6rOkFluPHdNFGuMlYI3jzXKNLDL4RH5E6Eq4svRMDXko9F0PE1iMtTjzzU&#10;ltk5RsgqNmr8PGvhpIqmS0E5NL+ErebmcTNJqWkLD6brVdImuo3UmNYkxdqIFY0O1VmwSLRoYa1P&#10;1Ux1lBXcWsCwXE3lXe9Oc4PM6rFyz1S/JIhxHNnNZ+5MkC42HFROM8/ZMR+lcUfPRPI3C+3vQskU&#10;mvoUNxpN0VyrXzc1b27BtFDf2/nxQDnZ+3zaznN1yHMF25Uqy/GWgs6CcuvEQn5c66i54ZHzPtQr&#10;NpSYing6770F4J66WnLDc4uPr+FmG5NwjebCwNAZDl7tlspE646U+aujgJq5PKPigx9KzebA93jK&#10;RWRlSNJl5HDrKCUb+QYtDM8flg6pk5a7JCUqEcy73ywrZyy3WkXC7tw+kJfl0AasfUpYK2HWgoaY&#10;GG8jSOsfyMUxYLD5+o3uknGBMiF69ZOEqqpGPkRu5sn5MG0Zk65qMYZEJy2SWQS2SQQ2Td+Cl6p2&#10;IsOLQ8PdgMaTDcpr1hnMzot3ebT2ZddNQBgEzRTVR5izY+l1ILe5tO3nk/NIuy++WG5frbPt7sOF&#10;Um+QKYhjYTaHjpVWWXyipk8qw5GnN63y7jgJZJxcYoi/vd9EXxhcoKBYnSTnOSWQ8zIq40vqx+u4&#10;/NzfEu/CLjOwXFz3WFqNVudGRUgnNPBpstplmCeheu8AvRR7Yu2MYWIwioNxrcqApkjcV7E+AF8P&#10;35N4+53xi+8pRUdW3m7Oe1+T/V2W06ogN9Po6SQpjn6SPxgX372fzLT20+uhr8oheoW0EHygboPt&#10;9KP7ZckZZHZo4cgV+eNdUQCpEjL/BUABEvYOtc2Xwda/XqMRugNZ19qZ7JLswvKXheQPM/OQNQXk&#10;tcUR3TuhHYwnHP5geZYQ5ixBzKMuPDszH2TFK/ObTU0XX+JHbchDyUDcoSN/GILTP9J99eL9ZSC3&#10;Rdh6SZAWfpAg/HD91apxw9uG2EmxdyoINeyQjtUEd+L7bE9MsbErStEYS+wobMpUC5P4C2Fev7XV&#10;gc2uW+LstFfGR3zcWDslNwUhmuGHdXLpN+JA4m5St9AKqHF9zvfxxsDm8ITFg0h+5ZRm3+uo0FSE&#10;Y3uGBhz/saavkPZ4un1n+ARskpaS2JoSDXFAx+CUkR1HvDn/URtOaaLzioEqlN1OCDMP7NUAHH4I&#10;gb4ztCeAqC4J2kyvtVGBBgsdSL1EnKXRFMlMd/DpnatokK0SYfRydCvzuzR9jqMf16uIE10RZ4wn&#10;c1n6qeahYRoOSBJDj9sxCEymlIHt7d0VJgOLPQT275tvVRFLdPYHpneZF0xOhtpS7+W1+QJegold&#10;O7B6rAlyUSsC+yYh6VAPDzHv7yAIgh04oxfbEc02vJODWWl6nee/Nm9bOrK4J6eTVcZN4AYDgWTR&#10;uIYuQGRDzqG2/rYxbg0OfGO6xfyj9qOAI/RVn7lPc1UHxCpbBwKWLoXqeeoFEjNpMxMmyyy3Jj5f&#10;ucJqzzet9zIbunm1jxMmw3ia4GzVqohyawIvud4NMPEG1HpgZQYs2Nt2BtB8a44IDcj+pS9CMSxF&#10;GBYHk27GEhbvvndDT5HRJKAeZzstPx/LYEx3z8gVuhGyjVKxRR28ta15Qese/4TWw+VI1LMbGT7F&#10;xC5u+C5ytM6oCU5EoNYf11iNRWQ0A4fICIlFIgUD3hpypfvGSLKGaqlxSa+m0+C1m6sJ9QTrJKtp&#10;oal2letEoGlChVK1uUS6XtRGeaFYYi6mKMa8YuFJBYRFibL16mf18FD7ztbwxKTDt3z0t9u4rnja&#10;LdxMOE91EAFpDIlSTLcQL/HcXsQr3EflYDgELYRG0uCPOIKMSHfeSnEL5FgtOnIha6YMgxMj9cmy&#10;4gH8EoWYblFafdV7lEHoStJZVLh70o4QxfVswhbFxLjPekZXH/kGLe9NM/JCGg4Hcuxmv1XvlHSW&#10;0JhZDSdZosVTwVRLLsbH8g4tbH2lEqvoqMG/dO3PJ5J3VBqaUL9wpXHn22nXtf4ltQizlUmxf0nx&#10;lSE3wCisw41CJnokNJMdTXxDkNWpbouC9dZOCPTHWJ042X7sZlieTjdvYvWL6Ouw8UDCWljTzOFx&#10;WGB8nntQHS/s9GpetVMBl02I5UpnEf5AdKB6rol8NyEXXX6Ca56xxroE6HnBhWrpJZNiRmKAKYmy&#10;XInXov0eckV9O6m5d70SkxL3i/Rrl4a00kkrpFChMXH+wy3ZnFy5NZiHnsmg4LF3dEIbXq0tHcRj&#10;//ITT14pdudTgJHVAwpIY5ZvI5YwHFpKWOI2UKeBTpTCa7XBORpbiIvIIpx1yil6oYEtzcfJM/EV&#10;QGVhueJx0JjcAGgJhP9uJH1pnyo1AWeCArvLnSYOWWsAPp8FImcR+ZdqZ2CkPvbLJG34UKj6xG/j&#10;PmJUinlPb9/bOT6YcVp27itnBznxAKRE0WIs1LjPorFs5f0mp/jkBm89ijqT/JseObVwXZamJeH8&#10;VQjUBqrZ0L4zMX9qS6aD9dSyn2dw+slrlFntTjfAy5AptGo/XpmnwcQ0j973m/5EN8rBrJGD5pYT&#10;YPLew4Oxx+eThcAiVGnMtT6ylalHl4qBWGG1EueqnKynxG3C2pCNg5lS9C0JBbUhFU9LPJVii4dH&#10;FVaFg2lBsq2mTVoKCHecS8n/95Q1YC/AtofRo7/fPCui9aPdxfZiMigyM4w+g+xsAcE9OO6dVlD4&#10;p3Drw66GZEldKhNJ3aGImYOwLYXf1Lp6toD1wFfPQDrAGP5ntQ1rOszA0ldiUt7DU6GmnVPhpptp&#10;mU6/M+t0EINY08krcXeSN6LBHO4Zc1EaE8P2yx9qtpAaKYVdpQ4BmO5X5eoMinc6GifCqR26XuSL&#10;RyOnJFx3ikZ000RNkeu+LwBibtKHqrsEP37ajwXEcqx7tZMSgp9zeuzkPYK6J9juZgURq2PRZehA&#10;Ajxp3n5WyuclNNe01+5g8x/yAUP3aI//ikfzKP+eWmSneNbt+ZtOl8VOdbaqw6VGosMHyzHedy66&#10;d7mNJnHldU4/VKxfnKz99msXvWacEPCMZoAzGOKYv1VNK5tx9CotWZ034FUfsQeUjjyxnznRsSZL&#10;VflKtPxyPbqkDS+Uy+LYljR5zIBaMnJT+zQm0s2xLdHlWwezQODO/rSL5m2NZ/Pak9yGy/Nx8EpU&#10;Y9pNuCffbe0t6PH6EfEx6lH2NuLW08vBe7XL/EwLbt7/Xfei9d3ycSCoJqZUVi533eKDZTun75Sy&#10;vpk1vQaiMfoGNHKlWgiDhuKkpQiWdXFDLbS5aTstZDW2+Vz6mMgZucKipXQcI5dEbPu7CY9ImMSk&#10;VChxeBhHvA8Wfb+rIv8Qm6IJ8fZYviHdRI3YOMz+JTMw6mwaUR89Oaik3jiioFaybMgdVSw79C01&#10;LkIAXzZ3b1C82P8jqwRLq0wJQ6FhqwwwiiY4DAJI2dMuKjFYBnN1VDLZU7vjCRQo5Ub5qAs5NFGL&#10;pXEJ63m7TbWPCY99E1cYQKGj+pP7+X5uzj2xYj+GpxdNgo7GFEHm+spq5nUDW+05M6OtyiFP7fD2&#10;cj70PPzrzOvqVtH4iOKjQ619Y9ld+QXCsCSK8Fm417Pgufl5tOH8Wc24xSzasWnAo2+PRR26Z++Y&#10;xw9chAfOynjkT+7vy+SqUD9TTGSY6R/nyFfdR9SXARR6f+O5Gf2yV9Sc1Ojf/R28FhT0A2UC6l4h&#10;tH5FPNDl+AMU9zsZkj7zmAStXpSBAhyXtjqKB7wE5hmzdmVlZSB8ztyiJPpwGqusHJk/FlQr0o+K&#10;XJogApmsm69Dl/n5S07BoiieVqgsIOdst0QOdVryr42SGXY3avOzaimY0+nqCmI089JlPWOgBVBN&#10;wTLQjfVZiiJrtLm9Prttddnj88PVU7zdi5eBzmlQFvPCA+hAfNFbZMyLxNvFNYQnuUKnCki4yClQ&#10;XgJo2rF/AAaiEOf8WooJRM78VvmihrPStf/4GUesUhnukyaTZvVkCJNut/wmblbvio3eh+Pfy0jH&#10;aVpq0j/gtd8BfnVCrXtBIZvUnUtvHxQFKk2iVOAmv8BUvPJpUAfNp+2QyI2ltjzFFc4Qh5RRuMEW&#10;uqKTzwAerqN4FqM0fU+sXYMYISiQOeBUJKgfQpsxq4eCePcSAzwqlUMxFKuHo6gNMeMQdAuhjfgG&#10;HJvd301sa921+WP0DPlD9MnYCRpwRRPrX+aqqNjrFCAryuw59M6NFTZehV9UYsXH7EJz4O3KtX1e&#10;Xm5gkrbgfUYJewhqiTrq2KB0Jsm2xevgbKuWO6PDLzrKejAafdwwuzhAbhcl/8BdP1JR2yLcwq0T&#10;YRV2yL1A9+7hUCuD0dqBW0dL6IMmHPxakBzDgWZ7f0puT1iAscllOjRj40Tl8K5J0kIG8ShsKrw/&#10;kp7CdsALSQRhkw5tyJ5ToIyp9mb1pjAwnQ++zw/QqKyZXz/u9NK2z5vpf7l7mBudRMhuXtdfUO60&#10;xoKpgqdME2IpakLLdq4ScdW9EO0r2KZnIFQfliLZW1aEVnk9P584tk3kmJhO+X5+IqPV56FvDHwt&#10;vWJ/H25iuW5v4Za3d9gqbc4PPgsk7GtH1MLZVoGaEMbugO/5q9vDdr9Pj1fx99gPRHGdr/ca11CG&#10;IVh/IA2CXufEW44Dbm6ds3D4h1678ucVxawbV4648e123QbZzuUqxUYw/JW3bfwXRrAWy7RCxglG&#10;p4LK1aQVlu4JhhhhCA3kPnj4hxfEhqNkXO4azewqaqarR866Y0CLcSnkO8RtMhPmbgqJdfJbziSr&#10;5FMiGfit444paIsrsKGAnIGqqHCcSSikH8LophclE6vvE9YNLlrxsSWxJTBZkzkweF3czZZSuvr+&#10;uJyhKm1bFiTZPRDB1t1Q035q94fCpMA6YPmisJaDJ5p23GuHGTM8J9DY9vU2PMB7wJH9tCzAe85+&#10;2anllyr+beaGzcwK9OlSk2kmAISrWTBK26Qtp2qmxzgkCzz40iZ/2xQ95cytHGnZNhklnXX0XOaq&#10;NBUTH1U9FH6xk7b9yX7x+R7Cu+uIil2HoQq6RIsMhylEuvLjL31Lv5EeybSeBbR6aHIPjW+hpg3x&#10;uhjJulUqqv5LUEqoPg1F5eceZdCm8eLH1xjvRwPvZgZiUL92cMYNez31X1LEbAu8PnwG5L2mvxzD&#10;v/bySiYW6n1E/e2o99WH7ZnA4vm+2kyuUHmfvDAekEFam5JU5KNyFGWJJJzXw3OetS1bHu2aLlN9&#10;2OTUsleeAxJ73U+lnbYXuxe7Vwob0ctzPJdvlm/CNfocXUuxx+Ke4S40tHebkMzKXVxEbezQeh6I&#10;2azNTziVIEXYwf+TXW964N6Lq7lZTlaTaGsIlltErG1Eh6I5dPjQDHxrkPkAskSgR+vLoHFeP5X2&#10;w2+/wwxhEaN84VxO/mrxvjNRT3lZOy6xKE4s/Tb4iSUsZQSmiE5up9Rs9aUP0n5Ryp+fS3xbfI/J&#10;0mVnxDC+NdpJtCK1K3xmgReTy5n/0Bk6qlH06eGjYPkQnmfOUAm9qfFSjytg0UfVwWNlz0TWKmX5&#10;fOpnpnsqr1pbNv+zzHIDkeoJ7o5T9v2daLwxQNqq4L0zw8piFAcrvJ/kQjMx72byi7S7xrGZuOr+&#10;9+trrd9eLib8+lSKlFbZiaK/fTVbpDwjbGU4Ei/jTiE7CzJOp1zucTPUtn7mruX+/P1F/jFRTzme&#10;DE9TwKp0Vbm6xb+YE4MRpBS9t0gLoNFQ7cIggNuGefZgGAgzqW+mV1ejHJwb16Sp0WL3rxW3m36I&#10;8JeTLV/bF1wHJtVOLpVLxdEuaRyyJiS9fLaAIexpST3JwVh6itGn5QAWtCxNLawfrDG7j5t6lGKf&#10;Z3SaTLObgGTkZMXjcgpbxsEIMN4+BFOuh9Ns1qnzYgElwCR4gW5F8TisiJ5fRBH7A+kqnCoUeQy0&#10;FEYO49k9okeH6IqYsJBQKRJI5xdbhA7UJH+/TLV1HkHc8cp3jsauTzowLd6KaNRIoyUVxSWj3Kjh&#10;IX6fw+FUKTQQOZRpc9LK4jQu1g4S02IYfi7gtZ+ede+p2vHOOS6j2F9+jAsfvrXbW1XS5be/GhJ9&#10;mpgAPAZNme2SXd9hb/yoFntkr9RZwtLhVtGc+7IFaUfhtX6FWYhcsafL2VphcPxLdS0NqX0FryE+&#10;98jqSgZ1FtCVfyajuUHULPTMfGiMFN+DkCn1VArC/fGFQYyMObJ5rDgG41zXTE502Lu5a0gDNJZN&#10;yWs3XwoaOesk8EayGwABf9TFY7zoWEyekUaY65r6THotjqbEsUEcz2/tIazk7OVc50RnpOa82JO3&#10;A7KVg/lh+JDOSpM347/L7R+zyWZWUk+oplcpsXLN4tDBSApRDR5Pqt7Ny5VJlD5d2Vw8FNqi0qke&#10;70sQaTpsGFl+fV5u5uHUeKGew2ecLUTewnu+g759vKjXiZYzq2wFJ209EdzIHTdb0wv119tamDO3&#10;dIKVFW7srV5uXm5vOZO6jQ/i2qsWrhpsgVuLJOuhPdB3a5f7onChhUiAfbar5Ys6rC1M8qsa98og&#10;LQFvi6QQzl1BumrrxybAOcDQqlgv3DAE+UH5zjgKbmhZnZbMrbc22iwxQTWLhb7gS93Htr0AeOlh&#10;nvm4WvxdNptPVDMSHGwfxZO/qNW/v+vf2N8QURe46J1WlnnZ0mkRFPwJMn+IsbPxOl2Lw062OcQL&#10;8q35qVtX60qORSYzMmZ1ZEUQOdcx1THjU3AWeSe3wbOJ3ay3DStcEWs2Ub8LDQpwt9RFYd2r+nAH&#10;VJ/cFrdOHGHwZ5yQgcvYNC1MHz76RgcVshZwW1IFTUhU2IParRKQRcOWXlT7G04uTW4yu1H4h+Mi&#10;tJFaEJG7Lx6N49Mg5LsfAuHYgx7yIU2yxsZxL8p0SprnooUKCGcnszxrVo9VHIfliq5Rn6QJC1p3&#10;khLwzsbzloNcKVNpnBfPbANheMVLI8Vt3FRTh6bopvOt0PAuvephYnT8VLOHnfoTyaUDThDZzkZX&#10;7yvgitMHRYfHSmllYkPSes01PaKT5wcvV1DAqXZpj9QrUypMmksS/bnuuWQE0Qj6crEbHEpv6oso&#10;vvG0XZb6BGrMPE4pX7ShdUTLc6LpnnhC/7xkaYPxQ/xcxk5XORVIz5+1LRKtqkq/xJhkzV+dnOy4&#10;ZGg2iBC559jiXqq/YYOXhYGQkNlFVxD0JIbFCL6y1KBgoOAR/QTNGEJiqIaWgZdRIysnPx+1GQXi&#10;n/MoumTy77foa66mHZf1dvq2TGGVsXnjoOf+ZZJH5gLyZ/Towni2f1yS5sxyary8QrGmk6J6erp1&#10;UZOh5sOX8Z9cz+08qTPKrmWH+gqNUDgSxR2L8RXkdk2QwosksYK+DKnO6i3MfG0O0TCApDGeoU81&#10;u3OIBAlTKae4KRA42bQHdkTkjhpt5IoqPXdBbe9ozzsBddLDncRA+o/6KfcVOf0EdRwMtvL0NMfa&#10;fKxVpDXmxwqvri/wqI5Zy/+Dt/QPf8XOys75nybPP+bSm2Xzl8nzRlmJmoCMHC3snewcwTQUyOgN&#10;A+NgA/s2Igb2kiYWZuZOJOwc7G901F9tDMxvjeD83GZgU4gZjGSBQwj/iYIxMDOxkDCwMnOSADnA&#10;xg+QmYMZTHm9tcsZ2ID5KmkhZWkxNToVCxsTEIOSnY2BLdjkAptMFkZCtmbWJnDgsMpOJjZqYHsL&#10;IGvgpm5hDM4LDuRgBhtXGn+PhJUd/PIWEQxomYChs7+yhv/LlXpjw/7yz96G+f9bOJiZwaN6K+xg&#10;uIyN7W1VmUhYWN4cuLfCyclFAu7z5+fPXuwcf/Z66/3v+rff/2nf/cmy/b/+3duMwJN3NnT6E8lT&#10;cXQ2+Wt/3gzAvxr/p8V7a/mv3YMD/kXPAf5cOBAJ8B9OzsIR5CRibuAI3i5wunWDv1/AQweI2YIT&#10;rFvYgk0+WQOjP3fkn5p/oXzAN8bun/H+jdAxv81W6Z/k7UASVk42cOz/i5r7rWFlbSSBmZlyKLHJ&#10;6fIUDiJcOR+7Jndpc6ggXHHwOu5tlWK3bVkya3FpkGJPk00TTKpYrloW+yY+qYSnIvqKUS+Wgxaj&#10;JERKUt8UJ1iqJmxJM12CBv0DLoxYRXVD4osCLLXU3c7yunUjnQrpy8beKguLK9Gu12UGC6j2pctM&#10;PTTFGsUvkkFPo0WyLuuEdzZtJGke8pqbD37spNntNEic8HRJ+nbd9Xemh44eaR5fR0tN78D5z06S&#10;FFVWczbhkOyAUux5wMIhN+Bq1vsWwLF++F4RGRxsVSNLW4LvLCUfnu765Ybj+yPj+usvj9yXD1ez&#10;fe/V8J5p5qkYyIgMiRKFWAxJA3P0qZDRyeMmu9JgHS5cjz62bX3RIt566qlk0JpDLpJ1S3J1v5/U&#10;rBgstXuVW3se15VRx7AsamA3nez/UN/usznnTXS66yRmQ2kjs2VQiaosAHN9eZ29NcM27VF2gf6p&#10;U618ql3Caqv3Fs4UAwsbafZD1Pt36FZbn6/oaemjg5MDv6Igy9jCfh9Cx2zGW0SwTpywg6GELJXe&#10;bXQild3qGzZlQ10ko6KzcssskfxsNHeC35dg6Qx1uXfHi+N/kqY6elbcjzCppWz4PuPqfL8rEYVf&#10;jUt3aRnndB0Pv9JFWknf8PCgenh+7ty2WEsM0IMobXAuYqWDmBZVtYTS85j4QE8FfF9QZGt7waVo&#10;ZGBxeLBjekvJO6VlXCwulQuRecEvbJ4jPhCtelcK1DzYQayhkK7K5Y5u/rw1Q0WHXiW6mZjMD0OD&#10;2wk73YAfnFOJu1NvEdvwGkNS74UmWZ71YToaP9EHSgnf+uRX7LIdcvET8R/tfmeLNijrReRtDviB&#10;hBykCGQznXEUx6Jt2h9Zjk4pRjuEhWUohFzSCaZZh+uQl7ZijP3h6XJ8AjGYKkJ2pOjqoKe7Cy1F&#10;Q1NwBgEKyLHNMX0Iqa+lenwVdoS0rHhOjR1NxRUhbOKzn1HCnsymM22WZ8r4VuLEy6idzdnSbq7Q&#10;AO6BMBZROmj03cFnFbaSjdmtZafT8gc/WYqCWxHlvxOTSzU900aiV4njf/Xl91OQQaAlHaIMsv4a&#10;ZXtqOxm1NnJ1yHD1nLgm7mJgDBOQZWCnbxLHq0K+FmYjaPLx3QXssSDhtHu7eOSCtMeF5+gzUeBY&#10;UstGIKpIJAXckNBwLK0xoiP0Bee2xSB8rDpJpcjy7lDDDnFWppO1EWkJg8kxjkpNg8r0hLZchByW&#10;An3NlYKGz3lzAIirmidxHMHlyEvhebO4I8vnFiciCKkykjAdAEPocdOcIeN4XgoSeOIPiYg7W388&#10;Yrh5v0mCelGKtw+JoChJ/GSvG5AtU9HjBekRYEOBMCRISeoqdIcLgr0wGVSOPRXSDX5Cm+ZHRvEJ&#10;6M4itSZiMVITmATOTQEhCJXRCdEnwd//60OZkJAu2MGpTFCC0qOcHpJwQCGO7czA8fSPCM7nIlAs&#10;jEJjlUT7gXBxXbZHmkf1a0XU0lJU60NaaoXxvFy+UuE8s6yOj3W9goZ3GYIOfQU/TCE1LESnya8k&#10;cnlrdIH9KYSznmRqJGzb5B2WJ9vSx6PAifGCCTmc01mPneyR/76YfoZoHy40Lxd+IIk2N0SGfkSk&#10;KE1APMsqgIE6KRzZ5/Alx4OxcCeGEtGCLIp/MYkWQwYYJ9w78ipxAz1zMGAREt55u+5sN/eey5cO&#10;X1Sr5LY/doW+Ros9xDwdVUnIEI5R5xftVT3CCMflTRxFJiB9w4L3cT1wY+T7D9buMiqOZV0YMA4J&#10;Ftw9wXUGmMHdPUiAACG4E9wlEGwIDsGDuzsED65BgkMguLvrN2SffbLvPfuc8+O7q9fqru5Zq6qn&#10;q3+8T79V3Twje9VumdEph0l0MDiu+PM3vokJYWjR/qs11pncgxpva6NcOavCyIi/qR3KI/771Xfa&#10;X79Vz3UGzqgnC7yi4T6cwmjib2PyRvfjZWOiZ6InUSHfAJtUoHs2VrL3yutoz3yM1wr2HW4apFtu&#10;oyulUspGt7cFW1uO9CUwjtEufMSHzfe3TiyuAsaJ58A+KKv0yE9y51W4uIrup6n4W2kk9IOzogf4&#10;wIxyWZBWPpVY4Im9OKR4rsNiEGu79gpJ0l5sN/3HTl4ufIcArcfpkj6rRfmFe2Onc9aofnzQSlSx&#10;FXqXAdWs2yx53AKLcxrTM/ta4hqjvl4qfR8YnqLQzr5QLoBvykSAws9953YypIv6SZEd3z6Yfvz6&#10;/jne0ckQbtR+g9R2akJmbiLmTHo4XixYSr/H3X9ZZXbrC1Z9TFxDaPVuJxVqtW4nJQdjjOXFkfFD&#10;rAsc+9l2kUvb6ec2BT9rB1MkGX/aFP4aVbbude+pPjTYQDjkgnBy5MphUBcwcW9Gtaxvu2tEOy9w&#10;/knzSofbw4aXfCvPujHg8Pu7slgeUgxFEw94IkWN/gbZhyel/av93OEx3EOktqmpeuXjqM7u7Yps&#10;01uIfM36eQS7p35/PWhd+fg7LEn9endIV7OTJQeTuTE8JRVMM/ys2x3NURGHTK3y5+4klZsSiGCK&#10;EDbbvO7hBe7wajxFdYoND/8sCLva6QMEPpHjC/gd/f52mh4RkVYSWtlndUyksZV2abd6UBVFBJwn&#10;Z3s8cK6X+Wxw7YNMKRJIZx4XpRlpPH1oZB1ht47bL35DB7MS46LLH9DF2TSI+ZWSou0uEjItKOQA&#10;Iu2VTXSHcz6yHhrZcPEZ4O0wZ4gMr1dKtUju7YR4Ocu2durMAHG2LBh63SGmkDgn3lWli4aFqMGI&#10;lzK2mSPJmiWr17nDaycbedeMmkQgOGJjW9i5rDnw951dfP0PsBoOO3OwrFPDlkukiBv1B/Pacyys&#10;J4r8yw037uK8YBT8/q0MecaZLUVMfQo0QcbGT6bf0g72zE+qEz0GY9bG69nlx/a2Cn6wirgEKb4i&#10;FgAMnZCb4rayHXog4eeYWYh2lsNE8GDEv3+dM8X7XSEv5c58RqriGlhVtTu/vX07HCT/7apBKO/G&#10;5A1X69JzG4759RAtRTfmsDcCD+7liw+2G7cEna560cd2FQUbcIaoAcu3mpTs3G+YmT8i0svFxpAr&#10;VaZIx+JFSDHQ2W/0j5pd6bDW6YR39Q+0RUTDkUslwF+0oPQ0eaOv3Fr0YNSe8HfzTEDmGBd/TEru&#10;L5ta8X7MjmMd5F1RLQhpIO8+5aNoieGPPhrmcMJN2409pVxsCmsmohJamhIQvOBm/XkWjOb7+Wk/&#10;7B6/KvZs80sRDI0kHk0RDfVIf7xVfURoEUPjb4qj9u9e05AbjLBKk3iqXMkkmIs7IqEGEUs5BKvi&#10;fgXisl1QVlYdexuEo6GcDX4QXmx13UyiW7xmRi0E3kVlZWG9yXx2WOQvMCzc+RNy7ryMsju0gHWQ&#10;2tvft9XvWMmE6+IeKz1Vh4wpsTf5jgNLVlYxq2Lh544jREOsSBUbJ4uqSIE8/HmQh1WpXkFRXoe+&#10;vRQMSQtOfoRAEKnvR2fL7CP+tosBlCGab+ivLn8cbTZG4RT30ng+uJqMc9nE8DpSbuYHOR95Rn7S&#10;rWQy7sBKyzNnYaARauJ/XaDp+aQA1w6Cf9cs/7BbNd4ohNrdqJ2HGLMgK9eL5Gl5JST4Q4TwJAJ2&#10;OPE6HlkJ/fZ1sEEMMl4fFeqlw8jmtyKlcjqCMsDdvt31SiomR4sxm8wD5CgVnHreM1dz5Gx9yz2Z&#10;H4+E52VISyMk8BUrniI+ljrL2ifJI9prZbfM2KFtnDWJxbuIjfamW8utTjZtcUZgb99idGjTScMc&#10;hZurZem8pa810eakKkuhbUoMe5BIyibpuSrlz9RVeh4REzvez0hkB5PdKjbxGoClbEqglCydouKF&#10;Usm8i7mxl7WbuQniwx71AxL9SqLfvzLwV5j+GLoDeDiAfzIQ6qnf8fx/ZCDPY1D/m4EgIBRmvxkI&#10;Hb/49wwEcoIpWQDQIYUc7GBuSmgl/0OBigoiL1XlmKSNrZyNHc0N3yoaO0Ft+LcO5OGCitTZ9A8I&#10;cnKCHr3x9pdXoMb8CxE5oA3+oqM0JRh6in9ikQsA/oOn/8DiH3OFfmMRirJ/YhH0iKX/7wWKRRD7&#10;41DKf11A3H8e44ae7Z/lf91yAaGE5AE+fdyyUz6uATx/sBPw63zZKf/ccoH+aOmRo1zsUJb+0vBj&#10;6XF53P6TnI8N/im43z3+X8T59x31v8z562aCQvAf5vx1itBdyb83J8ej5f8k5n9EJ+Cvg1z/ROfj&#10;/4VW/ufwUk7A43OJ/4bOklceVq9fET0MN3hng8L3SIRwhJZ3kqcL9qbDyfgG/L8P7JbqTnJbT30v&#10;1ZgtlpnKzN2RVNXQpx4bcxLX5nwPE6ZQLqQP96RiN0Jd63lugWiWvPSAUNsHP4RxWv1lzGfwVF94&#10;b4ebQaPkeMR+HmdXnhtnqQdXjT0EFIlpL5BZIsXjVB3GCaR9mFvFTkJV41m7T1krSMz4lKCD/od3&#10;W8U633gfzq+NSy5+UXz+hh/IJ2B4ugVfvQYkZJ/CTN8TBLocqWTZumFYn82L5Q267UR03s6fZq1f&#10;Vb/33r09nS+u+HH3fHYwIEjQZ3T31agGGz/AstTU6fQb8PZ5catLCJeIPXYIbABrVOpy5xGkB3Uo&#10;g2+9s6jM7dLuvAyndLS1CmMrwqCvpvHercys7GGbxfKk32TMvu6UdnKf/cWmRzYIFINb4fnkpIfZ&#10;ZSe681OJlNYLHgVLwo1V6Squ+lemeojjchzb6c4WOeenRUYZNhBlGPf+zfGi6ZfZuAWE9tuoYHe7&#10;p1HIb7/6cVUaRETrvYBMkPORFPvJrGiyDY3iuUM+mC4k46yuaoyQRMppRiVq5pDFnMUTvrYprhxi&#10;KlKHNMGFZuOk7b1+8Smky8K0iGn3OS+///vYp4r9nc5l0gKNmBM1klYMtdUuJgy1fM4m7iZdY1l1&#10;CQm6FqsGTI713vitFxMTcbI01UPD3MQdkYZY9uWIA/HEkYc8qnDaXvQuqKHFiSHTkNiEYoriMmY1&#10;MaY4C5rsworZfsuYs7ipQqqa0TbGudrcEU1N202roOFa3PXXaAxBVPDUxHJyorTu/BmlTbXVuNp+&#10;L66Dc0sBAGT9Ak2as+8aWsaVrLmMScTY8EmFBSNZKgG7ZIkhHWfEnCoBtMd0OrITmA3VTq9Vip2E&#10;mzUWcqwf6OJ5hcLkdNP6c/atFYSWXyLyNgbIzdkevNwTAjvOdcTNubq2Hx5+tebfvYoMiure9WJk&#10;F9o+0y08oisIFDzigByppnNA2BU7binjJNJ0RebeV8QYjfdo9/bvJYMCCJuW7SLR1wIqMwzXgwVv&#10;he7efT/xedAs7yq0rYJN/pjXZfVEnYGc6HIpndvXN9x0dVKqAzdX4oskaBqHf5Di57cTITklWaGa&#10;ecOr2jWyoi5etASGttUdGL4nla9VbidJZdnjDw5U8GqkVPBqJ3X0UYekZsZZdtlYFHAmwBNLC2kw&#10;HKTCeT0aDLGv/ZNnpeG+s4OuKQ+6GWdA+9VjtpQ3As+EvE1Rns5VdCnyiYilN6cjbTJvAjaL0k2F&#10;hRCa4a558vfAkR/1k58p7XOh+LK1u9Sf3PnLVjxbEyyLsZRXQTVs4oxcm50jCMRc9RoVffHjlosE&#10;7Hilb/swyvYdf8bJadfMbVV59JvLIiPmZ535Rc1i0/Qv5Ru4u+Y5y0n7alTeyMXlxStWqBrS5hnw&#10;yiPfYXmyTlhG2rPyc0rqurOGysoNhwimje+7S46XQ994mqh8gHeraej9sdiE9KZu+xwl8eoeRVVu&#10;987jaTBCMcT6Pgy5AZleNyOtZJQy/Q0pGCVrZf2nHWjerCOWIhYmTqRRRDV9PF0unU54EaEZ5guS&#10;O9l3Z9L2yxcJLiK39ex5qUhx51RgvLemwfHl9Q5kH1qWgEsrZj2gdDvYNKIMedj+5z9x2uk4+qDR&#10;Bo4Doq4aLA3WR/EhLNc8cPcp4VUqdxqoPzTgWD8WEaKl8VK8ePnydvMo1BSriUMQTLsWz3IVK7X3&#10;ruKdd3FlUStTbNnp6kEEsGjNvOEFl2CiPEWBiebQ9rfcWM2RLTTHhjjXV8Gpik6vdTN8hZbK+2Q9&#10;6cf5UswwLa3JMFwkDK0bMjSLxvjurfpGk9HmdFLJbfOo5aK7AgEAzzQJDNdDLC+7uLFecyHNt7kU&#10;kjnC1eF21dDlUvrHiCGVYcZHzd7ggH+zel0RiYVKVMGejUzFhVKw/JzmaX4vzPfyr4ui6Ez8FBw7&#10;lHAtOJ4Iet8ugFEPuQ8fyuBbMjMZtD89ObDhSfVaxBo2tygdmMHvs9TmXl56Fe92+M7ZzIIem6gQ&#10;kwDTmV3OipMgfFUyqyLKCjwPOj4H+2RdiVDPuHw7FXYzefNGSfaS0Y9/T/JzLSWLSwjkaPspJOVt&#10;pkFniYQZqf8nVqOiJd2lriHpQ7jnvMJR6JulYTJdfouln8KMpl++chC9QbiZpdC0zGcTVL5lSa77&#10;4CLALgho5htV9VoCnrFJUVRF5EgxWU3HQd994Op+eqvGUeNi4upoomR/7MouQLuNUR+xSBJc1FYv&#10;kuEHSy6KiFFZTLI9PejcExjub0D1TmUKj0dnjFqegRH0Kf4q6uqq7zXIzvgrBICB0o7pPUtX2TW9&#10;FJSBMa6MrPhspoMqlaY2kwKXjj1KMLjEwF2qnZbCVSIiD9kUPfYnXpr+hzdWziVqeuSErOesTAXN&#10;Yl6qVCGvbReMSuFrdOPWkUgGKAh3Z2fqkHk3G/jbq0bkVo+ZJFlv3n3DW79Mf9/7k5ATIvIEYJ/g&#10;eIYzjZ4c2fGBlHaVnSroCY9871tRjJV+VHcyo+UnVEF2z+3BKAWAbEgtgTVbNqogomCc/5DeNAnA&#10;DphtKvnN2QSBg9xvz/KS8zRy4BBuRJ9kIWpBftSTYmAr86DHepQ/mnd+Er/PXJt1WR/1lduhtPfq&#10;5juw+sxUqtBkO1FE2OrX0abe7RZlMGiMv2Oqe1xgxguYE4LsEvBF9cEXXZJ/ZuUwOeJaAvzR9WkE&#10;0dH4Sm3ggVVoaR0Ot2s7X50B7RKqCGosdub+aTDPhH0lCzPTsDIVTnxD8Exa9WiLYgib9kJUanvM&#10;dUM+3TnsMFkmz/uB7g1aiAEBVujyLUo+Xvks0xh2D9GPM9iqLnlvMgTb0DgauCI5E4249AyklGcG&#10;nPKzwh8U/AhqQPkSKh7dUsDEuNpTNpMcliUU8Rl8sM8Bo9Ii10Q8D6AFmEK2BcG4CFh4X05jF+Q4&#10;UemwK8zIpSUDCfGIqA5Si2cjOrvVT/9k8epljYFL63bNHFlpes9eVE7v8G3ph7kJVYZOB13yRj78&#10;E8f63UqlCYU66x9GQZcnwpEdacWTJYxnZckVz3ycPjiRa1pwOAxQF+uAIEMBk4hTmhz4mlNMM3mw&#10;ZEOYKjLIidEvmZvr+LkmZkCZ14C9ysVRMv6Okm+CHplXJoDFBn+5DR5MZyAvlT3CNIHo1Q4XW6ne&#10;sitRjw+plid4NigLccwze11l7ZqWhPsKAW7zKguuoplbWE+GvdulcnMlI4LA66Qsc1XL5YRXVnA2&#10;NNq0PBl8CIMy9dYgtL4Pa1thniKRajFLxlVgt4UgLWnFYdE15HXyovF4nQ32XFMDT/tc+WJQbIcu&#10;uYeAqF2kevxPDmNNBSLvtCmTuhfRLfSCe8Ya7js7mCdXts1WqAFeDGVCe4se+V8thw7KkZOo4rGl&#10;pQe/bjSoBbJ2C1nOeirOC9ieLAnRR/KGiFPkMS4oeGzq8UpfjGItjaoUrlS6Cmmw6+giCOIcN/lv&#10;vjP0Kfki1Gx6Pp8zE2qqpHCQlpq2R+KzOY92R/JZkkPxb8D1GKL+Ahc3129w/XWq1O/w+3fm5p95&#10;Nx4QVDz/HlxQAP1t3g0I4nkEFwgKLiiZoJX8D3CpailKiCv+T3CxiNpaGf0bdXFwQdv5zS6ojH6z&#10;C5oz+p2Z43gU2WPGTpqS4zG19A93QekCRdijE/5w169Q/uVfJpsB/kxOQmei/d+5i5OD8j/L6l+t&#10;9VtKUC/9oamnvxJ9/5AV1Fpcv60GVRm0c/9IBQKh2bNHmwGhQn48zvVL2tBaoMmyf6rrr3mz393+&#10;X9T1H3rrf9Prj+TnP+n1eFX/T+j11zTxn/R6vAx/oRc36BHa/41eAVpPPNUmJoQufoDkuAFPIp2i&#10;3ToiRQAhUTDoz+RpBxCsxKOfOQYiJT6jhhWhfquKFcgI12FSkOOHyqquUtQkH6kII4dbgydxGWuh&#10;q1WdNvsG6/RCdefTxd1BMmz79c6Fzf1Gisdww5zbxoLLotHo1669WHkq7FXr5MVZme64OyxNxblo&#10;CYviz9ESRjYtpQ7nt5peS/zfbRMEDnJ3DM5ImVzfSnnsFGumtiA/SCDjVvCSIApWG95nGle4n3ss&#10;Tbqhzi6fkxZwf7PVxadIy9ZtznDybuTUZ2ShtNjwK5WQjLM38ol3ZLWKuAEKqYylEcVao9Op8oDz&#10;YMVftm+hEitdRCFGh8luWlCvRciSJyrHO6taDNheCHKbSG5fspU02BOJY3qBi5WPCQ4S3YbqGr0T&#10;rGksAYVPAls501NzMh8YCytG6xpbmmfwSWS0h3Wb4pO6XgjsM/eM3hmAU2HqCcmPVnncu9ijCBhc&#10;XLO+TsQI1nPWFGrmb1Z0pjNuwukTvINRNgvsDZpA+oKNAtvoC9+m0iaPwFjCWA4zDZsCM0itNE1T&#10;2KHBJW+UZc09mcwI2EJLh/cjTX/RZqSPVE40DZuALlSgBVOMgAFjCgt0kzAxGpAeFABW/tAXcNiI&#10;I56Y1Kwx/qKy1wCdEhFDbNh0DkmYq0+YC1bhOMuZ4BAspu8eR5UV22yi48ipLmMUM9KPIkpwpaNf&#10;YVNmNFxNR+7UH4NhZVcXW8HbEhBbyOHDQAlIWPIbZbbf9PKTeDkmW4TdMPxNmZfn0vTWcfCr0gWa&#10;NNOCypmcN8QZFhmmXSkjZZXO/IUQlSGG9pNdGAwYKV+gb2KaME/4MeyD78urGzU4NTigL1kb7BKa&#10;/s8D/9lLD4AhGuOarO/JhbD1rS7zju6I2j1GtsslnzuFD81L7trqqWf8L+zaVZ4RABxWRN0lzWNb&#10;ya9MwID+ML6wj7N0gcqIYbhi1Ig0pCpReERCPVhrFOf55D3w6vFHhtmwpECewKiIqKecMCLpOOxi&#10;7jhjybhw+wjkMJwwWkgW8GreKK54rjGs8E3C8PprUjSEtP0R4vMT4YVo98QPqMbUy0FXb9DvGX36&#10;lsoOCdDvAa6Cu0GXclGeyOov2hXNDOHr3se32Sx/O0NTcNlUN7+Fod6EYYFlfN/XhqYP1F9Hvozs&#10;ZZbi5Z2RCjpE43P9IMh1mXUaGdfkQKbngo6tHNcpsG8vTcn3ncxm38l2IbDw+b7Ca0qZ5RYv+Ocy&#10;86Ayv+chHj+wpaPrTYcCoMVZNGiRDiQGF3J888DpmJBldXwmXyK7JoeVkxM89lLcnIHBs4D5NIx6&#10;w1Upu/wZ1tz+GRqb44fzyhFvfAuDjCDN/NQAjfIRRnzib6JTlZFBAbvMsd9E9fBne7opcanWF7xU&#10;nIpB0HRixYgq8/cuURt8Rv2MDObsSoBtLB/Nq6UC+BOi4jxZQcf5GQc3ROc0tX1x8dReN7rzD/Dp&#10;UjAL+W4/szFCeEw35ASz88oBGq2OOlt+hSG3lMTkndZg6R5YRNAm5dgmJS9P8P5LEab3RMIU75BG&#10;YIFNQfpkyehJT7V/3RZxbURtVvIbaLlfzWHzU5ZZDQ1epMe1GWmtIKsEpoMbxpNNq+b4a0MMqlJz&#10;1qv6rtwF2bI+ou0ObJlPVtPLzZw49be2KmZ8KERoCbHN5Z8P5lvxdFhN5peKXSCzO3BQQzdpzfNE&#10;1Orpjk7G843IYM0STNrVKKCQcL5/7mre6c2VlCM5LxHebOVrVdNzFHZH05N3Th90GeKVtsLCVVge&#10;vGI7wt/QYzfYMnxkL/P96ZC3S+z7PXX0Kb0bwh7VILQpdXarCLCGdG2PXZGX34p741uzCKLSPdGh&#10;5G0zeyUHeXGfmvNEDFuCa+hg++o3O4QUJ8Qsc7t2OoEMrgYGVLR88zZo2/0g3hRtfGOyH9QDGqGL&#10;gJljVLmCnN7lajCz2yedAUrLLxMmZPoKtbTaJRpV6hX2TFrIEmc4ehGeO+gAEjYhIHZSlEEv9y67&#10;vA0wvTMxbpxNhoR+2+0u1kKj7KxG5U5e/cYCwtSPTZJnTvuKa3xsp6ClQZtkpSBC+5S2ZFC1TIvY&#10;e+3AxEoVRjusLAxgcS6VCP2ap0PNKbEPG8enWnfD0tX44h+EKMoa3dH9xf2nkOoKpxohMb9AgObO&#10;1VH/tcqpkdtxdcmZ6u0sjhtsidpTd710vZs93JquxYEWfVOvmuZdhz64ez2V9pZDLpnm/Hx0hO2s&#10;XYuOCLVznttIDv3DKuhL4O+ka9Z7bmt7bp+OkHuLvfB/IwqHR+iN+ORJYNrX7DcuU8pvrC+Un10a&#10;FX43vnQ0LiS4JmX0VYJF8QSIOvYe8sRiRQtqB4yGLWDEez6rLyetJGF1/mRYTwg84NaRXWbdGW4s&#10;BkpiV8wQCkanJ8fibHi+VGzb8BO+d6lonl15K7D2vhb/TeMAgePV7Pv0Wm8ZqU/4SQWFC9aw5spc&#10;PzGGrXYim2p0UetnLWu4X5XM6tpU34Q0SCQN6NYsfF+2PHepc52zpFn7YZ9WVMM9Asx4qzYjYVjC&#10;JzSZH5hGVCTizC0bztVudhFT0Z/t5kdaJB+uTtuTtJSq/1FCMhx02ViiRpbffhfTFET3gvqNf8Ow&#10;sFNgSdVX6R/2ppOQ+WZwyW72cyVhOWd1SwbfwZ3lwmVG86/AFwrw6YphyZUasXwOF5WpdjHo25yv&#10;uNzwWfa15bVaeGoqWll1lFm0mW0lPrpn75uy1V9y2lqW8L+esgxQ3a7p7za/twlFnNW3hvlit+Eo&#10;I9OS/4NAVe/pGniLvtNNqoCEzenJE7ueh0FEQ0VlGt5msNnuztsfnrXBX+BEB8ps16efJuVRobGM&#10;33rYfYpmCymFwZ/u4i/e0bG1JwuU50B/O6O7UW5mpwPpMVBJISnVJT92TEXta9jnB2gicRjU9PqX&#10;DFXHV74nHTeMLal/sih03dNGF33xbVQoyrnvSqhiVGKFclZGqYLnFJcsfWNGq3pWork6eRUr/9N+&#10;zpojQUm7pTUx507+ky6EO13m14thbDHQT717RmJ0XBBri3gw+BtvpY3JarP8EC6aiBUVy4cQm8Fa&#10;G73aDi0ICGeqUyHSlQEp06FueXvFtEg8wAuINi+XXWPGivN8D7TXfBg8dbkTYJQMXRzl5h2ufc4v&#10;pvcR22/DqzqyNnTr6bjpzqIBkqI2hIeeMwSjSnBf5GDvlGPAYEAC3d1Nc+qUYMk4b+u7yJw5G8kQ&#10;7bu8Aom0bIpctI8VaM02WSh7IiFjVacYctypEw/paTlWjJlM5Z8XTol3cO6EirfLxOflg8feEaMO&#10;wF0D7wLCAQQe4WzsL5JlFfTGh645iMVpzBhNbgi179luksqEtRj0Xm6fWniuluQu9pqNhzpGr5Vj&#10;cyfqDgWdIN56V0QWE9oh9DMn+bsuhv0QEibe+9l3G+yq6fbyajhlykeUwpdvOddjU9A9PEc/h3HH&#10;oNXEthLTDT2t/eBnXqdu/0r/zieN4mvtJCWSLZnrpJwqjuKoO4hT+ZoV+g36XDdGVdYujl5X8tXZ&#10;7cfNZyCIaZxFLINsvH3yFsa4+wnd3f09wfVD3oNls1qrP3EUZhH7zeLonaYWG1lGnUr4OIOJgYwV&#10;DKQ/xYqxEdEYca6X3IBvZsUKJMnTr1ihdCR7He3Vc5S7ZvI5tCOCH67hUjSF/WD54piGXuqq9RJE&#10;rYqGRc6h/ZEAtgKmSptmX9xNMkXNPpYGEg6OT6pNck5wTvrMKWDLa6lYe0t8cPmq1ecy6CuF4Gbe&#10;fc3d6xuau8azGE7Ci2e2mJ5+YT27r1XWl71tJbr3MkGaAIP4jqdaiI3YUYnt65UkMwDxY+faVAGD&#10;wTvzWgoV99DU9hTV+oWEkxxPzrL1GJXStb1bSdLu2sOFW4X7kvLg51GMSKGiHCLyBHsGUfUyVnhJ&#10;rupNbIohZZ0X9F+i88GxVJDXR/Q4sUT9Bmvea4ZrhqqhW3jjQoMh61fr0E88n2yAJ9Q0iZnDPm19&#10;Gvok8MlwkrLyhFJAzEcU6XPr9JMK2ctOYHVIhFrl0ZMT4mM3pCHsGDAg7sDI8qrECkRhoW3CurG2&#10;y8hbVI+1E3+JcY/HRhCjKZAs6nAVrBm0LtKPE9nNhLxVXUlh6YEuwAakq8K7/ciTSA2mCesi2pKw&#10;S1zGKhvhWwZX0WOONcpSDxjlXRlmwmodFr98exyjOi+nFEoyU3KKdoH1wtt0wZe/BSLw3isjMa7S&#10;B5WsZ6koUsJ4WexLWOmGT964a/jU2MEMszG3dWaUFY+XfMRyAaHNl3YdM/JBvXWHWHaKXmecV+Q9&#10;292VGfIJSKN7Vl+mbQQ7FnO7HMVlsjE7KThuaG7NOWR4LC0MyFzhbHL4NiW98BaMjpnKqmaeT0+o&#10;pae07dfqxDIqHsZNq2uX5+21jzcT3AjHJSAo4AM2ZFe71HafzansdwtmUPqvLxG1IjVOW1bPzQ9m&#10;cc5x+r6damfjKjsFjXLeqczmfsslOWVR+3inH9ZCKrCf7TNiMtuncbEomnoZ60ny7Twul9e7Uy2P&#10;4ITdJ1np52u2ltZgZ9iBTJ9M/jA+1bezUm/XWJJE466R7mx79+XKO2yyEsHl3h/UvQOxaCGCxDM+&#10;eAeTO+J0kx4pxGc9jshy2Rhe5Aq5d6fBXeIl+Jj7Fd16Pe62Gc4/stmw9+4cngUNBfsRjGp/vDNN&#10;rTOxcIirq1w+Plpb6Q5nIBGwMNoKHpBlZWE9xsVoNUpo1M+3DFZ1Wt2YcXCorAIAkTCJEz6byJFF&#10;RqfEJuhDZy9Dlj5CPEu/pBc2+CctOyukaDLvlGrQa7MpI3DhFX4J9eJUr7UM2KJWYuMvuwnJA61v&#10;CRz0WW27Er/Ryb7WKXSun8yRnKmWFFoNqyn1LUzlXpUJ9MyjyhN25h0VPjN2+l5IjFooWGIjIzVN&#10;UMzCarAgE8JVmnTeuUy9rSjvl4AgM+Do5Fw1+NQEhX8cVJocw4Uo991ep0aQZS4gd1MS91Lb1Bw9&#10;zPuNdek4ET3rmKZCsmWu5HH2KodOfjehJHDKDN+Q0AljGExc8qox9PorSSZ3EtHp82/2QxbWR5aZ&#10;eF6X1ZyY3SUTANt7+p0eRt6eRCvogzMdrHPjIZUcB3CT5AS52embEe4pBg8UhBHk2WO/L/r1GGK2&#10;bamF8aZ2YWUYl1y1xGLL+lr6xf+PvTOBj6rI+naanEJI+nb3ze2MCzDACAgKmBAI6zBB1ggkhBAg&#10;KGHfZQuL7IRVlrCKKLuibAHZlAh52cGETZRNEHVER0SRERDH0VGH76mmL0tLwOC83zvOcH/+PbdO&#10;nTpVdZaqm+rbzcOZW0+seKNYlRbHwp48tnrqhQ+K9Woc1/LlpfPmz5hfuPeaEaNTh3Xf+N751O7P&#10;bVod0+PVLUM94+b1Orv324z37n1i0uSsnt3WbR/objAldG+Ze0P+WmDIgc4Nxv/PrLPzDtafvbdq&#10;1urtsU0S3292YPf5nXOzGxyuOX5nzw59gvuo+1p1e61P/c+6Fqy0Y23P+Uc7TGwUFX7iye7fNXws&#10;/8a4y1+2b9zjyQ7l1w6PPVz60qfDMrqt+tv8VYNrtGr3UiOzofFVmc9atjta/957y01MfX7lkfHn&#10;u3x/KMaY0LNH2ycL7jzff1+hzTXPLpmzvOtL9UauWn34wAcFBjfsk/lZrW5fVO9yf42kVo+dKXtm&#10;3j2t93z64ddDZ+fv0fzv329r9kR2TJucKlM6/Xhvv6EHUvhHNaa9vO5s6D1/SX7io2EJ5To/76j7&#10;QdvJDU9uf2DbntPvxE48E7LrgerFF/Xb0fe9RavKqO+iCsX+8ZHu6/7wiGEkflnxiT7t0/OHLTj4&#10;XdSly5Umne3S6ZExP50ou9XZc/5DNQ+deH3D15PP3tv40aplz85bd7rP/HO7Pt49+akGG06UXTMh&#10;qmONmt8s6D6lXuLFjr875V5UuEOJfJvm3lt8zJL742e85Po0e+W9VT/LLqT67D1XtnzGroX3u45v&#10;OprVJ+KDB47Vjmqd8Vb4V6ffvnRm14Ka5wau2z3x7NDjZ7oPKJRvQst7Cj2TMyZxwBuTX+157tv1&#10;GxKXfj/0ovVMVuZ7RT9OPy4rgz+s3e7S3zPqpNTev6T5w0smP/xIs7fX7inwxgP/3LQlZfH0dknO&#10;cQm9d60pNL78Z1Lk5czS07546syPVfo/3uhMpf6pw1Onrej2bU7vyTM8Xx+q7fq46MOf11sY2SfS&#10;O7hk7TKXn39p4fFiSxI+fbRSsVLe+V+Vq3OwYpdWjgIjjr10PunQ37ccr/PRjIxvduz/ru89jYqO&#10;f+2jt1sXfrzdffctyakfvX/kHnlg3tLoY4Myfnew24LKK76/HLR01qWJNznUtF8fqFgp6toPyd78&#10;dOtmh5oRNx5q6nc3rnuLhIPDmx5qRkdXKlYuqkKlYhUiIvQPwEZE33CqmZzQNKlp7UdqpXZr91Tj&#10;ZjccZXJUdeWLBPobBdcOMjkgvHqQySsT1w4yfR3Yp5cc6914eul7qf661+Gpvv6tkaunfb5fn83z&#10;SxaB0wg847vyzop9xufrO/czPn0I+4veroiyXwEq3bhbh9Te/Xp37l+sRe/UjsXKFauTWKxZp559&#10;ntK/iNuVt206pRbr17V3av/yHXt3GFTGfoeInq4YoTRfHCgWn1isJR4qH12+SrGEAe1S+w8pxg/9&#10;+n4zeFD/a23sVzpKc8Ldv1vvXp1Sr9XZ5+YBA7omYJ+hl65TrUJEZFRElciKkVUrVYys3Coi4iH+&#10;uyZpny6XvsayTzSfuHY4a1vA912Ybv2f6sT7M8wJ49Ya0J8J8y2PK0V+vbjjgA6YwTdn6mundmqn&#10;vywT5X8dxVdmOnUwWUiU/1C2ce+OuswB8RUtDTsNfhoD85UZ/zFtrVpNGlW7xvVF2XVn5INSO3Um&#10;fKOqhBD9/qtYdCUSsFjnYld4UdGVyCxfXbFefl5kVGX9a3H6usaLrlyBod7Ao6Bf1bmBFxkVXRUT&#10;BPCq6B91u5EXHV2FFeEGXoXKlfSp/g28qIiqlQP7qBBVpQJTvVEuOkKft9/Ai4zS754F8KKj+XpN&#10;IK9KxE14fIJxo1yFqIr67Sh9XbULPO2MAF50NH6/kVcxgu81BfD4gtPP2laO+Nnc+ApU1cB5VKjs&#10;e0fshj6iIvTrbTf2AS860M5RmIr1R19X5xEVGVkpcG5RlfQBfYBcpSoRgf6Nio7QX5PS1zV90RUq&#10;Bs4tKppefiYH9+e8n8VQVHTFn8UfvOif98G3iK7p65/aju94pfp+QTyx2xBSiX2jae/e/JChP/Fi&#10;e3XuXcyftLF1+F3DGpg2MrJ9xQ6dIipWiOC2XcfIyh0i20e3j6gQHVkxul3NkNuL8MvkvCLYrz/L&#10;mC8Jowi7iiElS9aNrxcSFGQGBQU5QQFAMcgD7KsgNx7w56JBQdPyX5HTZfsK5cYDmgYHBa2B/g5o&#10;XfeBMP+9AxruvxeoATzAvhpy4/EXFLQ60GMpBDzAvpK5KWsXoJf9l9Z55Xo+/2dFNYKCasDQOmoD&#10;PZ6b6Z3PZAtTcSu980MKq/khP6jkcI3C6mZ6H0K/nq+e5/VXSQq6b823rrsPnF8fb1BQLJPQ45gF&#10;7Mue3+9h9PHGyjHwrreHHAYHvW1knzdZdnubSZa3qazyJoBMsFXWendJpjdbtnhzwAGZ4EOOTIM3&#10;i7oXkJmD7BzaTKJtGjqGoGsgOvuhuzfQ/Wn8kb61He151+Rez7V4vqCgCdCy0DSoPVdu09rwvyqA&#10;Kh+FXKVB+Rw/s5Ou15etQ7f7LdsohvFrGxX126g8dDRle373YCP7/naxUYrYiPPHxlh02JcdGw/A&#10;KOWNkwe8TcT0JkmIN0XE212CvIPlsjUJOp9yBvxM6rcht1tKEQeR0OqUH4PfgPqGyDXyToIOptwd&#10;fgr1Scg1QT7OBzsW7LzUY6vnH9sse2BQe2w6bkt560mUt4HEeBvJ4+hLRG8r4quNd4i0pb823nmU&#10;M+BnUr8duT3Iv0V/B+U+qJOyA/53VqZctDLknDVPvmRe56whlHvAT6E+CblGyDegXT0f7LEGxq3l&#10;94n2TRrjs/3A7VWfUPWz+Lvrh3+NH2Kwrc4N0+8HvY6Mpmz7IS+5cU94UFAHf/y1RId92fHnhnFP&#10;eAfJH95ZJPwpCQofID960+Q7b7pc8r4gD4S/IOHh6WKGp4lBXUFkCiCr22jYMWTHe0H6q+/vr/R1&#10;i73dn95rCobXR1d9cYXHiie8iXjDk+W+8I5SJLyvPBg+UsqET5Hy4fMkKnyZVA5fJ9XCN0r18M3y&#10;p/AdUif8TYkNzwEHpJAPOVKUcvHwbCkRTt6G7wLb5aHwrdDNIAtslJLhmeheh1wG/SyWC97Fco6c&#10;OutdJ5+TV2e8m0AW2Ay2gu3wd1G/G7lsOc8+cdGHA+wrGjnsMTnsN7vlPdaID70b5SPv6/KJd5V8&#10;hu4vvbPpY6L8zTtU/uHtJZe97SU4vAV2jsd+sdixvg+2/QJz8BG/76tA07CZ7Xtub5mDd/392/J3&#10;DA7VuV7mOn/faa4rHqDsZ6TCN8k93ZeyYqUD6Gh1kTagtdVaWlrNJcFKlPpWgpQDZUEZq6mUhveQ&#10;lQRagFagPegBBoIxUgc8bo2WJtZIaWYNliSrryT7sID7BfBmS7w1HZkpUttKp43GHLAUrAVvgCyw&#10;hb620ecO+t4l5a3dUgHUAwnWTnRuk7bWJulkrZOu7G+9QCfrgCgfciTUyhYP7bzWVpAJUkALeE2p&#10;i0cuDsT6kFu+/YC9JmCf/HnMt7s2z7vNdRzqmP/eb/MC2PxOY34FMW8/XzW6Scw3op8VVj1Za9WX&#10;TGJgs9VQdliNZDf0TZBtPS45VgPZg8wB8I6VKvtBjtUZuSflf4j/16wmwj8pJi9DF1KeYyWDdjLX&#10;6kq5t7xiDZBV1lDZYKWhf5xstyaib5ocJP4PW4vkKPF62NogbxHHb1p70PmWrLEOylLoQms/uvbK&#10;s2AGmObDfplK3RRkJoIx1ssyAUwhZ2aRB3Ot7YzlTfrMps830bedPrMY71roctliLZZN5N9r1guM&#10;e6a8RN7NscbTRxo6hsgk5jeRsU8i96dZzeQ57LEQG2g7aeSWI9pPOkf0c0ka9JfuSXd99L/voxj8&#10;oXNKr1/aR/oZfjTU9lFenhkHhl3bR6rcJKfqo3dgWKzMAifCloE5IB3wnnhYV9Bejocly9GwRHk7&#10;LF5ywuJArHztQ5ychXeauk+QORXWEfQAA8AoMA2sAllgN9gPDsqfwQdhB+S9sD3o3S4HwjJlN3Kb&#10;wxbJ+rBnZXnYOFkUNkSeD+sl09E53UeHQieC58EGsJkx75Q5YdnI5oADMtCHHBkOb3TYDhlPv+PD&#10;1oLlYAGYCoaDZNBcxoYlyZiwZj6MCkuQEWFNZAjzG+hDLDT384Bz/vVOr3tp1/mG21s+0931x7/W&#10;HzEYXOfKWb8/9N5/p7nyqXktV3L7e+dTM1byERf1yJV65Eo9cqUeuVKPXKlHrtQlth4jH2qQF9HE&#10;UTSybX2Ik2R4zahrgkw8cR1PrsSTK/HkSjyxGk+OxJMj8eRHI9CQeK5PjtQiR6qTIxXIkTLkSDFy&#10;5F5yxEWOKHLjJ7Mj0HQomAg2yGVzM+PcKfeQCy7yw4WuT02NHDlnZstFc4d8Y2bJ38y1YDlYAKaC&#10;ZLlkNgdJ8rXZzIfzZgJtmsgXZhztNWJ9yG1v+dDvC+2TNHxjr1vc3jI37tr/19k/BgPrXHjfb3+9&#10;Rt1pLuzzcJ4nV85oc9s39nmKyiVQxlwlrc2iMt6HByXNLCFDzFIy0HxY+pmR0tesAR4DceBJ8BQY&#10;CiaDF8BisFxSidv+5lYZZO6WEcToeGJ1PDHbwIccSYDXgrpWyLRGNoU2KeYrYB6YCuJALVAVREtJ&#10;2hUDX3iqghqgDiCOPcvlrGeD/NWzVS56dst3nmy57MkBB2SfD5wHwDtB3YfInEL2FG1OeV4B8wD7&#10;muePoCL15eSkp7Qc8ZSg7YOgqA+55cZ2v2+O5DE37vrjX+sPO1e2+v1x7FfkynPmtX1jLPlnX/Y5&#10;mT6zfo41c68PcbLTjJctZlPZZLaQjWYKyOR+K7xd1GUjlwMOyHM+5Mg8eC9R9woyS5BdQptXaPsS&#10;Ouah6zniXuvXyC3u9Pz0s+RJaBr0l67J/85zi2Eeer3TuaTn9gH0Tte7oxye3u5zh6PuONnjbiLb&#10;3Emy0Z0i6909ZI17sKx2T4LOp5wBP5P6bcjtlqPuHDkF/YLyBfjfUv89cj8g/z3tvqX9BfR8gb5T&#10;6NX6NWwf2uewemz238WzmKd92fGlP3c46q4nH7sbyFfuxuhOknyeFCng6SGGZ4i4PZOg8yhnwM+k&#10;fjtye5B/i/4OSg40i/Ia+EsZ54uMc557nsxlnPPcQyj3gJ9CfRJyjZFvQLt6PthjDTzzfNHvk1V5&#10;jLe7fvjX+CGGmNC5sdDvh9W/IjeKe66tbyfQaV92/D0Ko7gnVkaB0Z4uMhwM8bSWAZ7m0tuTKJ08&#10;CfI4aADqeZpKHXi1PUmgBRgjbUFnz2jp4RmJ/GDp4+lLW40F0hf09symbjp6pkiKJ502Gpno2YrO&#10;XdKYvboZ+3cz9u7iPuRIaXjlqItAJhLZSPIhgv7K0X9pTzxycSDWh9xiWNtMrysb8xjD/232isFG&#10;OtZ0rmt7Zf2KWOvkuhZrua11nVyxsg/sd/WQHLDb1Va2u5Ily5Uka11N5SUfMmWxa6ssde2Wla5s&#10;We/aAw7IcB/2yFh4E6mbgsxUVyZoKiPBAHT0RlcPdHZFd0eg+9PILU7S/POenMc4+S3N1fbxCP9c&#10;p/wKH39wnY+boce+7PUkDsYH2Nvj1ogTAxRkf8wPxJ0IkkALUe5keE9KAfamUHcHcbu7i+VOlfvY&#10;swq706Soe5wUdz8DxklJyqXZc8u5+0oFd1eJdreXqrSt5m4l1d0tQZIP1dBfzZ0gVegr2h0vUfQd&#10;4UOstGA8LbhPoO5x5OvStjZ9/8ndkTZPSSV3f2SHSVn3WPqaJKXc0+h3Osjkns9EeBYo786Wyuy1&#10;ld0H5DKxeJm4LADPoM5EJgzZMPdM7qfDS2fe45jrcOQGyD9cT8nfXB3loitFzruekLPE6qeuJvKB&#10;Kw7E+pBbjKb7/TYHmoZ9f+nz311f/f/zVQx+0evoJL+v5kHv9Hn2XePaM2Mj9NiXnWP6s5R3jXry&#10;oVFf/mLEyhdGQ/nKaCQXoBfBJeNx+cZoAOrJ9+BHI1W+A5eMzsg9KWcMnlmNJnLciJe3oXspZxvJ&#10;8qbRDtpV9hm95ZAxQE4YQ+UTI00+N8bJXw0+QzemyQ/GbLlsLJIgVwZ0g/zD2Eafe9D5lrxvHJQj&#10;0P3GfnTtle1gK9gM/gdeFnVZyGwAa42X5XWQZfBZibFJcoztjOVN+syWj6FnKJ8zshjvWih/8xuL&#10;5bSxgHG/wLhnykEjnT7GyzbGl2UMkUzml8nYM43W9NVMdmCPfdhA20kjt9zq6ffXAGgadv2luXXX&#10;R//7PorBHzqnevh99DT0TnOqyHX71lh02pedU/rv/CKsw019iJOGrnipyzPFY64WUos1uxbPGY/x&#10;vFGX546GPH80Ze1vyh5QxIc9UhLew9SVQ6Y8suVpU462D6OjJLqKsM5r/Rq5xeIg/zz1Pp3GeH5p&#10;LP47zy2GeWgfDvTPTT9v3akP1zmvPV8WRo992T6MgbHOGStu1kSP0UVCQUHWAzGay0/ORLnkTJD3&#10;wAlwzNlUjsI74kwCLUAr0B70AAPBGLkAvnWOlh+cIyXIGCwOo68oHxZwv0AuO2dTNx2ZKXLemU4b&#10;jTlgKVgL3gBZYAt9baPPHXLcuUtOOnfLn8HX4CfnTnRuEydroMdYJ14jQx4ApnFA1jk1cuQNZ7Zs&#10;pt1251aQCVJAC3hNqYtHJg7E+pBbbCX67d8amoadfmls3bV53m2u41DHfILf5m2gdxrzyTwLNJEr&#10;Z/l90GlfdsyHw0hmD08CiUaCNDGaSjz7Xxx7epzRUhqz3zc2JkhTkGI8I92MsdLXGCEDjYHytPEU&#10;tIP0M56Qnsh3oq3WpWHHkX2OVZFx2O80nbIHAbXHEcl9RfKuJmgDevEcMpTnizHk3kSjjUwyeoAB&#10;Mt4YLmmM4WljkvQwpiA3k/5fkMHGSzLSWCHjyIFJ5MJUcmKGsUNe4HlgIc8XC8mH0aAFzyCJoLEP&#10;mcx1qyQYu6Q5cq2NHHBAHvEhRyLhRVNXDZnqRiZI4b4FvKbUxSMXB2KlHNBj17DnHXgmpn04gTnq&#10;vSgN+kvz567//m/9F4OvdC7qdU/7Tz/v3Wkungy9lgNj0WVfdg7oZ4iToew9rMUe1uQCrM35WKMv&#10;h7aQf4amgEzut8LbRR3vyrG2e1jjT4Zq5MgnodlyJpR3XZH5EtkvaXOWtmdCm1IXj0wciPUhtzit&#10;4Z/nY3mM03/nucVgV+3Dav651fkVPixx3TNEA/TYl+3DhjBK4L9mPnBegB/j8GNDJ+cGPDfEOptJ&#10;A2dzkMz9k/BTpLGzkzRx9pIk5yBJdo6VFOc06eCcK12ci6Wbc7l0d2ZID2hPyn3g96P+aec4GeYc&#10;LCNpN9rZWcY528h4Z2vQCrQESfASZQz9jqL/EYxjiA+xsoixLeJ+DnWzGM905xMyjfbpzi4y0dlX&#10;xjpZY52TZKjzBRnIs0hf53r63sI4sqUr8dbFeVA6gg7ct4OXwnNFMjLNkI2jTQPa1kZHTWeqVHN2&#10;lcrorkQfEfT1MGMpQd/aRhq5xaH2kc43vQemQX/pennXP/+7/onBFzqX9Pqg/aOfC+90PdTfSbPf&#10;M6iIHvuyc6kejPkhReWkDw/K4ZASciDkIdkTUlayQ6JANVAbNAGpYAyYJTkhLyO3Ro6EbJQPQrbJ&#10;5yG75FLIbnGE7hRn6DYJD90ohUPXSPHQV+TB0OfBBPlD6EDQCSTBrwdqSNHQCOTKIF+Cdg+CohLj&#10;w4NSBV6F0IekfGhZKRsaJY+EVgN1QRLoCoaBZ+Xh0MVSMnQturLQs0tCQ/fKTyFvyYWQg3IKejhk&#10;L+PdJVtDsmRjyGp5LeRFWR8yDfxJ1oVUlNXMNYM5v8Lc54c8CIr6kFveFPL7pSw0Dfv90ry564t/&#10;nS9isLvOEdsX5X9FjtS57pkh4iY5Upd+6rCntwNLQpeBOSAdpIKuoL28EposL4UmynyeAZ7jGeA5&#10;ZLf5ECcb4a2nbg0yq0M7gh5gABgFssBusB8clJUgg2eNpaF70Ldd5vKMMTN0lUwMXSQjifWBoeOk&#10;Z+gQ6RjaS1qjq7WPDoVOBM8D3tsJ3cxYd0pnnlV68czSC321fciRhvCahO6QRPpNImeSQpcDvoMQ&#10;OhUMB8nUNZem5FhCaDNk+TslNIF2TaQB86rjQyw0931F54Vet6rmMT/u+uFf44cYbK9z42G/H6pD&#10;73T/qG4GBXUNvvK3bTN02pe9f3BkF1Td7Bpc3ewdXBPEmL2Ca4HHzJ7gKdADdIfXjbpuyGjZK7DX&#10;V/vv18r01cnf1+t2R1C7r1LcVzY7oaMTujqjt3NwbVDH7BJcF531QH36qk+f9em7HuOoy5jqmH2Q&#10;64N8H+77wutLXSoy/cEAMBAMAkOQ0RgEBoIBoD9j70d/qcF/An8E1X0YElwZWT0ejcC51GQubf1z&#10;mXWTufweXk2zLbraBlcx2wdHmx2Co8yOwRWYSwR2epTxP8p4H6XvSPNp6obSz/DgauYI5j+ScY1g&#10;DsODY+E3or4xco2Rb0y7RtihIXpi0VcfvXXMdsyhLe2u4GZjTfGP9cWbjLW4b6wp9JlCn23Q244+&#10;OtBXp+B4+mpCnwn03YQxxGO3xuZg6ochN4L+02g3ir5HBVcFlRh7FOOOYNzlsXM57FuWtuXQUR5d&#10;j6Kzgs8W7ZhvG+abQtsrsMcd+Hf/PseV9eYgNIWx/tL9+G5s343tf9fYjiGO9Rq+xx/b70DbUrZj&#10;Oy/fUanC+21F8l1Zw5ejw77sdfVBGFXcRfKd8WFQvn3uQfkuubPyFfIMyvdP7v8Jf7VHY1C+GeB7&#10;T6ngYqbGqGD+tWBQKjgdNPccyBfjOZ8vyYfHg2e4Nc7nWwKmuw/kS3aXCh7sw6jgbJdGqeAvQRJ9&#10;VPGhCLRIvtzy3P7cdm8e8/y3Pv8Y/KNjYYI/Fvb/ilgowtlKH3UlFrqi077sWLBgFHH2UUWcR1VZ&#10;UNV5RNV1vqPinftUknOnauXcpFKcq8FiMJvyZPijqR+CXH/k+9JOt78C25f2Hv8jz9qJt+n/x9BE&#10;Vc6ZqGo5k1Sis5Xq4Oygejt7q0HOEWqEc5oaRd8jnRsoZ8M/Rv3HyJ1F/gLtLqofQzUSfbD7D9wz&#10;YrDhVOYaB10EtfOK2zT7npT52e82/LfbLwab6Fisid3SoU0C7JeXdekksZjuj4X+6LIvOxb1b/+c&#10;dKarvzinqC+c09VHzlXqA+dKdcKZoY46V6j90Dedr6odzvVqqzNLbXG+CS6qhT5M5V7jRbWLON1H&#10;3BxGj9ankVtc6LMw/bzWMmBesG4ZF/9Oc4lhsNpH8cxhJrRVwFzy4qP8Bnni91FFdNmX7aP8MPIb&#10;U1UpHy6q/IbGVB9sG9u5/zt0Nffr6mgrgtq6wrj/ndFc/d5oqUoYT6rSRnv1sNEdmkp5EPxh6nfG&#10;cOWGFqAs8PNRL8gVQN5NO91ew+47MO+fwBY67/VnRXnJ+/8UO8Qwdx0bycxf52+7ADvkJTZqXRcb&#10;ue0ltYiFDqCvsUoNMNargcYmNcjYpoYYu0G2GgodSnk4/JHUj0JuGvJrwBDjknoaaB0aufm0PXPQ&#10;Oas/N8qLT/+vxx/DmLUv2jJunae9A8afF1/8HV8s9edWA3TZl51bbLtBfzeWqq+MZeqMkaE+Mdao&#10;U8Ybyul6QxV0rVXKlaEuU6dlNGxb27n7LfrttfoVWznU1v8H7r810tEzVZmumaqQa4560LVYlXat&#10;Vo+4slRZ117626v+YryjvjCOqQvGCfUP4z0lruPKcB1TluuQKuk6rYq4vuT+vCrg+lr9gO/Psp68&#10;b5xTbxunVY5xUu00DqrtxMtOYx3lJfDnUv+s+pz40P1r2GMPzH1tXx0nQwLsDOuWa/td2+Zu2xiM&#10;p2NY556O4WEBts1LDE92XYsxvTbZlx1jhWFMdqWr51xT1ELXDLXU9YJa6XpRrXGtVGtdG8FFNcOH&#10;LDXNtV5Ncb2qJhDXaa7lahC0L+WertfVU67N4KJq7MNU7qeqHq6Fqo9rNnIz1Cj06340coul4f5Y&#10;0s/keVlzfgtzjMHO2qdD/T7Vf3ddP8e8+LSwm+cP/7q0HJ32ZftU/+1Z2N1K1fBhqkpyayynrPEW&#10;OKT+6D6iarrfBcdVjPuEesz9nqoDGnD/OLzG1MW7j6kn3F+qFu6vVIL7AnWX1J/c36hK0HKUS1FX&#10;3P0XVYR2hd0HwHJl+DCVe41WPuTm7xnYYBpjnRtgC1i3XDt+6/OPYYI6FqYx7ynQ+QHzz0ssrCAW&#10;lt3m+W+Fe5la5F6hXnCvVs+6M9VM9zboPsqH4R9XK/D5eugmylvh811AaCbl1fBXUL/MB9uP9v6l&#10;+7b3r7HMw77sONTvhaxwp6uNxMJu97PqHfdcdcK9RH3oXqc+oo8P3Qcpvw//NPXnkLtIP5fUXOgU&#10;yqPhD6a+P3KpyPen3WDaj0bPFPTNRa/Wr2GPLXB/0rbV+9OyABvDumWM3bXrze0ag+F07Oqc1XvT&#10;igC75iV2O3puf27S0dNHdfQcVf3AKM8Rle55R8327FMLPDvVYs8mtcSzWi31LIbOpjwZ/mjqhyDX&#10;H/m+tNPtr8COETt+a9P/7c5NansSVX8wwZOk5npaqQxPB5Xp6a22e0aobM80lUPf2Z4NlLPhH6P+&#10;YzXPcxb5C7S7qGr7kAhNzDVG12ND/ffT9gBbwrpljP632y8GA+lYXIvd9LPNzgD75SUWz3lu/zf5&#10;Oc9U5TQ1Lqpz+FWXNQLj6kd03e5v8h89zVWw2VKFmE8ql9leeczu0FTKg+APUz96hqtvPMPUV55B&#10;6gtPqvrc0x3anvKT8FtS39wHu+/AdW+XP6ZyAmyCmW4ZU/8pdohhojo2dvhjQ59vL6JcEjhBXmKj&#10;uXltnxP02Je9z1WD0dxMV+3MKaqHOU31M2epIeYc1c1cpdqay1Rz8xXVFMSbS1Rjc6lqBK+RmQFe&#10;VQnmWurXqTbma6qzmal6mRvVAHOzGmruVCPMvSrNPKxGmu+rYeZf1NPmWdXbPK86ml+rFuYl9Tg0&#10;xrygKptfqkfNz1QZ82NVw3xH1TbfRfd7Kol2rc2TjOuEam8ehR6m/Db9HaR+v6qL/ppmtqpCX1H0&#10;GWFuQM8qFWkuVhUZf3Xm8RjzacS89Pw0cou3fdhF77NHAuwM65bxdte2uds2BuPpGNafV+m9Vv8e&#10;xp3G8CHzWgy/ji77smNYvwdwCP9+hK/PmjPUJfMF9aP5ojptrleniImT5gp1iLjdA91prlZbiNXN&#10;5jboXsqH4L9L/QnkjiN/RH1GjP1APF4yv0DfefR+Tf0ltYu1M9M8p1aap9XLxOYC5OahZwE58DL5&#10;sdKcS/2zyE1FPt2H3GLuXeyhY+5UgF1g3TLm/pNsEcNkdYwcxQY6Rj4JsEVe1rmGYbf/W6Jh2DJV&#10;K2yFqha2WkWHZaqKYdug+ygfhn9cNQw7oZpBn6DcBn476tsg9wTyzWin22vYPrWfxXTft/tbomFY&#10;umoVNlV1CXtWpYbNVUPClqiRYevUKPoYGXaQ8vvwT1N/DrmL9HNJ1YCWp1wCfiHqw5HzIh9Ou0K0&#10;L4Ge8uirgV6tX8MeW+Ceqm2r4+2rABvDumW83bXrze0ag+F07Or81bF7IcCueYndmcSP/ZlKV3TZ&#10;l72+6c9gZ+LjDWBX2CqVHbZe7QnbpPYRC/vDdoNsHz1A+SD8d6g/gtwp5IOsqdRdQv6S0jo0couR&#10;8/4Y+SFgLnR/yxj5vx5/DAPUvvir3xc/BYw/L75ogLFvd27ewFqqYqxlqqqVoSpaa1Sk9YZqDVpZ&#10;PA/Ba0KdltGwbW2vFVq/vVa8wpjty/b1H2A0sHhewW8drJmqpzVH9bcWq8HWajXMygJ76W8v/b6j&#10;qlnHVC2LMy+L5yXruEqh3ME6pAZap1Uv60vVyTqvkq2vVUPrkqpuXVTlrHOqOHX3WSeVZR1UprUN&#10;uk7dby2BP1eVtZ5lTlMZd7oP9tgD1xJtX72W6N+0vX5Ph3XLOLlr29xtG4PxdAzr3NPrSUiAbfMS&#10;w+9dF2P90WVfdozpz9Hfw8efWHyObvE5urVKvW+tVMeJ3SMWn6ND37ReVdstPkcn5rZYfI5O/Cz0&#10;gc/QiZHNFp+jW3yObvE5Onq0Po3cYiaU+eiY0b+tm5eY+XeaSwzj1z4qyBxmQsMD5pIXHxX0cp7u&#10;P/sMwuf2ZfuoKoyC3qHK7R2mLO8Ida93tArzjlMm1O1NU05Q0DtS5YcKyAff4R0LxoOJlCfBT6d+&#10;KnLTlOGdgZ5Z6j7vHHW/90XoMvStUiHeV5FdpX60lqvvrZfVT9ZL6jLrTZB3Cfyl6Fim7vEuR47z&#10;ceDxtVuCrsXKix7LuwDMY1xzGNfzKtT7HPKzGMN0dKWjdzwYo/5ppaFzODqHKcW89Nw0cosXbVtt&#10;4/ugz0Ptv325veUac9euN7drjLYl0Pk3HfoAdA7UtmteYrfEdbH7Ijrsy47d4jBK4NuSoAYxkQi9&#10;glUqjliLIy7jiM847wQw/jo8w/1Exb8TpBp6J9N2oaoOynJfFt4j1D3sfUaVoc01TOB+EkgHq1QJ&#10;H4ZCc4+t+5n7TMb4e2heYuu3Ou8Y5qp9fy/znQ4tBg30fXX4BYD9nMKt79L/ZlhZ/70mto/lKi9v&#10;/ybaedpp3ErveSTOB92T/++/1zh/9d8Gq007ff7Fsnk1bvXSyXZ39d9BC5yH/i2E1Qjp/koD+7Ln&#10;EQxjnXO1Y52zquMIaElZ71P2Zcv9HsYH1H/qrOY46/yj44LzT45vnbUd/3A2cPzT2djhMBId+YxW&#10;DjHaOZTRDaSCYZTHwucTU2MGcrMdPzjnOr5zLnJ841zsuOhc4virc5njC+cKx2nnSscnzlWOPztf&#10;dbwPjoNjjOsw0GMvZg8Iao9Jz12P3V5Dbd8tYM6lbzPnBc7SjgXObY5DQM+54030h8H7kPrPnVsY&#10;6ybmmslc1jkKGBkOl/GyI8yY5whnXvcZzzjuZ673G31AC4dl1HXkN6ohX562pemj9C3noMdiz6EG&#10;feo4rAnuA02YR1Foa+ijUHu94vbqPqDtcKsYqG1ceT9R2zEC2JdtRx1PtY2ajtpGaUekD/q+5tUx&#10;2XaNRI9+H/BWeiKNBHRso72Gvk+4qidwbm39c2v/K+bWnTHpzwn1mErYE4PacyPVg7ob8x0tNbiv&#10;gax92TINYCTjz1bGCkdr41VHG2O9o4OR6ehibHL0MDY7+hhbHQOYz1Bju2OUscPxDEgHMyk/D38B&#10;9YuRW2pkOVYabzhWG6851hlrHK8bKx0bjCVgEZhD+TnHemOmY60x1fGqMdmRYUx0LDPGO142xjkW&#10;GWMcc43RjtnGKMcMI80xxRjpmGiMcIwzhtPnMMdwY6hjsDHYMdAY5Ohn/D/SzgQ6iip747xLK9BL&#10;dXVVI+6DykiUxSggoggIioKBhC3InkAgSGTf91V2QghLgEAIIZCwJyIEkUUdFcV1dGYQwY0ZBddR&#10;x/U/Kv/fK1MzHifdyaH7nO/UW+/77nfve1VdaWWCGh0Yp0ayx0aQcyMCw8EwMBSuQ+hLY8wgOA9U&#10;k9iPUwIpzB+gZoE54FGwECwBmfStACsZt4Y5a5m7HhsbsLUxkKHyAiPA6Kj5W0K/1rZeBdq2pb0E&#10;bnsCg9Uu1tgR6ItOvdArGbvdWKurWh1IUssDiWoxmAdmgilgPLkziv5HAt3VUManMS+V+f3h2xee&#10;feDYB359AuOJ2xSVgl5paDgUPYcHFqLBYvxfomYEluFzJvaXqyz262pisC6wCv/WqHziUkBuFAQ2&#10;g0K1OVBE23a47USD3YzbQ4z3qlWBEnQqRa9SdCtFv1K4lhKbUrQtge9eNZGx45gzmrkjsTE8sI38&#10;2QLylc7BaOeY7o90BqSh6w3oOILrxZ4BDfgt0VHmR9snDYyjqoFR4sSyDeu5H3ef1KLhJqNU1Qd/&#10;BNeD6xhf19gDdoHtYGtUP+sawx3701zjXF37+ryra6Sra41UdbXRT11p9FaXGcnKMrqroNFVeY0u&#10;6hKDE9FIVD+RH9+Dr8Cn5M+H5Mr75MppcuUkZ/Cb3IteC/RXr7AHTgTS1YvskRcCY6Nye5t+ncfx&#10;FeTxfbSfZj+8y974O/vkPDn4BfvnO/AD+Df4BSgjRXngf6kxUNU0BsF5sPLjU8AYpgx8N4zRYBz1&#10;icpnTFa1jCmMnaaqG9Pxazp+zcCvmepf4AvOgY85D/5BTr/P+XCGe+lJcvtN7jevk9svB5bi13J1&#10;PLBSPRfIUc+SQ88GCkAx9d20l9D/OOMOosUh9QZn1N84q97mzHqPs+vvnGHnwZfge+o/B47A/RCc&#10;D6B3CTigTOq2cYQ4PKWuMJ4mNk+rG0AcdZ0v0XJa97s57d5DDPJwfiV5aBjz0WidE4tn0d39uHly&#10;Mw2GkYuGeWi7Gb6FaL0NHbej40503E089uJTifqa/fkZ+AScA/+g7Sx4n/532a9nArvQY6c6xX59&#10;i71/kjPgJGfBycBG6uvoy2HMKvTKZt4K8mw5MclUn3OmfAW+JQY/gp85Z5SxhPxcDJdFxHYhPsyP&#10;qo/ud/X5/b1R/zZT7/kpXC92z9+N1u5zULwrIldXR33fv9vg2cM4phIdlKik8v0fSfeuxj7Vnbzo&#10;aRxUvcmNfsZhlUJ+DGJ+OhhGXgwnP0aBsWAqmEP7IsYtN55Qq4z9ai1rbCBO+ZwVBcSw0MhRW40s&#10;sBDMpj5ZbTbGqE1GBuMGMz6FeX2Y31Mt5CyYwxkwlTNgDMgAadT7G93glKy6cWYkMV7nZVwFPuvn&#10;3UT6Ex2///vc5eZnNpotKM/PuhXMp6tatrHAyc0zFfTHO/1L1QojW2Xh13Jjg1pm5KvF5OhCo1g9&#10;it+zOC+nocFEzs/RIAMMpp5Kez/6ezEuGW26k9tdmZ+EnUTsJRrLwEIwF8ygfTL94/B5FOMfYd5Q&#10;1Re9Ujh7BuPjMGMAcRigJoCp1GfSPtdIUws4jxaj7VJjpMo0xsJzEnynq2xjDlgQNWd1f6ScnYY4&#10;+llV63exOfsq+rcq119r6X5+m7OvGq3Uq8TvsANd/t9n1cPYqexZ9TD3k8Pk5qsOdDnys+qict+W&#10;xODbZ1XYj5/h02fw+dmBLv83R39/RmSWc8qKgVOjYOV6Nwq2Uo2CceoqB7r8v3pfhZ3K9L4q2AUb&#10;x5ivocuR9V5Z7tvqGHwb+BtOWjv34+ZSTRoGwmFg8FaV5KCLakW9VTCVukaRs88T3Ilc3bl+yknB&#10;XapLsER1De5T3YIHVPfgQZUcPKQeCh5WfYJHVP/gUZUKBuPvMBDtTJpE/6TgXjUK6GeQSGsOp38Y&#10;eDi4R6WDIWBwcLdKg8ug4E6wA3+2gyLw67NYwwr4e2gbiI+THGgNIscihxjUZfzGGGJRRixeYb7W&#10;oA1wP66etWgoC76izsHjL2A/vmispjwL7ELHwuDrUbXZEnxTbQ7+TeUF31IbgqfUuuDbag1YBbJB&#10;Fm2ZYBn9S4DmUtclwtXlAs1qS4LnnbXSKujX7wWWBT9Wy8GK4CdqJVgNcsAGsIn2AuZvDZ5TxcGP&#10;1I7g39Xu4Adqb/BdVQqPfcGT+PaG0v5G46D7I521Ohb6+aCYaxOuF/NeYKlZrVp35msO9YD7cXXQ&#10;352Xmt3VJqBzMtJ3501mgsoz71O5Zmu11myhVplN1XIzXi02G6p55k1qullfTTT/qEaZ9dRQkAp6&#10;U+9Oeyf67zcbqLbmLepus4lqYTZXt5t3qyZmW3Wr2QEkgZ7U+6lm5kB1hzlEtTSHqTbmcHWfOUp1&#10;NMeoJHOcSjbHq77mRDXQnKTSzSlquDlVjTWnqcnmDDXDnKnmmrPVAnOuWmLOV5nmIpVlLlXZ5gqw&#10;BuSqFWY+7VvUUrNILTJ3qEfNXWqOuYe5e7FRosabpfAvVY+AISAF9KEvmTFdGNvJ3K46mNtUe7NA&#10;tTM3qnvMdXBcCZZFjXEj+rW2kb47N4JfYzNP3WZuxf+d6FOqWpv78f0J9aB5RHUzj6Hl0/j9jMoA&#10;Y8Bk6rNoX2AeVcvMJ9VK8yBxeVxthG8+vhWahWobHLeZq0Em9YWqAG02oVUu2uWYE9BkLHNHY2Ok&#10;mo3W08wMNQHdR5lD1TAzXaURh/7mYNXLHEQcOSvNASqBGHUwexPPnvDrDhJBRzRprx4w2xGr1uh0&#10;N2PvgncL1ZNY9zFvVwPAILMZcWsG/2ZqinkHa7Zk7XuIVwdi0j2qhro/0j7ZS35fi76Hud7C9WL2&#10;Sc1QtWozKtknNUMz1An007GcBtyPu5cup+GEOVm9RJ6+TM6+ao5Qr6Ppm+j5V3Q8hY5n0PF9M0X9&#10;Ay0/Bp+Dr6h/S/uP9P/EuAuMl9Aw5QmNUJeERqsaofGqZmgymBFVI93vauQ+616JXxsq8evK0AZs&#10;//ruLNJZeGloi6oeKla/sA9+JMf+RY5+Bj4C77N3zrBH3qLvL+Ten9kjr7HPXjE3oUUumuWoF81s&#10;rtH3yVWhX/fJs66wXF1t9ffBq0ML1FWhWeqK0CR1ObrURqNQKE0Zof7w74VmPdCvi/qGnPwEnAVn&#10;OFv+anaDTzLr91bPofdTZpo6Qp4fIvcPcpaUcXaUsT/KzCzqa2nfpA7jw1P48yz+vWAeIJaH8O2I&#10;Os2eO8ve+xR8DyR0VHlDB5UVKlV10EdrGe281/1ujFriU03QCujc0e9u9Hmvf094sXncmHi7z2iR&#10;ngkah7qoxqFjqo2DTCefE1jX/bia+2log+b3hGartqGp6t7QBNUe3TuEhqsEtE8KpaseocGqd2iQ&#10;Sg0NVENBNN+HhhKdtZq6C3F119L/TXV/+pPhlkQcOxDPe0MpcBzq2IyrYI7+ntea/taOP5GfbfRv&#10;X7Wur8egaxG6HmO+9q8NcD8u/1o0FKHna3A5DPJCuxzMpJwBVtGn+yPF/s/lHE/HwPEbOFb2veqb&#10;UCv1TShOnXWgy//7nH8WO24OxbuOcnV91e8UzuLTWfz5xoEuR9b/HXz6A3Pei8G33jyQjWO+1j/S&#10;c0xva5waDh5iTKQz5BFrhBpmDVVDrTQ12BqgUq0+qp/1kOpl9VD8O6oq0eqiOlpJ6l4rUbUCzUAj&#10;6vXpu85KVlcxvo6VomxrsApaGSpgjVE+a4ryWrPBIrCC+jra85VpFTFuN+NLmXeA+YewcwR7x7D7&#10;tLobPAiSaetP/xBrr8qwCvEhJ+o+6kO/9nEXcD9ubLQ2va1Nqqe1TXW1dqhO2GzP+neD5uA2q0Q1&#10;tvaom61dcNmu6llb1fXWZlXX2qj+YK1V11or1TVWJlgE5lGfSftk+scxbhTjH2HeUOYPVrdYA1UT&#10;tGiBjq3B/aCTlaq6oG0yY3qhtY6JjlldlyhXlyvhhOu4iHviAwboffsZ14s9D18lbyq7r79qzVBZ&#10;QGs6Dbgfl+flNGShwQprvMom3qvwaw2xX4ePueiwyRqkCvB7G1rsQIO9YB8oo/4k7cfof4ZxzzH+&#10;BWuYOsH8l6zR6hXsvYpdvX40jXS/e2649/X38auy+/r71gZsR7+vv2xtUS9axYp/Kxuee9UT5Mhj&#10;YBfYRq4UkCt59K0nl3LIqdWMX0l+rbBy0Yx3XxbvwKzo9/UP6I+2J89aC9QH1iz1njVJvYsup9Ho&#10;JDn0F6s//HuhWQ/066IOsRdLQDEoYE/msidXsyezrN5qCXrPZ85c5s7CxgxsTSd3p1sLQRb1tbRv&#10;UnPwYT7+LMa/TPbcKvbkevbfZvZkMXuxFBwBL1hH1evWQfUW495BH61ltBjpfjdGLcmXmsC9r39e&#10;nsc/xJDH+o+/lcW7mr1BfVEe75as5X7cPH6Ahi+I35fs+685l761HlM/oMFP1hNK2YfVJfZR5bOP&#10;KdN+Sl1mP62uBteD+tQb0X4b/c0Z19I+pNrYZepee5+6396rOtg71YP2VrAJrFMd7dXqATtbtbcz&#10;VTt7CWMXMWe+usN+VDW156p4e45qYM/G7ix1g835Ys9QV9rTWXOasuypKmhPVn57kqplT1A17HHK&#10;Y49R1e1RYDjgudgeCtch9KUxZhCcB6qAnQrvFOYPULXB5eAqcA2oC26g70ZwE+MaMKcxc+OxcSu2&#10;mtgZ8BoBov8NtD39Oo8jfY+7D2732oNVW9ZobffF5174nIzdbuoWu6u62U5Sf7QT8TdRXQHCIAh8&#10;dhd1Kf3K7q5+IZ//j5z/zuqrvuH8+Jqc/pJz40vOjC85L77mXvMd58GP1hz1s/UoeixUNe3FykDn&#10;sL0MHTPxdznrrGC9bNZdRdzWqNuJyx3kxx32ZlBIHItUM3s7vu9Eg92M26MaEsub7BJ0KkWvUuyU&#10;ol8pNkuJTamy6Qsyxs/YWsypwVwPNqrb2+C+RVWz80H0faL7I+2TH8v3SXW5+PN+k5e/oTI/2l7d&#10;5B0hOo5n3A3C1d0j8ZQ3edMl35siBd5essXbVbZ5E2SHt73s8d4j+7wt5ZC3hTzlvV2Oe5vK6+At&#10;8D71j2j/jP6vGPct439k3k/M/wU71XwponzpYAQYT30a7XPpX8y4LMavYd4G5udjZwv2irBbjP1i&#10;1ilmvSLW3cL6+fDYAJ818MqC32J4zoXvNNnkHQ9GSGW+u/q795KlVdBsaSWaLfVOkmXe2ZIFn5Xe&#10;lZLjzZWN3gL4bYfrHnnM+5g86T0gz3kP4tNBOQ0+pP457d/R/zPjxFcgNX254vetlKBvsVi+2WL7&#10;JoERYDD1PrR3pb8D49oy/i7mNWV+Y+zcjL0bsVsP+/VYpx7r3ci6N7N+Y3g0hc9d8GoLvw7w7Arf&#10;PrLUOxhE10z3u5r9/my/gpxtQc7U59qB68W8e4j38duf8pzV9t2Pm5P6XhLv6yfxvv1yj4N+0oN6&#10;D18idY02Tj4nuBO5unP9lO/xtZS2vhZyr6+53O+7XTr6mklnkAi6gG6gO0imryeIlj89fXFR10r2&#10;1cdWfenqu1GSQGeQANqBlsxt7msoTXy34ktz0NpZq2EFvD20xePbHxxo3/tFjMFN5TG4hau+x11M&#10;DDKqEIMMOGSg/zQH/SSLehb8pjmIHoNpxGA6MZiJ33PQ+FH0XgQWg6UgEywHK+jLriQG2ZXEYAX6&#10;LwfL0HwJWAQWghlgInPHEIMRxCADLhmVxCAD33o70L5HjoHWXu+DZjHEoJQYtCzfB/HYcj9uLuvv&#10;naXoWIoP+Q50ueV/8sI9z/Kxk1iJnXx8yieOpQ50OfE/dvQe1HvOfX67HZ/upH5HDL6F2IgjyzlF&#10;+v4a8o+UG4C+N0X6/nq9/2G5zp8m1/pT5Gp/H7nc/5DU9veQkJ9z0Z8kNfydRfyd5GdfgnwP/gnO&#10;+zrLWV+SnPZ1k7/5esobvr7yqi9VXuJ+9CJn63HfOHneNxXMBUuoZ9O+Vl72bZLXfIXypm+7nPTt&#10;ljO+Uuzsw94B7JbJd6C6v0wM/+Nw2C3X+LfJ9f4N+LA86hli0a993AXcjxtjrU3In4PNPPH6C+QS&#10;bP7iK2atYvkKfOYrYv2t8qFvC1zy5T3fRnnHtw7fVsvbvhVyyrdU3vItBHPBDOqTaR9H/0jGZTA+&#10;XT7wpTE/VT729ZfP0eJr7is/gAvgEn8/qYW2ATQ20VrHJNp5qPsj3RvuJF90370x5M0M8mZSJXkz&#10;wz9J7gVa02muoFxdTS/XHPzj5D7/KGnvHy4P4FdH/xBJwMdEf6p09Q+QHvjdy99X+pFTqWAweJj6&#10;I7SPon8s4yb4B8kk5k1h/jTsTMfeDOzq9aNppPtdjdw9uhy/VlXi13L/KmyvcvxKq8Avi7bp/lz4&#10;5Mt4/xZ4Fgn/no0MAv1BL9CD/OniL5TO/s3yIDn1AOPb+9eixSo0y5J2/iVcF0Tln0V/tD2Z5ee5&#10;xz9FlvvHyjL/I7IEjRaQQ3P9vWWmP1kmszfHsi8z/AkyEPQB3dmjiezXDv5urJ8srdH7Lubcwdxm&#10;2GiCrduweRu2b/Mvop5Fe440x4c78bUVvrVjzz3gL8G3fdg7gN0yfC+TEWASe3KWfw88tstS9NFa&#10;RouR7ndj1BJdawL3/LuvPI8TY8jjD4h3Zc84H5BrH/j3y9cO+smlAY1E6hrR769f+1vKv/wt5Ft/&#10;c/nBf7v8299MLoBqgWYiwAMuATUCt0tNEE2LmoHozzg1AvWxVV+qB24UBS74b5SfwTfgc3+cnPc3&#10;lH/4b8WX5iD6M84H+Pa6A+175PtrMtq3ICZ9Y4jB9QH+TYTyPVcXW+7HPScwXe36wBwn18+4nVzd&#10;/ninf5pcH5gg9QKj5cbAIxIXGCoNAoOlcWCg3BoYIM0C/aVFoK/cHegjbUF70JF6Z9q70t+DcQ8x&#10;nt/1Sj/mD8BOKvZSA9PAHLAQZNKeTX8O43IZn8e8AuazjwPbsFeM3WLsF7NOMesVs+421i+ERwF8&#10;8uCVC78ceGbDNxMsBHOixl33u3vAPafMKmhmVqKZGVgkoUCW2PCpHdgolwe2yNVwvi6wG44l0jCw&#10;T24LHMCPMnwqw78y6UK9J+396B/IuHTG8ztjGcH8UdgZg72x2B3L2mMDU6iPpX04/UMYl8r4vszr&#10;yfxu2EnCXmfsJmA/gXUSWK8z6yaxfjd49IRPX3ilwm8IPIfDd6yY2NW+Rdsrut/V7Pfnhs5V3Zce&#10;Q84uQH/3Wa4httyPm5MeGhZwRiwI7Je1Dn49qxPcgVzdsX7KawOzZV1gqqwn5zaQe3nk4ObAw1JI&#10;ThYFBgm/X5dS8rSMfD0Covl+BB31faFpBWvpv2c9Tv9udC4KdGWNZNbrC8c0x2ZcBXP037Ny6M9x&#10;/In8PPpwua4jYtDVY/DbyfKzIKkCLshezWPEicfYLyMd5MoNhsYkSXeQQlmjrQx3oMfGRcyFCXDV&#10;z9CzY+C8Hs6VnV/rjejn13pjhqw3pkiuQfyNMZJnjJB8I0M2G0Ol0BgiRUaa7DAGyh4jVfaBMvAk&#10;9aO0P03/s4x73nhEjhsj5UXmn8DOCey9hN2XWPslYz71xSCT/mzGrZHnjHXM28D8POzkY68AuwXy&#10;GNgDdoAi2gvp34zGm4y1stFYDb9seGbCdzGYD6LvRd3v7kX3/PoIzU6Vxzm+gjjr71QfGafkIyMR&#10;7hp9Hei83lXBeP18/oKRLH8yuuJLohw0OuFHguwChWAj9RwjSbKNbrLM6CmLsPco+s0x0mU2Ws80&#10;xssMYyqYA5ZSX01fLmMKhN/OylJjl6wwSmS1sQ9/9xObMuyWyXZQAg4YB+Sw8bg8YzxGHPagMc95&#10;cIq0n07Qf8Lx79R/tGnJ+JrAfb6ZW76flnHV58bFvD/oG6xWbX+5zg2x4X7cs0efU32D+6VvMFHa&#10;OJjnnB16PffjjvXT0Ca4XFoH18hdwVz+fYhNcltwszQA9cAfqF9D+5XBHLkiuAIsjKrBFaz3E7H6&#10;yVjmrJnmLsjVXdOi/JOxSn421ssvxia5YBSKChaLJ7hLagRLxBfcJ0H4h4MHWLdMrgdxoDH1JsHH&#10;pUWwVFoFd8s9waKoXNrS39bRYX/EeGQRBx2b9TGcFVnEo3UleZ8VbM2/0REn4xzocuv/cHL3zzjs&#10;uPefeDi5H1c3vX/Goe84fMpyoMuRz279Nxx9Dm6KwbcTv+HU0iXE1eWkc/sEHE4E42WPg0TZSH1j&#10;MJW6Rl7UPNgT3CJ7iVNpcIfsI6b7if/BIO9vyYGjxPoZ/HyeuJ8Ar4E/g7+Ak+Bt8A7974Fo9873&#10;yGF9xkTK/3fpPxPMl9PgFHgL/A28AV6l7xV8eCm4AQ7rwK/fbRpWoIXedyfw+T0HWpPIseGvF05s&#10;imKITV2T/89hed5Fik1d8xnpaCZKI1DHXO3gArzOgkvMvY4uWhv348aVsFe71CyVGuY+sB8clEvN&#10;J8VjHhExn5ILwaflp+Az8iP4DvyL+lfgC/ApiBaPT4NvRY3HF/R/Bb4B3wdPyf+Bn8Cl5ikxzJNi&#10;m2/K5ebrco15QrR/0dbS/e59Smv027NY/9ZV7/19XHVuXMxZvMT879+A9P3K/bg6Ep5qS8wRUgy0&#10;zpH+nldsDpUd5mDZbQ6UEjNF9psD5BA4Ao6Bp8GfwHP0HTdT5UXGnTAHyUvMedlMBw+DR+QVcyRX&#10;nhXMsfKCOZ7xE+QZcyI2JsqT/NtCZWCfOVn2gp3mFCkyp0oByDOny3pzhqwxZ8pKc45kmfNkmblA&#10;lphLZJGZKQvNlWAdyKO+hfYi+nfIcnOPZJslzNsn68iTjeYB7JXJNrATlIKD4Ch9zzLmRca+au4E&#10;u8EeUCKvmY+BffI6Y6LF8jP6tYZNXZG5ujrrZ+BPsfEJ9j7G/sfwOw/P8/CNZvM8ummb0yqweTlt&#10;59H4nNlf/mH2lrNmsrxrdpO3zS7yV/bT62Zn9O8kz5sJxCdBDoMDoATspH0rY/LNJMllTg5zV5q9&#10;0LU/ug2UpcRM50U0brrfzV33HvGyWa3a3PI9HynfXjbnkgO/3n/PVOBXPG0vm8sZswKsAmvwYx2x&#10;ySVn8vAnn5wpIGcKyZmt+LSVnNlKLLeSN4XkaCH+bSFfC8jrzeRQPvHOw98NUmiuB2vBauoraV9B&#10;fxbjMmU7nHaaS5m/BDuLsbcYu4vI9UXk5UJ5AhwGR8m7p8Az4FlzPnzmw+tRcvpReM6D79youul+&#10;V7ff7/kn2Ou6708xnLsXzP/epxtiy/24uajvAxeI/QXy9aqQxsyo591VofFyTWi4XBd6WOqF0uTm&#10;EO83wB3gbur87lD4tx6lXWgsmOr4Hucuqtcq/+jvdO1Yb4CDCc6aaRWMs2gbEBrFuGHSPzRY+oUG&#10;SJ9QH3ko1FN6hLpLl1AXSQglygOhTnJPKEHuBE1BY+o3hZLkhlA3uZaxV4V4j4utSFyupP9K7Ggt&#10;IsXjufJ4vBZDPI6F+K5XvifqVuAvpqsdC8129Ii0H46F5svR0GKQKUdC2fJkaLUcCq2Vg6Fc2R/K&#10;k8dC+bI3VCA7QREoAHkgl/a19K9h3CrGZzMvK7RCloeWSSb2MrGbGZoDpoPJtI+nf4ysCI2QlaEM&#10;WU1s14aGYCcNewOxm4r9VNZJZb2BrJvG+kPgMVSeYPyTzDsSGg3P8WCyHMOu9i3aOaL7Xf3dc0Rr&#10;Vlyu2R0VaMb/vwbNirG9X952EMd6Gn1Yn1yhf1cF8/SZdCiULAdCXaWEXNlJzmwldzaBHLCC+hLa&#10;55NDs8mh6aG+MhlfJ4TSZTx7YCw5PibEOyY4jwktpL6c9tX0b2BcAeOLmLeL+SXY2Ye9A+hXJvlg&#10;G9hF/bHQ41IWKkWr3fD/9Ttb3Qq4/poXvNejryb4/Vmhfyern5/PcH2A68U8H3Rks+WW6xyHDffz&#10;2z3b0cqVjlZbSQFa12nuIK7uuMspD6V/hNVOxlr3yWTrfpludZRZVmeZa3WVR62essDqJwutQbLI&#10;ehiMApOoz5T51jyZZy2W2VamzLBWyFRrtUy0crCzDnvrZRjrDwHRckhzdHVyc6gBvrnvdSL51sCK&#10;kwbWfhkKovk2lv5p1j547pWl1i5ZaRXJWmuzbITfZmulFMK/yJotxfhUbA0HA2UbPm+xuMda7SXX&#10;ai1rrBaSZTXB71vwtSEa3SSjWX8oiOab5uj69vsc+LA8B76OIQdOoVNl3w9Pwf8UPI440OX//X54&#10;BDuVfT88gh5H0PKUA12OfPZ+U+7b9zH4FsdvBd13EW0qyNtatMXZ++VBO1FuAVfaq+QK4KH8Edxq&#10;0af7I+mvf8eon9H177Qe4Hoxe3AjHCcyX+dApGemjfZEGQl0jka6Z460xzOGd9/2KBltD5cxdoaM&#10;sx+WCXa6TLIHy1R7kMywef9kp8p8sAxk07bGHiLr7GGSyzy9TrRc1P2uFu4+Gwn/RZXwH2kvkieA&#10;5v8scD/u+XEzDU/YsxkzWcrsMbIf7o/ZabLH7i877F5SaHeXPLuL5NidJMtOkAVgJphEfYydJBl2&#10;NxliJ0uq3Uf62SnSC5962o9Id/ToZk8Bc8Bi6isk2V5Lf570tQsZv10G27uZX4pmj2PvAHbLsF8m&#10;K8FGYr/VLpHdNt//7c1wWx1Vnzz6tY8JroNcXR/9lDeydq6dix952N8smTbv+sAsMMXOJ1Yb8Gct&#10;ccwGi6KupfvdWPz+XND5qPuMGPLyBHF193PDCvzx0HaCfXICjc45+PXvDZHy8xwxOGfPkPPE42N7&#10;gnxCnD8n5/5Jrn5N/n1rD5UfydWfiZ2Eh4gHXApqglrAF04XP4iWn/5wJ0d/HQP34+qv3xl4wwnY&#10;S8BuglQHF8ihn8ihH+3O8h159C+7q3xJrn1OLn1K3n1MPp0jBz9i3+h141yjXF271Sl/SP+HjhaR&#10;zzOzPCb6/8v2AHMu5qxoHK78twKNw6uE//ejo0Ok7/PhcK7UDufL5eGtclV4u1wb3i03hEukfnif&#10;NAzvl9vCB+SOcJncDdqBDiAR9KC9N/0DGDeI8UOZlxHeISOwMxp7Y7A7hrXHhJdTXyIjwwvpe5Qx&#10;cxg7SwaHZ8jA8DTpH56KncmSHJ4kXcMTpXN4gnQE7cPjpW14nLQOj5WW4THSIjxabg+PkmbhEdIk&#10;PBxeGWAoGALSaBskTcMDGZMqzcMpjE+RO8MDmDtAWoE24B7QHjxIXyLjujKnO3nUI/xI1FwaSb/O&#10;o0gajoTDcOxlhPvhWy9JC/eQlHA36RtOkofCnVmnk3Qixx4AbcHdoDm4jfZG9Mcxrl64q9Rl3tXh&#10;h+TKcF+pg73LsHsZvl6G73XQ43I0uhK9rkG7umh4A1reGJ4rN6Nr4/B87C3A/4X4upi1lqJlpnQL&#10;Z6HtKrAWrMfXDficR3s+vDZLUriAcVskIVyI7oXM24pGW+VecA9oBVrS3oIxzRnbjDlNwpvkVmzE&#10;E+NbwutYOwdE/y2F7o90Rul9oPuui2E/bGY/VPbssjncWjaH42SeA13+32eXedhxz7p4OLkfd49f&#10;QsO8cCI29jNfQ5cj7/Ub8Ek/m98Yg2+nf8NJn+/ux+VUk4bTcDgdjpdjDhJlD/U95NAxB9HfbR8j&#10;tk+Fi+Rp9u+f2MfPsZ9fCD8mL7G3Xws/Lm/i50n2+2nwHjgLPgTnwSfgc/r/CaKdx/8kZ/QeSnDJ&#10;c3X5+yl/Qf/n5OSn4BNwHpwDZ8F79L1Dvp0hd0+Tb6fLcy3Sveg0Pv/TgdYkcmz0dwIdm8YxxCa+&#10;drVqlb3bjq/9jPSpnSitQFzt1VIfmJS/httltaO/265Tu1Tq1N4H9oODjH9SwrWPiF37KWw8LX5s&#10;1wI1gIe6Ar+EeecNosXjp3D0d9sX6Jfab2HzLWyfEi8IgDrg2tonpV7tN+Wm2q9Lo9onRPsXbS3d&#10;H2nv34L2+rn5Tq46Ny7mXljfy/+Xgpuv5hAP3I+bX3rP1vcuq17fu7r6RAe6vKx6JE5BnuUHMKcO&#10;1xSuF8NpYhU4TYSD5nPcgS5H5qS5aE5/iIHT8SpwOg4HzaeOT0OXI3PSXDSnuBg41fFVHjvNQ/NJ&#10;d6DLkTlpLppTfAyc0qvAKR0Omk+ZA12OzElz0ZxaxMCprAqcyuCg+dTwa+hyZE6ai+Z0TwycanBw&#10;V7bvNA/Np6cDXY7MSXPRnDrEwKlnFTj1hIPmU+RAlyNz0lw0p64xcCqqAqciOGg+3zvQ5cicNBfN&#10;qXcMnL6vAqfv4aD53B/Q0OXInDQXzWlgDJzuD1SeT5qH5pPjQJcjc9JcNKeMGDjlVIFTDhw0n3MO&#10;dDkyJ81FcxobA6dzVeB0Dg6aT3NDQ5cjc9JcNKepMXBqblQeO81D81ngQJcjc9JcNKd5MXBaUAVO&#10;C+Cg+Zx0oMuROWkumtPSGDidrAKnk3DQfOoHNXQ5MifNRXNaFQOn+sHKY6d5aD4THehyZE6ai+ak&#10;/19dKVwv6vmpCpwmwkHzOe5AlyNz0lw0p60xcDpeBU7H4aD58BsWoMuROWkumtPuGDjVMSuPneah&#10;+aQ70OXInDQXzelADJzSq8ApHQ6aT5kDXY7MSXPRnPT/CyiF68XkU1kVOJXBQfOpEdLQ5cicNBfN&#10;6fkYONUIVR47zUPz6elAlyNz0lw0J/036hSuF6NTzypw6gkHzafIgS5H5qS5aE4nY+BUVAVORXDQ&#10;fL53oMuROWkumtN7MXD6vgqcvoeD5nO/paHLkTlpLprT+Rg43W9Vnk+ah+aT40CXI3PSXDSnL2Pg&#10;lFMFTjlw0HzOOdDlyJw0F83phxg4nasCp3Nw0Hya2xq6HJmT5qI5Kd5hpHC9mH3X3K48dpqH5rPA&#10;gS5H5qS5aE61YuC0oAqcFsBB8znpQJcjc9JcNKdQDJxOVoHTSThoPvXDGrocmZPmojnpfxcphevF&#10;xK4+72cr+x6seWg+Ex3ocmROmovmdH0MnCZWgdNEOGg+xx3ocmROmovmdHMMnI5XgdNxOGg+dWpr&#10;6HJkTpqL5tQkBk51alceO81D80l3oMuROWkumtNdMXBKrwKndDhoPmUOdDkyJ81Fc2oXA6fzvDts&#10;5In+24Tz3kae897bPPo9f1Pgftz3sPq3r+/Rf8rb1PM37+2eN70tPG94W4H7PdHeH7/hXeXYTHAN&#10;cnVt8hqj2hvefM9fvDs8J72lnne8Rz0fe5/1/BsEfc96rvYd8dzgK/Hc6NvuifPlgeVR14rzJUXl&#10;H+dr56nvu8tTz3eHp66vmecq320eC2j+cRXwq06b5Wvk6eAgujZtfE08d2KzObab+lp6mvjuBUlR&#10;+TbBn2h/V2ni2+SJ9+3yNPDt91zve95j+l7zfOd9zXMGnPA+73nau99z2LvLc8i7GWRHXesQcYoW&#10;20PE8iAxPUBs9xHj3cS6EGht6lWgDelYrdDJmUYe9128+1uS/yftXKCrKq88niVbV+q9595z7zlx&#10;sGhKLYxYiYCgDKsMVkCqQGjeD5IQSASC8hpRQcAh8rLQBBEqoF2AQeMCIgYKARJDgCQkQEIKDIw6&#10;iqK1xaEUOqxCYFBnft/lntIFOd9lkbPWn3PP+c7d397//d/7vLIurTeht1a+q+B8tz/2ooF6n9AR&#10;3MN5eQrrONaFrG+ltyfw3HV/WPedseEsjv4wHZXg2a/lJcPTKDmefZLrqZU8zx7J91SCci0v+Z4s&#10;Ge3J0NrN8aRKlidZMj1Jku5JlBSQENZLd8dR1o6vhIGv8fJvoIp6qPJM0Nqv8uRKJT5s96TINuYo&#10;x/76sP1ubdhXWl+P7eMh6OuoBVsH8L3Rkyb1nkypY646/FFacfO9ztMie8CznrGgXOv7s54qmQTX&#10;U+kBz6H7F8nBy+RJV6cve5rgT2H/3zXl6HE5OogP66BLG7ErLS8nbgU3PT6EWKZxXP926PHETejx&#10;RAQ9fg0Xp+HkDNyc9dTJOU8N2BHipnMbsSmNn/Pkafk+h17PksszaOU0Wvma/J6IoJUTcBXjVdBr&#10;xfAmSrQ3Se7wpoh406SDNwvkaf3lN1i0/nbw1mCrDpv12G4Qw9uIH3p9xHibiEnhRn1cvgl9XCZe&#10;BTd9KF0ofQxshz4SOCFG0mkCnCeEOR/eRr4xETUMzp8EQ8AguB8I9wO96SATZLFvlAz2jmF8rDzl&#10;nRjKhVtdjPeWy1zv+FA+3Oab582X+dhb4M2Vhd5skAUyQRr7k+UVfJiDL7PBDHzX1fEM4lsbgl5X&#10;v8XWKuyuwP5y5lnKnMVhXbn1t3xvi4wGvYg7A576tMGfus6JI4afYrMbvHVljvuY696w32483RvK&#10;i7s+BoX1kdgOfawnuZHOZ+upA11s5dTKNmpmO7Wz01srldRSJfWmctK5DT5wN6oSXnU2K+F+J3xt&#10;h69t8FUOX+vDfHVvw6awbz18GUa8+IwC+QHQ2Y82Rsvtxki5zciQ//OmyiXmOQN0Ph9lXGfzMOMt&#10;2DqE3wrN3gyQpa2FZu8COQ10ds8z3uqdL5e9c+WKd458552Jz9O0mu9gTJMOxlqOW6u1/Z13FTaX&#10;Y3spcyyR895i/CmO4HMxcVWH7LrVb7N3DxzUymF66lF08Qn4IzgPvmX/bcYeiTZ2kavtYhllofnc&#10;8tqRcb/RRP4Vbuy1J9FwpB53Em0ouPVa9Q5V9dqcdtTSQCMqajFC1GlooLE4xNvTbWg4yL4EY5Fk&#10;Gr+SXGOhTDBekSnGTDAZ5MszRraMMdIl20iVNCNFRoAnwRNsDwYDjTSQAa5qrnMbc6jaUz44PDjX&#10;M7H4HqkPxBr6PtDVaJSfGg3S3aiXh4y90sOoBttCuXXzpYeh7wM9iCWOmB8kzgeMJOlqJEqscbXf&#10;u/XNWHpAMlA15abPUYyPN0bIZOzNhrd59IN58DzPmCGFxhyZacyX58nFs0YxnC/RxvArY7e2xn5t&#10;1EoxnLxm7JNlcPQGeBMulU56AmdxrstvZ8eb6H0miDdeJ58K+uuXgUaNDGKeJ5jnF+RgOHMkh+fo&#10;5kzA2plDXZsnYz82hGs11Z/90cC5ZxoVrgv1nrqQ/bdyz7QBbZVGqIsNRqm2Lt43NslmtFRhVEo1&#10;cTYQ3xHwEfgMXr9Eb3+kn5wydoItoIztUvaXyOfGGo57U1qM5do81pBvpZnZwFkcvjqyo5KarDDm&#10;ye+MQtlEXW6kx240JoI8tkfKVjRaha5qjaFyCBwBHxnD5AT7/oBm/4TWToHTgP+rU84Yv5S/oMGz&#10;xnAwNOSbW67OM36R+c4D5aNb/zhnjMf+KObLhJcUOU7NtIADYB/be6mlXfj6Icd8SE/5kPNktTFJ&#10;dhtT8ft5aTSm4/ssLU+fG1fPV248/bdRJH81lsnfjJVyyVgtV4x3QBmokFZydA6NfmMcJC8tchQ0&#10;gwbjkOxhXyWa3U5OK8DvwBa2NxsHpBydlhvNoEXL00bGS8m70tP1Pe4oOhwa1mEXJ8GsnRyre7aj&#10;8KzgfPf6ephIHTzHcS+0ox48vPOP1Gs9Pn2vtXyN0tHXIJ189XKvr05ifTVAf80V69P32lhfFrbS&#10;sJmC7SSxfIni8emvrT2+eBkcgv7auj+2+mLzEWz3Zo5ezNULf3Tnyl7Eo7TeBziLkyt1Td2LmHsT&#10;+yNw0Bcu+sPJYHhTNt3qaLCviZgUrvU85xzYjbxEuo7oRqwKbvqYHu6XL7dDH8P/wY/uTuCsndiR&#10;cNRwfOB3haTSN0kqgI6nrb582ezLkfd9mbIB7tf5UmUlUDy51UER40UR+C+C/2L4fw3+l8H/Svhf&#10;E4H/NXA/PgS9vqdg63lsvojtGb5aecm3C1y9lnDz+SV8ngx0XDzNeDYcZMJFqi9bkuAmAf50XAxj&#10;XPHtlnOVa3XtuKgdOb/0Dzl3i+8SPlyiHlV8w4GzOLrwsuNvjP8PtXaWWjsD/ky9/dmXDjJAJvtG&#10;giz5C3o468vVxn2nf5H8s3+Udr77/dnSzZ8FMkGGPOBPDyNF7vcnSRd/otwHfgQ6+fW9pJM/Xp4I&#10;Qd9LHsfWAGz/zJ8ijzJfL3+OPOgfp43F539dfH59P/H5a8T010nQXy+2v0F+6G/Ed30/uc/fJN+g&#10;528i9Ou/oueL6PkSev5f9HwFPV+JoOcrvuXylW+KVs+f0EP/g5weRtPNvmTZT+7rwj3bTUd1IR1d&#10;07PT/8Qfuf8J+VFwq4XF4VpY2Y5aWIEfRaK/j1rhLwrxMtspAtZOHXTk8wr/2/KWv1zW+Stlo79W&#10;tpLL3eAgOMb2Z+z/2r9ZvvGXgCIwne0C9ucynsZxiRyfKNvARrbX+Udjb4Ks8M8ARSGtdW5jbsJm&#10;7qK/8+NwW3gTMRVGiKmQuV/1j5ffUG9rqaUP/EPxcagcBl+wfZr9rYx/z3HfY+t7Ymv1b2F/jXzu&#10;P8BxLRzfIpvAGnS9zF8tC+GoEK7U3LpzsRp3cu7EtJuYIl1PKf8UnO/2h59oMACoPK2GMHU9VdYO&#10;vUSbka+nok39+cY0ed5rNsg/mfXS0ayVu81dQH/verepv56628zCVprcZaaIbSaJafLc2rzaA7sT&#10;s7M4ukXyUdFmvEwGU8wCeQaoXt/HOZC1c6y6/ikwR8s4c6TkmRmSa6ZKOvPEA10eezOus9mT8R7Y&#10;egi/40LIYK1/hhVnLpAngc5uAuNp5nzJMOfKSHOOZJszJcfUP8PKYzzPXMtx+mdY2eYqbC7H9lLm&#10;WCIJZjH+6J9h8f+NEpf+fBBn1sBDrfREEw+jjb5oZAA6Uvx2ayMn6p56gNlEjhWuXV9er/n30bq6&#10;XlB/x1jI+lbuqUvNqKjGCD2yFH91OSknpgpi22nukQ/Re7XJu19zvVY/1eYvtDarzQHY6ofNR7Hd&#10;R8rNh6UUKM7cdFxqxslx4A28J48H4mRqCA9r5ykIPCx5gT6SG3hUcgL9JCvwGND/3UBWYIvWZlag&#10;Clt7sMl72cA+KQg04EujNt9TA00SF4Ke677Y+tdAvTyG7YGB3TIoUAmuvvPtCTfO4tS3egY0KDBI&#10;7sB2B9BoPgXWa/1vJH/70Wwzmv09eT1Gfk+gAZ1eT6DV0hAaXXt0NTqdgj/qd2UKWd+KXmcFIvfo&#10;WQF9j55LLl6Fx8XwWBSok+IA9x8B/T1vcUDfo4sDWdhKw2YKtpNkbiBRZgX016mzAvGyNQT9dWoZ&#10;tt7D5rvYXsccJcxVgj+6/lxCPLqaLSHmdcT+Lhy8BxdlcLIV3nQ53op+ZoVwrSc55/CV5CXSPe9K&#10;YlVwO4cfRReqn33cDn1U3YQ+qiLooxYuGqnbA9RYE3V8iBo7FK6xLvjnLE6Nqec9h8jJwUCGlvPG&#10;QKrsCyRLHbncS05rQFVYI27n8Sr4+hR0CW4A+r+r6BLMlZ8EM6RzMEVig0lydzBRgkG9BoPBeHks&#10;BL0G/wVbvYPJ0jOYJg8FMyWOueLwR+nFzfe4YIs8AI4HxoJyLTfH6ZkfwfV/ocfP0ONJcnAqgh5P&#10;ocWqEG7U43c3ocfv4FXBTY+fhPV4qh16HBKM3K+GBPX9akSQZ/DBfZIarJX04B7JCFYC/d/5ZASz&#10;JA0t6HpAcjBVEsjpCLQST36HgiFhvbjldAhaGQc2o8fNEfS4GY18gA9l6HEDc5Rif00EPa7BdlMI&#10;ej3WYasG36vRYxV63MlcOyPocSdarABjgmOBXo9jglWSB9djg/UyPtggE8nBNPKk64/Tgk3wp3Cj&#10;Hhehg0j9cRFxK7jpUelQ9ccL7dDjkZvQ45EIevwYLk7AyRdw8yWa/CpYA/Tnz6+C+vPnV+j1S3L5&#10;BVo5gVY+Jr9HImjxCFz1tRQKpDfQab2XNVp6WCPlQStDulmp8mMrRe4CunPot/iis3mZ8VZqqBW/&#10;L4aQwVp/j3MxuEAsS3+P04nxztZ8+Yk1V7pac+R+ayY+6+9xujPe3VrLcfp7nPutVdhcLvdZS5lj&#10;iXSyivFHf49zMVhMXPr39BeplVa0cDlYJ9+iiw4WfycL7gFdrVp43yO9rF3karv0t8q0543HGe9n&#10;NZF/hRtr6U4rci3diS4U3GrpYriWbuPkXUhN3cq1aBJ+RHofmWSVhjT0NHM4i3PdQClGpVqbJNPa&#10;JjlWpYyFp8lWo7wE5oAF1j5ZZO2VJfC21NoJtoAyKcbmIqtEFlprpNB6U6aTT52Ox1n695FjrIXM&#10;P09GWoWSitaS0FKSNRHkSRo1k02d5MHls9ZQeQHMBHOsYfgXL7+2EuQ1KxG/EmUZ+A3bb1i/BCNk&#10;hTVcVnKsrmf+lvG1zPcWULXmxtNKazz2RzFfpszHn3+3kog7SZ4Dk9ieYKXD30jJ55h8Kx8UsD1J&#10;Cqyp+P288Nt28qKlfx/5arguZzuJYu3kqiOfX7eKZJW1TFZbK6XEWi3vWO+AMlBBDLsYq4eHg/Kq&#10;1SKzwAtginUIHw7C334ZRU5zQBbIZDvTOiAZ6Dzdagb695HJjMeTd6UnR9POtfdMdBjp+ZnKmYLz&#10;3f7EEw2c52cdqIPn2Pa2ox6a8SPS89ZmOFR5duO42XpbDlvl8jH1cJJ6OA1XF0CU3Sh32rUStCvl&#10;h/ZmibVLQBGYznYB+3MZT+O4RI7n3Tg4aaVhZzT2JkizNQPon02qcYcfh9sdNxHTjggx7WDuXej3&#10;oJUl/0l9fE0eLoA77KESYyfIj23+NsUeL33sGaAIlLC9RTrbNWLbBziuheNb5A/gGLo5YFVjr1x2&#10;wJWaW1f7avz6mC7chF6UfwrOd6/Xi/rdP6WXTu3Qy8/ta328O7acxak5YcfP7Xh5H2yyJ8kGoLTT&#10;xzmQtXOseo75np0v79o58radKavRwht2qiwGip8ubXwH16MKGS+09ffKheThFbtO5tn1ssDmuQFa&#10;XGbrrwWX2U2SFYL+2j4fWwXYfAbbE9H3JHsX0L+fnITPeUDHRTrjCXAwHC6esrNlCNwMhj8dF48x&#10;rvh2y/k9EDYNztTvWxWyvpVzZnQM/9cIiVV+uOU8OuYtOW+Pk8/st0R9dvxxarLCjopqCtvogh1n&#10;cbSg8loB9xXkSMdRFdzX2PtkL7zX2bul0d4uh+z12vPVBXuYXAbdYvSaeTCGZ74xddIzhme+MQ3y&#10;SEyj9IvRa6ZfTJP8IISrfg93AmPtxOblsw9bQWBjNyZmn9zFHHfF7AV7QA37qkEl4zvEitFryROz&#10;Tj6x14V4cpvvmP2BHIGbw/Te39vV0kI9tMBXCzVxGP6Oot9jcPkR+DRcF255+TSUl6YbctpKTodF&#10;yGkrvCs4eugPF9HAOYcpXSp9PtqGPn8WPtbREJuhRafDq0esvONPP1K49vvYgxhQebgddAt/Vppz&#10;PnNpGeUDhBRaTP5Vn/9fAAAAAP//AwBQSwECLQAUAAYACAAAACEApuZR+wwBAAAVAgAAEwAAAAAA&#10;AAAAAAAAAAAAAAAAW0NvbnRlbnRfVHlwZXNdLnhtbFBLAQItABQABgAIAAAAIQA4/SH/1gAAAJQB&#10;AAALAAAAAAAAAAAAAAAAAD0BAABfcmVscy8ucmVsc1BLAQItABQABgAIAAAAIQApf2aD6gQAANkO&#10;AAAOAAAAAAAAAAAAAAAAADwCAABkcnMvZTJvRG9jLnhtbFBLAQItABQABgAIAAAAIQCOIglCugAA&#10;ACEBAAAZAAAAAAAAAAAAAAAAAFIHAABkcnMvX3JlbHMvZTJvRG9jLnhtbC5yZWxzUEsBAi0AFAAG&#10;AAgAAAAhAOgSsIPfAAAACgEAAA8AAAAAAAAAAAAAAAAAQwgAAGRycy9kb3ducmV2LnhtbFBLAQIt&#10;ABQABgAIAAAAIQCYHyFAmuIAACyiAQAUAAAAAAAAAAAAAAAAAE8JAABkcnMvbWVkaWEvaW1hZ2Ux&#10;LmVtZlBLBQYAAAAABgAGAHwBAAAb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30" type="#_x0000_t75" style="position:absolute;left:29305;width:14783;height:5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7X7vQAAANoAAAAPAAAAZHJzL2Rvd25yZXYueG1sRE/LqsIw&#10;EN1f8B/CCO6uqSIi1SgiiC5caBXXYzO2wWZSmqj1740guBoO5zmzRWsr8aDGG8cKBv0EBHHutOFC&#10;wem4/p+A8AFZY+WYFLzIw2Le+Zthqt2TD/TIQiFiCPsUFZQh1KmUPi/Jou+7mjhyV9dYDBE2hdQN&#10;PmO4reQwScbSouHYUGJNq5LyW3a3CpZs6p25v/aXkR9v99mZT+dio1Sv2y6nIAK14Sf+urc6zofP&#10;K58r528AAAD//wMAUEsBAi0AFAAGAAgAAAAhANvh9svuAAAAhQEAABMAAAAAAAAAAAAAAAAAAAAA&#10;AFtDb250ZW50X1R5cGVzXS54bWxQSwECLQAUAAYACAAAACEAWvQsW78AAAAVAQAACwAAAAAAAAAA&#10;AAAAAAAfAQAAX3JlbHMvLnJlbHNQSwECLQAUAAYACAAAACEA5NO1+70AAADaAAAADwAAAAAAAAAA&#10;AAAAAAAHAgAAZHJzL2Rvd25yZXYueG1sUEsFBgAAAAADAAMAtwAAAPECAAAAAA==&#10;">
                <v:imagedata r:id="rId2" o:title="" croptop="8513f" cropbottom="-33f" cropleft="19358f" cropright="19158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left:60090;top:4521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3BA2C612" w14:textId="44578299" w:rsidR="0037422A" w:rsidRPr="007C4074" w:rsidRDefault="0037422A" w:rsidP="0039072A">
                      <w:pPr>
                        <w:pStyle w:val="Footer"/>
                        <w:tabs>
                          <w:tab w:val="right" w:pos="1530"/>
                        </w:tabs>
                        <w:rPr>
                          <w:rStyle w:val="Hyperlink"/>
                          <w:rFonts w:ascii="Helvetica" w:hAnsi="Helvetica" w:cs="Helvetica"/>
                          <w:b/>
                          <w:bCs/>
                          <w:color w:val="595959" w:themeColor="text1" w:themeTint="A6"/>
                          <w:sz w:val="14"/>
                          <w:szCs w:val="14"/>
                          <w:u w:val="none"/>
                        </w:rPr>
                      </w:pPr>
                      <w:r>
                        <w:rPr>
                          <w:rStyle w:val="Hyperlink"/>
                          <w:rFonts w:ascii="Helvetica" w:hAnsi="Helvetica" w:cs="Helvetica"/>
                          <w:b/>
                          <w:bCs/>
                          <w:color w:val="595959" w:themeColor="text1" w:themeTint="A6"/>
                          <w:sz w:val="14"/>
                          <w:szCs w:val="14"/>
                          <w:u w:val="none"/>
                        </w:rPr>
                        <w:tab/>
                      </w:r>
                      <w:r w:rsidRPr="007C4074">
                        <w:rPr>
                          <w:rStyle w:val="Hyperlink"/>
                          <w:rFonts w:ascii="Helvetica" w:hAnsi="Helvetica" w:cs="Helvetica"/>
                          <w:b/>
                          <w:bCs/>
                          <w:color w:val="595959" w:themeColor="text1" w:themeTint="A6"/>
                          <w:sz w:val="14"/>
                          <w:szCs w:val="14"/>
                          <w:u w:val="none"/>
                        </w:rPr>
                        <w:t>Revised Fall 2013</w:t>
                      </w:r>
                    </w:p>
                    <w:p w14:paraId="6C3E95F6" w14:textId="4603BA29" w:rsidR="0037422A" w:rsidRDefault="0037422A" w:rsidP="00FF6FED">
                      <w:pPr>
                        <w:tabs>
                          <w:tab w:val="right" w:pos="1440"/>
                        </w:tabs>
                      </w:pPr>
                      <w:r>
                        <w:t>R</w:t>
                      </w:r>
                    </w:p>
                  </w:txbxContent>
                </v:textbox>
              </v:shape>
              <v:shape id="Text Box 2" o:spid="_x0000_s1032" type="#_x0000_t202" style="position:absolute;top:4406;width:2580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42699C74" w14:textId="77777777" w:rsidR="0037422A" w:rsidRPr="007C4074" w:rsidRDefault="0037422A" w:rsidP="002B6A82">
                      <w:pPr>
                        <w:rPr>
                          <w:rFonts w:ascii="Helvetica" w:hAnsi="Helvetica"/>
                          <w:b/>
                          <w:smallCaps/>
                          <w:sz w:val="20"/>
                        </w:rPr>
                      </w:pPr>
                      <w:r w:rsidRPr="007C4074">
                        <w:rPr>
                          <w:rFonts w:ascii="Helvetica" w:hAnsi="Helvetica"/>
                          <w:b/>
                          <w:smallCaps/>
                          <w:sz w:val="20"/>
                        </w:rPr>
                        <w:t>Advancing Access For Everyone</w:t>
                      </w:r>
                    </w:p>
                    <w:p w14:paraId="41997C8C" w14:textId="77777777" w:rsidR="0037422A" w:rsidRDefault="0037422A" w:rsidP="002B6A82">
                      <w:r>
                        <w:t>R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EB0D574" w14:textId="49F0A7EB" w:rsidR="00203B3C" w:rsidRDefault="00203B3C" w:rsidP="007C5158">
    <w:pPr>
      <w:pStyle w:val="Footer"/>
      <w:jc w:val="center"/>
      <w:rPr>
        <w:rFonts w:ascii="Helvetica" w:hAnsi="Helvetica" w:cs="Helvetica"/>
        <w:b/>
        <w:bCs/>
        <w:sz w:val="16"/>
        <w:szCs w:val="16"/>
      </w:rPr>
    </w:pPr>
  </w:p>
  <w:p w14:paraId="494ACAE7" w14:textId="78537D44" w:rsidR="00203B3C" w:rsidRDefault="00203B3C" w:rsidP="00F52BEA">
    <w:pPr>
      <w:pStyle w:val="Footer"/>
      <w:rPr>
        <w:rFonts w:ascii="Times" w:hAnsi="Times" w:cs="Helvetica"/>
        <w:b/>
        <w:bCs/>
        <w:smallCaps/>
        <w:sz w:val="16"/>
        <w:szCs w:val="16"/>
      </w:rPr>
    </w:pPr>
    <w:r>
      <w:rPr>
        <w:rFonts w:ascii="Times" w:hAnsi="Times" w:cs="Helvetica"/>
        <w:b/>
        <w:bCs/>
        <w:smallCaps/>
        <w:sz w:val="16"/>
        <w:szCs w:val="16"/>
      </w:rPr>
      <w:t xml:space="preserve">      </w:t>
    </w:r>
  </w:p>
  <w:p w14:paraId="176B77BD" w14:textId="0B6DC89B" w:rsidR="00203B3C" w:rsidRDefault="00203B3C" w:rsidP="005F3CF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90F34" w14:textId="77777777" w:rsidR="00F568D3" w:rsidRDefault="00F568D3" w:rsidP="00411CC5">
      <w:r>
        <w:separator/>
      </w:r>
    </w:p>
  </w:footnote>
  <w:footnote w:type="continuationSeparator" w:id="0">
    <w:p w14:paraId="7FF602E6" w14:textId="77777777" w:rsidR="00F568D3" w:rsidRDefault="00F568D3" w:rsidP="00411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6D879" w14:textId="22DAC084" w:rsidR="00203B3C" w:rsidRDefault="00203B3C" w:rsidP="00F52BEA">
    <w:pPr>
      <w:pStyle w:val="Header"/>
      <w:tabs>
        <w:tab w:val="left" w:pos="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806F0"/>
    <w:multiLevelType w:val="hybridMultilevel"/>
    <w:tmpl w:val="91722F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A1A6C"/>
    <w:multiLevelType w:val="hybridMultilevel"/>
    <w:tmpl w:val="D3FADF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48227A"/>
    <w:multiLevelType w:val="hybridMultilevel"/>
    <w:tmpl w:val="224C4438"/>
    <w:lvl w:ilvl="0" w:tplc="55D65B56">
      <w:start w:val="1"/>
      <w:numFmt w:val="bullet"/>
      <w:lvlText w:val=""/>
      <w:lvlJc w:val="left"/>
      <w:pPr>
        <w:ind w:left="738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F0A0B"/>
    <w:multiLevelType w:val="hybridMultilevel"/>
    <w:tmpl w:val="B78036A0"/>
    <w:lvl w:ilvl="0" w:tplc="55D65B56">
      <w:start w:val="1"/>
      <w:numFmt w:val="bullet"/>
      <w:lvlText w:val=""/>
      <w:lvlJc w:val="left"/>
      <w:pPr>
        <w:ind w:left="738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706E4"/>
    <w:multiLevelType w:val="hybridMultilevel"/>
    <w:tmpl w:val="00D8C67E"/>
    <w:lvl w:ilvl="0" w:tplc="F42A7A90">
      <w:start w:val="1"/>
      <w:numFmt w:val="bullet"/>
      <w:lvlText w:val=""/>
      <w:lvlJc w:val="left"/>
      <w:pPr>
        <w:ind w:left="21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3AC595A"/>
    <w:multiLevelType w:val="hybridMultilevel"/>
    <w:tmpl w:val="3DE4E73E"/>
    <w:lvl w:ilvl="0" w:tplc="B1D82B1E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7379F"/>
    <w:multiLevelType w:val="hybridMultilevel"/>
    <w:tmpl w:val="EDA69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C5"/>
    <w:rsid w:val="000022A5"/>
    <w:rsid w:val="00007008"/>
    <w:rsid w:val="00007247"/>
    <w:rsid w:val="00046914"/>
    <w:rsid w:val="00055CB5"/>
    <w:rsid w:val="00071A16"/>
    <w:rsid w:val="00084214"/>
    <w:rsid w:val="000B3766"/>
    <w:rsid w:val="000F709B"/>
    <w:rsid w:val="001038DB"/>
    <w:rsid w:val="0011019B"/>
    <w:rsid w:val="00163F7A"/>
    <w:rsid w:val="00166050"/>
    <w:rsid w:val="00203B3C"/>
    <w:rsid w:val="00213D05"/>
    <w:rsid w:val="002730F0"/>
    <w:rsid w:val="002B6A82"/>
    <w:rsid w:val="002C23AF"/>
    <w:rsid w:val="00334297"/>
    <w:rsid w:val="00340C94"/>
    <w:rsid w:val="0035125D"/>
    <w:rsid w:val="0037422A"/>
    <w:rsid w:val="0039072A"/>
    <w:rsid w:val="003A577B"/>
    <w:rsid w:val="003C6BE5"/>
    <w:rsid w:val="003D3D3D"/>
    <w:rsid w:val="003D557F"/>
    <w:rsid w:val="003D77AF"/>
    <w:rsid w:val="00411CC5"/>
    <w:rsid w:val="0041364A"/>
    <w:rsid w:val="00422042"/>
    <w:rsid w:val="00434CB8"/>
    <w:rsid w:val="0046718E"/>
    <w:rsid w:val="004B279D"/>
    <w:rsid w:val="004B5845"/>
    <w:rsid w:val="004C3B9C"/>
    <w:rsid w:val="004D54C8"/>
    <w:rsid w:val="004F12F9"/>
    <w:rsid w:val="004F3DB3"/>
    <w:rsid w:val="0051173D"/>
    <w:rsid w:val="00547F38"/>
    <w:rsid w:val="0056687B"/>
    <w:rsid w:val="005F3CF8"/>
    <w:rsid w:val="006240A8"/>
    <w:rsid w:val="0067414A"/>
    <w:rsid w:val="006A5874"/>
    <w:rsid w:val="006C2DF0"/>
    <w:rsid w:val="006F03B3"/>
    <w:rsid w:val="00723316"/>
    <w:rsid w:val="00735C65"/>
    <w:rsid w:val="00765B50"/>
    <w:rsid w:val="007926BC"/>
    <w:rsid w:val="007C4074"/>
    <w:rsid w:val="007C5158"/>
    <w:rsid w:val="007E558D"/>
    <w:rsid w:val="007E7D05"/>
    <w:rsid w:val="00876B5F"/>
    <w:rsid w:val="008A3881"/>
    <w:rsid w:val="008D3FA5"/>
    <w:rsid w:val="008D3FCB"/>
    <w:rsid w:val="008E2934"/>
    <w:rsid w:val="008F3E48"/>
    <w:rsid w:val="00943D61"/>
    <w:rsid w:val="00980215"/>
    <w:rsid w:val="00AB087E"/>
    <w:rsid w:val="00AE0CAB"/>
    <w:rsid w:val="00B35935"/>
    <w:rsid w:val="00B43D3D"/>
    <w:rsid w:val="00BD164C"/>
    <w:rsid w:val="00C22186"/>
    <w:rsid w:val="00C2550F"/>
    <w:rsid w:val="00D47289"/>
    <w:rsid w:val="00D61927"/>
    <w:rsid w:val="00D97778"/>
    <w:rsid w:val="00DD4C69"/>
    <w:rsid w:val="00DD5A71"/>
    <w:rsid w:val="00DD7AFE"/>
    <w:rsid w:val="00DF53B6"/>
    <w:rsid w:val="00E100C0"/>
    <w:rsid w:val="00E13F84"/>
    <w:rsid w:val="00E45D1C"/>
    <w:rsid w:val="00EE3CD8"/>
    <w:rsid w:val="00EE551E"/>
    <w:rsid w:val="00F2139D"/>
    <w:rsid w:val="00F50CD5"/>
    <w:rsid w:val="00F52BEA"/>
    <w:rsid w:val="00F568D3"/>
    <w:rsid w:val="00F718FF"/>
    <w:rsid w:val="00F719D5"/>
    <w:rsid w:val="00FB449C"/>
    <w:rsid w:val="00FD2B5A"/>
    <w:rsid w:val="00FE1CF1"/>
    <w:rsid w:val="00FE33F1"/>
    <w:rsid w:val="00FF6FED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1F15F9"/>
  <w14:defaultImageDpi w14:val="300"/>
  <w15:docId w15:val="{2CC8ED94-6EBE-47CD-BDC3-2F310E7C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CC5"/>
    <w:rPr>
      <w:rFonts w:ascii="Chicago" w:eastAsia="Times New Roman" w:hAnsi="Chicago" w:cs="Times New Roman"/>
      <w:sz w:val="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C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CC5"/>
  </w:style>
  <w:style w:type="paragraph" w:styleId="Footer">
    <w:name w:val="footer"/>
    <w:basedOn w:val="Normal"/>
    <w:link w:val="FooterChar"/>
    <w:uiPriority w:val="99"/>
    <w:unhideWhenUsed/>
    <w:rsid w:val="00411C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CC5"/>
  </w:style>
  <w:style w:type="character" w:styleId="Hyperlink">
    <w:name w:val="Hyperlink"/>
    <w:rsid w:val="00411CC5"/>
    <w:rPr>
      <w:color w:val="0000FF"/>
      <w:u w:val="single"/>
    </w:rPr>
  </w:style>
  <w:style w:type="paragraph" w:customStyle="1" w:styleId="Default">
    <w:name w:val="Default"/>
    <w:rsid w:val="00411CC5"/>
    <w:pPr>
      <w:autoSpaceDE w:val="0"/>
      <w:autoSpaceDN w:val="0"/>
      <w:adjustRightInd w:val="0"/>
    </w:pPr>
    <w:rPr>
      <w:rFonts w:ascii="Helvetica Neue" w:eastAsia="Calibri" w:hAnsi="Helvetica Neue" w:cs="Helvetica Neue"/>
      <w:color w:val="000000"/>
    </w:rPr>
  </w:style>
  <w:style w:type="character" w:customStyle="1" w:styleId="A12">
    <w:name w:val="A12"/>
    <w:uiPriority w:val="99"/>
    <w:rsid w:val="00411CC5"/>
    <w:rPr>
      <w:rFonts w:cs="Helvetica Neue"/>
      <w:color w:val="000000"/>
      <w:sz w:val="30"/>
      <w:szCs w:val="30"/>
    </w:rPr>
  </w:style>
  <w:style w:type="character" w:customStyle="1" w:styleId="A13">
    <w:name w:val="A13"/>
    <w:uiPriority w:val="99"/>
    <w:rsid w:val="00411CC5"/>
    <w:rPr>
      <w:rFonts w:ascii="Helvetica 45 Light" w:hAnsi="Helvetica 45 Light" w:cs="Helvetica 45 Light"/>
      <w:color w:val="000000"/>
      <w:sz w:val="28"/>
      <w:szCs w:val="28"/>
    </w:rPr>
  </w:style>
  <w:style w:type="paragraph" w:customStyle="1" w:styleId="OmniPage2">
    <w:name w:val="OmniPage #2"/>
    <w:rsid w:val="00411CC5"/>
    <w:pPr>
      <w:tabs>
        <w:tab w:val="right" w:pos="6942"/>
      </w:tabs>
    </w:pPr>
    <w:rPr>
      <w:rFonts w:ascii="Chicago" w:eastAsia="Times New Roman" w:hAnsi="Chicago" w:cs="Times New Roman"/>
      <w:sz w:val="2"/>
      <w:szCs w:val="20"/>
    </w:rPr>
  </w:style>
  <w:style w:type="paragraph" w:customStyle="1" w:styleId="OmniPage5">
    <w:name w:val="OmniPage #5"/>
    <w:rsid w:val="00411CC5"/>
    <w:pPr>
      <w:tabs>
        <w:tab w:val="right" w:pos="9402"/>
      </w:tabs>
      <w:jc w:val="both"/>
    </w:pPr>
    <w:rPr>
      <w:rFonts w:ascii="Chicago" w:eastAsia="Times New Roman" w:hAnsi="Chicago" w:cs="Times New Roman"/>
      <w:sz w:val="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5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8D"/>
    <w:rPr>
      <w:rFonts w:ascii="Lucida Grande" w:eastAsia="Times New Roman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63F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E551E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551E"/>
    <w:pPr>
      <w:spacing w:after="200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</dc:creator>
  <cp:keywords/>
  <dc:description/>
  <cp:lastModifiedBy>Chris Dallager</cp:lastModifiedBy>
  <cp:revision>2</cp:revision>
  <cp:lastPrinted>2014-06-09T20:38:00Z</cp:lastPrinted>
  <dcterms:created xsi:type="dcterms:W3CDTF">2018-07-05T18:15:00Z</dcterms:created>
  <dcterms:modified xsi:type="dcterms:W3CDTF">2018-07-05T18:15:00Z</dcterms:modified>
</cp:coreProperties>
</file>