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3556CC" w14:textId="2FAD324F" w:rsidR="00431023" w:rsidRDefault="001445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3E39" wp14:editId="70F2DA4A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485900" cy="5740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9A05" w14:textId="77777777" w:rsidR="00B33C51" w:rsidRDefault="00A53556" w:rsidP="00A535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3556">
                              <w:rPr>
                                <w:sz w:val="28"/>
                                <w:szCs w:val="28"/>
                              </w:rPr>
                              <w:t xml:space="preserve">Insert </w:t>
                            </w:r>
                          </w:p>
                          <w:p w14:paraId="60137562" w14:textId="22599327" w:rsidR="00A53556" w:rsidRPr="00A53556" w:rsidRDefault="00A53556" w:rsidP="00A535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3556">
                              <w:rPr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18C23E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-4.95pt;margin-top:0;width:117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" filled="f" stroked="f">
                <v:textbox>
                  <w:txbxContent>
                    <w:p w14:paraId="3D989A05" w14:textId="77777777" w:rsidR="00B33C51" w:rsidRDefault="00A53556" w:rsidP="00A535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556">
                        <w:rPr>
                          <w:sz w:val="28"/>
                          <w:szCs w:val="28"/>
                        </w:rPr>
                        <w:t xml:space="preserve">Insert </w:t>
                      </w:r>
                    </w:p>
                    <w:p w14:paraId="60137562" w14:textId="22599327" w:rsidR="00A53556" w:rsidRPr="00A53556" w:rsidRDefault="00A53556" w:rsidP="00A535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556">
                        <w:rPr>
                          <w:sz w:val="28"/>
                          <w:szCs w:val="28"/>
                        </w:rPr>
                        <w:t>Company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4ECE1F2" wp14:editId="189DE5C2">
            <wp:extent cx="1358966" cy="68834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M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453" cy="6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FAAEC" w14:textId="77777777" w:rsidR="00431023" w:rsidRDefault="00431023"/>
    <w:p w14:paraId="6F5CFF44" w14:textId="77777777" w:rsidR="00431023" w:rsidRDefault="00431023"/>
    <w:p w14:paraId="70C916DA" w14:textId="77777777" w:rsidR="00A53556" w:rsidRDefault="00A53556"/>
    <w:p w14:paraId="79FFA12B" w14:textId="77777777" w:rsidR="00A53556" w:rsidRDefault="00A53556"/>
    <w:p w14:paraId="5DB9C43E" w14:textId="35A74E42" w:rsidR="00431023" w:rsidRDefault="001445E4">
      <w:r>
        <w:t>June 4, 2018</w:t>
      </w:r>
    </w:p>
    <w:p w14:paraId="3AAA7822" w14:textId="77777777" w:rsidR="00431023" w:rsidRDefault="00431023"/>
    <w:p w14:paraId="38CF82A0" w14:textId="77777777" w:rsidR="00431023" w:rsidRDefault="00431023"/>
    <w:p w14:paraId="0BD2F88A" w14:textId="52740BC1" w:rsidR="00431023" w:rsidRDefault="00431023">
      <w:r>
        <w:t>Dear College Graduate:</w:t>
      </w:r>
    </w:p>
    <w:p w14:paraId="37957364" w14:textId="77777777" w:rsidR="00431023" w:rsidRDefault="00431023"/>
    <w:p w14:paraId="7B789213" w14:textId="36EC29B1" w:rsidR="00431023" w:rsidRDefault="00431023">
      <w:r>
        <w:t>Congratulations on your graduation! As you embark on your career, we offer you this advice</w:t>
      </w:r>
      <w:r w:rsidR="001445E4">
        <w:t>.</w:t>
      </w:r>
      <w:r>
        <w:t xml:space="preserve"> </w:t>
      </w:r>
      <w:r w:rsidRPr="00310AF0">
        <w:rPr>
          <w:highlight w:val="yellow"/>
        </w:rPr>
        <w:t>[Insert 1-3 sentences of career advice].</w:t>
      </w:r>
    </w:p>
    <w:p w14:paraId="5B88DF6F" w14:textId="77777777" w:rsidR="00431023" w:rsidRDefault="00431023"/>
    <w:p w14:paraId="2CF07AF8" w14:textId="686B5B5E" w:rsidR="00431023" w:rsidRDefault="00431023">
      <w:r>
        <w:t xml:space="preserve">You will have </w:t>
      </w:r>
      <w:r w:rsidR="005147F9">
        <w:t>an opportunity to make a difference in your career and your community. Insurance is a purpose driven industry</w:t>
      </w:r>
      <w:r w:rsidR="00310AF0">
        <w:t xml:space="preserve"> and you could help </w:t>
      </w:r>
      <w:r w:rsidR="00B33C51">
        <w:t>us make a positive impact on individuals, businesses, and communities around the world</w:t>
      </w:r>
      <w:r w:rsidR="005147F9">
        <w:t xml:space="preserve">. </w:t>
      </w:r>
      <w:r w:rsidR="001445E4">
        <w:rPr>
          <w:highlight w:val="yellow"/>
        </w:rPr>
        <w:t>[Insert 1-3</w:t>
      </w:r>
      <w:r w:rsidR="005147F9" w:rsidRPr="00310AF0">
        <w:rPr>
          <w:highlight w:val="yellow"/>
        </w:rPr>
        <w:t xml:space="preserve"> sentences on how your company makes a difference through your work and </w:t>
      </w:r>
      <w:r w:rsidR="001445E4">
        <w:rPr>
          <w:highlight w:val="yellow"/>
        </w:rPr>
        <w:t>in giving</w:t>
      </w:r>
      <w:r w:rsidR="005147F9" w:rsidRPr="00310AF0">
        <w:rPr>
          <w:highlight w:val="yellow"/>
        </w:rPr>
        <w:t xml:space="preserve"> back.]</w:t>
      </w:r>
    </w:p>
    <w:p w14:paraId="20AA472D" w14:textId="77777777" w:rsidR="00310AF0" w:rsidRDefault="00310AF0"/>
    <w:p w14:paraId="3F793CF9" w14:textId="3F511F59" w:rsidR="00310AF0" w:rsidRDefault="00310AF0">
      <w:r>
        <w:t xml:space="preserve">This is an exciting time to be joining the insurance industry. </w:t>
      </w:r>
      <w:r w:rsidR="001445E4">
        <w:rPr>
          <w:highlight w:val="yellow"/>
        </w:rPr>
        <w:t>[Insert 1-3</w:t>
      </w:r>
      <w:r w:rsidR="00C2266D" w:rsidRPr="00A53556">
        <w:rPr>
          <w:highlight w:val="yellow"/>
        </w:rPr>
        <w:t xml:space="preserve"> sentences on how your company is innovating and why it is exciting to be a part of the industry.]</w:t>
      </w:r>
    </w:p>
    <w:p w14:paraId="5553E482" w14:textId="77777777" w:rsidR="00C2266D" w:rsidRDefault="00C2266D"/>
    <w:p w14:paraId="4CF75ED7" w14:textId="17AF98EC" w:rsidR="00C2266D" w:rsidRDefault="001445E4">
      <w:r>
        <w:t>Globally, i</w:t>
      </w:r>
      <w:r w:rsidR="00C2266D">
        <w:t xml:space="preserve">nsurance is hiring and you can find a rewarding career in our industry. </w:t>
      </w:r>
      <w:r>
        <w:rPr>
          <w:highlight w:val="yellow"/>
        </w:rPr>
        <w:t>[Insert 1-3</w:t>
      </w:r>
      <w:r w:rsidR="00C2266D" w:rsidRPr="00A53556">
        <w:rPr>
          <w:highlight w:val="yellow"/>
        </w:rPr>
        <w:t xml:space="preserve"> sentences on career opportunities, benefits, and perks with your company.]</w:t>
      </w:r>
    </w:p>
    <w:p w14:paraId="48FE2AD5" w14:textId="77777777" w:rsidR="00C2266D" w:rsidRDefault="00C2266D"/>
    <w:p w14:paraId="6A27C103" w14:textId="7F1C8EA4" w:rsidR="00C2266D" w:rsidRDefault="00C2266D">
      <w:r>
        <w:t xml:space="preserve">For more information </w:t>
      </w:r>
      <w:r w:rsidR="00A53556">
        <w:t xml:space="preserve">about our company please contact us at </w:t>
      </w:r>
      <w:r w:rsidR="00A53556" w:rsidRPr="00A53556">
        <w:rPr>
          <w:highlight w:val="yellow"/>
        </w:rPr>
        <w:t>[insert contact information.]</w:t>
      </w:r>
    </w:p>
    <w:p w14:paraId="6EC10CFF" w14:textId="77777777" w:rsidR="00A53556" w:rsidRDefault="00A53556"/>
    <w:p w14:paraId="05991B19" w14:textId="52804EA7" w:rsidR="00A53556" w:rsidRDefault="00A53556">
      <w:r>
        <w:t>We wish you the best and hope you will choose insurance as a career.</w:t>
      </w:r>
    </w:p>
    <w:p w14:paraId="7540D034" w14:textId="77777777" w:rsidR="00A53556" w:rsidRDefault="00A53556"/>
    <w:p w14:paraId="1F564EF0" w14:textId="396C2B4D" w:rsidR="00A53556" w:rsidRDefault="00A53556">
      <w:r>
        <w:t>Sincerely,</w:t>
      </w:r>
    </w:p>
    <w:p w14:paraId="4D1F00BD" w14:textId="77777777" w:rsidR="00A53556" w:rsidRDefault="00A53556"/>
    <w:p w14:paraId="05C5FE3F" w14:textId="17B75F20" w:rsidR="00A53556" w:rsidRDefault="00A53556">
      <w:r>
        <w:t xml:space="preserve">CEO/Executive Leader Signature </w:t>
      </w:r>
    </w:p>
    <w:p w14:paraId="2924FC11" w14:textId="77777777" w:rsidR="00310AF0" w:rsidRDefault="00310AF0"/>
    <w:p w14:paraId="0AE6E954" w14:textId="77777777" w:rsidR="00310AF0" w:rsidRDefault="00310AF0"/>
    <w:p w14:paraId="5791E420" w14:textId="77777777" w:rsidR="005147F9" w:rsidRDefault="005147F9"/>
    <w:p w14:paraId="12E98AB3" w14:textId="77777777" w:rsidR="005147F9" w:rsidRDefault="005147F9"/>
    <w:p w14:paraId="247ABE29" w14:textId="468A4145" w:rsidR="00431023" w:rsidRDefault="00431023" w:rsidP="0049514B">
      <w:pPr>
        <w:jc w:val="center"/>
      </w:pPr>
    </w:p>
    <w:p w14:paraId="616EF0C5" w14:textId="781798D8" w:rsidR="00B33C51" w:rsidRDefault="00B33C51" w:rsidP="0049514B">
      <w:pPr>
        <w:jc w:val="center"/>
      </w:pPr>
      <w:r>
        <w:t>#OpenLetterToCollegeGraduates</w:t>
      </w:r>
    </w:p>
    <w:p w14:paraId="66F5576A" w14:textId="1A099A9A" w:rsidR="0049514B" w:rsidRDefault="0049514B" w:rsidP="0049514B">
      <w:pPr>
        <w:jc w:val="center"/>
      </w:pPr>
      <w:r>
        <w:t>#InsuranceCareersMovement</w:t>
      </w:r>
    </w:p>
    <w:p w14:paraId="13DDE92A" w14:textId="77777777" w:rsidR="00431023" w:rsidRDefault="00431023"/>
    <w:p w14:paraId="4346A190" w14:textId="77777777" w:rsidR="00431023" w:rsidRDefault="00431023"/>
    <w:p w14:paraId="2676E8A8" w14:textId="77777777" w:rsidR="00431023" w:rsidRDefault="00431023"/>
    <w:sectPr w:rsidR="00431023" w:rsidSect="0081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23"/>
    <w:rsid w:val="0001027B"/>
    <w:rsid w:val="001445E4"/>
    <w:rsid w:val="002155DD"/>
    <w:rsid w:val="00231619"/>
    <w:rsid w:val="00310AF0"/>
    <w:rsid w:val="00431023"/>
    <w:rsid w:val="0049514B"/>
    <w:rsid w:val="005147F9"/>
    <w:rsid w:val="00811978"/>
    <w:rsid w:val="00A53556"/>
    <w:rsid w:val="00A60576"/>
    <w:rsid w:val="00B10220"/>
    <w:rsid w:val="00B33C51"/>
    <w:rsid w:val="00C2266D"/>
    <w:rsid w:val="00C60F26"/>
    <w:rsid w:val="00CE6BB8"/>
    <w:rsid w:val="00D64839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B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Tortorello</dc:creator>
  <cp:lastModifiedBy>Michelle Leonard</cp:lastModifiedBy>
  <cp:revision>2</cp:revision>
  <dcterms:created xsi:type="dcterms:W3CDTF">2018-05-24T21:45:00Z</dcterms:created>
  <dcterms:modified xsi:type="dcterms:W3CDTF">2018-05-24T21:45:00Z</dcterms:modified>
</cp:coreProperties>
</file>