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5E42" w14:textId="2633A4F6" w:rsidR="00407D7C" w:rsidRPr="007B170E" w:rsidRDefault="00A014CC" w:rsidP="00ED03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170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41943F" wp14:editId="41CFBBE7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952500" cy="70106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COLO_Logo_wBlockCOChap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351" w:rsidRPr="007B170E">
        <w:rPr>
          <w:rFonts w:asciiTheme="minorHAnsi" w:hAnsiTheme="minorHAnsi" w:cstheme="minorHAnsi"/>
          <w:sz w:val="22"/>
          <w:szCs w:val="22"/>
        </w:rPr>
        <w:tab/>
      </w:r>
      <w:r w:rsidR="00ED0351" w:rsidRPr="007B170E">
        <w:rPr>
          <w:rFonts w:asciiTheme="minorHAnsi" w:hAnsiTheme="minorHAnsi" w:cstheme="minorHAnsi"/>
          <w:sz w:val="22"/>
          <w:szCs w:val="22"/>
        </w:rPr>
        <w:tab/>
      </w:r>
      <w:r w:rsidR="00ED0351" w:rsidRPr="007B170E">
        <w:rPr>
          <w:rFonts w:asciiTheme="minorHAnsi" w:hAnsiTheme="minorHAnsi" w:cstheme="minorHAnsi"/>
          <w:sz w:val="22"/>
          <w:szCs w:val="22"/>
        </w:rPr>
        <w:tab/>
      </w:r>
    </w:p>
    <w:p w14:paraId="1E5D0115" w14:textId="50CB66CD" w:rsidR="00ED0351" w:rsidRPr="007B170E" w:rsidRDefault="00ED0351" w:rsidP="00A014C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70E">
        <w:rPr>
          <w:rFonts w:asciiTheme="minorHAnsi" w:hAnsiTheme="minorHAnsi" w:cstheme="minorHAnsi"/>
          <w:b/>
          <w:sz w:val="22"/>
          <w:szCs w:val="22"/>
        </w:rPr>
        <w:t>AFP Colorado Chapter Mentoring Program</w:t>
      </w:r>
    </w:p>
    <w:p w14:paraId="70FF4A8F" w14:textId="3A08E56E" w:rsidR="00ED0351" w:rsidRPr="007B170E" w:rsidRDefault="4FE1F8BC" w:rsidP="4FE1F8BC">
      <w:pPr>
        <w:pStyle w:val="Default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FE1F8BC">
        <w:rPr>
          <w:rFonts w:asciiTheme="minorHAnsi" w:hAnsiTheme="minorHAnsi" w:cstheme="minorBidi"/>
          <w:b/>
          <w:bCs/>
          <w:sz w:val="22"/>
          <w:szCs w:val="22"/>
        </w:rPr>
        <w:t>202</w:t>
      </w:r>
      <w:r w:rsidR="00AC1E4F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4FE1F8BC">
        <w:rPr>
          <w:rFonts w:asciiTheme="minorHAnsi" w:hAnsiTheme="minorHAnsi" w:cstheme="minorBidi"/>
          <w:b/>
          <w:bCs/>
          <w:sz w:val="22"/>
          <w:szCs w:val="22"/>
        </w:rPr>
        <w:t xml:space="preserve"> Mentor Application</w:t>
      </w:r>
    </w:p>
    <w:p w14:paraId="0CDC382E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63E34C" w14:textId="1BEDB991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color w:val="auto"/>
          <w:sz w:val="22"/>
          <w:szCs w:val="22"/>
        </w:rPr>
        <w:t>The AFP Colorado Chapter realizes the importance of developing and maintaining strong fundraising professionals for the continued success of the nonprofit sector. Therefore, we are proud to offer a mentoring program that engages new or early-career</w:t>
      </w:r>
      <w:r w:rsidR="00A84ED6"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professionals, as mentees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, by providing a transfer of knowledge and professional development through a structured relationship with an experienced professional mentor. Participation as a mentor is available to industry professionals with demon</w:t>
      </w:r>
      <w:r w:rsidR="00BA1B57" w:rsidRPr="007B170E">
        <w:rPr>
          <w:rFonts w:asciiTheme="minorHAnsi" w:hAnsiTheme="minorHAnsi" w:cstheme="minorHAnsi"/>
          <w:color w:val="auto"/>
          <w:sz w:val="22"/>
          <w:szCs w:val="22"/>
        </w:rPr>
        <w:t>strated fundraising experience.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13C95A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206D84" w14:textId="39E8B72B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Name: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753118415"/>
          <w:placeholder>
            <w:docPart w:val="DefaultPlaceholder_-1854013440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866564970"/>
          <w:placeholder>
            <w:docPart w:val="DefaultPlaceholder_-1854013440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F164967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0AD633" w14:textId="7315B505" w:rsidR="00480CB8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Organization: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099528600"/>
          <w:placeholder>
            <w:docPart w:val="DefaultPlaceholder_-1854013440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BC83DF1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FD111A" w14:textId="62175CC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Address: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090075653"/>
          <w:placeholder>
            <w:docPart w:val="DefaultPlaceholder_-1854013440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6860861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E530D8" w14:textId="779E3376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29052172"/>
          <w:placeholder>
            <w:docPart w:val="DefaultPlaceholder_-1854013440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402910358"/>
          <w:placeholder>
            <w:docPart w:val="DefaultPlaceholder_-1854013440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78FB125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8BE11C" w14:textId="5E396E61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am a current Member of AFP: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95994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425" w:rsidRPr="007B170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8336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814">
            <w:rPr>
              <w:rFonts w:ascii="MS Gothic" w:eastAsia="MS Gothic" w:hAnsi="MS Gothic" w:cstheme="minorHAnsi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No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203E4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have obtained my CFRE (not required):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763657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425" w:rsidRPr="007B170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Yes    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86961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425" w:rsidRPr="007B170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 </w:t>
      </w:r>
    </w:p>
    <w:p w14:paraId="35BC9DB7" w14:textId="77777777" w:rsidR="007B170E" w:rsidRDefault="007B170E" w:rsidP="00ED035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47D500" w14:textId="25DD4C16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Years in Development:</w:t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87325464"/>
          <w:placeholder>
            <w:docPart w:val="DefaultPlaceholder_-185401343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+" w:value="5+"/>
          </w:dropDownList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Professional Credentials/Degree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316191493"/>
          <w:placeholder>
            <w:docPart w:val="DefaultPlaceholder_-1854013440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9C33511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D7C5BD" w14:textId="7BE0CEAA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Summary of Experience (Areas of expertise, </w:t>
      </w:r>
      <w:proofErr w:type="gramStart"/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size</w:t>
      </w:r>
      <w:proofErr w:type="gramEnd"/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and types of organizations):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5377854"/>
          <w:placeholder>
            <w:docPart w:val="DefaultPlaceholder_-1854013440"/>
          </w:placeholder>
          <w:showingPlcHdr/>
          <w:text w:multiLine="1"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4AF3241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460F48" w14:textId="2D44D401" w:rsidR="00ED0351" w:rsidRPr="007B170E" w:rsidRDefault="00ED0351" w:rsidP="00ED035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The experience level of a person who would be suited to benefit from my experience would be: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235053549"/>
          <w:placeholder>
            <w:docPart w:val="DefaultPlaceholder_-1854013440"/>
          </w:placeholder>
          <w:showingPlcHdr/>
          <w:text w:multiLine="1"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BC516EC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Rate your experience in the following: </w:t>
      </w:r>
      <w:r w:rsidRPr="007B170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(1=extensive; 2=moderate; 3= limited; 4=none) </w:t>
      </w:r>
    </w:p>
    <w:p w14:paraId="46AF6FAF" w14:textId="008D7449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704255037"/>
          <w:placeholder>
            <w:docPart w:val="9B556042A06D496C9C7139331D27A63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Annual Campaigns/Giving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2010328034"/>
          <w:placeholder>
            <w:docPart w:val="5722D9D5A0C14BE8AAE15E9F9147540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Board Relations</w:t>
      </w:r>
    </w:p>
    <w:p w14:paraId="535C5F38" w14:textId="5ECEF1E3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295375514"/>
          <w:placeholder>
            <w:docPart w:val="A9776C88476944AA9C0EED52CFBBEE0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Capital Campaigns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340116687"/>
          <w:placeholder>
            <w:docPart w:val="16A2EAF181AA444D8DD632D1068594E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Corporate Relations</w:t>
      </w:r>
    </w:p>
    <w:p w14:paraId="19BDCE99" w14:textId="78169A05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544860679"/>
          <w:placeholder>
            <w:docPart w:val="56A908EF1BF14B6484375A78E3CBEAA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Interpersonal Communication Skills </w:t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575625519"/>
          <w:placeholder>
            <w:docPart w:val="D1F039A0122E4C0599363DA899EC8BD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Stewardship/</w:t>
      </w:r>
      <w:r w:rsidR="007B170E">
        <w:rPr>
          <w:rFonts w:cstheme="minorHAnsi"/>
        </w:rPr>
        <w:t>D</w:t>
      </w:r>
      <w:r w:rsidR="00C22425" w:rsidRPr="007B170E">
        <w:rPr>
          <w:rFonts w:cstheme="minorHAnsi"/>
        </w:rPr>
        <w:t>onor cultivation</w:t>
      </w:r>
    </w:p>
    <w:p w14:paraId="21AB8299" w14:textId="5A112F26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1553466140"/>
          <w:placeholder>
            <w:docPart w:val="EE213744BD0547FA935E3AAD8B63C76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Finance/Budgets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806746046"/>
          <w:placeholder>
            <w:docPart w:val="ED326DD7DF394F9BA9904D1E16E0538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Foundation Relations</w:t>
      </w:r>
    </w:p>
    <w:p w14:paraId="4BBDF834" w14:textId="28E31B0E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1454166176"/>
          <w:placeholder>
            <w:docPart w:val="057CDFB58A9747C3BAD596E4E640B4B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Major Gifts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320848482"/>
          <w:placeholder>
            <w:docPart w:val="932125C5CD8A41D99C3F618D5045C93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Marketing and Public Relations</w:t>
      </w:r>
    </w:p>
    <w:p w14:paraId="51E7CDD0" w14:textId="10CF5E06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558398437"/>
          <w:placeholder>
            <w:docPart w:val="426DF9587DE440EDB5CEC7DF1176960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Planned </w:t>
      </w:r>
      <w:proofErr w:type="gramStart"/>
      <w:r w:rsidR="00C22425" w:rsidRPr="007B170E">
        <w:rPr>
          <w:rFonts w:cstheme="minorHAnsi"/>
        </w:rPr>
        <w:t>Giving</w:t>
      </w:r>
      <w:proofErr w:type="gramEnd"/>
      <w:r w:rsidR="00C22425" w:rsidRPr="007B170E">
        <w:rPr>
          <w:rFonts w:cstheme="minorHAnsi"/>
        </w:rPr>
        <w:t xml:space="preserve">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460839434"/>
          <w:placeholder>
            <w:docPart w:val="01D6F1F7567241CD917C1EE6CBFF0663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Research</w:t>
      </w:r>
    </w:p>
    <w:p w14:paraId="44CF861F" w14:textId="62EEEB96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081176062"/>
          <w:placeholder>
            <w:docPart w:val="9E33DA188CEF437AB3AD36EF2343983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Special Events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-1817101749"/>
          <w:placeholder>
            <w:docPart w:val="698562D9E84442A7A7E5AA76B5B1A7B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Staff Management</w:t>
      </w:r>
    </w:p>
    <w:p w14:paraId="685919C4" w14:textId="1F0EAC6D" w:rsidR="00C22425" w:rsidRPr="007B170E" w:rsidRDefault="00000000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1395197016"/>
          <w:placeholder>
            <w:docPart w:val="F498A95453E44B74B0B9E043AA44AA3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Strategic Planning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313909954"/>
          <w:placeholder>
            <w:docPart w:val="D6431025C36B48A6BB1C47D0B9FE218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Working w/Colleagues</w:t>
      </w:r>
    </w:p>
    <w:p w14:paraId="2E826D6C" w14:textId="7983DBF7" w:rsidR="00ED0351" w:rsidRPr="007B170E" w:rsidRDefault="00000000" w:rsidP="00C224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0822146"/>
          <w:placeholder>
            <w:docPart w:val="1D0EBBF8ED914D468A9C775BE05E1AD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C22425" w:rsidRPr="007B170E">
        <w:rPr>
          <w:rFonts w:asciiTheme="minorHAnsi" w:hAnsiTheme="minorHAnsi" w:cstheme="minorHAnsi"/>
          <w:sz w:val="22"/>
          <w:szCs w:val="22"/>
        </w:rPr>
        <w:tab/>
        <w:t>Volunteer Mgmt.</w:t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18377689"/>
          <w:placeholder>
            <w:docPart w:val="700531BED9A247D69087C6CBB6E269D2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7B170E">
        <w:rPr>
          <w:rFonts w:asciiTheme="minorHAnsi" w:hAnsiTheme="minorHAnsi" w:cstheme="minorHAnsi"/>
          <w:sz w:val="22"/>
          <w:szCs w:val="22"/>
        </w:rPr>
        <w:t xml:space="preserve"> </w:t>
      </w:r>
      <w:r w:rsidR="00C22425" w:rsidRPr="007B170E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Fonts w:asciiTheme="minorHAnsi" w:hAnsiTheme="minorHAnsi" w:cstheme="minorHAnsi"/>
            <w:sz w:val="22"/>
            <w:szCs w:val="22"/>
          </w:rPr>
          <w:id w:val="-295839243"/>
          <w:placeholder>
            <w:docPart w:val="D6CB91CB6C27433EB9FDBB2D79E736F1"/>
          </w:placeholder>
          <w:showingPlcHdr/>
          <w:text/>
        </w:sdtPr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</w:p>
    <w:p w14:paraId="126B1AA0" w14:textId="77777777" w:rsidR="0027603D" w:rsidRPr="007B170E" w:rsidRDefault="0027603D" w:rsidP="0027603D">
      <w:pPr>
        <w:autoSpaceDE w:val="0"/>
        <w:autoSpaceDN w:val="0"/>
        <w:adjustRightInd w:val="0"/>
        <w:rPr>
          <w:rFonts w:cstheme="minorHAnsi"/>
          <w:b/>
          <w:bCs/>
        </w:rPr>
      </w:pPr>
      <w:r w:rsidRPr="007B170E">
        <w:rPr>
          <w:rFonts w:cstheme="minorHAnsi"/>
          <w:b/>
          <w:bCs/>
        </w:rPr>
        <w:t>In what geographical area do you currently work?</w:t>
      </w:r>
    </w:p>
    <w:p w14:paraId="31E93661" w14:textId="77777777" w:rsidR="0027603D" w:rsidRPr="007B170E" w:rsidRDefault="00000000" w:rsidP="0027603D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38675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Denver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-162445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Castle Rock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-68714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Other: </w:t>
      </w:r>
      <w:sdt>
        <w:sdtPr>
          <w:rPr>
            <w:rFonts w:cstheme="minorHAnsi"/>
          </w:rPr>
          <w:id w:val="422080312"/>
          <w:placeholder>
            <w:docPart w:val="699AA6BF22F44FB582879AA3EFF11A6B"/>
          </w:placeholder>
          <w:showingPlcHdr/>
          <w:text/>
        </w:sdtPr>
        <w:sdtContent>
          <w:r w:rsidR="0027603D" w:rsidRPr="007B170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D8014D" w14:textId="77777777" w:rsidR="0027603D" w:rsidRPr="007B170E" w:rsidRDefault="00000000" w:rsidP="0027603D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64701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Boulder/Fort Collins 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88984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Colorado Springs/Pueblo</w:t>
      </w:r>
      <w:r w:rsidR="0027603D" w:rsidRPr="007B170E">
        <w:rPr>
          <w:rFonts w:cstheme="minorHAnsi"/>
        </w:rPr>
        <w:tab/>
      </w:r>
    </w:p>
    <w:p w14:paraId="2BB6CD8D" w14:textId="77777777" w:rsidR="0027603D" w:rsidRPr="007B170E" w:rsidRDefault="00000000" w:rsidP="0027603D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95304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Aurora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118031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Western Slope</w:t>
      </w:r>
    </w:p>
    <w:p w14:paraId="55D580CD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636E92" w14:textId="48A72460" w:rsidR="00A84ED6" w:rsidRPr="007B170E" w:rsidRDefault="00ED0351" w:rsidP="007B170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B170E">
        <w:rPr>
          <w:rFonts w:asciiTheme="minorHAnsi" w:hAnsiTheme="minorHAnsi" w:cstheme="minorHAnsi"/>
          <w:color w:val="auto"/>
          <w:sz w:val="22"/>
          <w:szCs w:val="22"/>
        </w:rPr>
        <w:t>I am pleased to serve as a Mentor</w:t>
      </w:r>
      <w:r w:rsidR="0046015D"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163">
        <w:rPr>
          <w:rFonts w:asciiTheme="minorHAnsi" w:hAnsiTheme="minorHAnsi" w:cstheme="minorHAnsi"/>
          <w:color w:val="auto"/>
          <w:sz w:val="22"/>
          <w:szCs w:val="22"/>
        </w:rPr>
        <w:t>in 202</w:t>
      </w:r>
      <w:r w:rsidR="00AC1E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.   I agree to communi</w:t>
      </w:r>
      <w:r w:rsidR="00297BB0" w:rsidRPr="007B170E">
        <w:rPr>
          <w:rFonts w:asciiTheme="minorHAnsi" w:hAnsiTheme="minorHAnsi" w:cstheme="minorHAnsi"/>
          <w:color w:val="auto"/>
          <w:sz w:val="22"/>
          <w:szCs w:val="22"/>
        </w:rPr>
        <w:t>cate with my Mentee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regularly during this time to meet his/he</w:t>
      </w:r>
      <w:r w:rsidR="00297BB0" w:rsidRPr="007B170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goals, attend </w:t>
      </w:r>
      <w:r w:rsidR="0027603D" w:rsidRPr="007B170E">
        <w:rPr>
          <w:rFonts w:asciiTheme="minorHAnsi" w:hAnsiTheme="minorHAnsi" w:cstheme="minorHAnsi"/>
          <w:color w:val="auto"/>
          <w:sz w:val="22"/>
          <w:szCs w:val="22"/>
        </w:rPr>
        <w:t>mentoring activities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, and share feedback about my experience.</w:t>
      </w:r>
    </w:p>
    <w:p w14:paraId="2C65968C" w14:textId="77777777" w:rsidR="007B170E" w:rsidRDefault="007B170E" w:rsidP="007B170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695D60A" w14:textId="1D78551A" w:rsidR="00B54124" w:rsidRPr="007B170E" w:rsidRDefault="00B54124" w:rsidP="007B170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7B170E">
        <w:rPr>
          <w:rFonts w:asciiTheme="minorHAnsi" w:hAnsiTheme="minorHAnsi" w:cstheme="minorHAnsi"/>
          <w:color w:val="auto"/>
          <w:sz w:val="22"/>
          <w:szCs w:val="22"/>
        </w:rPr>
        <w:t>Signature:_</w:t>
      </w:r>
      <w:proofErr w:type="gramEnd"/>
      <w:r w:rsidRPr="007B170E">
        <w:rPr>
          <w:rFonts w:asciiTheme="minorHAnsi" w:hAnsiTheme="minorHAnsi" w:cstheme="minorHAnsi"/>
          <w:color w:val="auto"/>
          <w:sz w:val="22"/>
          <w:szCs w:val="22"/>
        </w:rPr>
        <w:t>____</w:t>
      </w:r>
      <w:r w:rsidR="007B170E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____________________________ Date:______________________________________</w:t>
      </w:r>
    </w:p>
    <w:p w14:paraId="46606603" w14:textId="77777777" w:rsidR="0027603D" w:rsidRPr="007B170E" w:rsidRDefault="0027603D" w:rsidP="0027603D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</w:p>
    <w:p w14:paraId="120D76C0" w14:textId="77777777" w:rsidR="00A014CC" w:rsidRDefault="00A014CC" w:rsidP="007B170E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</w:p>
    <w:p w14:paraId="4A082402" w14:textId="77777777" w:rsidR="00A014CC" w:rsidRDefault="00A014CC" w:rsidP="007B170E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</w:p>
    <w:p w14:paraId="6D413956" w14:textId="25411530" w:rsidR="00D938FA" w:rsidRPr="007B170E" w:rsidRDefault="0027603D" w:rsidP="007B170E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  <w:r w:rsidRPr="007B170E">
        <w:rPr>
          <w:rFonts w:cstheme="minorHAnsi"/>
          <w:b/>
          <w:bCs/>
          <w:i/>
          <w:iCs/>
        </w:rPr>
        <w:t xml:space="preserve">Please return your application and resume to </w:t>
      </w:r>
      <w:r w:rsidR="00134163">
        <w:rPr>
          <w:rFonts w:cstheme="minorHAnsi"/>
          <w:b/>
          <w:bCs/>
          <w:i/>
          <w:iCs/>
        </w:rPr>
        <w:t xml:space="preserve">DeAnn Acosta </w:t>
      </w:r>
      <w:r w:rsidRPr="007B170E">
        <w:rPr>
          <w:rFonts w:cstheme="minorHAnsi"/>
          <w:b/>
          <w:bCs/>
          <w:i/>
          <w:iCs/>
        </w:rPr>
        <w:t xml:space="preserve">at </w:t>
      </w:r>
      <w:hyperlink r:id="rId6" w:history="1">
        <w:r w:rsidR="00134163" w:rsidRPr="00E038E4">
          <w:rPr>
            <w:rStyle w:val="Hyperlink"/>
            <w:rFonts w:cstheme="minorHAnsi"/>
            <w:b/>
            <w:bCs/>
            <w:i/>
            <w:iCs/>
          </w:rPr>
          <w:t>deann@afpcc.org</w:t>
        </w:r>
      </w:hyperlink>
      <w:r w:rsidRPr="007B170E">
        <w:rPr>
          <w:rFonts w:cstheme="minorHAnsi"/>
          <w:b/>
          <w:bCs/>
          <w:i/>
          <w:iCs/>
        </w:rPr>
        <w:t>. If you have any questions, please contact Denae at the email above.</w:t>
      </w:r>
    </w:p>
    <w:sectPr w:rsidR="00D938FA" w:rsidRPr="007B170E" w:rsidSect="00ED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364E"/>
    <w:multiLevelType w:val="hybridMultilevel"/>
    <w:tmpl w:val="239CA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68437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51"/>
    <w:rsid w:val="00134163"/>
    <w:rsid w:val="00203E46"/>
    <w:rsid w:val="0027603D"/>
    <w:rsid w:val="00297BB0"/>
    <w:rsid w:val="00313FB4"/>
    <w:rsid w:val="00407D7C"/>
    <w:rsid w:val="0046015D"/>
    <w:rsid w:val="00480CB8"/>
    <w:rsid w:val="004A4B6D"/>
    <w:rsid w:val="0052753F"/>
    <w:rsid w:val="00662814"/>
    <w:rsid w:val="006A475F"/>
    <w:rsid w:val="00784CD9"/>
    <w:rsid w:val="007B170E"/>
    <w:rsid w:val="008C5B4E"/>
    <w:rsid w:val="00A014CC"/>
    <w:rsid w:val="00A84ED6"/>
    <w:rsid w:val="00AA3C44"/>
    <w:rsid w:val="00AC1E4F"/>
    <w:rsid w:val="00B54124"/>
    <w:rsid w:val="00BA1B57"/>
    <w:rsid w:val="00C22425"/>
    <w:rsid w:val="00C3256D"/>
    <w:rsid w:val="00CD7269"/>
    <w:rsid w:val="00D05A33"/>
    <w:rsid w:val="00D938FA"/>
    <w:rsid w:val="00E21045"/>
    <w:rsid w:val="00E21431"/>
    <w:rsid w:val="00ED0351"/>
    <w:rsid w:val="4FE1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43C"/>
  <w15:docId w15:val="{9744E621-C2DF-4A09-A861-CF2D448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3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ED6"/>
    <w:pPr>
      <w:spacing w:after="200"/>
      <w:ind w:left="720"/>
      <w:contextualSpacing/>
    </w:pPr>
    <w:rPr>
      <w:rFonts w:ascii="Minion Pro" w:hAnsi="Minion Pro"/>
    </w:rPr>
  </w:style>
  <w:style w:type="character" w:styleId="PlaceholderText">
    <w:name w:val="Placeholder Text"/>
    <w:basedOn w:val="DefaultParagraphFont"/>
    <w:uiPriority w:val="99"/>
    <w:semiHidden/>
    <w:rsid w:val="00C224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4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48DC-A628-4DEA-B0DD-106B8CBE3FC5}"/>
      </w:docPartPr>
      <w:docPartBody>
        <w:p w:rsidR="008327F8" w:rsidRDefault="00834F49">
          <w:r w:rsidRPr="00BC0F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C428-9EFF-4324-8691-01708CC82479}"/>
      </w:docPartPr>
      <w:docPartBody>
        <w:p w:rsidR="008327F8" w:rsidRDefault="00834F49">
          <w:r w:rsidRPr="00BC0F82">
            <w:rPr>
              <w:rStyle w:val="PlaceholderText"/>
            </w:rPr>
            <w:t>Choose an item.</w:t>
          </w:r>
        </w:p>
      </w:docPartBody>
    </w:docPart>
    <w:docPart>
      <w:docPartPr>
        <w:name w:val="9B556042A06D496C9C7139331D27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A9F2-9D25-496B-B0B2-2BA744037642}"/>
      </w:docPartPr>
      <w:docPartBody>
        <w:p w:rsidR="008327F8" w:rsidRDefault="00834F49" w:rsidP="00834F49">
          <w:pPr>
            <w:pStyle w:val="9B556042A06D496C9C7139331D27A639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22D9D5A0C14BE8AAE15E9F9147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8AF9-93D2-4240-9481-8D9F0F898013}"/>
      </w:docPartPr>
      <w:docPartBody>
        <w:p w:rsidR="008327F8" w:rsidRDefault="00834F49" w:rsidP="00834F49">
          <w:pPr>
            <w:pStyle w:val="5722D9D5A0C14BE8AAE15E9F9147540D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776C88476944AA9C0EED52CFBB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BE05-78E7-4E94-8D7F-B6E93B1B0DF7}"/>
      </w:docPartPr>
      <w:docPartBody>
        <w:p w:rsidR="008327F8" w:rsidRDefault="00834F49" w:rsidP="00834F49">
          <w:pPr>
            <w:pStyle w:val="A9776C88476944AA9C0EED52CFBBEE04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6A2EAF181AA444D8DD632D10685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0BAA-CDB3-4D11-8E76-1EE9A7D776DE}"/>
      </w:docPartPr>
      <w:docPartBody>
        <w:p w:rsidR="008327F8" w:rsidRDefault="00834F49" w:rsidP="00834F49">
          <w:pPr>
            <w:pStyle w:val="16A2EAF181AA444D8DD632D1068594E1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6A908EF1BF14B6484375A78E3CB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8014-048C-4D0C-BE83-3D2BFF05A96D}"/>
      </w:docPartPr>
      <w:docPartBody>
        <w:p w:rsidR="008327F8" w:rsidRDefault="00834F49" w:rsidP="00834F49">
          <w:pPr>
            <w:pStyle w:val="56A908EF1BF14B6484375A78E3CBEAAA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F039A0122E4C0599363DA899EC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1361-6373-4583-BE8B-65547E1AD5C6}"/>
      </w:docPartPr>
      <w:docPartBody>
        <w:p w:rsidR="008327F8" w:rsidRDefault="00834F49" w:rsidP="00834F49">
          <w:pPr>
            <w:pStyle w:val="D1F039A0122E4C0599363DA899EC8BDA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213744BD0547FA935E3AAD8B63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C13B-DADC-4D46-866B-000F44643397}"/>
      </w:docPartPr>
      <w:docPartBody>
        <w:p w:rsidR="008327F8" w:rsidRDefault="00834F49" w:rsidP="00834F49">
          <w:pPr>
            <w:pStyle w:val="EE213744BD0547FA935E3AAD8B63C767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D326DD7DF394F9BA9904D1E16E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0DE4-1408-4C39-97A3-967F39B7C26E}"/>
      </w:docPartPr>
      <w:docPartBody>
        <w:p w:rsidR="008327F8" w:rsidRDefault="00834F49" w:rsidP="00834F49">
          <w:pPr>
            <w:pStyle w:val="ED326DD7DF394F9BA9904D1E16E05386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7CDFB58A9747C3BAD596E4E640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7866-2A0A-4D4B-88C5-DD9A6565D60E}"/>
      </w:docPartPr>
      <w:docPartBody>
        <w:p w:rsidR="008327F8" w:rsidRDefault="00834F49" w:rsidP="00834F49">
          <w:pPr>
            <w:pStyle w:val="057CDFB58A9747C3BAD596E4E640B4BF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32125C5CD8A41D99C3F618D5045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99CB-C047-428A-A30E-9D3A12C3C9D9}"/>
      </w:docPartPr>
      <w:docPartBody>
        <w:p w:rsidR="008327F8" w:rsidRDefault="00834F49" w:rsidP="00834F49">
          <w:pPr>
            <w:pStyle w:val="932125C5CD8A41D99C3F618D5045C938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26DF9587DE440EDB5CEC7DF117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D41B-6099-462D-9105-ED8029B28E54}"/>
      </w:docPartPr>
      <w:docPartBody>
        <w:p w:rsidR="008327F8" w:rsidRDefault="00834F49" w:rsidP="00834F49">
          <w:pPr>
            <w:pStyle w:val="426DF9587DE440EDB5CEC7DF11769601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1D6F1F7567241CD917C1EE6CBFF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8214-8F08-4CDE-8633-31A7C72B8F5D}"/>
      </w:docPartPr>
      <w:docPartBody>
        <w:p w:rsidR="008327F8" w:rsidRDefault="00834F49" w:rsidP="00834F49">
          <w:pPr>
            <w:pStyle w:val="01D6F1F7567241CD917C1EE6CBFF0663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33DA188CEF437AB3AD36EF2343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A08F-5894-47D7-AF34-850E70D73173}"/>
      </w:docPartPr>
      <w:docPartBody>
        <w:p w:rsidR="008327F8" w:rsidRDefault="00834F49" w:rsidP="00834F49">
          <w:pPr>
            <w:pStyle w:val="9E33DA188CEF437AB3AD36EF23439835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98562D9E84442A7A7E5AA76B5B1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705-A3A0-4F74-940F-495616AE4585}"/>
      </w:docPartPr>
      <w:docPartBody>
        <w:p w:rsidR="008327F8" w:rsidRDefault="00834F49" w:rsidP="00834F49">
          <w:pPr>
            <w:pStyle w:val="698562D9E84442A7A7E5AA76B5B1A7BF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98A95453E44B74B0B9E043AA44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119-306F-4290-9F60-F9DABBE5B0B0}"/>
      </w:docPartPr>
      <w:docPartBody>
        <w:p w:rsidR="008327F8" w:rsidRDefault="00834F49" w:rsidP="00834F49">
          <w:pPr>
            <w:pStyle w:val="F498A95453E44B74B0B9E043AA44AA36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431025C36B48A6BB1C47D0B9FE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F896-F2BD-4B49-BA40-2344BAB08D73}"/>
      </w:docPartPr>
      <w:docPartBody>
        <w:p w:rsidR="008327F8" w:rsidRDefault="00834F49" w:rsidP="00834F49">
          <w:pPr>
            <w:pStyle w:val="D6431025C36B48A6BB1C47D0B9FE218A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D0EBBF8ED914D468A9C775BE05E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2C1D-3610-4665-91F7-E18C04C5D3B2}"/>
      </w:docPartPr>
      <w:docPartBody>
        <w:p w:rsidR="008327F8" w:rsidRDefault="00834F49" w:rsidP="00834F49">
          <w:pPr>
            <w:pStyle w:val="1D0EBBF8ED914D468A9C775BE05E1AD7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0531BED9A247D69087C6CBB6E2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49C6-520D-4EB8-B946-F4AFC97F6A24}"/>
      </w:docPartPr>
      <w:docPartBody>
        <w:p w:rsidR="008327F8" w:rsidRDefault="00834F49" w:rsidP="00834F49">
          <w:pPr>
            <w:pStyle w:val="700531BED9A247D69087C6CBB6E269D2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CB91CB6C27433EB9FDBB2D79E7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DA97-CE4B-4192-842E-952563EBAD8E}"/>
      </w:docPartPr>
      <w:docPartBody>
        <w:p w:rsidR="008327F8" w:rsidRDefault="00834F49" w:rsidP="00834F49">
          <w:pPr>
            <w:pStyle w:val="D6CB91CB6C27433EB9FDBB2D79E736F1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AA6BF22F44FB582879AA3EFF1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7085-2421-4BC6-B699-BE379FDC85D6}"/>
      </w:docPartPr>
      <w:docPartBody>
        <w:p w:rsidR="008327F8" w:rsidRDefault="00834F49" w:rsidP="00834F49">
          <w:pPr>
            <w:pStyle w:val="699AA6BF22F44FB582879AA3EFF11A6B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9"/>
    <w:rsid w:val="0002096B"/>
    <w:rsid w:val="00182616"/>
    <w:rsid w:val="004B374D"/>
    <w:rsid w:val="00501602"/>
    <w:rsid w:val="008327F8"/>
    <w:rsid w:val="00834F49"/>
    <w:rsid w:val="00B7058A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F49"/>
    <w:rPr>
      <w:color w:val="808080"/>
    </w:rPr>
  </w:style>
  <w:style w:type="paragraph" w:customStyle="1" w:styleId="9B556042A06D496C9C7139331D27A639">
    <w:name w:val="9B556042A06D496C9C7139331D27A639"/>
    <w:rsid w:val="00834F49"/>
  </w:style>
  <w:style w:type="paragraph" w:customStyle="1" w:styleId="5722D9D5A0C14BE8AAE15E9F9147540D">
    <w:name w:val="5722D9D5A0C14BE8AAE15E9F9147540D"/>
    <w:rsid w:val="00834F49"/>
  </w:style>
  <w:style w:type="paragraph" w:customStyle="1" w:styleId="A9776C88476944AA9C0EED52CFBBEE04">
    <w:name w:val="A9776C88476944AA9C0EED52CFBBEE04"/>
    <w:rsid w:val="00834F49"/>
  </w:style>
  <w:style w:type="paragraph" w:customStyle="1" w:styleId="16A2EAF181AA444D8DD632D1068594E1">
    <w:name w:val="16A2EAF181AA444D8DD632D1068594E1"/>
    <w:rsid w:val="00834F49"/>
  </w:style>
  <w:style w:type="paragraph" w:customStyle="1" w:styleId="56A908EF1BF14B6484375A78E3CBEAAA">
    <w:name w:val="56A908EF1BF14B6484375A78E3CBEAAA"/>
    <w:rsid w:val="00834F49"/>
  </w:style>
  <w:style w:type="paragraph" w:customStyle="1" w:styleId="D1F039A0122E4C0599363DA899EC8BDA">
    <w:name w:val="D1F039A0122E4C0599363DA899EC8BDA"/>
    <w:rsid w:val="00834F49"/>
  </w:style>
  <w:style w:type="paragraph" w:customStyle="1" w:styleId="EE213744BD0547FA935E3AAD8B63C767">
    <w:name w:val="EE213744BD0547FA935E3AAD8B63C767"/>
    <w:rsid w:val="00834F49"/>
  </w:style>
  <w:style w:type="paragraph" w:customStyle="1" w:styleId="ED326DD7DF394F9BA9904D1E16E05386">
    <w:name w:val="ED326DD7DF394F9BA9904D1E16E05386"/>
    <w:rsid w:val="00834F49"/>
  </w:style>
  <w:style w:type="paragraph" w:customStyle="1" w:styleId="057CDFB58A9747C3BAD596E4E640B4BF">
    <w:name w:val="057CDFB58A9747C3BAD596E4E640B4BF"/>
    <w:rsid w:val="00834F49"/>
  </w:style>
  <w:style w:type="paragraph" w:customStyle="1" w:styleId="932125C5CD8A41D99C3F618D5045C938">
    <w:name w:val="932125C5CD8A41D99C3F618D5045C938"/>
    <w:rsid w:val="00834F49"/>
  </w:style>
  <w:style w:type="paragraph" w:customStyle="1" w:styleId="426DF9587DE440EDB5CEC7DF11769601">
    <w:name w:val="426DF9587DE440EDB5CEC7DF11769601"/>
    <w:rsid w:val="00834F49"/>
  </w:style>
  <w:style w:type="paragraph" w:customStyle="1" w:styleId="01D6F1F7567241CD917C1EE6CBFF0663">
    <w:name w:val="01D6F1F7567241CD917C1EE6CBFF0663"/>
    <w:rsid w:val="00834F49"/>
  </w:style>
  <w:style w:type="paragraph" w:customStyle="1" w:styleId="9E33DA188CEF437AB3AD36EF23439835">
    <w:name w:val="9E33DA188CEF437AB3AD36EF23439835"/>
    <w:rsid w:val="00834F49"/>
  </w:style>
  <w:style w:type="paragraph" w:customStyle="1" w:styleId="698562D9E84442A7A7E5AA76B5B1A7BF">
    <w:name w:val="698562D9E84442A7A7E5AA76B5B1A7BF"/>
    <w:rsid w:val="00834F49"/>
  </w:style>
  <w:style w:type="paragraph" w:customStyle="1" w:styleId="F498A95453E44B74B0B9E043AA44AA36">
    <w:name w:val="F498A95453E44B74B0B9E043AA44AA36"/>
    <w:rsid w:val="00834F49"/>
  </w:style>
  <w:style w:type="paragraph" w:customStyle="1" w:styleId="D6431025C36B48A6BB1C47D0B9FE218A">
    <w:name w:val="D6431025C36B48A6BB1C47D0B9FE218A"/>
    <w:rsid w:val="00834F49"/>
  </w:style>
  <w:style w:type="paragraph" w:customStyle="1" w:styleId="1D0EBBF8ED914D468A9C775BE05E1AD7">
    <w:name w:val="1D0EBBF8ED914D468A9C775BE05E1AD7"/>
    <w:rsid w:val="00834F49"/>
  </w:style>
  <w:style w:type="paragraph" w:customStyle="1" w:styleId="700531BED9A247D69087C6CBB6E269D2">
    <w:name w:val="700531BED9A247D69087C6CBB6E269D2"/>
    <w:rsid w:val="00834F49"/>
  </w:style>
  <w:style w:type="paragraph" w:customStyle="1" w:styleId="D6CB91CB6C27433EB9FDBB2D79E736F1">
    <w:name w:val="D6CB91CB6C27433EB9FDBB2D79E736F1"/>
    <w:rsid w:val="00834F49"/>
  </w:style>
  <w:style w:type="paragraph" w:customStyle="1" w:styleId="699AA6BF22F44FB582879AA3EFF11A6B">
    <w:name w:val="699AA6BF22F44FB582879AA3EFF11A6B"/>
    <w:rsid w:val="00834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2411</Characters>
  <Application>Microsoft Office Word</Application>
  <DocSecurity>0</DocSecurity>
  <Lines>56</Lines>
  <Paragraphs>35</Paragraphs>
  <ScaleCrop>false</ScaleCrop>
  <Company>SCLHS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Hubert, Janet, L</dc:creator>
  <cp:lastModifiedBy>DeAnn Acosta</cp:lastModifiedBy>
  <cp:revision>2</cp:revision>
  <dcterms:created xsi:type="dcterms:W3CDTF">2023-01-05T03:54:00Z</dcterms:created>
  <dcterms:modified xsi:type="dcterms:W3CDTF">2023-01-05T03:54:00Z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6f30a17fa176d32d5b0ee06fba2aea333d733798e2086163b1c75c1b1aee0a95</vt:lpwstr>
  </property>
</Properties>
</file>