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5E42" w14:textId="2633A4F6" w:rsidR="00407D7C" w:rsidRPr="007B170E" w:rsidRDefault="00A014CC" w:rsidP="00ED035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B170E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A41943F" wp14:editId="41CFBBE7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952500" cy="701064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P_COLO_Logo_wBlockCOChap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0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351" w:rsidRPr="007B170E">
        <w:rPr>
          <w:rFonts w:asciiTheme="minorHAnsi" w:hAnsiTheme="minorHAnsi" w:cstheme="minorHAnsi"/>
          <w:sz w:val="22"/>
          <w:szCs w:val="22"/>
        </w:rPr>
        <w:tab/>
      </w:r>
      <w:r w:rsidR="00ED0351" w:rsidRPr="007B170E">
        <w:rPr>
          <w:rFonts w:asciiTheme="minorHAnsi" w:hAnsiTheme="minorHAnsi" w:cstheme="minorHAnsi"/>
          <w:sz w:val="22"/>
          <w:szCs w:val="22"/>
        </w:rPr>
        <w:tab/>
      </w:r>
      <w:r w:rsidR="00ED0351" w:rsidRPr="007B170E">
        <w:rPr>
          <w:rFonts w:asciiTheme="minorHAnsi" w:hAnsiTheme="minorHAnsi" w:cstheme="minorHAnsi"/>
          <w:sz w:val="22"/>
          <w:szCs w:val="22"/>
        </w:rPr>
        <w:tab/>
      </w:r>
    </w:p>
    <w:p w14:paraId="1E5D0115" w14:textId="50CB66CD" w:rsidR="00ED0351" w:rsidRPr="007B170E" w:rsidRDefault="00ED0351" w:rsidP="00A014C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70E">
        <w:rPr>
          <w:rFonts w:asciiTheme="minorHAnsi" w:hAnsiTheme="minorHAnsi" w:cstheme="minorHAnsi"/>
          <w:b/>
          <w:sz w:val="22"/>
          <w:szCs w:val="22"/>
        </w:rPr>
        <w:t>AFP Colorado Chapter Mentoring Program</w:t>
      </w:r>
    </w:p>
    <w:p w14:paraId="70FF4A8F" w14:textId="2E5A5130" w:rsidR="00ED0351" w:rsidRPr="007B170E" w:rsidRDefault="4FE1F8BC" w:rsidP="4FE1F8BC">
      <w:pPr>
        <w:pStyle w:val="Default"/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4FE1F8BC">
        <w:rPr>
          <w:rFonts w:asciiTheme="minorHAnsi" w:hAnsiTheme="minorHAnsi" w:cstheme="minorBidi"/>
          <w:b/>
          <w:bCs/>
          <w:sz w:val="22"/>
          <w:szCs w:val="22"/>
        </w:rPr>
        <w:t>2022 Mentor Application</w:t>
      </w:r>
    </w:p>
    <w:p w14:paraId="0CDC382E" w14:textId="77777777" w:rsidR="00ED0351" w:rsidRPr="007B170E" w:rsidRDefault="00ED0351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763E34C" w14:textId="1BEDB991" w:rsidR="00ED0351" w:rsidRPr="007B170E" w:rsidRDefault="00ED0351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B170E">
        <w:rPr>
          <w:rFonts w:asciiTheme="minorHAnsi" w:hAnsiTheme="minorHAnsi" w:cstheme="minorHAnsi"/>
          <w:color w:val="auto"/>
          <w:sz w:val="22"/>
          <w:szCs w:val="22"/>
        </w:rPr>
        <w:t>The AFP Colorado Chapter realizes the importance of developing and maintaining strong fundraising professionals for the continued success of the nonprofit sector. Therefore, we are proud to offer a mentoring program that engages new or early-career</w:t>
      </w:r>
      <w:r w:rsidR="00A84ED6" w:rsidRPr="007B170E">
        <w:rPr>
          <w:rFonts w:asciiTheme="minorHAnsi" w:hAnsiTheme="minorHAnsi" w:cstheme="minorHAnsi"/>
          <w:color w:val="auto"/>
          <w:sz w:val="22"/>
          <w:szCs w:val="22"/>
        </w:rPr>
        <w:t xml:space="preserve"> professionals, as mentees</w:t>
      </w:r>
      <w:r w:rsidRPr="007B170E">
        <w:rPr>
          <w:rFonts w:asciiTheme="minorHAnsi" w:hAnsiTheme="minorHAnsi" w:cstheme="minorHAnsi"/>
          <w:color w:val="auto"/>
          <w:sz w:val="22"/>
          <w:szCs w:val="22"/>
        </w:rPr>
        <w:t>, by providing a transfer of knowledge and professional development through a structured relationship with an experienced professional mentor. Participation as a mentor is available to industry professionals with demon</w:t>
      </w:r>
      <w:r w:rsidR="00BA1B57" w:rsidRPr="007B170E">
        <w:rPr>
          <w:rFonts w:asciiTheme="minorHAnsi" w:hAnsiTheme="minorHAnsi" w:cstheme="minorHAnsi"/>
          <w:color w:val="auto"/>
          <w:sz w:val="22"/>
          <w:szCs w:val="22"/>
        </w:rPr>
        <w:t>strated fundraising experience.</w:t>
      </w:r>
      <w:r w:rsidRPr="007B17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13C95A" w14:textId="77777777" w:rsidR="00ED0351" w:rsidRPr="007B170E" w:rsidRDefault="00ED0351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8206D84" w14:textId="39E8B72B" w:rsidR="00ED0351" w:rsidRPr="007B170E" w:rsidRDefault="00ED0351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>Name:</w:t>
      </w:r>
      <w:r w:rsidR="00C22425"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753118415"/>
          <w:placeholder>
            <w:docPart w:val="DefaultPlaceholder_-1854013440"/>
          </w:placeholder>
          <w:showingPlcHdr/>
          <w:text/>
        </w:sdtPr>
        <w:sdtEndPr/>
        <w:sdtContent>
          <w:r w:rsidR="00C22425" w:rsidRPr="007B170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C22425" w:rsidRPr="007B170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22425" w:rsidRPr="007B170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22425" w:rsidRPr="007B170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22425" w:rsidRPr="007B170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Title: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866564970"/>
          <w:placeholder>
            <w:docPart w:val="DefaultPlaceholder_-1854013440"/>
          </w:placeholder>
          <w:showingPlcHdr/>
          <w:text/>
        </w:sdtPr>
        <w:sdtEndPr/>
        <w:sdtContent>
          <w:r w:rsidR="00C22425" w:rsidRPr="007B170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3F164967" w14:textId="77777777" w:rsidR="00480CB8" w:rsidRPr="007B170E" w:rsidRDefault="00480CB8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50AD633" w14:textId="7315B505" w:rsidR="00480CB8" w:rsidRPr="007B170E" w:rsidRDefault="00ED0351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>Organization:</w:t>
      </w:r>
      <w:r w:rsidR="00C22425"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1099528600"/>
          <w:placeholder>
            <w:docPart w:val="DefaultPlaceholder_-1854013440"/>
          </w:placeholder>
          <w:showingPlcHdr/>
          <w:text/>
        </w:sdtPr>
        <w:sdtEndPr/>
        <w:sdtContent>
          <w:r w:rsidR="00C22425" w:rsidRPr="007B170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1BC83DF1" w14:textId="77777777" w:rsidR="00ED0351" w:rsidRPr="007B170E" w:rsidRDefault="00ED0351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B17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BFD111A" w14:textId="62175CC7" w:rsidR="00ED0351" w:rsidRPr="007B170E" w:rsidRDefault="00ED0351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>Address:</w:t>
      </w:r>
      <w:r w:rsidR="00C22425"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2090075653"/>
          <w:placeholder>
            <w:docPart w:val="DefaultPlaceholder_-1854013440"/>
          </w:placeholder>
          <w:showingPlcHdr/>
          <w:text/>
        </w:sdtPr>
        <w:sdtEndPr/>
        <w:sdtContent>
          <w:r w:rsidR="00C22425" w:rsidRPr="007B170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6860861" w14:textId="77777777" w:rsidR="00480CB8" w:rsidRPr="007B170E" w:rsidRDefault="00480CB8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4E530D8" w14:textId="779E3376" w:rsidR="00ED0351" w:rsidRPr="007B170E" w:rsidRDefault="00ED0351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Email: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2029052172"/>
          <w:placeholder>
            <w:docPart w:val="DefaultPlaceholder_-1854013440"/>
          </w:placeholder>
          <w:showingPlcHdr/>
          <w:text/>
        </w:sdtPr>
        <w:sdtEndPr/>
        <w:sdtContent>
          <w:r w:rsidR="00C22425" w:rsidRPr="007B170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C22425" w:rsidRPr="007B170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22425" w:rsidRPr="007B170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22425" w:rsidRPr="007B170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22425" w:rsidRPr="007B170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Phone: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402910358"/>
          <w:placeholder>
            <w:docPart w:val="DefaultPlaceholder_-1854013440"/>
          </w:placeholder>
          <w:showingPlcHdr/>
          <w:text/>
        </w:sdtPr>
        <w:sdtEndPr/>
        <w:sdtContent>
          <w:r w:rsidR="00C22425" w:rsidRPr="007B170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778FB125" w14:textId="77777777" w:rsidR="00480CB8" w:rsidRPr="007B170E" w:rsidRDefault="00480CB8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E8BE11C" w14:textId="5E396E61" w:rsidR="00ED0351" w:rsidRPr="007B170E" w:rsidRDefault="00ED0351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 am a current Member of AFP: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95994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425" w:rsidRPr="007B170E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66281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8336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814">
            <w:rPr>
              <w:rFonts w:ascii="MS Gothic" w:eastAsia="MS Gothic" w:hAnsi="MS Gothic" w:cstheme="minorHAnsi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66281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>No</w:t>
      </w: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203E4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I have obtained my CFRE (not required):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76365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425" w:rsidRPr="007B170E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66281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Yes    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86961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425" w:rsidRPr="007B170E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66281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No </w:t>
      </w:r>
    </w:p>
    <w:p w14:paraId="35BC9DB7" w14:textId="77777777" w:rsidR="007B170E" w:rsidRDefault="007B170E" w:rsidP="00ED035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747D500" w14:textId="25DD4C16" w:rsidR="00ED0351" w:rsidRPr="007B170E" w:rsidRDefault="00ED0351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>Years in Development:</w:t>
      </w:r>
      <w:r w:rsidR="00C22425" w:rsidRPr="007B17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287325464"/>
          <w:placeholder>
            <w:docPart w:val="DefaultPlaceholder_-1854013438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+" w:value="5+"/>
          </w:dropDownList>
        </w:sdtPr>
        <w:sdtEndPr/>
        <w:sdtContent>
          <w:r w:rsidR="00C22425" w:rsidRPr="007B170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  <w:r w:rsidRPr="007B17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22425" w:rsidRPr="007B170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>Professional Credentials/Degree</w:t>
      </w:r>
      <w:r w:rsidR="00C22425"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316191493"/>
          <w:placeholder>
            <w:docPart w:val="DefaultPlaceholder_-1854013440"/>
          </w:placeholder>
          <w:showingPlcHdr/>
          <w:text/>
        </w:sdtPr>
        <w:sdtEndPr/>
        <w:sdtContent>
          <w:r w:rsidR="00C22425" w:rsidRPr="007B170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59C33511" w14:textId="77777777" w:rsidR="00480CB8" w:rsidRPr="007B170E" w:rsidRDefault="00480CB8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0D7C5BD" w14:textId="7BE0CEAA" w:rsidR="00ED0351" w:rsidRPr="007B170E" w:rsidRDefault="00ED0351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Summary of Experience (Areas of expertise, size and types of organizations):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25377854"/>
          <w:placeholder>
            <w:docPart w:val="DefaultPlaceholder_-1854013440"/>
          </w:placeholder>
          <w:showingPlcHdr/>
          <w:text w:multiLine="1"/>
        </w:sdtPr>
        <w:sdtEndPr/>
        <w:sdtContent>
          <w:r w:rsidR="00C22425" w:rsidRPr="007B170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24AF3241" w14:textId="77777777" w:rsidR="00480CB8" w:rsidRPr="007B170E" w:rsidRDefault="00480CB8" w:rsidP="00ED035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5460F48" w14:textId="2D44D401" w:rsidR="00ED0351" w:rsidRPr="007B170E" w:rsidRDefault="00ED0351" w:rsidP="00ED035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The experience level of a person who would be suited to benefit from my experience would be: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1235053549"/>
          <w:placeholder>
            <w:docPart w:val="DefaultPlaceholder_-1854013440"/>
          </w:placeholder>
          <w:showingPlcHdr/>
          <w:text w:multiLine="1"/>
        </w:sdtPr>
        <w:sdtEndPr/>
        <w:sdtContent>
          <w:r w:rsidR="00C22425" w:rsidRPr="007B170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2BC516EC" w14:textId="77777777" w:rsidR="00ED0351" w:rsidRPr="007B170E" w:rsidRDefault="00ED0351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B17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Rate your experience in the following: </w:t>
      </w:r>
      <w:r w:rsidRPr="007B170E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(1=extensive; 2=moderate; 3= limited; 4=none) </w:t>
      </w:r>
    </w:p>
    <w:p w14:paraId="46AF6FAF" w14:textId="008D7449" w:rsidR="00C22425" w:rsidRPr="007B170E" w:rsidRDefault="00134163" w:rsidP="00C22425">
      <w:pPr>
        <w:autoSpaceDE w:val="0"/>
        <w:autoSpaceDN w:val="0"/>
        <w:adjustRightInd w:val="0"/>
        <w:rPr>
          <w:rFonts w:cstheme="minorHAnsi"/>
        </w:rPr>
      </w:pPr>
      <w:sdt>
        <w:sdtPr>
          <w:rPr>
            <w:rFonts w:cstheme="minorHAnsi"/>
          </w:rPr>
          <w:id w:val="-704255037"/>
          <w:placeholder>
            <w:docPart w:val="9B556042A06D496C9C7139331D27A639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22425" w:rsidRPr="007B170E">
            <w:rPr>
              <w:rStyle w:val="PlaceholderText"/>
              <w:rFonts w:cstheme="minorHAnsi"/>
            </w:rPr>
            <w:t>Choose an item.</w:t>
          </w:r>
        </w:sdtContent>
      </w:sdt>
      <w:r w:rsidR="00C22425" w:rsidRPr="007B170E">
        <w:rPr>
          <w:rFonts w:cstheme="minorHAnsi"/>
        </w:rPr>
        <w:tab/>
        <w:t xml:space="preserve">Annual Campaigns/Giving </w:t>
      </w:r>
      <w:r w:rsidR="00C22425" w:rsidRPr="007B170E">
        <w:rPr>
          <w:rFonts w:cstheme="minorHAnsi"/>
        </w:rPr>
        <w:tab/>
      </w:r>
      <w:r w:rsidR="00C22425" w:rsidRPr="007B170E">
        <w:rPr>
          <w:rFonts w:cstheme="minorHAnsi"/>
        </w:rPr>
        <w:tab/>
      </w:r>
      <w:sdt>
        <w:sdtPr>
          <w:rPr>
            <w:rFonts w:cstheme="minorHAnsi"/>
          </w:rPr>
          <w:id w:val="2010328034"/>
          <w:placeholder>
            <w:docPart w:val="5722D9D5A0C14BE8AAE15E9F9147540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22425" w:rsidRPr="007B170E">
            <w:rPr>
              <w:rStyle w:val="PlaceholderText"/>
              <w:rFonts w:cstheme="minorHAnsi"/>
            </w:rPr>
            <w:t>Choose an item.</w:t>
          </w:r>
        </w:sdtContent>
      </w:sdt>
      <w:r w:rsidR="007B170E">
        <w:rPr>
          <w:rFonts w:cstheme="minorHAnsi"/>
        </w:rPr>
        <w:tab/>
      </w:r>
      <w:r w:rsidR="00C22425" w:rsidRPr="007B170E">
        <w:rPr>
          <w:rFonts w:cstheme="minorHAnsi"/>
        </w:rPr>
        <w:t>Board Relations</w:t>
      </w:r>
    </w:p>
    <w:p w14:paraId="535C5F38" w14:textId="5ECEF1E3" w:rsidR="00C22425" w:rsidRPr="007B170E" w:rsidRDefault="00134163" w:rsidP="00C22425">
      <w:pPr>
        <w:autoSpaceDE w:val="0"/>
        <w:autoSpaceDN w:val="0"/>
        <w:adjustRightInd w:val="0"/>
        <w:rPr>
          <w:rFonts w:cstheme="minorHAnsi"/>
        </w:rPr>
      </w:pPr>
      <w:sdt>
        <w:sdtPr>
          <w:rPr>
            <w:rFonts w:cstheme="minorHAnsi"/>
          </w:rPr>
          <w:id w:val="-295375514"/>
          <w:placeholder>
            <w:docPart w:val="A9776C88476944AA9C0EED52CFBBEE04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22425" w:rsidRPr="007B170E">
            <w:rPr>
              <w:rStyle w:val="PlaceholderText"/>
              <w:rFonts w:cstheme="minorHAnsi"/>
            </w:rPr>
            <w:t>Choose an item.</w:t>
          </w:r>
        </w:sdtContent>
      </w:sdt>
      <w:r w:rsidR="00C22425" w:rsidRPr="007B170E">
        <w:rPr>
          <w:rFonts w:cstheme="minorHAnsi"/>
        </w:rPr>
        <w:tab/>
        <w:t xml:space="preserve">Capital Campaigns </w:t>
      </w:r>
      <w:r w:rsidR="00C22425" w:rsidRPr="007B170E">
        <w:rPr>
          <w:rFonts w:cstheme="minorHAnsi"/>
        </w:rPr>
        <w:tab/>
      </w:r>
      <w:r w:rsidR="00C22425" w:rsidRPr="007B170E">
        <w:rPr>
          <w:rFonts w:cstheme="minorHAnsi"/>
        </w:rPr>
        <w:tab/>
      </w:r>
      <w:r w:rsidR="00C22425" w:rsidRPr="007B170E">
        <w:rPr>
          <w:rFonts w:cstheme="minorHAnsi"/>
        </w:rPr>
        <w:tab/>
      </w:r>
      <w:sdt>
        <w:sdtPr>
          <w:rPr>
            <w:rFonts w:cstheme="minorHAnsi"/>
          </w:rPr>
          <w:id w:val="1340116687"/>
          <w:placeholder>
            <w:docPart w:val="16A2EAF181AA444D8DD632D1068594E1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22425" w:rsidRPr="007B170E">
            <w:rPr>
              <w:rStyle w:val="PlaceholderText"/>
              <w:rFonts w:cstheme="minorHAnsi"/>
            </w:rPr>
            <w:t>Choose an item.</w:t>
          </w:r>
        </w:sdtContent>
      </w:sdt>
      <w:r w:rsidR="007B170E">
        <w:rPr>
          <w:rFonts w:cstheme="minorHAnsi"/>
        </w:rPr>
        <w:tab/>
      </w:r>
      <w:r w:rsidR="00C22425" w:rsidRPr="007B170E">
        <w:rPr>
          <w:rFonts w:cstheme="minorHAnsi"/>
        </w:rPr>
        <w:t>Corporate Relations</w:t>
      </w:r>
    </w:p>
    <w:p w14:paraId="19BDCE99" w14:textId="78169A05" w:rsidR="00C22425" w:rsidRPr="007B170E" w:rsidRDefault="00134163" w:rsidP="00C22425">
      <w:pPr>
        <w:autoSpaceDE w:val="0"/>
        <w:autoSpaceDN w:val="0"/>
        <w:adjustRightInd w:val="0"/>
        <w:rPr>
          <w:rFonts w:cstheme="minorHAnsi"/>
        </w:rPr>
      </w:pPr>
      <w:sdt>
        <w:sdtPr>
          <w:rPr>
            <w:rFonts w:cstheme="minorHAnsi"/>
          </w:rPr>
          <w:id w:val="1544860679"/>
          <w:placeholder>
            <w:docPart w:val="56A908EF1BF14B6484375A78E3CBEAA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22425" w:rsidRPr="007B170E">
            <w:rPr>
              <w:rStyle w:val="PlaceholderText"/>
              <w:rFonts w:cstheme="minorHAnsi"/>
            </w:rPr>
            <w:t>Choose an item.</w:t>
          </w:r>
        </w:sdtContent>
      </w:sdt>
      <w:r w:rsidR="00C22425" w:rsidRPr="007B170E">
        <w:rPr>
          <w:rFonts w:cstheme="minorHAnsi"/>
        </w:rPr>
        <w:tab/>
        <w:t xml:space="preserve">Interpersonal Communication Skills </w:t>
      </w:r>
      <w:r w:rsidR="00C22425" w:rsidRPr="007B170E">
        <w:rPr>
          <w:rFonts w:cstheme="minorHAnsi"/>
        </w:rPr>
        <w:tab/>
      </w:r>
      <w:sdt>
        <w:sdtPr>
          <w:rPr>
            <w:rFonts w:cstheme="minorHAnsi"/>
          </w:rPr>
          <w:id w:val="1575625519"/>
          <w:placeholder>
            <w:docPart w:val="D1F039A0122E4C0599363DA899EC8BD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22425" w:rsidRPr="007B170E">
            <w:rPr>
              <w:rStyle w:val="PlaceholderText"/>
              <w:rFonts w:cstheme="minorHAnsi"/>
            </w:rPr>
            <w:t>Choose an item.</w:t>
          </w:r>
        </w:sdtContent>
      </w:sdt>
      <w:r w:rsidR="007B170E">
        <w:rPr>
          <w:rFonts w:cstheme="minorHAnsi"/>
        </w:rPr>
        <w:tab/>
      </w:r>
      <w:r w:rsidR="00C22425" w:rsidRPr="007B170E">
        <w:rPr>
          <w:rFonts w:cstheme="minorHAnsi"/>
        </w:rPr>
        <w:t>Stewardship/</w:t>
      </w:r>
      <w:r w:rsidR="007B170E">
        <w:rPr>
          <w:rFonts w:cstheme="minorHAnsi"/>
        </w:rPr>
        <w:t>D</w:t>
      </w:r>
      <w:r w:rsidR="00C22425" w:rsidRPr="007B170E">
        <w:rPr>
          <w:rFonts w:cstheme="minorHAnsi"/>
        </w:rPr>
        <w:t>onor cultivation</w:t>
      </w:r>
    </w:p>
    <w:p w14:paraId="21AB8299" w14:textId="5A112F26" w:rsidR="00C22425" w:rsidRPr="007B170E" w:rsidRDefault="00134163" w:rsidP="00C22425">
      <w:pPr>
        <w:autoSpaceDE w:val="0"/>
        <w:autoSpaceDN w:val="0"/>
        <w:adjustRightInd w:val="0"/>
        <w:rPr>
          <w:rFonts w:cstheme="minorHAnsi"/>
        </w:rPr>
      </w:pPr>
      <w:sdt>
        <w:sdtPr>
          <w:rPr>
            <w:rFonts w:cstheme="minorHAnsi"/>
          </w:rPr>
          <w:id w:val="-1553466140"/>
          <w:placeholder>
            <w:docPart w:val="EE213744BD0547FA935E3AAD8B63C767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22425" w:rsidRPr="007B170E">
            <w:rPr>
              <w:rStyle w:val="PlaceholderText"/>
              <w:rFonts w:cstheme="minorHAnsi"/>
            </w:rPr>
            <w:t>Choose an item.</w:t>
          </w:r>
        </w:sdtContent>
      </w:sdt>
      <w:r w:rsidR="00C22425" w:rsidRPr="007B170E">
        <w:rPr>
          <w:rFonts w:cstheme="minorHAnsi"/>
        </w:rPr>
        <w:tab/>
        <w:t xml:space="preserve">Finance/Budgets </w:t>
      </w:r>
      <w:r w:rsidR="00C22425" w:rsidRPr="007B170E">
        <w:rPr>
          <w:rFonts w:cstheme="minorHAnsi"/>
        </w:rPr>
        <w:tab/>
      </w:r>
      <w:r w:rsidR="00C22425" w:rsidRPr="007B170E">
        <w:rPr>
          <w:rFonts w:cstheme="minorHAnsi"/>
        </w:rPr>
        <w:tab/>
      </w:r>
      <w:r w:rsidR="00C22425" w:rsidRPr="007B170E">
        <w:rPr>
          <w:rFonts w:cstheme="minorHAnsi"/>
        </w:rPr>
        <w:tab/>
      </w:r>
      <w:sdt>
        <w:sdtPr>
          <w:rPr>
            <w:rFonts w:cstheme="minorHAnsi"/>
          </w:rPr>
          <w:id w:val="806746046"/>
          <w:placeholder>
            <w:docPart w:val="ED326DD7DF394F9BA9904D1E16E05386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22425" w:rsidRPr="007B170E">
            <w:rPr>
              <w:rStyle w:val="PlaceholderText"/>
              <w:rFonts w:cstheme="minorHAnsi"/>
            </w:rPr>
            <w:t>Choose an item.</w:t>
          </w:r>
        </w:sdtContent>
      </w:sdt>
      <w:r w:rsidR="007B170E">
        <w:rPr>
          <w:rFonts w:cstheme="minorHAnsi"/>
        </w:rPr>
        <w:tab/>
      </w:r>
      <w:r w:rsidR="00C22425" w:rsidRPr="007B170E">
        <w:rPr>
          <w:rFonts w:cstheme="minorHAnsi"/>
        </w:rPr>
        <w:t>Foundation Relations</w:t>
      </w:r>
    </w:p>
    <w:p w14:paraId="4BBDF834" w14:textId="28E31B0E" w:rsidR="00C22425" w:rsidRPr="007B170E" w:rsidRDefault="00134163" w:rsidP="00C22425">
      <w:pPr>
        <w:autoSpaceDE w:val="0"/>
        <w:autoSpaceDN w:val="0"/>
        <w:adjustRightInd w:val="0"/>
        <w:rPr>
          <w:rFonts w:cstheme="minorHAnsi"/>
        </w:rPr>
      </w:pPr>
      <w:sdt>
        <w:sdtPr>
          <w:rPr>
            <w:rFonts w:cstheme="minorHAnsi"/>
          </w:rPr>
          <w:id w:val="-1454166176"/>
          <w:placeholder>
            <w:docPart w:val="057CDFB58A9747C3BAD596E4E640B4BF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22425" w:rsidRPr="007B170E">
            <w:rPr>
              <w:rStyle w:val="PlaceholderText"/>
              <w:rFonts w:cstheme="minorHAnsi"/>
            </w:rPr>
            <w:t>Choose an item.</w:t>
          </w:r>
        </w:sdtContent>
      </w:sdt>
      <w:r w:rsidR="00C22425" w:rsidRPr="007B170E">
        <w:rPr>
          <w:rFonts w:cstheme="minorHAnsi"/>
        </w:rPr>
        <w:tab/>
        <w:t xml:space="preserve">Major Gifts </w:t>
      </w:r>
      <w:r w:rsidR="00C22425" w:rsidRPr="007B170E">
        <w:rPr>
          <w:rFonts w:cstheme="minorHAnsi"/>
        </w:rPr>
        <w:tab/>
      </w:r>
      <w:r w:rsidR="00C22425" w:rsidRPr="007B170E">
        <w:rPr>
          <w:rFonts w:cstheme="minorHAnsi"/>
        </w:rPr>
        <w:tab/>
      </w:r>
      <w:r w:rsidR="00C22425" w:rsidRPr="007B170E">
        <w:rPr>
          <w:rFonts w:cstheme="minorHAnsi"/>
        </w:rPr>
        <w:tab/>
      </w:r>
      <w:r w:rsidR="00C22425" w:rsidRPr="007B170E">
        <w:rPr>
          <w:rFonts w:cstheme="minorHAnsi"/>
        </w:rPr>
        <w:tab/>
      </w:r>
      <w:sdt>
        <w:sdtPr>
          <w:rPr>
            <w:rFonts w:cstheme="minorHAnsi"/>
          </w:rPr>
          <w:id w:val="1320848482"/>
          <w:placeholder>
            <w:docPart w:val="932125C5CD8A41D99C3F618D5045C938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22425" w:rsidRPr="007B170E">
            <w:rPr>
              <w:rStyle w:val="PlaceholderText"/>
              <w:rFonts w:cstheme="minorHAnsi"/>
            </w:rPr>
            <w:t>Choose an item.</w:t>
          </w:r>
        </w:sdtContent>
      </w:sdt>
      <w:r w:rsidR="007B170E">
        <w:rPr>
          <w:rFonts w:cstheme="minorHAnsi"/>
        </w:rPr>
        <w:tab/>
      </w:r>
      <w:r w:rsidR="00C22425" w:rsidRPr="007B170E">
        <w:rPr>
          <w:rFonts w:cstheme="minorHAnsi"/>
        </w:rPr>
        <w:t>Marketing and Public Relations</w:t>
      </w:r>
    </w:p>
    <w:p w14:paraId="51E7CDD0" w14:textId="10CF5E06" w:rsidR="00C22425" w:rsidRPr="007B170E" w:rsidRDefault="00134163" w:rsidP="00C22425">
      <w:pPr>
        <w:autoSpaceDE w:val="0"/>
        <w:autoSpaceDN w:val="0"/>
        <w:adjustRightInd w:val="0"/>
        <w:rPr>
          <w:rFonts w:cstheme="minorHAnsi"/>
        </w:rPr>
      </w:pPr>
      <w:sdt>
        <w:sdtPr>
          <w:rPr>
            <w:rFonts w:cstheme="minorHAnsi"/>
          </w:rPr>
          <w:id w:val="-558398437"/>
          <w:placeholder>
            <w:docPart w:val="426DF9587DE440EDB5CEC7DF11769601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22425" w:rsidRPr="007B170E">
            <w:rPr>
              <w:rStyle w:val="PlaceholderText"/>
              <w:rFonts w:cstheme="minorHAnsi"/>
            </w:rPr>
            <w:t>Choose an item.</w:t>
          </w:r>
        </w:sdtContent>
      </w:sdt>
      <w:r w:rsidR="00C22425" w:rsidRPr="007B170E">
        <w:rPr>
          <w:rFonts w:cstheme="minorHAnsi"/>
        </w:rPr>
        <w:tab/>
        <w:t xml:space="preserve">Planned Giving </w:t>
      </w:r>
      <w:r w:rsidR="00C22425" w:rsidRPr="007B170E">
        <w:rPr>
          <w:rFonts w:cstheme="minorHAnsi"/>
        </w:rPr>
        <w:tab/>
      </w:r>
      <w:r w:rsidR="00C22425" w:rsidRPr="007B170E">
        <w:rPr>
          <w:rFonts w:cstheme="minorHAnsi"/>
        </w:rPr>
        <w:tab/>
      </w:r>
      <w:r w:rsidR="00C22425" w:rsidRPr="007B170E">
        <w:rPr>
          <w:rFonts w:cstheme="minorHAnsi"/>
        </w:rPr>
        <w:tab/>
      </w:r>
      <w:r w:rsidR="00C22425" w:rsidRPr="007B170E">
        <w:rPr>
          <w:rFonts w:cstheme="minorHAnsi"/>
        </w:rPr>
        <w:tab/>
      </w:r>
      <w:sdt>
        <w:sdtPr>
          <w:rPr>
            <w:rFonts w:cstheme="minorHAnsi"/>
          </w:rPr>
          <w:id w:val="1460839434"/>
          <w:placeholder>
            <w:docPart w:val="01D6F1F7567241CD917C1EE6CBFF0663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22425" w:rsidRPr="007B170E">
            <w:rPr>
              <w:rStyle w:val="PlaceholderText"/>
              <w:rFonts w:cstheme="minorHAnsi"/>
            </w:rPr>
            <w:t>Choose an item.</w:t>
          </w:r>
        </w:sdtContent>
      </w:sdt>
      <w:r w:rsidR="007B170E">
        <w:rPr>
          <w:rFonts w:cstheme="minorHAnsi"/>
        </w:rPr>
        <w:tab/>
      </w:r>
      <w:r w:rsidR="00C22425" w:rsidRPr="007B170E">
        <w:rPr>
          <w:rFonts w:cstheme="minorHAnsi"/>
        </w:rPr>
        <w:t>Research</w:t>
      </w:r>
    </w:p>
    <w:p w14:paraId="44CF861F" w14:textId="62EEEB96" w:rsidR="00C22425" w:rsidRPr="007B170E" w:rsidRDefault="00134163" w:rsidP="00C22425">
      <w:pPr>
        <w:autoSpaceDE w:val="0"/>
        <w:autoSpaceDN w:val="0"/>
        <w:adjustRightInd w:val="0"/>
        <w:rPr>
          <w:rFonts w:cstheme="minorHAnsi"/>
        </w:rPr>
      </w:pPr>
      <w:sdt>
        <w:sdtPr>
          <w:rPr>
            <w:rFonts w:cstheme="minorHAnsi"/>
          </w:rPr>
          <w:id w:val="1081176062"/>
          <w:placeholder>
            <w:docPart w:val="9E33DA188CEF437AB3AD36EF23439835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22425" w:rsidRPr="007B170E">
            <w:rPr>
              <w:rStyle w:val="PlaceholderText"/>
              <w:rFonts w:cstheme="minorHAnsi"/>
            </w:rPr>
            <w:t>Choose an item.</w:t>
          </w:r>
        </w:sdtContent>
      </w:sdt>
      <w:r w:rsidR="00C22425" w:rsidRPr="007B170E">
        <w:rPr>
          <w:rFonts w:cstheme="minorHAnsi"/>
        </w:rPr>
        <w:tab/>
        <w:t xml:space="preserve">Special Events </w:t>
      </w:r>
      <w:r w:rsidR="00C22425" w:rsidRPr="007B170E">
        <w:rPr>
          <w:rFonts w:cstheme="minorHAnsi"/>
        </w:rPr>
        <w:tab/>
      </w:r>
      <w:r w:rsidR="00C22425" w:rsidRPr="007B170E">
        <w:rPr>
          <w:rFonts w:cstheme="minorHAnsi"/>
        </w:rPr>
        <w:tab/>
      </w:r>
      <w:r w:rsidR="00C22425" w:rsidRPr="007B170E">
        <w:rPr>
          <w:rFonts w:cstheme="minorHAnsi"/>
        </w:rPr>
        <w:tab/>
      </w:r>
      <w:r w:rsidR="00C22425" w:rsidRPr="007B170E">
        <w:rPr>
          <w:rFonts w:cstheme="minorHAnsi"/>
        </w:rPr>
        <w:tab/>
      </w:r>
      <w:sdt>
        <w:sdtPr>
          <w:rPr>
            <w:rFonts w:cstheme="minorHAnsi"/>
          </w:rPr>
          <w:id w:val="-1817101749"/>
          <w:placeholder>
            <w:docPart w:val="698562D9E84442A7A7E5AA76B5B1A7BF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22425" w:rsidRPr="007B170E">
            <w:rPr>
              <w:rStyle w:val="PlaceholderText"/>
              <w:rFonts w:cstheme="minorHAnsi"/>
            </w:rPr>
            <w:t>Choose an item.</w:t>
          </w:r>
        </w:sdtContent>
      </w:sdt>
      <w:r w:rsidR="007B170E">
        <w:rPr>
          <w:rFonts w:cstheme="minorHAnsi"/>
        </w:rPr>
        <w:tab/>
      </w:r>
      <w:r w:rsidR="00C22425" w:rsidRPr="007B170E">
        <w:rPr>
          <w:rFonts w:cstheme="minorHAnsi"/>
        </w:rPr>
        <w:t>Staff Management</w:t>
      </w:r>
    </w:p>
    <w:p w14:paraId="685919C4" w14:textId="1F0EAC6D" w:rsidR="00C22425" w:rsidRPr="007B170E" w:rsidRDefault="00134163" w:rsidP="00C22425">
      <w:pPr>
        <w:autoSpaceDE w:val="0"/>
        <w:autoSpaceDN w:val="0"/>
        <w:adjustRightInd w:val="0"/>
        <w:rPr>
          <w:rFonts w:cstheme="minorHAnsi"/>
        </w:rPr>
      </w:pPr>
      <w:sdt>
        <w:sdtPr>
          <w:rPr>
            <w:rFonts w:cstheme="minorHAnsi"/>
          </w:rPr>
          <w:id w:val="-1395197016"/>
          <w:placeholder>
            <w:docPart w:val="F498A95453E44B74B0B9E043AA44AA36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22425" w:rsidRPr="007B170E">
            <w:rPr>
              <w:rStyle w:val="PlaceholderText"/>
              <w:rFonts w:cstheme="minorHAnsi"/>
            </w:rPr>
            <w:t>Choose an item.</w:t>
          </w:r>
        </w:sdtContent>
      </w:sdt>
      <w:r w:rsidR="00C22425" w:rsidRPr="007B170E">
        <w:rPr>
          <w:rFonts w:cstheme="minorHAnsi"/>
        </w:rPr>
        <w:tab/>
        <w:t xml:space="preserve">Strategic Planning </w:t>
      </w:r>
      <w:r w:rsidR="00C22425" w:rsidRPr="007B170E">
        <w:rPr>
          <w:rFonts w:cstheme="minorHAnsi"/>
        </w:rPr>
        <w:tab/>
      </w:r>
      <w:r w:rsidR="00C22425" w:rsidRPr="007B170E">
        <w:rPr>
          <w:rFonts w:cstheme="minorHAnsi"/>
        </w:rPr>
        <w:tab/>
      </w:r>
      <w:r w:rsidR="00C22425" w:rsidRPr="007B170E">
        <w:rPr>
          <w:rFonts w:cstheme="minorHAnsi"/>
        </w:rPr>
        <w:tab/>
      </w:r>
      <w:sdt>
        <w:sdtPr>
          <w:rPr>
            <w:rFonts w:cstheme="minorHAnsi"/>
          </w:rPr>
          <w:id w:val="1313909954"/>
          <w:placeholder>
            <w:docPart w:val="D6431025C36B48A6BB1C47D0B9FE218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22425" w:rsidRPr="007B170E">
            <w:rPr>
              <w:rStyle w:val="PlaceholderText"/>
              <w:rFonts w:cstheme="minorHAnsi"/>
            </w:rPr>
            <w:t>Choose an item.</w:t>
          </w:r>
        </w:sdtContent>
      </w:sdt>
      <w:r w:rsidR="007B170E">
        <w:rPr>
          <w:rFonts w:cstheme="minorHAnsi"/>
        </w:rPr>
        <w:tab/>
      </w:r>
      <w:r w:rsidR="00C22425" w:rsidRPr="007B170E">
        <w:rPr>
          <w:rFonts w:cstheme="minorHAnsi"/>
        </w:rPr>
        <w:t>Working w/Colleagues</w:t>
      </w:r>
    </w:p>
    <w:p w14:paraId="2E826D6C" w14:textId="7983DBF7" w:rsidR="00ED0351" w:rsidRPr="007B170E" w:rsidRDefault="00134163" w:rsidP="00C2242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20822146"/>
          <w:placeholder>
            <w:docPart w:val="1D0EBBF8ED914D468A9C775BE05E1AD7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22425" w:rsidRPr="007B170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  <w:r w:rsidR="00C22425" w:rsidRPr="007B170E">
        <w:rPr>
          <w:rFonts w:asciiTheme="minorHAnsi" w:hAnsiTheme="minorHAnsi" w:cstheme="minorHAnsi"/>
          <w:sz w:val="22"/>
          <w:szCs w:val="22"/>
        </w:rPr>
        <w:tab/>
        <w:t>Volunteer Mgmt.</w:t>
      </w:r>
      <w:r w:rsidR="00C22425" w:rsidRPr="007B170E">
        <w:rPr>
          <w:rFonts w:asciiTheme="minorHAnsi" w:hAnsiTheme="minorHAnsi" w:cstheme="minorHAnsi"/>
          <w:sz w:val="22"/>
          <w:szCs w:val="22"/>
        </w:rPr>
        <w:tab/>
      </w:r>
      <w:r w:rsidR="00C22425" w:rsidRPr="007B170E">
        <w:rPr>
          <w:rFonts w:asciiTheme="minorHAnsi" w:hAnsiTheme="minorHAnsi" w:cstheme="minorHAnsi"/>
          <w:sz w:val="22"/>
          <w:szCs w:val="22"/>
        </w:rPr>
        <w:tab/>
      </w:r>
      <w:r w:rsidR="00C22425" w:rsidRPr="007B170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918377689"/>
          <w:placeholder>
            <w:docPart w:val="700531BED9A247D69087C6CBB6E269D2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22425" w:rsidRPr="007B170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  <w:r w:rsidR="007B170E">
        <w:rPr>
          <w:rFonts w:asciiTheme="minorHAnsi" w:hAnsiTheme="minorHAnsi" w:cstheme="minorHAnsi"/>
          <w:sz w:val="22"/>
          <w:szCs w:val="22"/>
        </w:rPr>
        <w:t xml:space="preserve"> </w:t>
      </w:r>
      <w:r w:rsidR="00C22425" w:rsidRPr="007B170E">
        <w:rPr>
          <w:rFonts w:asciiTheme="minorHAnsi" w:hAnsiTheme="minorHAnsi" w:cstheme="minorHAnsi"/>
          <w:sz w:val="22"/>
          <w:szCs w:val="22"/>
        </w:rPr>
        <w:t xml:space="preserve">Other: </w:t>
      </w:r>
      <w:sdt>
        <w:sdtPr>
          <w:rPr>
            <w:rFonts w:asciiTheme="minorHAnsi" w:hAnsiTheme="minorHAnsi" w:cstheme="minorHAnsi"/>
            <w:sz w:val="22"/>
            <w:szCs w:val="22"/>
          </w:rPr>
          <w:id w:val="-295839243"/>
          <w:placeholder>
            <w:docPart w:val="D6CB91CB6C27433EB9FDBB2D79E736F1"/>
          </w:placeholder>
          <w:showingPlcHdr/>
          <w:text/>
        </w:sdtPr>
        <w:sdtEndPr/>
        <w:sdtContent>
          <w:r w:rsidR="00C22425" w:rsidRPr="007B170E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C22425" w:rsidRPr="007B170E">
        <w:rPr>
          <w:rFonts w:asciiTheme="minorHAnsi" w:hAnsiTheme="minorHAnsi" w:cstheme="minorHAnsi"/>
          <w:sz w:val="22"/>
          <w:szCs w:val="22"/>
        </w:rPr>
        <w:tab/>
      </w:r>
      <w:r w:rsidR="00C22425" w:rsidRPr="007B170E">
        <w:rPr>
          <w:rFonts w:asciiTheme="minorHAnsi" w:hAnsiTheme="minorHAnsi" w:cstheme="minorHAnsi"/>
          <w:sz w:val="22"/>
          <w:szCs w:val="22"/>
        </w:rPr>
        <w:tab/>
      </w:r>
    </w:p>
    <w:p w14:paraId="126B1AA0" w14:textId="77777777" w:rsidR="0027603D" w:rsidRPr="007B170E" w:rsidRDefault="0027603D" w:rsidP="0027603D">
      <w:pPr>
        <w:autoSpaceDE w:val="0"/>
        <w:autoSpaceDN w:val="0"/>
        <w:adjustRightInd w:val="0"/>
        <w:rPr>
          <w:rFonts w:cstheme="minorHAnsi"/>
          <w:b/>
          <w:bCs/>
        </w:rPr>
      </w:pPr>
      <w:r w:rsidRPr="007B170E">
        <w:rPr>
          <w:rFonts w:cstheme="minorHAnsi"/>
          <w:b/>
          <w:bCs/>
        </w:rPr>
        <w:t>In what geographical area do you currently work?</w:t>
      </w:r>
    </w:p>
    <w:p w14:paraId="31E93661" w14:textId="77777777" w:rsidR="0027603D" w:rsidRPr="007B170E" w:rsidRDefault="00134163" w:rsidP="0027603D">
      <w:pPr>
        <w:autoSpaceDE w:val="0"/>
        <w:autoSpaceDN w:val="0"/>
        <w:adjustRightInd w:val="0"/>
        <w:rPr>
          <w:rFonts w:cstheme="minorHAnsi"/>
        </w:rPr>
      </w:pPr>
      <w:sdt>
        <w:sdtPr>
          <w:rPr>
            <w:rFonts w:cstheme="minorHAnsi"/>
          </w:rPr>
          <w:id w:val="138675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03D" w:rsidRPr="007B170E">
            <w:rPr>
              <w:rFonts w:ascii="Segoe UI Symbol" w:eastAsia="MS Gothic" w:hAnsi="Segoe UI Symbol" w:cs="Segoe UI Symbol"/>
            </w:rPr>
            <w:t>☐</w:t>
          </w:r>
        </w:sdtContent>
      </w:sdt>
      <w:r w:rsidR="0027603D" w:rsidRPr="007B170E">
        <w:rPr>
          <w:rFonts w:cstheme="minorHAnsi"/>
        </w:rPr>
        <w:t xml:space="preserve"> Denver</w:t>
      </w:r>
      <w:r w:rsidR="0027603D" w:rsidRPr="007B170E">
        <w:rPr>
          <w:rFonts w:cstheme="minorHAnsi"/>
        </w:rPr>
        <w:tab/>
      </w:r>
      <w:r w:rsidR="0027603D" w:rsidRPr="007B170E">
        <w:rPr>
          <w:rFonts w:cstheme="minorHAnsi"/>
        </w:rPr>
        <w:tab/>
      </w:r>
      <w:r w:rsidR="0027603D" w:rsidRPr="007B170E">
        <w:rPr>
          <w:rFonts w:cstheme="minorHAnsi"/>
        </w:rPr>
        <w:tab/>
      </w:r>
      <w:r w:rsidR="0027603D" w:rsidRPr="007B170E">
        <w:rPr>
          <w:rFonts w:cstheme="minorHAnsi"/>
        </w:rPr>
        <w:tab/>
      </w:r>
      <w:sdt>
        <w:sdtPr>
          <w:rPr>
            <w:rFonts w:cstheme="minorHAnsi"/>
          </w:rPr>
          <w:id w:val="-162445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03D" w:rsidRPr="007B170E">
            <w:rPr>
              <w:rFonts w:ascii="Segoe UI Symbol" w:eastAsia="MS Gothic" w:hAnsi="Segoe UI Symbol" w:cs="Segoe UI Symbol"/>
            </w:rPr>
            <w:t>☐</w:t>
          </w:r>
        </w:sdtContent>
      </w:sdt>
      <w:r w:rsidR="0027603D" w:rsidRPr="007B170E">
        <w:rPr>
          <w:rFonts w:cstheme="minorHAnsi"/>
        </w:rPr>
        <w:t xml:space="preserve"> Castle Rock</w:t>
      </w:r>
      <w:r w:rsidR="0027603D" w:rsidRPr="007B170E">
        <w:rPr>
          <w:rFonts w:cstheme="minorHAnsi"/>
        </w:rPr>
        <w:tab/>
      </w:r>
      <w:r w:rsidR="0027603D" w:rsidRPr="007B170E">
        <w:rPr>
          <w:rFonts w:cstheme="minorHAnsi"/>
        </w:rPr>
        <w:tab/>
      </w:r>
      <w:r w:rsidR="0027603D" w:rsidRPr="007B170E">
        <w:rPr>
          <w:rFonts w:cstheme="minorHAnsi"/>
        </w:rPr>
        <w:tab/>
      </w:r>
      <w:sdt>
        <w:sdtPr>
          <w:rPr>
            <w:rFonts w:cstheme="minorHAnsi"/>
          </w:rPr>
          <w:id w:val="-68714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03D" w:rsidRPr="007B170E">
            <w:rPr>
              <w:rFonts w:ascii="Segoe UI Symbol" w:eastAsia="MS Gothic" w:hAnsi="Segoe UI Symbol" w:cs="Segoe UI Symbol"/>
            </w:rPr>
            <w:t>☐</w:t>
          </w:r>
        </w:sdtContent>
      </w:sdt>
      <w:r w:rsidR="0027603D" w:rsidRPr="007B170E">
        <w:rPr>
          <w:rFonts w:cstheme="minorHAnsi"/>
        </w:rPr>
        <w:t xml:space="preserve"> Other: </w:t>
      </w:r>
      <w:sdt>
        <w:sdtPr>
          <w:rPr>
            <w:rFonts w:cstheme="minorHAnsi"/>
          </w:rPr>
          <w:id w:val="422080312"/>
          <w:placeholder>
            <w:docPart w:val="699AA6BF22F44FB582879AA3EFF11A6B"/>
          </w:placeholder>
          <w:showingPlcHdr/>
          <w:text/>
        </w:sdtPr>
        <w:sdtEndPr/>
        <w:sdtContent>
          <w:r w:rsidR="0027603D" w:rsidRPr="007B170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AD8014D" w14:textId="77777777" w:rsidR="0027603D" w:rsidRPr="007B170E" w:rsidRDefault="00134163" w:rsidP="0027603D">
      <w:pPr>
        <w:autoSpaceDE w:val="0"/>
        <w:autoSpaceDN w:val="0"/>
        <w:adjustRightInd w:val="0"/>
        <w:rPr>
          <w:rFonts w:cstheme="minorHAnsi"/>
        </w:rPr>
      </w:pPr>
      <w:sdt>
        <w:sdtPr>
          <w:rPr>
            <w:rFonts w:cstheme="minorHAnsi"/>
          </w:rPr>
          <w:id w:val="164701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03D" w:rsidRPr="007B170E">
            <w:rPr>
              <w:rFonts w:ascii="Segoe UI Symbol" w:eastAsia="MS Gothic" w:hAnsi="Segoe UI Symbol" w:cs="Segoe UI Symbol"/>
            </w:rPr>
            <w:t>☐</w:t>
          </w:r>
        </w:sdtContent>
      </w:sdt>
      <w:r w:rsidR="0027603D" w:rsidRPr="007B170E">
        <w:rPr>
          <w:rFonts w:cstheme="minorHAnsi"/>
        </w:rPr>
        <w:t xml:space="preserve"> Boulder/Fort Collins </w:t>
      </w:r>
      <w:r w:rsidR="0027603D" w:rsidRPr="007B170E">
        <w:rPr>
          <w:rFonts w:cstheme="minorHAnsi"/>
        </w:rPr>
        <w:tab/>
      </w:r>
      <w:r w:rsidR="0027603D" w:rsidRPr="007B170E">
        <w:rPr>
          <w:rFonts w:cstheme="minorHAnsi"/>
        </w:rPr>
        <w:tab/>
      </w:r>
      <w:r w:rsidR="0027603D" w:rsidRPr="007B170E">
        <w:rPr>
          <w:rFonts w:cstheme="minorHAnsi"/>
        </w:rPr>
        <w:tab/>
      </w:r>
      <w:sdt>
        <w:sdtPr>
          <w:rPr>
            <w:rFonts w:cstheme="minorHAnsi"/>
          </w:rPr>
          <w:id w:val="88984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03D" w:rsidRPr="007B170E">
            <w:rPr>
              <w:rFonts w:ascii="Segoe UI Symbol" w:eastAsia="MS Gothic" w:hAnsi="Segoe UI Symbol" w:cs="Segoe UI Symbol"/>
            </w:rPr>
            <w:t>☐</w:t>
          </w:r>
        </w:sdtContent>
      </w:sdt>
      <w:r w:rsidR="0027603D" w:rsidRPr="007B170E">
        <w:rPr>
          <w:rFonts w:cstheme="minorHAnsi"/>
        </w:rPr>
        <w:t xml:space="preserve"> Colorado Springs/Pueblo</w:t>
      </w:r>
      <w:r w:rsidR="0027603D" w:rsidRPr="007B170E">
        <w:rPr>
          <w:rFonts w:cstheme="minorHAnsi"/>
        </w:rPr>
        <w:tab/>
      </w:r>
    </w:p>
    <w:p w14:paraId="2BB6CD8D" w14:textId="77777777" w:rsidR="0027603D" w:rsidRPr="007B170E" w:rsidRDefault="00134163" w:rsidP="0027603D">
      <w:pPr>
        <w:autoSpaceDE w:val="0"/>
        <w:autoSpaceDN w:val="0"/>
        <w:adjustRightInd w:val="0"/>
        <w:rPr>
          <w:rFonts w:cstheme="minorHAnsi"/>
        </w:rPr>
      </w:pPr>
      <w:sdt>
        <w:sdtPr>
          <w:rPr>
            <w:rFonts w:cstheme="minorHAnsi"/>
          </w:rPr>
          <w:id w:val="195304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03D" w:rsidRPr="007B170E">
            <w:rPr>
              <w:rFonts w:ascii="Segoe UI Symbol" w:eastAsia="MS Gothic" w:hAnsi="Segoe UI Symbol" w:cs="Segoe UI Symbol"/>
            </w:rPr>
            <w:t>☐</w:t>
          </w:r>
        </w:sdtContent>
      </w:sdt>
      <w:r w:rsidR="0027603D" w:rsidRPr="007B170E">
        <w:rPr>
          <w:rFonts w:cstheme="minorHAnsi"/>
        </w:rPr>
        <w:t xml:space="preserve"> Aurora</w:t>
      </w:r>
      <w:r w:rsidR="0027603D" w:rsidRPr="007B170E">
        <w:rPr>
          <w:rFonts w:cstheme="minorHAnsi"/>
        </w:rPr>
        <w:tab/>
      </w:r>
      <w:r w:rsidR="0027603D" w:rsidRPr="007B170E">
        <w:rPr>
          <w:rFonts w:cstheme="minorHAnsi"/>
        </w:rPr>
        <w:tab/>
      </w:r>
      <w:r w:rsidR="0027603D" w:rsidRPr="007B170E">
        <w:rPr>
          <w:rFonts w:cstheme="minorHAnsi"/>
        </w:rPr>
        <w:tab/>
      </w:r>
      <w:r w:rsidR="0027603D" w:rsidRPr="007B170E">
        <w:rPr>
          <w:rFonts w:cstheme="minorHAnsi"/>
        </w:rPr>
        <w:tab/>
      </w:r>
      <w:sdt>
        <w:sdtPr>
          <w:rPr>
            <w:rFonts w:cstheme="minorHAnsi"/>
          </w:rPr>
          <w:id w:val="118031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03D" w:rsidRPr="007B170E">
            <w:rPr>
              <w:rFonts w:ascii="Segoe UI Symbol" w:eastAsia="MS Gothic" w:hAnsi="Segoe UI Symbol" w:cs="Segoe UI Symbol"/>
            </w:rPr>
            <w:t>☐</w:t>
          </w:r>
        </w:sdtContent>
      </w:sdt>
      <w:r w:rsidR="0027603D" w:rsidRPr="007B170E">
        <w:rPr>
          <w:rFonts w:cstheme="minorHAnsi"/>
        </w:rPr>
        <w:t xml:space="preserve"> Western Slope</w:t>
      </w:r>
    </w:p>
    <w:p w14:paraId="55D580CD" w14:textId="77777777" w:rsidR="00ED0351" w:rsidRPr="007B170E" w:rsidRDefault="00ED0351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9636E92" w14:textId="680F1A12" w:rsidR="00A84ED6" w:rsidRPr="007B170E" w:rsidRDefault="00ED0351" w:rsidP="007B170E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B170E">
        <w:rPr>
          <w:rFonts w:asciiTheme="minorHAnsi" w:hAnsiTheme="minorHAnsi" w:cstheme="minorHAnsi"/>
          <w:color w:val="auto"/>
          <w:sz w:val="22"/>
          <w:szCs w:val="22"/>
        </w:rPr>
        <w:t>I am pleased to serve as a Mentor</w:t>
      </w:r>
      <w:r w:rsidR="0046015D" w:rsidRPr="007B17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4163">
        <w:rPr>
          <w:rFonts w:asciiTheme="minorHAnsi" w:hAnsiTheme="minorHAnsi" w:cstheme="minorHAnsi"/>
          <w:color w:val="auto"/>
          <w:sz w:val="22"/>
          <w:szCs w:val="22"/>
        </w:rPr>
        <w:t>in 2022</w:t>
      </w:r>
      <w:r w:rsidRPr="007B170E">
        <w:rPr>
          <w:rFonts w:asciiTheme="minorHAnsi" w:hAnsiTheme="minorHAnsi" w:cstheme="minorHAnsi"/>
          <w:color w:val="auto"/>
          <w:sz w:val="22"/>
          <w:szCs w:val="22"/>
        </w:rPr>
        <w:t>.   I agree to communi</w:t>
      </w:r>
      <w:r w:rsidR="00297BB0" w:rsidRPr="007B170E">
        <w:rPr>
          <w:rFonts w:asciiTheme="minorHAnsi" w:hAnsiTheme="minorHAnsi" w:cstheme="minorHAnsi"/>
          <w:color w:val="auto"/>
          <w:sz w:val="22"/>
          <w:szCs w:val="22"/>
        </w:rPr>
        <w:t>cate with my Mentee</w:t>
      </w:r>
      <w:r w:rsidRPr="007B170E">
        <w:rPr>
          <w:rFonts w:asciiTheme="minorHAnsi" w:hAnsiTheme="minorHAnsi" w:cstheme="minorHAnsi"/>
          <w:color w:val="auto"/>
          <w:sz w:val="22"/>
          <w:szCs w:val="22"/>
        </w:rPr>
        <w:t xml:space="preserve"> regularly during this time to meet his/he</w:t>
      </w:r>
      <w:r w:rsidR="00297BB0" w:rsidRPr="007B170E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7B170E">
        <w:rPr>
          <w:rFonts w:asciiTheme="minorHAnsi" w:hAnsiTheme="minorHAnsi" w:cstheme="minorHAnsi"/>
          <w:color w:val="auto"/>
          <w:sz w:val="22"/>
          <w:szCs w:val="22"/>
        </w:rPr>
        <w:t xml:space="preserve"> goals, attend </w:t>
      </w:r>
      <w:r w:rsidR="0027603D" w:rsidRPr="007B170E">
        <w:rPr>
          <w:rFonts w:asciiTheme="minorHAnsi" w:hAnsiTheme="minorHAnsi" w:cstheme="minorHAnsi"/>
          <w:color w:val="auto"/>
          <w:sz w:val="22"/>
          <w:szCs w:val="22"/>
        </w:rPr>
        <w:t>mentoring activities</w:t>
      </w:r>
      <w:r w:rsidRPr="007B170E">
        <w:rPr>
          <w:rFonts w:asciiTheme="minorHAnsi" w:hAnsiTheme="minorHAnsi" w:cstheme="minorHAnsi"/>
          <w:color w:val="auto"/>
          <w:sz w:val="22"/>
          <w:szCs w:val="22"/>
        </w:rPr>
        <w:t>, and share feedback about my experience.</w:t>
      </w:r>
    </w:p>
    <w:p w14:paraId="2C65968C" w14:textId="77777777" w:rsidR="007B170E" w:rsidRDefault="007B170E" w:rsidP="007B170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695D60A" w14:textId="1D78551A" w:rsidR="00B54124" w:rsidRPr="007B170E" w:rsidRDefault="00B54124" w:rsidP="007B170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B170E">
        <w:rPr>
          <w:rFonts w:asciiTheme="minorHAnsi" w:hAnsiTheme="minorHAnsi" w:cstheme="minorHAnsi"/>
          <w:color w:val="auto"/>
          <w:sz w:val="22"/>
          <w:szCs w:val="22"/>
        </w:rPr>
        <w:t>Signature:_____</w:t>
      </w:r>
      <w:r w:rsidR="007B170E">
        <w:rPr>
          <w:rFonts w:asciiTheme="minorHAnsi" w:hAnsiTheme="minorHAnsi" w:cstheme="minorHAnsi"/>
          <w:color w:val="auto"/>
          <w:sz w:val="22"/>
          <w:szCs w:val="22"/>
        </w:rPr>
        <w:t>___________</w:t>
      </w:r>
      <w:r w:rsidRPr="007B170E">
        <w:rPr>
          <w:rFonts w:asciiTheme="minorHAnsi" w:hAnsiTheme="minorHAnsi" w:cstheme="minorHAnsi"/>
          <w:color w:val="auto"/>
          <w:sz w:val="22"/>
          <w:szCs w:val="22"/>
        </w:rPr>
        <w:t>____________________________ Date:______________________________________</w:t>
      </w:r>
    </w:p>
    <w:p w14:paraId="46606603" w14:textId="77777777" w:rsidR="0027603D" w:rsidRPr="007B170E" w:rsidRDefault="0027603D" w:rsidP="0027603D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</w:rPr>
      </w:pPr>
    </w:p>
    <w:p w14:paraId="120D76C0" w14:textId="77777777" w:rsidR="00A014CC" w:rsidRDefault="00A014CC" w:rsidP="007B170E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</w:rPr>
      </w:pPr>
    </w:p>
    <w:p w14:paraId="4A082402" w14:textId="77777777" w:rsidR="00A014CC" w:rsidRDefault="00A014CC" w:rsidP="007B170E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</w:rPr>
      </w:pPr>
    </w:p>
    <w:p w14:paraId="6D413956" w14:textId="25411530" w:rsidR="00D938FA" w:rsidRPr="007B170E" w:rsidRDefault="0027603D" w:rsidP="007B170E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</w:rPr>
      </w:pPr>
      <w:r w:rsidRPr="007B170E">
        <w:rPr>
          <w:rFonts w:cstheme="minorHAnsi"/>
          <w:b/>
          <w:bCs/>
          <w:i/>
          <w:iCs/>
        </w:rPr>
        <w:t xml:space="preserve">Please return your application and resume to </w:t>
      </w:r>
      <w:r w:rsidR="00134163">
        <w:rPr>
          <w:rFonts w:cstheme="minorHAnsi"/>
          <w:b/>
          <w:bCs/>
          <w:i/>
          <w:iCs/>
        </w:rPr>
        <w:t xml:space="preserve">DeAnn Acosta </w:t>
      </w:r>
      <w:r w:rsidRPr="007B170E">
        <w:rPr>
          <w:rFonts w:cstheme="minorHAnsi"/>
          <w:b/>
          <w:bCs/>
          <w:i/>
          <w:iCs/>
        </w:rPr>
        <w:t xml:space="preserve">at </w:t>
      </w:r>
      <w:hyperlink r:id="rId6" w:history="1">
        <w:r w:rsidR="00134163" w:rsidRPr="00E038E4">
          <w:rPr>
            <w:rStyle w:val="Hyperlink"/>
            <w:rFonts w:cstheme="minorHAnsi"/>
            <w:b/>
            <w:bCs/>
            <w:i/>
            <w:iCs/>
          </w:rPr>
          <w:t>deann@afpcc.org</w:t>
        </w:r>
      </w:hyperlink>
      <w:r w:rsidRPr="007B170E">
        <w:rPr>
          <w:rFonts w:cstheme="minorHAnsi"/>
          <w:b/>
          <w:bCs/>
          <w:i/>
          <w:iCs/>
        </w:rPr>
        <w:t>. If you have any questions, please contact Denae at the email above.</w:t>
      </w:r>
    </w:p>
    <w:sectPr w:rsidR="00D938FA" w:rsidRPr="007B170E" w:rsidSect="00ED03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0364E"/>
    <w:multiLevelType w:val="hybridMultilevel"/>
    <w:tmpl w:val="239CA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351"/>
    <w:rsid w:val="00134163"/>
    <w:rsid w:val="00203E46"/>
    <w:rsid w:val="0027603D"/>
    <w:rsid w:val="00297BB0"/>
    <w:rsid w:val="00313FB4"/>
    <w:rsid w:val="00407D7C"/>
    <w:rsid w:val="0046015D"/>
    <w:rsid w:val="00480CB8"/>
    <w:rsid w:val="004A4B6D"/>
    <w:rsid w:val="0052753F"/>
    <w:rsid w:val="00662814"/>
    <w:rsid w:val="006A475F"/>
    <w:rsid w:val="00784CD9"/>
    <w:rsid w:val="007B170E"/>
    <w:rsid w:val="008C5B4E"/>
    <w:rsid w:val="00A014CC"/>
    <w:rsid w:val="00A84ED6"/>
    <w:rsid w:val="00AA3C44"/>
    <w:rsid w:val="00B54124"/>
    <w:rsid w:val="00BA1B57"/>
    <w:rsid w:val="00C22425"/>
    <w:rsid w:val="00C3256D"/>
    <w:rsid w:val="00CD7269"/>
    <w:rsid w:val="00D05A33"/>
    <w:rsid w:val="00D938FA"/>
    <w:rsid w:val="00E21045"/>
    <w:rsid w:val="00E21431"/>
    <w:rsid w:val="00ED0351"/>
    <w:rsid w:val="4FE1F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C043C"/>
  <w15:docId w15:val="{9744E621-C2DF-4A09-A861-CF2D4485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035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ED6"/>
    <w:pPr>
      <w:spacing w:after="200"/>
      <w:ind w:left="720"/>
      <w:contextualSpacing/>
    </w:pPr>
    <w:rPr>
      <w:rFonts w:ascii="Minion Pro" w:hAnsi="Minion Pro"/>
    </w:rPr>
  </w:style>
  <w:style w:type="character" w:styleId="PlaceholderText">
    <w:name w:val="Placeholder Text"/>
    <w:basedOn w:val="DefaultParagraphFont"/>
    <w:uiPriority w:val="99"/>
    <w:semiHidden/>
    <w:rsid w:val="00C2242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4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n@afpc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848DC-A628-4DEA-B0DD-106B8CBE3FC5}"/>
      </w:docPartPr>
      <w:docPartBody>
        <w:p w:rsidR="008327F8" w:rsidRDefault="00834F49">
          <w:r w:rsidRPr="00BC0F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EC428-9EFF-4324-8691-01708CC82479}"/>
      </w:docPartPr>
      <w:docPartBody>
        <w:p w:rsidR="008327F8" w:rsidRDefault="00834F49">
          <w:r w:rsidRPr="00BC0F82">
            <w:rPr>
              <w:rStyle w:val="PlaceholderText"/>
            </w:rPr>
            <w:t>Choose an item.</w:t>
          </w:r>
        </w:p>
      </w:docPartBody>
    </w:docPart>
    <w:docPart>
      <w:docPartPr>
        <w:name w:val="9B556042A06D496C9C7139331D27A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3A9F2-9D25-496B-B0B2-2BA744037642}"/>
      </w:docPartPr>
      <w:docPartBody>
        <w:p w:rsidR="008327F8" w:rsidRDefault="00834F49" w:rsidP="00834F49">
          <w:pPr>
            <w:pStyle w:val="9B556042A06D496C9C7139331D27A639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722D9D5A0C14BE8AAE15E9F91475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38AF9-93D2-4240-9481-8D9F0F898013}"/>
      </w:docPartPr>
      <w:docPartBody>
        <w:p w:rsidR="008327F8" w:rsidRDefault="00834F49" w:rsidP="00834F49">
          <w:pPr>
            <w:pStyle w:val="5722D9D5A0C14BE8AAE15E9F9147540D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9776C88476944AA9C0EED52CFBB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0BE05-78E7-4E94-8D7F-B6E93B1B0DF7}"/>
      </w:docPartPr>
      <w:docPartBody>
        <w:p w:rsidR="008327F8" w:rsidRDefault="00834F49" w:rsidP="00834F49">
          <w:pPr>
            <w:pStyle w:val="A9776C88476944AA9C0EED52CFBBEE04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6A2EAF181AA444D8DD632D106859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0BAA-CDB3-4D11-8E76-1EE9A7D776DE}"/>
      </w:docPartPr>
      <w:docPartBody>
        <w:p w:rsidR="008327F8" w:rsidRDefault="00834F49" w:rsidP="00834F49">
          <w:pPr>
            <w:pStyle w:val="16A2EAF181AA444D8DD632D1068594E1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6A908EF1BF14B6484375A78E3CBE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8014-048C-4D0C-BE83-3D2BFF05A96D}"/>
      </w:docPartPr>
      <w:docPartBody>
        <w:p w:rsidR="008327F8" w:rsidRDefault="00834F49" w:rsidP="00834F49">
          <w:pPr>
            <w:pStyle w:val="56A908EF1BF14B6484375A78E3CBEAAA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1F039A0122E4C0599363DA899EC8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11361-6373-4583-BE8B-65547E1AD5C6}"/>
      </w:docPartPr>
      <w:docPartBody>
        <w:p w:rsidR="008327F8" w:rsidRDefault="00834F49" w:rsidP="00834F49">
          <w:pPr>
            <w:pStyle w:val="D1F039A0122E4C0599363DA899EC8BDA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E213744BD0547FA935E3AAD8B63C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CC13B-DADC-4D46-866B-000F44643397}"/>
      </w:docPartPr>
      <w:docPartBody>
        <w:p w:rsidR="008327F8" w:rsidRDefault="00834F49" w:rsidP="00834F49">
          <w:pPr>
            <w:pStyle w:val="EE213744BD0547FA935E3AAD8B63C767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D326DD7DF394F9BA9904D1E16E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E0DE4-1408-4C39-97A3-967F39B7C26E}"/>
      </w:docPartPr>
      <w:docPartBody>
        <w:p w:rsidR="008327F8" w:rsidRDefault="00834F49" w:rsidP="00834F49">
          <w:pPr>
            <w:pStyle w:val="ED326DD7DF394F9BA9904D1E16E05386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57CDFB58A9747C3BAD596E4E640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57866-2A0A-4D4B-88C5-DD9A6565D60E}"/>
      </w:docPartPr>
      <w:docPartBody>
        <w:p w:rsidR="008327F8" w:rsidRDefault="00834F49" w:rsidP="00834F49">
          <w:pPr>
            <w:pStyle w:val="057CDFB58A9747C3BAD596E4E640B4BF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32125C5CD8A41D99C3F618D5045C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99CB-C047-428A-A30E-9D3A12C3C9D9}"/>
      </w:docPartPr>
      <w:docPartBody>
        <w:p w:rsidR="008327F8" w:rsidRDefault="00834F49" w:rsidP="00834F49">
          <w:pPr>
            <w:pStyle w:val="932125C5CD8A41D99C3F618D5045C938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26DF9587DE440EDB5CEC7DF1176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ED41B-6099-462D-9105-ED8029B28E54}"/>
      </w:docPartPr>
      <w:docPartBody>
        <w:p w:rsidR="008327F8" w:rsidRDefault="00834F49" w:rsidP="00834F49">
          <w:pPr>
            <w:pStyle w:val="426DF9587DE440EDB5CEC7DF11769601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1D6F1F7567241CD917C1EE6CBFF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8214-8F08-4CDE-8633-31A7C72B8F5D}"/>
      </w:docPartPr>
      <w:docPartBody>
        <w:p w:rsidR="008327F8" w:rsidRDefault="00834F49" w:rsidP="00834F49">
          <w:pPr>
            <w:pStyle w:val="01D6F1F7567241CD917C1EE6CBFF0663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E33DA188CEF437AB3AD36EF23439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6A08F-5894-47D7-AF34-850E70D73173}"/>
      </w:docPartPr>
      <w:docPartBody>
        <w:p w:rsidR="008327F8" w:rsidRDefault="00834F49" w:rsidP="00834F49">
          <w:pPr>
            <w:pStyle w:val="9E33DA188CEF437AB3AD36EF23439835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98562D9E84442A7A7E5AA76B5B1A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705-A3A0-4F74-940F-495616AE4585}"/>
      </w:docPartPr>
      <w:docPartBody>
        <w:p w:rsidR="008327F8" w:rsidRDefault="00834F49" w:rsidP="00834F49">
          <w:pPr>
            <w:pStyle w:val="698562D9E84442A7A7E5AA76B5B1A7BF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498A95453E44B74B0B9E043AA44A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119-306F-4290-9F60-F9DABBE5B0B0}"/>
      </w:docPartPr>
      <w:docPartBody>
        <w:p w:rsidR="008327F8" w:rsidRDefault="00834F49" w:rsidP="00834F49">
          <w:pPr>
            <w:pStyle w:val="F498A95453E44B74B0B9E043AA44AA36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6431025C36B48A6BB1C47D0B9FE2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F896-F2BD-4B49-BA40-2344BAB08D73}"/>
      </w:docPartPr>
      <w:docPartBody>
        <w:p w:rsidR="008327F8" w:rsidRDefault="00834F49" w:rsidP="00834F49">
          <w:pPr>
            <w:pStyle w:val="D6431025C36B48A6BB1C47D0B9FE218A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D0EBBF8ED914D468A9C775BE05E1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2C1D-3610-4665-91F7-E18C04C5D3B2}"/>
      </w:docPartPr>
      <w:docPartBody>
        <w:p w:rsidR="008327F8" w:rsidRDefault="00834F49" w:rsidP="00834F49">
          <w:pPr>
            <w:pStyle w:val="1D0EBBF8ED914D468A9C775BE05E1AD7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00531BED9A247D69087C6CBB6E26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D49C6-520D-4EB8-B946-F4AFC97F6A24}"/>
      </w:docPartPr>
      <w:docPartBody>
        <w:p w:rsidR="008327F8" w:rsidRDefault="00834F49" w:rsidP="00834F49">
          <w:pPr>
            <w:pStyle w:val="700531BED9A247D69087C6CBB6E269D2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6CB91CB6C27433EB9FDBB2D79E73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6DA97-CE4B-4192-842E-952563EBAD8E}"/>
      </w:docPartPr>
      <w:docPartBody>
        <w:p w:rsidR="008327F8" w:rsidRDefault="00834F49" w:rsidP="00834F49">
          <w:pPr>
            <w:pStyle w:val="D6CB91CB6C27433EB9FDBB2D79E736F1"/>
          </w:pPr>
          <w:r w:rsidRPr="006115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AA6BF22F44FB582879AA3EFF11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F7085-2421-4BC6-B699-BE379FDC85D6}"/>
      </w:docPartPr>
      <w:docPartBody>
        <w:p w:rsidR="008327F8" w:rsidRDefault="00834F49" w:rsidP="00834F49">
          <w:pPr>
            <w:pStyle w:val="699AA6BF22F44FB582879AA3EFF11A6B"/>
          </w:pPr>
          <w:r w:rsidRPr="006115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49"/>
    <w:rsid w:val="0002096B"/>
    <w:rsid w:val="004B374D"/>
    <w:rsid w:val="00501602"/>
    <w:rsid w:val="008327F8"/>
    <w:rsid w:val="00834F49"/>
    <w:rsid w:val="00B7058A"/>
    <w:rsid w:val="00F6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F49"/>
    <w:rPr>
      <w:color w:val="808080"/>
    </w:rPr>
  </w:style>
  <w:style w:type="paragraph" w:customStyle="1" w:styleId="9B556042A06D496C9C7139331D27A639">
    <w:name w:val="9B556042A06D496C9C7139331D27A639"/>
    <w:rsid w:val="00834F49"/>
  </w:style>
  <w:style w:type="paragraph" w:customStyle="1" w:styleId="5722D9D5A0C14BE8AAE15E9F9147540D">
    <w:name w:val="5722D9D5A0C14BE8AAE15E9F9147540D"/>
    <w:rsid w:val="00834F49"/>
  </w:style>
  <w:style w:type="paragraph" w:customStyle="1" w:styleId="A9776C88476944AA9C0EED52CFBBEE04">
    <w:name w:val="A9776C88476944AA9C0EED52CFBBEE04"/>
    <w:rsid w:val="00834F49"/>
  </w:style>
  <w:style w:type="paragraph" w:customStyle="1" w:styleId="16A2EAF181AA444D8DD632D1068594E1">
    <w:name w:val="16A2EAF181AA444D8DD632D1068594E1"/>
    <w:rsid w:val="00834F49"/>
  </w:style>
  <w:style w:type="paragraph" w:customStyle="1" w:styleId="56A908EF1BF14B6484375A78E3CBEAAA">
    <w:name w:val="56A908EF1BF14B6484375A78E3CBEAAA"/>
    <w:rsid w:val="00834F49"/>
  </w:style>
  <w:style w:type="paragraph" w:customStyle="1" w:styleId="D1F039A0122E4C0599363DA899EC8BDA">
    <w:name w:val="D1F039A0122E4C0599363DA899EC8BDA"/>
    <w:rsid w:val="00834F49"/>
  </w:style>
  <w:style w:type="paragraph" w:customStyle="1" w:styleId="EE213744BD0547FA935E3AAD8B63C767">
    <w:name w:val="EE213744BD0547FA935E3AAD8B63C767"/>
    <w:rsid w:val="00834F49"/>
  </w:style>
  <w:style w:type="paragraph" w:customStyle="1" w:styleId="ED326DD7DF394F9BA9904D1E16E05386">
    <w:name w:val="ED326DD7DF394F9BA9904D1E16E05386"/>
    <w:rsid w:val="00834F49"/>
  </w:style>
  <w:style w:type="paragraph" w:customStyle="1" w:styleId="057CDFB58A9747C3BAD596E4E640B4BF">
    <w:name w:val="057CDFB58A9747C3BAD596E4E640B4BF"/>
    <w:rsid w:val="00834F49"/>
  </w:style>
  <w:style w:type="paragraph" w:customStyle="1" w:styleId="932125C5CD8A41D99C3F618D5045C938">
    <w:name w:val="932125C5CD8A41D99C3F618D5045C938"/>
    <w:rsid w:val="00834F49"/>
  </w:style>
  <w:style w:type="paragraph" w:customStyle="1" w:styleId="426DF9587DE440EDB5CEC7DF11769601">
    <w:name w:val="426DF9587DE440EDB5CEC7DF11769601"/>
    <w:rsid w:val="00834F49"/>
  </w:style>
  <w:style w:type="paragraph" w:customStyle="1" w:styleId="01D6F1F7567241CD917C1EE6CBFF0663">
    <w:name w:val="01D6F1F7567241CD917C1EE6CBFF0663"/>
    <w:rsid w:val="00834F49"/>
  </w:style>
  <w:style w:type="paragraph" w:customStyle="1" w:styleId="9E33DA188CEF437AB3AD36EF23439835">
    <w:name w:val="9E33DA188CEF437AB3AD36EF23439835"/>
    <w:rsid w:val="00834F49"/>
  </w:style>
  <w:style w:type="paragraph" w:customStyle="1" w:styleId="698562D9E84442A7A7E5AA76B5B1A7BF">
    <w:name w:val="698562D9E84442A7A7E5AA76B5B1A7BF"/>
    <w:rsid w:val="00834F49"/>
  </w:style>
  <w:style w:type="paragraph" w:customStyle="1" w:styleId="F498A95453E44B74B0B9E043AA44AA36">
    <w:name w:val="F498A95453E44B74B0B9E043AA44AA36"/>
    <w:rsid w:val="00834F49"/>
  </w:style>
  <w:style w:type="paragraph" w:customStyle="1" w:styleId="D6431025C36B48A6BB1C47D0B9FE218A">
    <w:name w:val="D6431025C36B48A6BB1C47D0B9FE218A"/>
    <w:rsid w:val="00834F49"/>
  </w:style>
  <w:style w:type="paragraph" w:customStyle="1" w:styleId="1D0EBBF8ED914D468A9C775BE05E1AD7">
    <w:name w:val="1D0EBBF8ED914D468A9C775BE05E1AD7"/>
    <w:rsid w:val="00834F49"/>
  </w:style>
  <w:style w:type="paragraph" w:customStyle="1" w:styleId="700531BED9A247D69087C6CBB6E269D2">
    <w:name w:val="700531BED9A247D69087C6CBB6E269D2"/>
    <w:rsid w:val="00834F49"/>
  </w:style>
  <w:style w:type="paragraph" w:customStyle="1" w:styleId="D6CB91CB6C27433EB9FDBB2D79E736F1">
    <w:name w:val="D6CB91CB6C27433EB9FDBB2D79E736F1"/>
    <w:rsid w:val="00834F49"/>
  </w:style>
  <w:style w:type="paragraph" w:customStyle="1" w:styleId="699AA6BF22F44FB582879AA3EFF11A6B">
    <w:name w:val="699AA6BF22F44FB582879AA3EFF11A6B"/>
    <w:rsid w:val="00834F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2423</Characters>
  <Application>Microsoft Office Word</Application>
  <DocSecurity>0</DocSecurity>
  <Lines>20</Lines>
  <Paragraphs>5</Paragraphs>
  <ScaleCrop>false</ScaleCrop>
  <Company>SCLHS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Hubert, Janet, L</dc:creator>
  <cp:lastModifiedBy>DeAnn Acosta</cp:lastModifiedBy>
  <cp:revision>3</cp:revision>
  <dcterms:created xsi:type="dcterms:W3CDTF">2022-03-08T22:00:00Z</dcterms:created>
  <dcterms:modified xsi:type="dcterms:W3CDTF">2022-03-08T22:01:00Z</dcterms:modified>
</cp:coreProperties>
</file>