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153D" w14:textId="2AE9A903" w:rsidR="00407D7C" w:rsidRPr="00285E3F" w:rsidRDefault="009135CF" w:rsidP="00ED03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DDAC47" wp14:editId="39496530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952500" cy="70106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COLO_Logo_wBlockCO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0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351" w:rsidRPr="00285E3F">
        <w:rPr>
          <w:rFonts w:asciiTheme="minorHAnsi" w:hAnsiTheme="minorHAnsi" w:cstheme="minorHAnsi"/>
          <w:sz w:val="22"/>
          <w:szCs w:val="22"/>
        </w:rPr>
        <w:tab/>
      </w:r>
      <w:r w:rsidR="00ED0351" w:rsidRPr="00285E3F">
        <w:rPr>
          <w:rFonts w:asciiTheme="minorHAnsi" w:hAnsiTheme="minorHAnsi" w:cstheme="minorHAnsi"/>
          <w:sz w:val="22"/>
          <w:szCs w:val="22"/>
        </w:rPr>
        <w:tab/>
      </w:r>
      <w:r w:rsidR="00ED0351" w:rsidRPr="00285E3F">
        <w:rPr>
          <w:rFonts w:asciiTheme="minorHAnsi" w:hAnsiTheme="minorHAnsi" w:cstheme="minorHAnsi"/>
          <w:sz w:val="22"/>
          <w:szCs w:val="22"/>
        </w:rPr>
        <w:tab/>
      </w:r>
    </w:p>
    <w:p w14:paraId="29BF6F42" w14:textId="664CC9E1" w:rsidR="00ED0351" w:rsidRPr="00285E3F" w:rsidRDefault="00ED0351" w:rsidP="009135CF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E3F">
        <w:rPr>
          <w:rFonts w:asciiTheme="minorHAnsi" w:hAnsiTheme="minorHAnsi" w:cstheme="minorHAnsi"/>
          <w:b/>
          <w:sz w:val="22"/>
          <w:szCs w:val="22"/>
        </w:rPr>
        <w:t>AFP Colorado Chapter Mentoring Program</w:t>
      </w:r>
    </w:p>
    <w:p w14:paraId="301C0368" w14:textId="5C7B0C6F" w:rsidR="002B7820" w:rsidRPr="00285E3F" w:rsidRDefault="002A2052" w:rsidP="00690AE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E3F">
        <w:rPr>
          <w:rFonts w:asciiTheme="minorHAnsi" w:hAnsiTheme="minorHAnsi" w:cstheme="minorHAnsi"/>
          <w:b/>
          <w:sz w:val="22"/>
          <w:szCs w:val="22"/>
        </w:rPr>
        <w:t>202</w:t>
      </w:r>
      <w:r w:rsidR="00855BE6" w:rsidRPr="00285E3F">
        <w:rPr>
          <w:rFonts w:asciiTheme="minorHAnsi" w:hAnsiTheme="minorHAnsi" w:cstheme="minorHAnsi"/>
          <w:b/>
          <w:sz w:val="22"/>
          <w:szCs w:val="22"/>
        </w:rPr>
        <w:t>1</w:t>
      </w:r>
      <w:r w:rsidR="004A4B6D" w:rsidRPr="00285E3F">
        <w:rPr>
          <w:rFonts w:asciiTheme="minorHAnsi" w:hAnsiTheme="minorHAnsi" w:cstheme="minorHAnsi"/>
          <w:b/>
          <w:sz w:val="22"/>
          <w:szCs w:val="22"/>
        </w:rPr>
        <w:t xml:space="preserve"> Mentee</w:t>
      </w:r>
      <w:r w:rsidR="00ED0351" w:rsidRPr="00285E3F">
        <w:rPr>
          <w:rFonts w:asciiTheme="minorHAnsi" w:hAnsiTheme="minorHAnsi" w:cstheme="minorHAnsi"/>
          <w:b/>
          <w:sz w:val="22"/>
          <w:szCs w:val="22"/>
        </w:rPr>
        <w:t xml:space="preserve"> Application</w:t>
      </w:r>
    </w:p>
    <w:p w14:paraId="3DBB6ABF" w14:textId="77777777" w:rsidR="00ED0351" w:rsidRPr="00285E3F" w:rsidRDefault="00ED0351" w:rsidP="00ED035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9FB038B" w14:textId="4030F10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sz w:val="22"/>
          <w:szCs w:val="22"/>
        </w:rPr>
        <w:t>The AFP Colorado Chapter realizes the importance of developing and maintaining strong fundraising professionals for the continued success of the nonprofit sector. Therefore, we are proud to offer, as a benefit of membership, a</w:t>
      </w:r>
      <w:r w:rsidR="00855BE6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9135CF">
        <w:rPr>
          <w:rFonts w:asciiTheme="minorHAnsi" w:hAnsiTheme="minorHAnsi" w:cstheme="minorHAnsi"/>
          <w:sz w:val="22"/>
          <w:szCs w:val="22"/>
        </w:rPr>
        <w:t xml:space="preserve">six-month </w:t>
      </w:r>
      <w:r w:rsidRPr="00285E3F">
        <w:rPr>
          <w:rFonts w:asciiTheme="minorHAnsi" w:hAnsiTheme="minorHAnsi" w:cstheme="minorHAnsi"/>
          <w:sz w:val="22"/>
          <w:szCs w:val="22"/>
        </w:rPr>
        <w:t xml:space="preserve">mentoring program that engages new or early-career professionals, as mentees, by providing a transfer of knowledge and professional development through a structured relationship with an experienced professional mentor. Participation as a </w:t>
      </w:r>
      <w:r w:rsidRPr="00285E3F">
        <w:rPr>
          <w:rFonts w:asciiTheme="minorHAnsi" w:hAnsiTheme="minorHAnsi" w:cstheme="minorHAnsi"/>
          <w:bCs/>
          <w:sz w:val="22"/>
          <w:szCs w:val="22"/>
        </w:rPr>
        <w:t>mentee</w:t>
      </w:r>
      <w:r w:rsidRPr="00285E3F">
        <w:rPr>
          <w:rFonts w:asciiTheme="minorHAnsi" w:hAnsiTheme="minorHAnsi" w:cstheme="minorHAnsi"/>
          <w:sz w:val="22"/>
          <w:szCs w:val="22"/>
        </w:rPr>
        <w:t xml:space="preserve"> is available to all members of the Chapter who are currently working in the development profession for at least one year and up to four years.</w:t>
      </w:r>
    </w:p>
    <w:p w14:paraId="0DC3C364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2B8947" w14:textId="5E976A63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CA5E72"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74899238"/>
          <w:placeholder>
            <w:docPart w:val="9B97B1C94EEA4E0F8817551D81DE6D0B"/>
          </w:placeholder>
          <w:showingPlcHdr/>
          <w:text/>
        </w:sdtPr>
        <w:sdtEndPr/>
        <w:sdtContent>
          <w:r w:rsidR="00BC6F95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0E251E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251E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251E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E251E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Title: </w:t>
      </w:r>
      <w:sdt>
        <w:sdtPr>
          <w:rPr>
            <w:rFonts w:asciiTheme="minorHAnsi" w:hAnsiTheme="minorHAnsi" w:cstheme="minorHAnsi"/>
            <w:sz w:val="22"/>
            <w:szCs w:val="22"/>
          </w:rPr>
          <w:id w:val="837506416"/>
          <w:placeholder>
            <w:docPart w:val="FC98805148A04A6CAC86A410D6712883"/>
          </w:placeholder>
          <w:showingPlcHdr/>
          <w:text/>
        </w:sdtPr>
        <w:sdtEndPr/>
        <w:sdtContent>
          <w:r w:rsidR="00DD16C6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3E3A3D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D2102" w14:textId="2919229E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Organization: </w:t>
      </w:r>
      <w:sdt>
        <w:sdtPr>
          <w:rPr>
            <w:rFonts w:asciiTheme="minorHAnsi" w:hAnsiTheme="minorHAnsi" w:cstheme="minorHAnsi"/>
            <w:sz w:val="22"/>
            <w:szCs w:val="22"/>
          </w:rPr>
          <w:id w:val="343524150"/>
          <w:placeholder>
            <w:docPart w:val="359F64E5C8A64314BAF05B036FFA5F64"/>
          </w:placeholder>
          <w:showingPlcHdr/>
          <w:text/>
        </w:sdtPr>
        <w:sdtEndPr/>
        <w:sdtContent>
          <w:r w:rsidR="00DD16C6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AF82450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2E28E92" w14:textId="77777777" w:rsidR="00BC6F95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>Address:</w:t>
      </w:r>
      <w:sdt>
        <w:sdtPr>
          <w:rPr>
            <w:rFonts w:asciiTheme="minorHAnsi" w:hAnsiTheme="minorHAnsi" w:cstheme="minorHAnsi"/>
            <w:sz w:val="22"/>
            <w:szCs w:val="22"/>
          </w:rPr>
          <w:id w:val="-1905605421"/>
          <w:placeholder>
            <w:docPart w:val="FF741F496A3C45B992CCF55BB62566D2"/>
          </w:placeholder>
          <w:showingPlcHdr/>
          <w:text w:multiLine="1"/>
        </w:sdtPr>
        <w:sdtEndPr/>
        <w:sdtContent>
          <w:r w:rsidR="00BC6F95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4B2B558" w14:textId="77777777" w:rsidR="00BC6F95" w:rsidRPr="00285E3F" w:rsidRDefault="00BC6F95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D5789" w14:textId="594505D1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1400326613"/>
          <w:placeholder>
            <w:docPart w:val="8AAB487A1ACD4AB48C5D9219F2C0F3CD"/>
          </w:placeholder>
          <w:showingPlcHdr/>
          <w:text/>
        </w:sdtPr>
        <w:sdtEndPr/>
        <w:sdtContent>
          <w:r w:rsidR="00AD2609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BC6F95" w:rsidRPr="00285E3F">
        <w:rPr>
          <w:rFonts w:asciiTheme="minorHAnsi" w:hAnsiTheme="minorHAnsi" w:cstheme="minorHAnsi"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606088488"/>
          <w:placeholder>
            <w:docPart w:val="7CA18DDB8B464E91B1BBCC6815AB0DB9"/>
          </w:placeholder>
          <w:showingPlcHdr/>
          <w:text/>
        </w:sdtPr>
        <w:sdtEndPr/>
        <w:sdtContent>
          <w:r w:rsidR="00B233DB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3652328" w14:textId="77777777" w:rsidR="00185AD4" w:rsidRPr="00285E3F" w:rsidRDefault="00185AD4" w:rsidP="00185AD4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026FE6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8BB781" w14:textId="38A75EE4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>I am a current Member of AFP</w:t>
      </w:r>
      <w:r w:rsidR="00711FAA">
        <w:rPr>
          <w:rFonts w:asciiTheme="minorHAnsi" w:hAnsiTheme="minorHAnsi" w:cstheme="minorHAnsi"/>
          <w:b/>
          <w:bCs/>
          <w:sz w:val="22"/>
          <w:szCs w:val="22"/>
        </w:rPr>
        <w:t xml:space="preserve"> (required)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4631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965" w:rsidRPr="00285E3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135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es </w:t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70058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F95" w:rsidRPr="00285E3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135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BC6F95" w:rsidRPr="00285E3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D0B8762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E55AB4B" w14:textId="6F416819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>Years in Development</w:t>
      </w:r>
      <w:r w:rsidR="00785965" w:rsidRPr="00285E3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39238047"/>
          <w:placeholder>
            <w:docPart w:val="F3B07AF11D004910ACB160558C219AA7"/>
          </w:placeholder>
          <w:showingPlcHdr/>
          <w:dropDownList>
            <w:listItem w:value="Choose an item."/>
            <w:listItem w:displayText="&gt;1" w:value="&gt;1"/>
            <w:listItem w:displayText="1" w:value="1"/>
            <w:listItem w:displayText="2" w:value="2"/>
            <w:listItem w:displayText="3" w:value="3"/>
            <w:listItem w:displayText="4" w:value="4"/>
            <w:listItem w:displayText="5+" w:value="5+"/>
          </w:dropDownList>
        </w:sdtPr>
        <w:sdtEndPr/>
        <w:sdtContent>
          <w:r w:rsidR="00785965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Pr="00285E3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C6F95" w:rsidRPr="00285E3F">
        <w:rPr>
          <w:rFonts w:asciiTheme="minorHAnsi" w:hAnsiTheme="minorHAnsi" w:cstheme="minorHAnsi"/>
          <w:sz w:val="22"/>
          <w:szCs w:val="22"/>
        </w:rPr>
        <w:tab/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Professional Credentials/Degree </w:t>
      </w:r>
      <w:sdt>
        <w:sdtPr>
          <w:rPr>
            <w:rFonts w:asciiTheme="minorHAnsi" w:hAnsiTheme="minorHAnsi" w:cstheme="minorHAnsi"/>
            <w:sz w:val="22"/>
            <w:szCs w:val="22"/>
          </w:rPr>
          <w:id w:val="-8451490"/>
          <w:placeholder>
            <w:docPart w:val="F3FA4F424F0542DEAB1EEA125FD58C92"/>
          </w:placeholder>
          <w:showingPlcHdr/>
          <w:text/>
        </w:sdtPr>
        <w:sdtEndPr/>
        <w:sdtContent>
          <w:r w:rsidR="00CC4942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7993D47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F13F38" w14:textId="19E8195C" w:rsidR="00185AD4" w:rsidRPr="009135C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Summary of Experience (Years in development/sector, </w:t>
      </w:r>
      <w:proofErr w:type="gramStart"/>
      <w:r w:rsidRPr="00285E3F">
        <w:rPr>
          <w:rFonts w:asciiTheme="minorHAnsi" w:hAnsiTheme="minorHAnsi" w:cstheme="minorHAnsi"/>
          <w:b/>
          <w:bCs/>
          <w:sz w:val="22"/>
          <w:szCs w:val="22"/>
        </w:rPr>
        <w:t>size</w:t>
      </w:r>
      <w:proofErr w:type="gramEnd"/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and types of organizations):</w:t>
      </w:r>
      <w:r w:rsidR="009135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15534605"/>
          <w:placeholder>
            <w:docPart w:val="0EE06545D30847DCA2A2EED9EE985006"/>
          </w:placeholder>
          <w:showingPlcHdr/>
          <w:text/>
        </w:sdtPr>
        <w:sdtEndPr/>
        <w:sdtContent>
          <w:r w:rsidR="00F1020E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B12144A" w14:textId="77777777" w:rsidR="009135CF" w:rsidRDefault="009135CF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541CE3" w14:textId="78219305" w:rsidR="00F1020E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Please indicate the goals you would like to accomplish with the assistance of your mentor: </w:t>
      </w:r>
      <w:sdt>
        <w:sdtPr>
          <w:rPr>
            <w:rFonts w:asciiTheme="minorHAnsi" w:hAnsiTheme="minorHAnsi" w:cstheme="minorHAnsi"/>
            <w:sz w:val="22"/>
            <w:szCs w:val="22"/>
          </w:rPr>
          <w:id w:val="626974150"/>
          <w:placeholder>
            <w:docPart w:val="DefaultPlaceholder_-1854013440"/>
          </w:placeholder>
          <w:showingPlcHdr/>
          <w:text/>
        </w:sdtPr>
        <w:sdtEndPr/>
        <w:sdtContent>
          <w:r w:rsidR="00F1020E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8133FD4" w14:textId="31D2D578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285E3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</w:t>
      </w:r>
    </w:p>
    <w:p w14:paraId="558484DA" w14:textId="34E86399" w:rsidR="00185AD4" w:rsidRPr="00285E3F" w:rsidRDefault="00BC6F95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022DC15" w14:textId="77777777" w:rsidR="00855BE6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We highly encourage you to discuss your desire to participate in the Mentoring Program with your supervisor.  You and your mentor will determine together your time commitment to the program. </w:t>
      </w:r>
    </w:p>
    <w:p w14:paraId="57E97B0E" w14:textId="670CA3AC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Please indicate if your supervisor supports your participation: 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7695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EE" w:rsidRPr="00285E3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03CCD"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3D5CEE" w:rsidRPr="00285E3F">
        <w:rPr>
          <w:rFonts w:asciiTheme="minorHAnsi" w:hAnsiTheme="minorHAnsi" w:cstheme="minorHAnsi"/>
          <w:b/>
          <w:bCs/>
          <w:sz w:val="22"/>
          <w:szCs w:val="22"/>
        </w:rPr>
        <w:t>es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325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CCD" w:rsidRPr="00285E3F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303CCD"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3D5CEE" w:rsidRPr="00285E3F">
        <w:rPr>
          <w:rFonts w:asciiTheme="minorHAnsi" w:hAnsiTheme="minorHAnsi" w:cstheme="minorHAnsi"/>
          <w:b/>
          <w:bCs/>
          <w:sz w:val="22"/>
          <w:szCs w:val="22"/>
        </w:rPr>
        <w:t>o</w:t>
      </w:r>
    </w:p>
    <w:p w14:paraId="3322BC73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6A464FD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Rate the key areas in which you are seeking guidance: 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(1=top priority; 2=priority; N/A=not important)</w:t>
      </w:r>
    </w:p>
    <w:p w14:paraId="7BC3163F" w14:textId="1175CA0A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04255037"/>
          <w:placeholder>
            <w:docPart w:val="C75DBB3614F345CD8294BBB4DBCA1F38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3D5CEE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Annual Campaigns/Giving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0328034"/>
          <w:placeholder>
            <w:docPart w:val="E00E59D2F4434C11B761FEC8C3CE0D87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Board Relations</w:t>
      </w:r>
    </w:p>
    <w:p w14:paraId="06397503" w14:textId="6BCDEBD3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95375514"/>
          <w:placeholder>
            <w:docPart w:val="CAA474A8BFBF4AD9AB680DD84779A4BD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3D5CEE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Capital Campaigns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3D5CEE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40116687"/>
          <w:placeholder>
            <w:docPart w:val="788FF5D4BD5744A19877AD76B15A1E69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Corporate Relations</w:t>
      </w:r>
    </w:p>
    <w:p w14:paraId="654AACF5" w14:textId="18CD1A46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44860679"/>
          <w:placeholder>
            <w:docPart w:val="93B87D7AD39F4FD6B834FF4CC3DCEDFA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3D5CEE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Interpersonal Communication Skills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75625519"/>
          <w:placeholder>
            <w:docPart w:val="458FC31039BB4F59A007CED8A9B16B05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3D5CEE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Stewardship/</w:t>
      </w:r>
      <w:r w:rsidR="009135CF">
        <w:rPr>
          <w:rFonts w:asciiTheme="minorHAnsi" w:hAnsiTheme="minorHAnsi" w:cstheme="minorHAnsi"/>
          <w:sz w:val="22"/>
          <w:szCs w:val="22"/>
        </w:rPr>
        <w:t>D</w:t>
      </w:r>
      <w:r w:rsidR="00185AD4" w:rsidRPr="00285E3F">
        <w:rPr>
          <w:rFonts w:asciiTheme="minorHAnsi" w:hAnsiTheme="minorHAnsi" w:cstheme="minorHAnsi"/>
          <w:sz w:val="22"/>
          <w:szCs w:val="22"/>
        </w:rPr>
        <w:t>onor cultivation</w:t>
      </w:r>
    </w:p>
    <w:p w14:paraId="7CDA2E08" w14:textId="3366DCDF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3466140"/>
          <w:placeholder>
            <w:docPart w:val="2C70C52FDFC8485C95AD120CBF9498DE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Finance/Budgets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06746046"/>
          <w:placeholder>
            <w:docPart w:val="EC1BBF926775422898F625DFAED8AF75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Foundation Relations</w:t>
      </w:r>
    </w:p>
    <w:p w14:paraId="5924F2D9" w14:textId="46B66A39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54166176"/>
          <w:placeholder>
            <w:docPart w:val="E4F104D73F3F464C86C96DB431049852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Major Gifts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20848482"/>
          <w:placeholder>
            <w:docPart w:val="F2A38059C2AD4C47BA9B5324002FEBC8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Marketing and Public Relations</w:t>
      </w:r>
    </w:p>
    <w:p w14:paraId="7985581A" w14:textId="685F61D4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58398437"/>
          <w:placeholder>
            <w:docPart w:val="6D1497C04DA644E390A184F81220DA94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Planned </w:t>
      </w:r>
      <w:proofErr w:type="gramStart"/>
      <w:r w:rsidR="00185AD4" w:rsidRPr="00285E3F">
        <w:rPr>
          <w:rFonts w:asciiTheme="minorHAnsi" w:hAnsiTheme="minorHAnsi" w:cstheme="minorHAnsi"/>
          <w:sz w:val="22"/>
          <w:szCs w:val="22"/>
        </w:rPr>
        <w:t>Giving</w:t>
      </w:r>
      <w:proofErr w:type="gramEnd"/>
      <w:r w:rsidR="00185AD4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60839434"/>
          <w:placeholder>
            <w:docPart w:val="50C26D9B880349E7B814CB9D5F51F5FF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Research</w:t>
      </w:r>
    </w:p>
    <w:p w14:paraId="0B91E585" w14:textId="590BF310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1176062"/>
          <w:placeholder>
            <w:docPart w:val="E4E3245593CC460C9BFA705128A3BEBE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Special Events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17101749"/>
          <w:placeholder>
            <w:docPart w:val="07FD65BBD1DD4CE4B9899B4EEB7A22C4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Staff Management</w:t>
      </w:r>
    </w:p>
    <w:p w14:paraId="771ECD65" w14:textId="3D651FBF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5197016"/>
          <w:placeholder>
            <w:docPart w:val="BF5BEFDA6A7247EE9CD500BFA538DD6D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Strategic Planning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13909954"/>
          <w:placeholder>
            <w:docPart w:val="F3741EE8F8BE40AF8917C612FF581A1D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9135C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Working w/Colleagues</w:t>
      </w:r>
    </w:p>
    <w:p w14:paraId="1B934F35" w14:textId="77777777" w:rsidR="009135C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20822146"/>
          <w:placeholder>
            <w:docPart w:val="1C7BB8ACFDDB49D6A91C3EC539C0B752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>Volunteer Mgmt.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18377689"/>
          <w:placeholder>
            <w:docPart w:val="963AB51FC5794A60BEE891608C9278F1"/>
          </w:placeholder>
          <w:showingPlcHdr/>
          <w:dropDownList>
            <w:listItem w:displayText="1" w:value="1"/>
            <w:listItem w:displayText="2" w:value="2"/>
            <w:listItem w:displayText="N/A" w:value="N/A"/>
          </w:dropDownList>
        </w:sdtPr>
        <w:sdtEndPr/>
        <w:sdtContent>
          <w:r w:rsidR="00AC1114" w:rsidRPr="00285E3F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Choose an item.</w:t>
          </w:r>
        </w:sdtContent>
      </w:sdt>
      <w:r w:rsidR="00AC1114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185AD4" w:rsidRPr="00285E3F">
        <w:rPr>
          <w:rFonts w:asciiTheme="minorHAnsi" w:hAnsiTheme="minorHAnsi" w:cstheme="minorHAnsi"/>
          <w:sz w:val="22"/>
          <w:szCs w:val="22"/>
        </w:rPr>
        <w:t>Other</w:t>
      </w:r>
      <w:r w:rsidR="00AC1114" w:rsidRPr="00285E3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95839243"/>
          <w:placeholder>
            <w:docPart w:val="DefaultPlaceholder_-1854013440"/>
          </w:placeholder>
          <w:showingPlcHdr/>
          <w:text/>
        </w:sdtPr>
        <w:sdtEndPr/>
        <w:sdtContent>
          <w:r w:rsidR="00AC1114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185AD4" w:rsidRPr="00285E3F">
        <w:rPr>
          <w:rFonts w:asciiTheme="minorHAnsi" w:hAnsiTheme="minorHAnsi" w:cstheme="minorHAnsi"/>
          <w:sz w:val="22"/>
          <w:szCs w:val="22"/>
        </w:rPr>
        <w:tab/>
      </w:r>
    </w:p>
    <w:p w14:paraId="574F2548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622C9" w14:textId="03F28464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In what </w:t>
      </w:r>
      <w:r w:rsidR="00855BE6" w:rsidRPr="00285E3F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 xml:space="preserve">eographical area do you </w:t>
      </w:r>
      <w:r w:rsidR="00855BE6" w:rsidRPr="00285E3F">
        <w:rPr>
          <w:rFonts w:asciiTheme="minorHAnsi" w:hAnsiTheme="minorHAnsi" w:cstheme="minorHAnsi"/>
          <w:b/>
          <w:bCs/>
          <w:sz w:val="22"/>
          <w:szCs w:val="22"/>
        </w:rPr>
        <w:t>currently work</w:t>
      </w:r>
      <w:r w:rsidRPr="00285E3F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0D813484" w14:textId="239D2901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67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Denver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2445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Castle Rock</w:t>
      </w:r>
      <w:r w:rsidR="00855BE6" w:rsidRPr="00285E3F">
        <w:rPr>
          <w:rFonts w:asciiTheme="minorHAnsi" w:hAnsiTheme="minorHAnsi" w:cstheme="minorHAnsi"/>
          <w:sz w:val="22"/>
          <w:szCs w:val="22"/>
        </w:rPr>
        <w:tab/>
      </w:r>
      <w:r w:rsidR="00855BE6" w:rsidRPr="00285E3F">
        <w:rPr>
          <w:rFonts w:asciiTheme="minorHAnsi" w:hAnsiTheme="minorHAnsi" w:cstheme="minorHAnsi"/>
          <w:sz w:val="22"/>
          <w:szCs w:val="22"/>
        </w:rPr>
        <w:tab/>
      </w:r>
      <w:r w:rsidR="00855BE6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8714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Other</w:t>
      </w:r>
      <w:r w:rsidR="00AC1114" w:rsidRPr="00285E3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422080312"/>
          <w:placeholder>
            <w:docPart w:val="DefaultPlaceholder_-1854013440"/>
          </w:placeholder>
          <w:showingPlcHdr/>
          <w:text/>
        </w:sdtPr>
        <w:sdtEndPr/>
        <w:sdtContent>
          <w:r w:rsidR="00AC1114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0C867F9" w14:textId="757E1CB4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70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Boulder/Fort Collins</w:t>
      </w:r>
      <w:r w:rsidR="00185AD4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898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Colorado Springs/Pueblo</w:t>
      </w:r>
      <w:r w:rsidR="00855BE6" w:rsidRPr="00285E3F">
        <w:rPr>
          <w:rFonts w:asciiTheme="minorHAnsi" w:hAnsiTheme="minorHAnsi" w:cstheme="minorHAnsi"/>
          <w:sz w:val="22"/>
          <w:szCs w:val="22"/>
        </w:rPr>
        <w:tab/>
      </w:r>
    </w:p>
    <w:p w14:paraId="134981E5" w14:textId="0220139D" w:rsidR="00185AD4" w:rsidRPr="00285E3F" w:rsidRDefault="007D70D0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304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Aurora</w:t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r w:rsidR="00185AD4" w:rsidRPr="00285E3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8031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14" w:rsidRPr="00285E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4AB7" w:rsidRPr="00285E3F">
        <w:rPr>
          <w:rFonts w:asciiTheme="minorHAnsi" w:hAnsiTheme="minorHAnsi" w:cstheme="minorHAnsi"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sz w:val="22"/>
          <w:szCs w:val="22"/>
        </w:rPr>
        <w:t>Western Slope</w:t>
      </w:r>
    </w:p>
    <w:p w14:paraId="63BE7D67" w14:textId="77777777" w:rsidR="00855BE6" w:rsidRPr="00285E3F" w:rsidRDefault="00855BE6" w:rsidP="00185AD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08D7C8" w14:textId="77777777" w:rsidR="00120979" w:rsidRPr="00285E3F" w:rsidRDefault="00120979" w:rsidP="00120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210D5702" w14:textId="77777777" w:rsidR="009135CF" w:rsidRDefault="009135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AF6191" w14:textId="7FACBE4C" w:rsidR="00185AD4" w:rsidRPr="00285E3F" w:rsidRDefault="00675630" w:rsidP="00120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E3F">
        <w:rPr>
          <w:rFonts w:asciiTheme="minorHAnsi" w:hAnsiTheme="minorHAnsi" w:cstheme="minorHAnsi"/>
          <w:b/>
          <w:sz w:val="22"/>
          <w:szCs w:val="22"/>
        </w:rPr>
        <w:lastRenderedPageBreak/>
        <w:t>Survey Questions</w:t>
      </w:r>
      <w:r w:rsidR="00120979" w:rsidRPr="00285E3F">
        <w:rPr>
          <w:rFonts w:asciiTheme="minorHAnsi" w:hAnsiTheme="minorHAnsi" w:cstheme="minorHAnsi"/>
          <w:b/>
          <w:sz w:val="22"/>
          <w:szCs w:val="22"/>
        </w:rPr>
        <w:t>:</w:t>
      </w:r>
    </w:p>
    <w:p w14:paraId="353EE12D" w14:textId="77777777" w:rsidR="00493743" w:rsidRPr="00285E3F" w:rsidRDefault="00493743" w:rsidP="00120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85E3F">
        <w:rPr>
          <w:rFonts w:asciiTheme="minorHAnsi" w:hAnsiTheme="minorHAnsi" w:cstheme="minorHAnsi"/>
          <w:i/>
          <w:sz w:val="22"/>
          <w:szCs w:val="22"/>
        </w:rPr>
        <w:t>Please answer</w:t>
      </w:r>
      <w:r w:rsidR="00690AE4" w:rsidRPr="00285E3F">
        <w:rPr>
          <w:rFonts w:asciiTheme="minorHAnsi" w:hAnsiTheme="minorHAnsi" w:cstheme="minorHAnsi"/>
          <w:i/>
          <w:sz w:val="22"/>
          <w:szCs w:val="22"/>
        </w:rPr>
        <w:t xml:space="preserve"> the following questions to aid the Mentor Committee in matching you with a mentor.</w:t>
      </w:r>
    </w:p>
    <w:p w14:paraId="48514B98" w14:textId="77777777" w:rsidR="00120979" w:rsidRPr="00285E3F" w:rsidRDefault="00120979" w:rsidP="00120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1CDF4A9" w14:textId="03BDE28E" w:rsidR="00B957F0" w:rsidRPr="00285E3F" w:rsidRDefault="00B957F0" w:rsidP="00B957F0">
      <w:pPr>
        <w:numPr>
          <w:ilvl w:val="0"/>
          <w:numId w:val="1"/>
        </w:numPr>
        <w:spacing w:after="20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85E3F">
        <w:rPr>
          <w:rFonts w:asciiTheme="minorHAnsi" w:hAnsiTheme="minorHAnsi" w:cstheme="minorHAnsi"/>
          <w:color w:val="000000"/>
          <w:sz w:val="22"/>
          <w:szCs w:val="22"/>
        </w:rPr>
        <w:t xml:space="preserve">Thinking about your personal/professional goals what qualities, experience, </w:t>
      </w:r>
      <w:proofErr w:type="gramStart"/>
      <w:r w:rsidRPr="00285E3F">
        <w:rPr>
          <w:rFonts w:asciiTheme="minorHAnsi" w:hAnsiTheme="minorHAnsi" w:cstheme="minorHAnsi"/>
          <w:color w:val="000000"/>
          <w:sz w:val="22"/>
          <w:szCs w:val="22"/>
        </w:rPr>
        <w:t>expertise</w:t>
      </w:r>
      <w:proofErr w:type="gramEnd"/>
      <w:r w:rsidRPr="00285E3F">
        <w:rPr>
          <w:rFonts w:asciiTheme="minorHAnsi" w:hAnsiTheme="minorHAnsi" w:cstheme="minorHAnsi"/>
          <w:color w:val="000000"/>
          <w:sz w:val="22"/>
          <w:szCs w:val="22"/>
        </w:rPr>
        <w:t xml:space="preserve"> and skill sets would you find most helpful in a mentor? Please be specific.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132460031"/>
          <w:placeholder>
            <w:docPart w:val="DefaultPlaceholder_-1854013440"/>
          </w:placeholder>
          <w:showingPlcHdr/>
          <w:text w:multiLine="1"/>
        </w:sdtPr>
        <w:sdtEndPr/>
        <w:sdtContent>
          <w:r w:rsidR="00AC1114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52FED8F" w14:textId="77777777" w:rsidR="00B957F0" w:rsidRPr="00285E3F" w:rsidRDefault="00B957F0" w:rsidP="00B957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AB94BA9" w14:textId="72AE40AC" w:rsidR="00B957F0" w:rsidRPr="00285E3F" w:rsidRDefault="00675630" w:rsidP="00B957F0">
      <w:pPr>
        <w:numPr>
          <w:ilvl w:val="0"/>
          <w:numId w:val="1"/>
        </w:numPr>
        <w:spacing w:after="20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285E3F">
        <w:rPr>
          <w:rFonts w:asciiTheme="minorHAnsi" w:hAnsiTheme="minorHAnsi" w:cstheme="minorHAnsi"/>
          <w:color w:val="000000"/>
          <w:sz w:val="22"/>
          <w:szCs w:val="22"/>
        </w:rPr>
        <w:t>What are the most challenging parts or your career right now?</w:t>
      </w:r>
      <w:r w:rsidR="00AC1114" w:rsidRPr="00285E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48207906"/>
          <w:placeholder>
            <w:docPart w:val="DefaultPlaceholder_-1854013440"/>
          </w:placeholder>
          <w:showingPlcHdr/>
          <w:text w:multiLine="1"/>
        </w:sdtPr>
        <w:sdtEndPr/>
        <w:sdtContent>
          <w:r w:rsidR="00AC1114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1985B86" w14:textId="77777777" w:rsidR="00B957F0" w:rsidRPr="00285E3F" w:rsidRDefault="00B957F0" w:rsidP="00B957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CFC084F" w14:textId="2A2A1A41" w:rsidR="00B957F0" w:rsidRPr="00285E3F" w:rsidRDefault="00B957F0" w:rsidP="00B957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85E3F">
        <w:rPr>
          <w:rFonts w:asciiTheme="minorHAnsi" w:hAnsiTheme="minorHAnsi" w:cstheme="minorHAnsi"/>
          <w:color w:val="000000"/>
          <w:sz w:val="22"/>
          <w:szCs w:val="22"/>
        </w:rPr>
        <w:t>What three things would you like to gain by the close of the mentor program?</w:t>
      </w:r>
      <w:r w:rsidR="00AC1114" w:rsidRPr="00285E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4373762" w14:textId="77777777" w:rsidR="00AC1114" w:rsidRPr="00285E3F" w:rsidRDefault="00AC1114" w:rsidP="00AC1114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/>
          <w:sz w:val="22"/>
          <w:szCs w:val="22"/>
        </w:rPr>
        <w:id w:val="-28179227"/>
        <w:placeholder>
          <w:docPart w:val="DefaultPlaceholder_-1854013440"/>
        </w:placeholder>
        <w:showingPlcHdr/>
        <w:text w:multiLine="1"/>
      </w:sdtPr>
      <w:sdtEndPr/>
      <w:sdtContent>
        <w:p w14:paraId="2C3DFC57" w14:textId="2E6469AA" w:rsidR="00AC1114" w:rsidRPr="00285E3F" w:rsidRDefault="00AC1114" w:rsidP="00AC1114">
          <w:pPr>
            <w:pStyle w:val="ListParagraph"/>
            <w:numPr>
              <w:ilvl w:val="3"/>
              <w:numId w:val="1"/>
            </w:numPr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  <w:color w:val="000000"/>
          <w:sz w:val="22"/>
          <w:szCs w:val="22"/>
        </w:rPr>
        <w:id w:val="26918905"/>
        <w:placeholder>
          <w:docPart w:val="DefaultPlaceholder_-1854013440"/>
        </w:placeholder>
        <w:showingPlcHdr/>
        <w:text w:multiLine="1"/>
      </w:sdtPr>
      <w:sdtEndPr/>
      <w:sdtContent>
        <w:p w14:paraId="5D365E4A" w14:textId="24FA88AF" w:rsidR="00AC1114" w:rsidRPr="00285E3F" w:rsidRDefault="00AC1114" w:rsidP="00AC1114">
          <w:pPr>
            <w:pStyle w:val="ListParagraph"/>
            <w:numPr>
              <w:ilvl w:val="3"/>
              <w:numId w:val="1"/>
            </w:numPr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  <w:color w:val="000000"/>
          <w:sz w:val="22"/>
          <w:szCs w:val="22"/>
        </w:rPr>
        <w:id w:val="504015337"/>
        <w:placeholder>
          <w:docPart w:val="DefaultPlaceholder_-1854013440"/>
        </w:placeholder>
        <w:showingPlcHdr/>
        <w:text w:multiLine="1"/>
      </w:sdtPr>
      <w:sdtEndPr/>
      <w:sdtContent>
        <w:p w14:paraId="3A5A799E" w14:textId="57390EA5" w:rsidR="00AC1114" w:rsidRPr="00285E3F" w:rsidRDefault="00AC1114" w:rsidP="00AC1114">
          <w:pPr>
            <w:pStyle w:val="ListParagraph"/>
            <w:numPr>
              <w:ilvl w:val="3"/>
              <w:numId w:val="1"/>
            </w:numPr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BD7965D" w14:textId="77777777" w:rsidR="00B957F0" w:rsidRPr="00285E3F" w:rsidRDefault="00B957F0" w:rsidP="00B957F0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8B05B8F" w14:textId="23906619" w:rsidR="00B957F0" w:rsidRPr="00285E3F" w:rsidRDefault="00B957F0" w:rsidP="00B957F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85E3F">
        <w:rPr>
          <w:rFonts w:asciiTheme="minorHAnsi" w:hAnsiTheme="minorHAnsi" w:cstheme="minorHAnsi"/>
          <w:color w:val="000000"/>
          <w:sz w:val="22"/>
          <w:szCs w:val="22"/>
        </w:rPr>
        <w:t>Please provide any additional information that you feel would help us match you with a great mentor.</w:t>
      </w:r>
      <w:r w:rsidR="00AC1114" w:rsidRPr="00285E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625348753"/>
          <w:placeholder>
            <w:docPart w:val="DefaultPlaceholder_-1854013440"/>
          </w:placeholder>
          <w:showingPlcHdr/>
          <w:text w:multiLine="1"/>
        </w:sdtPr>
        <w:sdtEndPr/>
        <w:sdtContent>
          <w:r w:rsidR="00AC1114" w:rsidRPr="00285E3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0B53466" w14:textId="77777777" w:rsidR="00C5611A" w:rsidRPr="00285E3F" w:rsidRDefault="00C5611A" w:rsidP="00C5611A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7F06B" w14:textId="77777777" w:rsidR="00185AD4" w:rsidRPr="00285E3F" w:rsidRDefault="00C5611A" w:rsidP="0049374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85E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Please include a copy of your resume with your application. </w:t>
      </w:r>
    </w:p>
    <w:p w14:paraId="4FBEF7A9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285E3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8BC14" wp14:editId="629C37C0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127000</wp:posOffset>
                </wp:positionV>
                <wp:extent cx="7221855" cy="7620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BE2D9" w14:textId="71E21648" w:rsidR="00185AD4" w:rsidRDefault="00185AD4" w:rsidP="00185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I seek to build my knowledge through personal interaction with a volunteer </w:t>
                            </w:r>
                            <w:r w:rsidR="0004425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mentor from </w:t>
                            </w:r>
                            <w:r w:rsidR="00855BE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April</w:t>
                            </w:r>
                            <w:r w:rsidR="0004425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855BE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September</w:t>
                            </w:r>
                            <w:r w:rsidR="00044255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, 202</w:t>
                            </w:r>
                            <w:r w:rsidR="00855BE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1, will attend meetings (virtually or in-person) with my assigned mentor, </w:t>
                            </w:r>
                            <w:r w:rsidR="00285E3F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attend</w:t>
                            </w:r>
                            <w:r w:rsidR="00855BE6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mentoring </w:t>
                            </w:r>
                            <w:r w:rsidR="00285E3F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activities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, and will provide feedback about my experience.</w:t>
                            </w:r>
                          </w:p>
                          <w:p w14:paraId="389458C1" w14:textId="77777777" w:rsidR="00285E3F" w:rsidRDefault="00285E3F" w:rsidP="00185A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BAA4CFD" w14:textId="304A971F" w:rsidR="00185AD4" w:rsidRDefault="00185AD4" w:rsidP="00185AD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Signature:_________________________________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ab/>
                              <w:t>Date:______________________________________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8BC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10pt;width:568.6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">
                <v:textbox>
                  <w:txbxContent>
                    <w:p w14:paraId="112BE2D9" w14:textId="71E21648" w:rsidR="00185AD4" w:rsidRDefault="00185AD4" w:rsidP="00185AD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I seek to build my knowledge through personal interaction with a volunteer </w:t>
                      </w:r>
                      <w:r w:rsidR="00044255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mentor from </w:t>
                      </w:r>
                      <w:r w:rsidR="00855BE6">
                        <w:rPr>
                          <w:bCs/>
                          <w:iCs/>
                          <w:sz w:val="20"/>
                          <w:szCs w:val="20"/>
                        </w:rPr>
                        <w:t>April</w:t>
                      </w:r>
                      <w:r w:rsidR="00044255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to </w:t>
                      </w:r>
                      <w:proofErr w:type="gramStart"/>
                      <w:r w:rsidR="00855BE6">
                        <w:rPr>
                          <w:bCs/>
                          <w:iCs/>
                          <w:sz w:val="20"/>
                          <w:szCs w:val="20"/>
                        </w:rPr>
                        <w:t>September</w:t>
                      </w:r>
                      <w:r w:rsidR="00044255">
                        <w:rPr>
                          <w:bCs/>
                          <w:iCs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044255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202</w:t>
                      </w:r>
                      <w:r w:rsidR="00855BE6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1, will attend meetings (virtually or in-person) with my assigned mentor, </w:t>
                      </w:r>
                      <w:r w:rsidR="00285E3F">
                        <w:rPr>
                          <w:bCs/>
                          <w:iCs/>
                          <w:sz w:val="20"/>
                          <w:szCs w:val="20"/>
                        </w:rPr>
                        <w:t>attend</w:t>
                      </w:r>
                      <w:r w:rsidR="00855BE6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mentoring </w:t>
                      </w:r>
                      <w:r w:rsidR="00285E3F">
                        <w:rPr>
                          <w:bCs/>
                          <w:iCs/>
                          <w:sz w:val="20"/>
                          <w:szCs w:val="20"/>
                        </w:rPr>
                        <w:t>activities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, and will provide feedback about my experience.</w:t>
                      </w:r>
                    </w:p>
                    <w:p w14:paraId="389458C1" w14:textId="77777777" w:rsidR="00285E3F" w:rsidRDefault="00285E3F" w:rsidP="00185AD4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5BAA4CFD" w14:textId="304A971F" w:rsidR="00185AD4" w:rsidRDefault="00185AD4" w:rsidP="00185AD4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>________________________________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ab/>
                        <w:t>Date:______________________________________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C2FF079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629493F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8EBAFF4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CA1B15" w14:textId="77777777" w:rsidR="00185AD4" w:rsidRPr="00285E3F" w:rsidRDefault="00185AD4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87D966C" w14:textId="77777777" w:rsidR="00493743" w:rsidRPr="00285E3F" w:rsidRDefault="00493743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FC77BBB" w14:textId="77777777" w:rsidR="00855BE6" w:rsidRPr="00285E3F" w:rsidRDefault="00855BE6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9EDA3B2" w14:textId="77777777" w:rsidR="00855BE6" w:rsidRPr="00285E3F" w:rsidRDefault="00855BE6" w:rsidP="00185AD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5008400" w14:textId="2BE9B687" w:rsidR="00185AD4" w:rsidRPr="00285E3F" w:rsidRDefault="00185AD4" w:rsidP="00855B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1289268"/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Please return </w:t>
      </w:r>
      <w:r w:rsidR="00493743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your application and resume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by</w:t>
      </w:r>
      <w:r w:rsidR="00493743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close of business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855BE6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March 5</w:t>
      </w:r>
      <w:r w:rsidR="00493743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20</w:t>
      </w:r>
      <w:r w:rsidR="00855BE6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21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to </w:t>
      </w:r>
      <w:r w:rsidR="00855BE6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Denae Duesler at denae.duesler@coloradoballet.org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If you have any questions, please contact </w:t>
      </w:r>
      <w:r w:rsidR="00855BE6"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Denae</w:t>
      </w:r>
      <w:r w:rsidRPr="00285E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at the email above.</w:t>
      </w:r>
    </w:p>
    <w:bookmarkEnd w:id="0"/>
    <w:p w14:paraId="5FD4DAE0" w14:textId="77777777" w:rsidR="00D938FA" w:rsidRPr="00285E3F" w:rsidRDefault="00D938FA" w:rsidP="00185AD4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D938FA" w:rsidRPr="00285E3F" w:rsidSect="00ED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0364E"/>
    <w:multiLevelType w:val="hybridMultilevel"/>
    <w:tmpl w:val="8A882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ByS22qRHSd1o8hwRBCh9FtQ9fdp+3YlE3/FKtJIl9954jXeSMy4SK/uqiuJ9DN+NwENPmv22IMjc7E3jIlSg==" w:salt="cC+XlAsafV9uUCu6+Cun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51"/>
    <w:rsid w:val="0000033A"/>
    <w:rsid w:val="00044255"/>
    <w:rsid w:val="000E251E"/>
    <w:rsid w:val="00120979"/>
    <w:rsid w:val="0016780B"/>
    <w:rsid w:val="00185AD4"/>
    <w:rsid w:val="00285E3F"/>
    <w:rsid w:val="002A2052"/>
    <w:rsid w:val="002B7820"/>
    <w:rsid w:val="00303CCD"/>
    <w:rsid w:val="003D5CEE"/>
    <w:rsid w:val="003E5539"/>
    <w:rsid w:val="00407D7C"/>
    <w:rsid w:val="00480CB8"/>
    <w:rsid w:val="00493743"/>
    <w:rsid w:val="004A4B6D"/>
    <w:rsid w:val="00511EFC"/>
    <w:rsid w:val="00574AB7"/>
    <w:rsid w:val="0062416D"/>
    <w:rsid w:val="0063152A"/>
    <w:rsid w:val="00675630"/>
    <w:rsid w:val="00690AE4"/>
    <w:rsid w:val="00711FAA"/>
    <w:rsid w:val="00785965"/>
    <w:rsid w:val="007D70D0"/>
    <w:rsid w:val="00855BE6"/>
    <w:rsid w:val="008C47C3"/>
    <w:rsid w:val="009135CF"/>
    <w:rsid w:val="00A84ED6"/>
    <w:rsid w:val="00AC1114"/>
    <w:rsid w:val="00AD2609"/>
    <w:rsid w:val="00AE71CB"/>
    <w:rsid w:val="00B02600"/>
    <w:rsid w:val="00B233DB"/>
    <w:rsid w:val="00B54124"/>
    <w:rsid w:val="00B957F0"/>
    <w:rsid w:val="00BC6F95"/>
    <w:rsid w:val="00C5611A"/>
    <w:rsid w:val="00CA5E72"/>
    <w:rsid w:val="00CC4942"/>
    <w:rsid w:val="00D938FA"/>
    <w:rsid w:val="00DD16C6"/>
    <w:rsid w:val="00ED0351"/>
    <w:rsid w:val="00F1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8F13"/>
  <w15:docId w15:val="{9744E621-C2DF-4A09-A861-CF2D448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AD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3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ED6"/>
    <w:pPr>
      <w:spacing w:after="200"/>
      <w:ind w:left="720"/>
      <w:contextualSpacing/>
    </w:pPr>
    <w:rPr>
      <w:rFonts w:ascii="Minion Pro" w:hAnsi="Minion Pro"/>
    </w:rPr>
  </w:style>
  <w:style w:type="character" w:styleId="PlaceholderText">
    <w:name w:val="Placeholder Text"/>
    <w:basedOn w:val="DefaultParagraphFont"/>
    <w:uiPriority w:val="99"/>
    <w:semiHidden/>
    <w:rsid w:val="00CA5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201A-C095-4517-8382-87FF63066AF2}"/>
      </w:docPartPr>
      <w:docPartBody>
        <w:p w:rsidR="00310D6F" w:rsidRDefault="001E6966"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7B1C94EEA4E0F8817551D81DE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F609-299D-4D2D-99D0-0B871FD3C507}"/>
      </w:docPartPr>
      <w:docPartBody>
        <w:p w:rsidR="00613AFA" w:rsidRDefault="00613AFA" w:rsidP="00613AFA">
          <w:pPr>
            <w:pStyle w:val="9B97B1C94EEA4E0F8817551D81DE6D0B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8805148A04A6CAC86A410D67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BE70-1EC6-4E66-A3E1-4092B5D8557B}"/>
      </w:docPartPr>
      <w:docPartBody>
        <w:p w:rsidR="00613AFA" w:rsidRDefault="00613AFA" w:rsidP="00613AFA">
          <w:pPr>
            <w:pStyle w:val="FC98805148A04A6CAC86A410D6712883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F64E5C8A64314BAF05B036FFA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D883-B212-44D8-B92B-05FDB407F5F5}"/>
      </w:docPartPr>
      <w:docPartBody>
        <w:p w:rsidR="00613AFA" w:rsidRDefault="00613AFA" w:rsidP="00613AFA">
          <w:pPr>
            <w:pStyle w:val="359F64E5C8A64314BAF05B036FFA5F64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41F496A3C45B992CCF55BB625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1826-DF8F-4BA8-8FE0-1DB8339BCFBF}"/>
      </w:docPartPr>
      <w:docPartBody>
        <w:p w:rsidR="00613AFA" w:rsidRDefault="00613AFA" w:rsidP="00613AFA">
          <w:pPr>
            <w:pStyle w:val="FF741F496A3C45B992CCF55BB62566D21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07AF11D004910ACB160558C21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9E66-AF9B-434D-9350-EEB67251552F}"/>
      </w:docPartPr>
      <w:docPartBody>
        <w:p w:rsidR="00613AFA" w:rsidRDefault="00613AFA" w:rsidP="00613AFA">
          <w:pPr>
            <w:pStyle w:val="F3B07AF11D004910ACB160558C219AA71"/>
          </w:pPr>
          <w:r w:rsidRPr="00D2244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AB487A1ACD4AB48C5D9219F2C0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7695-3B77-42CD-9814-AB84080E6E0C}"/>
      </w:docPartPr>
      <w:docPartBody>
        <w:p w:rsidR="00B216C8" w:rsidRDefault="00613AFA" w:rsidP="00613AFA">
          <w:pPr>
            <w:pStyle w:val="8AAB487A1ACD4AB48C5D9219F2C0F3CD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18DDB8B464E91B1BBCC6815AB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DAC8-7FBB-41EA-9C3A-FA4CA7AC463B}"/>
      </w:docPartPr>
      <w:docPartBody>
        <w:p w:rsidR="00B216C8" w:rsidRDefault="00613AFA" w:rsidP="00613AFA">
          <w:pPr>
            <w:pStyle w:val="7CA18DDB8B464E91B1BBCC6815AB0DB9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A4F424F0542DEAB1EEA125FD5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C19E-B14A-4AFA-A113-5211D4BA2696}"/>
      </w:docPartPr>
      <w:docPartBody>
        <w:p w:rsidR="00B216C8" w:rsidRDefault="00613AFA" w:rsidP="00613AFA">
          <w:pPr>
            <w:pStyle w:val="F3FA4F424F0542DEAB1EEA125FD58C92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06545D30847DCA2A2EED9EE985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31116-2671-424E-8D67-FCCF99DD0536}"/>
      </w:docPartPr>
      <w:docPartBody>
        <w:p w:rsidR="00B216C8" w:rsidRDefault="00613AFA" w:rsidP="00613AFA">
          <w:pPr>
            <w:pStyle w:val="0EE06545D30847DCA2A2EED9EE985006"/>
          </w:pPr>
          <w:r w:rsidRPr="006115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DBB3614F345CD8294BBB4DBCA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4BAB-0079-4763-B878-CF241740C352}"/>
      </w:docPartPr>
      <w:docPartBody>
        <w:p w:rsidR="00B216C8" w:rsidRDefault="00613AFA" w:rsidP="00613AFA">
          <w:pPr>
            <w:pStyle w:val="C75DBB3614F345CD8294BBB4DBCA1F38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0E59D2F4434C11B761FEC8C3CE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D7E8-72D7-408A-9CE5-C189E4CCCF68}"/>
      </w:docPartPr>
      <w:docPartBody>
        <w:p w:rsidR="00B216C8" w:rsidRDefault="00613AFA" w:rsidP="00613AFA">
          <w:pPr>
            <w:pStyle w:val="E00E59D2F4434C11B761FEC8C3CE0D87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CAA474A8BFBF4AD9AB680DD84779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45AC-0DA2-4664-A08F-5E66EDEF0B49}"/>
      </w:docPartPr>
      <w:docPartBody>
        <w:p w:rsidR="00B216C8" w:rsidRDefault="00613AFA" w:rsidP="00613AFA">
          <w:pPr>
            <w:pStyle w:val="CAA474A8BFBF4AD9AB680DD84779A4BD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88FF5D4BD5744A19877AD76B15A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279B-4196-4BAD-8DF5-B58BF323E8FC}"/>
      </w:docPartPr>
      <w:docPartBody>
        <w:p w:rsidR="00B216C8" w:rsidRDefault="00613AFA" w:rsidP="00613AFA">
          <w:pPr>
            <w:pStyle w:val="788FF5D4BD5744A19877AD76B15A1E69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3B87D7AD39F4FD6B834FF4CC3DC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D3BE-CBB6-428F-97B4-A12204ADC8A9}"/>
      </w:docPartPr>
      <w:docPartBody>
        <w:p w:rsidR="00B216C8" w:rsidRDefault="00613AFA" w:rsidP="00613AFA">
          <w:pPr>
            <w:pStyle w:val="93B87D7AD39F4FD6B834FF4CC3DCEDFA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58FC31039BB4F59A007CED8A9B16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254C-2552-4E9F-852F-5D0E5FCA5FF4}"/>
      </w:docPartPr>
      <w:docPartBody>
        <w:p w:rsidR="00B216C8" w:rsidRDefault="00613AFA" w:rsidP="00613AFA">
          <w:pPr>
            <w:pStyle w:val="458FC31039BB4F59A007CED8A9B16B05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C70C52FDFC8485C95AD120CBF949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FB6F-500E-476A-8380-4954CE264297}"/>
      </w:docPartPr>
      <w:docPartBody>
        <w:p w:rsidR="00B216C8" w:rsidRDefault="00613AFA" w:rsidP="00613AFA">
          <w:pPr>
            <w:pStyle w:val="2C70C52FDFC8485C95AD120CBF9498DE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C1BBF926775422898F625DFAED8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F69D-77A4-44C5-8F55-C547C2C24FA0}"/>
      </w:docPartPr>
      <w:docPartBody>
        <w:p w:rsidR="00B216C8" w:rsidRDefault="00613AFA" w:rsidP="00613AFA">
          <w:pPr>
            <w:pStyle w:val="EC1BBF926775422898F625DFAED8AF75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F104D73F3F464C86C96DB431049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2F40-70F1-48C5-B2A0-BEA4F1C18929}"/>
      </w:docPartPr>
      <w:docPartBody>
        <w:p w:rsidR="00B216C8" w:rsidRDefault="00613AFA" w:rsidP="00613AFA">
          <w:pPr>
            <w:pStyle w:val="E4F104D73F3F464C86C96DB431049852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2A38059C2AD4C47BA9B5324002F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9A14-9651-4FFD-B58D-B91AD6672FE1}"/>
      </w:docPartPr>
      <w:docPartBody>
        <w:p w:rsidR="00B216C8" w:rsidRDefault="00613AFA" w:rsidP="00613AFA">
          <w:pPr>
            <w:pStyle w:val="F2A38059C2AD4C47BA9B5324002FEBC8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1497C04DA644E390A184F81220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E3A0-0129-454A-9324-4596A1D0D69A}"/>
      </w:docPartPr>
      <w:docPartBody>
        <w:p w:rsidR="00B216C8" w:rsidRDefault="00613AFA" w:rsidP="00613AFA">
          <w:pPr>
            <w:pStyle w:val="6D1497C04DA644E390A184F81220DA94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0C26D9B880349E7B814CB9D5F51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D75-8B1F-42FD-9CFB-ECF7D0E99DB0}"/>
      </w:docPartPr>
      <w:docPartBody>
        <w:p w:rsidR="00B216C8" w:rsidRDefault="00613AFA" w:rsidP="00613AFA">
          <w:pPr>
            <w:pStyle w:val="50C26D9B880349E7B814CB9D5F51F5FF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4E3245593CC460C9BFA705128A3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9243-8F05-4488-B36D-5E777FE2B726}"/>
      </w:docPartPr>
      <w:docPartBody>
        <w:p w:rsidR="00B216C8" w:rsidRDefault="00613AFA" w:rsidP="00613AFA">
          <w:pPr>
            <w:pStyle w:val="E4E3245593CC460C9BFA705128A3BEBE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7FD65BBD1DD4CE4B9899B4EEB7A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8D05-D2A9-4FF0-AF7A-54DBD3CAF69B}"/>
      </w:docPartPr>
      <w:docPartBody>
        <w:p w:rsidR="00B216C8" w:rsidRDefault="00613AFA" w:rsidP="00613AFA">
          <w:pPr>
            <w:pStyle w:val="07FD65BBD1DD4CE4B9899B4EEB7A22C4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F5BEFDA6A7247EE9CD500BFA538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FAD9-E551-4C16-A17D-7FC1B8740037}"/>
      </w:docPartPr>
      <w:docPartBody>
        <w:p w:rsidR="00B216C8" w:rsidRDefault="00613AFA" w:rsidP="00613AFA">
          <w:pPr>
            <w:pStyle w:val="BF5BEFDA6A7247EE9CD500BFA538DD6D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3741EE8F8BE40AF8917C612FF58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439A-9DA7-4BEE-90CB-DC80ADE6E5FF}"/>
      </w:docPartPr>
      <w:docPartBody>
        <w:p w:rsidR="00B216C8" w:rsidRDefault="00613AFA" w:rsidP="00613AFA">
          <w:pPr>
            <w:pStyle w:val="F3741EE8F8BE40AF8917C612FF581A1D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7BB8ACFDDB49D6A91C3EC539C0B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5ECA-02F3-4090-8B4F-6DC5DCB7B419}"/>
      </w:docPartPr>
      <w:docPartBody>
        <w:p w:rsidR="00B216C8" w:rsidRDefault="00613AFA" w:rsidP="00613AFA">
          <w:pPr>
            <w:pStyle w:val="1C7BB8ACFDDB49D6A91C3EC539C0B752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63AB51FC5794A60BEE891608C92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2CCA-4531-450C-BA8B-DD411B4B4AB2}"/>
      </w:docPartPr>
      <w:docPartBody>
        <w:p w:rsidR="00B216C8" w:rsidRDefault="00613AFA" w:rsidP="00613AFA">
          <w:pPr>
            <w:pStyle w:val="963AB51FC5794A60BEE891608C9278F1"/>
          </w:pPr>
          <w:r w:rsidRPr="00961A06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66"/>
    <w:rsid w:val="000227FD"/>
    <w:rsid w:val="001E6966"/>
    <w:rsid w:val="00293C4A"/>
    <w:rsid w:val="00310D6F"/>
    <w:rsid w:val="003676F9"/>
    <w:rsid w:val="003C00F3"/>
    <w:rsid w:val="00613AFA"/>
    <w:rsid w:val="00A13BA8"/>
    <w:rsid w:val="00B216C8"/>
    <w:rsid w:val="00D92C6B"/>
    <w:rsid w:val="00E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AFA"/>
    <w:rPr>
      <w:color w:val="808080"/>
    </w:rPr>
  </w:style>
  <w:style w:type="paragraph" w:customStyle="1" w:styleId="9B97B1C94EEA4E0F8817551D81DE6D0B1">
    <w:name w:val="9B97B1C94EEA4E0F8817551D81DE6D0B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8805148A04A6CAC86A410D67128831">
    <w:name w:val="FC98805148A04A6CAC86A410D6712883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F64E5C8A64314BAF05B036FFA5F641">
    <w:name w:val="359F64E5C8A64314BAF05B036FFA5F64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41F496A3C45B992CCF55BB62566D21">
    <w:name w:val="FF741F496A3C45B992CCF55BB62566D2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B487A1ACD4AB48C5D9219F2C0F3CD">
    <w:name w:val="8AAB487A1ACD4AB48C5D9219F2C0F3CD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8DDB8B464E91B1BBCC6815AB0DB9">
    <w:name w:val="7CA18DDB8B464E91B1BBCC6815AB0DB9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07AF11D004910ACB160558C219AA71">
    <w:name w:val="F3B07AF11D004910ACB160558C219AA7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A4F424F0542DEAB1EEA125FD58C92">
    <w:name w:val="F3FA4F424F0542DEAB1EEA125FD58C92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06545D30847DCA2A2EED9EE985006">
    <w:name w:val="0EE06545D30847DCA2A2EED9EE985006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BB3614F345CD8294BBB4DBCA1F38">
    <w:name w:val="C75DBB3614F345CD8294BBB4DBCA1F38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59D2F4434C11B761FEC8C3CE0D87">
    <w:name w:val="E00E59D2F4434C11B761FEC8C3CE0D87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474A8BFBF4AD9AB680DD84779A4BD">
    <w:name w:val="CAA474A8BFBF4AD9AB680DD84779A4BD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8FF5D4BD5744A19877AD76B15A1E69">
    <w:name w:val="788FF5D4BD5744A19877AD76B15A1E69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87D7AD39F4FD6B834FF4CC3DCEDFA">
    <w:name w:val="93B87D7AD39F4FD6B834FF4CC3DCEDFA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FC31039BB4F59A007CED8A9B16B05">
    <w:name w:val="458FC31039BB4F59A007CED8A9B16B05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0C52FDFC8485C95AD120CBF9498DE">
    <w:name w:val="2C70C52FDFC8485C95AD120CBF9498DE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BBF926775422898F625DFAED8AF75">
    <w:name w:val="EC1BBF926775422898F625DFAED8AF75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104D73F3F464C86C96DB431049852">
    <w:name w:val="E4F104D73F3F464C86C96DB431049852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38059C2AD4C47BA9B5324002FEBC8">
    <w:name w:val="F2A38059C2AD4C47BA9B5324002FEBC8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497C04DA644E390A184F81220DA94">
    <w:name w:val="6D1497C04DA644E390A184F81220DA94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6D9B880349E7B814CB9D5F51F5FF">
    <w:name w:val="50C26D9B880349E7B814CB9D5F51F5FF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3245593CC460C9BFA705128A3BEBE">
    <w:name w:val="E4E3245593CC460C9BFA705128A3BEBE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65BBD1DD4CE4B9899B4EEB7A22C4">
    <w:name w:val="07FD65BBD1DD4CE4B9899B4EEB7A22C4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5BEFDA6A7247EE9CD500BFA538DD6D">
    <w:name w:val="BF5BEFDA6A7247EE9CD500BFA538DD6D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741EE8F8BE40AF8917C612FF581A1D">
    <w:name w:val="F3741EE8F8BE40AF8917C612FF581A1D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BB8ACFDDB49D6A91C3EC539C0B752">
    <w:name w:val="1C7BB8ACFDDB49D6A91C3EC539C0B752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AB51FC5794A60BEE891608C9278F1">
    <w:name w:val="963AB51FC5794A60BEE891608C9278F1"/>
    <w:rsid w:val="0061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Hubert, Janet, L</dc:creator>
  <cp:lastModifiedBy>DeAnn Acosta</cp:lastModifiedBy>
  <cp:revision>2</cp:revision>
  <dcterms:created xsi:type="dcterms:W3CDTF">2021-01-13T18:49:00Z</dcterms:created>
  <dcterms:modified xsi:type="dcterms:W3CDTF">2021-01-13T18:49:00Z</dcterms:modified>
</cp:coreProperties>
</file>