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6385"/>
      </w:tblGrid>
      <w:tr w:rsidR="0029564E" w:rsidRPr="00AA380B" w14:paraId="2213F620" w14:textId="77777777" w:rsidTr="00C467FD">
        <w:trPr>
          <w:jc w:val="center"/>
        </w:trPr>
        <w:tc>
          <w:tcPr>
            <w:tcW w:w="2965" w:type="dxa"/>
            <w:shd w:val="clear" w:color="auto" w:fill="auto"/>
          </w:tcPr>
          <w:p w14:paraId="6C57C5AC" w14:textId="77777777" w:rsidR="0029564E" w:rsidRPr="00AA380B" w:rsidRDefault="00524951" w:rsidP="00C467F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2C387222" wp14:editId="1A8437C6">
                  <wp:extent cx="931545" cy="70866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  <w:shd w:val="clear" w:color="auto" w:fill="auto"/>
          </w:tcPr>
          <w:p w14:paraId="7E475596" w14:textId="77777777" w:rsidR="0029564E" w:rsidRPr="00AA380B" w:rsidRDefault="0029564E" w:rsidP="00C467F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14:paraId="11AB504F" w14:textId="77777777" w:rsidR="0029564E" w:rsidRPr="00AA380B" w:rsidRDefault="0029564E" w:rsidP="00C467F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A380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AFP BRANDYWINE CHAPTER</w:t>
            </w:r>
          </w:p>
          <w:p w14:paraId="7434A111" w14:textId="2691E018" w:rsidR="0029564E" w:rsidRPr="00AA380B" w:rsidRDefault="00BE58BD" w:rsidP="00E33F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CFRE</w:t>
            </w:r>
            <w:r w:rsidR="00E33F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Application</w:t>
            </w:r>
          </w:p>
        </w:tc>
      </w:tr>
    </w:tbl>
    <w:p w14:paraId="72D5E14B" w14:textId="77777777" w:rsidR="001612A3" w:rsidRDefault="001612A3">
      <w:pPr>
        <w:spacing w:line="360" w:lineRule="auto"/>
        <w:jc w:val="center"/>
        <w:rPr>
          <w:rFonts w:ascii="Arial Narrow" w:hAnsi="Arial Narrow"/>
          <w:b/>
          <w:i/>
          <w:sz w:val="4"/>
        </w:rPr>
      </w:pPr>
    </w:p>
    <w:p w14:paraId="1230F8E1" w14:textId="77777777" w:rsidR="001612A3" w:rsidRDefault="001612A3">
      <w:pPr>
        <w:spacing w:line="360" w:lineRule="auto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(</w:t>
      </w:r>
      <w:r w:rsidR="0029564E">
        <w:rPr>
          <w:rFonts w:ascii="Arial Narrow" w:hAnsi="Arial Narrow"/>
          <w:i/>
          <w:sz w:val="20"/>
        </w:rPr>
        <w:t xml:space="preserve">NOTE: </w:t>
      </w:r>
      <w:r>
        <w:rPr>
          <w:rFonts w:ascii="Arial Narrow" w:hAnsi="Arial Narrow"/>
          <w:i/>
          <w:sz w:val="20"/>
        </w:rPr>
        <w:t>Your employer must be a non-profit organization to be eligible for a scholarship.)</w:t>
      </w:r>
    </w:p>
    <w:p w14:paraId="7BC88250" w14:textId="77777777" w:rsidR="001612A3" w:rsidRDefault="001612A3">
      <w:pPr>
        <w:spacing w:line="360" w:lineRule="auto"/>
        <w:rPr>
          <w:rFonts w:ascii="Arial Narrow" w:hAnsi="Arial Narrow"/>
          <w:sz w:val="4"/>
        </w:rPr>
      </w:pPr>
    </w:p>
    <w:p w14:paraId="042ABE15" w14:textId="36A638EA" w:rsidR="00D07D51" w:rsidRPr="00D07D51" w:rsidRDefault="00D07D51" w:rsidP="00D07D51">
      <w:pPr>
        <w:pStyle w:val="Default"/>
        <w:rPr>
          <w:rFonts w:ascii="Arial Narrow" w:hAnsi="Arial Narrow" w:cs="Arial"/>
          <w:sz w:val="22"/>
          <w:szCs w:val="22"/>
        </w:rPr>
      </w:pPr>
      <w:r w:rsidRPr="00D07D51">
        <w:rPr>
          <w:rFonts w:ascii="Arial Narrow" w:hAnsi="Arial Narrow" w:cs="Arial"/>
          <w:b/>
          <w:bCs/>
          <w:sz w:val="22"/>
          <w:szCs w:val="22"/>
          <w:u w:val="single"/>
        </w:rPr>
        <w:t>Request Information</w:t>
      </w:r>
      <w:r w:rsidRPr="00D07D51">
        <w:rPr>
          <w:rFonts w:ascii="Arial Narrow" w:hAnsi="Arial Narrow" w:cs="Arial"/>
          <w:sz w:val="22"/>
          <w:szCs w:val="22"/>
        </w:rPr>
        <w:t xml:space="preserve"> (NOTE</w:t>
      </w:r>
      <w:r w:rsidR="00F84145">
        <w:rPr>
          <w:rFonts w:ascii="Arial Narrow" w:hAnsi="Arial Narrow" w:cs="Arial"/>
          <w:sz w:val="22"/>
          <w:szCs w:val="22"/>
        </w:rPr>
        <w:t>:</w:t>
      </w:r>
      <w:r w:rsidRPr="00D07D51">
        <w:rPr>
          <w:rFonts w:ascii="Arial Narrow" w:hAnsi="Arial Narrow" w:cs="Arial"/>
          <w:sz w:val="22"/>
          <w:szCs w:val="22"/>
        </w:rPr>
        <w:t xml:space="preserve"> The maximum amount of this scholarship is $</w:t>
      </w:r>
      <w:r w:rsidR="00026DA3">
        <w:rPr>
          <w:rFonts w:ascii="Arial Narrow" w:hAnsi="Arial Narrow" w:cs="Arial"/>
          <w:sz w:val="22"/>
          <w:szCs w:val="22"/>
        </w:rPr>
        <w:t>500</w:t>
      </w:r>
      <w:r w:rsidRPr="00D07D51">
        <w:rPr>
          <w:rFonts w:ascii="Arial Narrow" w:hAnsi="Arial Narrow" w:cs="Arial"/>
          <w:sz w:val="22"/>
          <w:szCs w:val="22"/>
        </w:rPr>
        <w:t>, and the AFP Brandywine Chapter reserve</w:t>
      </w:r>
      <w:r w:rsidR="000B0E35">
        <w:rPr>
          <w:rFonts w:ascii="Arial Narrow" w:hAnsi="Arial Narrow" w:cs="Arial"/>
          <w:sz w:val="22"/>
          <w:szCs w:val="22"/>
        </w:rPr>
        <w:t>s</w:t>
      </w:r>
      <w:r w:rsidRPr="00D07D51">
        <w:rPr>
          <w:rFonts w:ascii="Arial Narrow" w:hAnsi="Arial Narrow" w:cs="Arial"/>
          <w:sz w:val="22"/>
          <w:szCs w:val="22"/>
        </w:rPr>
        <w:t xml:space="preserve"> the right to offer a partial amount if deemed appropriate).</w:t>
      </w:r>
    </w:p>
    <w:p w14:paraId="76CAE3F9" w14:textId="77777777" w:rsidR="00D07D51" w:rsidRPr="00D07D51" w:rsidRDefault="00D07D51" w:rsidP="00D07D5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 w:rsidRPr="00D07D51">
        <w:rPr>
          <w:rFonts w:ascii="Arial Narrow" w:hAnsi="Arial Narrow" w:cs="Arial"/>
          <w:sz w:val="22"/>
          <w:szCs w:val="22"/>
        </w:rPr>
        <w:t xml:space="preserve">Please select one: </w:t>
      </w:r>
    </w:p>
    <w:p w14:paraId="6098B813" w14:textId="692E74F6" w:rsidR="00D07D51" w:rsidRPr="00D07D51" w:rsidRDefault="00D07D51" w:rsidP="00D07D5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 w:rsidRPr="00D07D51">
        <w:rPr>
          <w:rFonts w:ascii="Arial Narrow" w:hAnsi="Arial Narrow" w:cs="Arial"/>
          <w:sz w:val="22"/>
          <w:szCs w:val="22"/>
        </w:rPr>
        <w:t xml:space="preserve">____ CFRE </w:t>
      </w:r>
      <w:r w:rsidR="00836252">
        <w:rPr>
          <w:rFonts w:ascii="Arial Narrow" w:hAnsi="Arial Narrow" w:cs="Arial"/>
          <w:sz w:val="22"/>
          <w:szCs w:val="22"/>
        </w:rPr>
        <w:t>Refresher</w:t>
      </w:r>
      <w:r w:rsidRPr="00D07D51">
        <w:rPr>
          <w:rFonts w:ascii="Arial Narrow" w:hAnsi="Arial Narrow" w:cs="Arial"/>
          <w:sz w:val="22"/>
          <w:szCs w:val="22"/>
        </w:rPr>
        <w:t xml:space="preserve"> Course: Amount Requested: $_________  (Total Fee: $_________)</w:t>
      </w:r>
    </w:p>
    <w:p w14:paraId="5DDA8B0A" w14:textId="77777777" w:rsidR="00D07D51" w:rsidRPr="00D07D51" w:rsidRDefault="00D07D51" w:rsidP="00D07D5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 w:rsidRPr="00D07D51">
        <w:rPr>
          <w:rFonts w:ascii="Arial Narrow" w:hAnsi="Arial Narrow" w:cs="Arial"/>
          <w:sz w:val="22"/>
          <w:szCs w:val="22"/>
        </w:rPr>
        <w:t>____ CFRE Exam Fee: Amount Requested: $_________  (Total Fee: $_________)</w:t>
      </w:r>
    </w:p>
    <w:p w14:paraId="563C2834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Applicant Name ________________________________________  Title __________________________________   Date _________</w:t>
      </w:r>
    </w:p>
    <w:p w14:paraId="5CDF3785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Employer’s Name ____________________________________________________   </w:t>
      </w:r>
    </w:p>
    <w:p w14:paraId="7A61C0FB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Employer’s Address ______________________________________________City __________________ State _____ Zip _________</w:t>
      </w:r>
    </w:p>
    <w:p w14:paraId="13354AF5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Office Phone ____________________  Fax ____________________  E-mail Address ______________________________________ </w:t>
      </w:r>
    </w:p>
    <w:p w14:paraId="7E895086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How long have you been responsible for fundraising with your current organization?  ______  years  </w:t>
      </w:r>
    </w:p>
    <w:p w14:paraId="74E3155E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Is this on a full-time basis?  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yes  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no  If no, please explain:  ____________________________________________________</w:t>
      </w:r>
    </w:p>
    <w:p w14:paraId="5FF948BD" w14:textId="77777777" w:rsidR="00052F24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If your application is denied</w:t>
      </w:r>
      <w:r w:rsidR="00052F24">
        <w:rPr>
          <w:rFonts w:ascii="Arial Narrow" w:hAnsi="Arial Narrow"/>
          <w:sz w:val="22"/>
        </w:rPr>
        <w:t xml:space="preserve"> or you receive partial assistance</w:t>
      </w:r>
      <w:r>
        <w:rPr>
          <w:rFonts w:ascii="Arial Narrow" w:hAnsi="Arial Narrow"/>
          <w:sz w:val="22"/>
        </w:rPr>
        <w:t>, is there any funding alternative available to you to cover the cost?</w:t>
      </w:r>
    </w:p>
    <w:p w14:paraId="4EF348CD" w14:textId="79685864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 yes     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 no</w:t>
      </w:r>
    </w:p>
    <w:p w14:paraId="663CB9B6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Please explain _______________________________________________________________________________________________</w:t>
      </w:r>
    </w:p>
    <w:p w14:paraId="108C9690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Have you received a scholarship from the Brandywine Chapter before?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yes   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no  If yes, which scholarship? ______________</w:t>
      </w:r>
    </w:p>
    <w:p w14:paraId="7C78DD8A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How many years have you worked in fundraising or non-profit management?  _____________</w:t>
      </w:r>
    </w:p>
    <w:p w14:paraId="43D7DF0F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Have you ever been a member of AFP?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yes   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no  If yes, what chapter and for how long? _____________________________</w:t>
      </w:r>
    </w:p>
    <w:p w14:paraId="4B9519E4" w14:textId="77777777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Why are you applying for a scholarship? Explain need and how scholarship will help you and your organization. (attach page if needed)</w:t>
      </w:r>
    </w:p>
    <w:p w14:paraId="320F18B2" w14:textId="77777777" w:rsidR="001612A3" w:rsidRDefault="001612A3">
      <w:pPr>
        <w:spacing w:line="360" w:lineRule="auto"/>
        <w:rPr>
          <w:rFonts w:ascii="Arial Narrow" w:hAnsi="Arial Narrow"/>
          <w:sz w:val="16"/>
        </w:rPr>
      </w:pPr>
    </w:p>
    <w:p w14:paraId="0833287A" w14:textId="77777777" w:rsidR="001612A3" w:rsidRDefault="001612A3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14:paraId="3E327F9B" w14:textId="77777777" w:rsidR="009064F7" w:rsidRDefault="009064F7" w:rsidP="009064F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14:paraId="3256423D" w14:textId="77777777" w:rsidR="009064F7" w:rsidRDefault="009064F7" w:rsidP="009064F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14:paraId="51625D5A" w14:textId="77777777" w:rsidR="009064F7" w:rsidRDefault="009064F7" w:rsidP="009064F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14:paraId="45A42155" w14:textId="77777777" w:rsidR="009064F7" w:rsidRDefault="009064F7" w:rsidP="009064F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14:paraId="449F9956" w14:textId="77777777" w:rsidR="009064F7" w:rsidRDefault="009064F7" w:rsidP="009064F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14:paraId="0C0E7D0D" w14:textId="77777777" w:rsidR="009064F7" w:rsidRDefault="009064F7">
      <w:pPr>
        <w:spacing w:line="360" w:lineRule="auto"/>
        <w:rPr>
          <w:rFonts w:ascii="Arial Narrow" w:hAnsi="Arial Narrow"/>
          <w:sz w:val="22"/>
        </w:rPr>
      </w:pPr>
    </w:p>
    <w:p w14:paraId="371E9DE5" w14:textId="01393E0F"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Applicant’s Signature_________________________________________________________</w:t>
      </w:r>
    </w:p>
    <w:p w14:paraId="68261756" w14:textId="77777777" w:rsidR="001612A3" w:rsidRPr="004F24E8" w:rsidRDefault="001612A3">
      <w:pPr>
        <w:pStyle w:val="Heading3"/>
        <w:rPr>
          <w:b w:val="0"/>
        </w:rPr>
      </w:pPr>
      <w:r w:rsidRPr="004F24E8">
        <w:rPr>
          <w:b w:val="0"/>
        </w:rPr>
        <w:t xml:space="preserve">Please return this form </w:t>
      </w:r>
      <w:r w:rsidR="008241C9" w:rsidRPr="004F24E8">
        <w:rPr>
          <w:b w:val="0"/>
        </w:rPr>
        <w:t xml:space="preserve">to:  </w:t>
      </w:r>
    </w:p>
    <w:p w14:paraId="2A08AA89" w14:textId="77EDC5DF" w:rsidR="00AD3A07" w:rsidRDefault="00D95BD0" w:rsidP="009716FF">
      <w:pPr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Tina DiSabatino</w:t>
      </w:r>
      <w:r w:rsidR="009716FF" w:rsidRPr="00D87889">
        <w:rPr>
          <w:rFonts w:ascii="Arial Narrow" w:hAnsi="Arial Narrow"/>
          <w:color w:val="000000"/>
          <w:sz w:val="22"/>
          <w:szCs w:val="22"/>
        </w:rPr>
        <w:t>, AFP Brandywine Scholarships Committee Chair</w:t>
      </w:r>
    </w:p>
    <w:p w14:paraId="11B75768" w14:textId="77777777" w:rsidR="00D95BD0" w:rsidRPr="00D95BD0" w:rsidRDefault="00D95BD0" w:rsidP="00D95BD0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D95BD0">
        <w:rPr>
          <w:rFonts w:ascii="Arial Narrow" w:hAnsi="Arial Narrow"/>
          <w:color w:val="000000"/>
          <w:sz w:val="22"/>
          <w:szCs w:val="22"/>
        </w:rPr>
        <w:t xml:space="preserve">Director of Alumni Programs and Giving </w:t>
      </w:r>
    </w:p>
    <w:p w14:paraId="1C07ED37" w14:textId="77777777" w:rsidR="00D95BD0" w:rsidRDefault="00D95BD0" w:rsidP="00D95BD0">
      <w:pPr>
        <w:jc w:val="center"/>
      </w:pPr>
      <w:r w:rsidRPr="00D95BD0">
        <w:rPr>
          <w:rFonts w:ascii="Arial Narrow" w:hAnsi="Arial Narrow"/>
          <w:color w:val="000000"/>
          <w:sz w:val="22"/>
          <w:szCs w:val="22"/>
        </w:rPr>
        <w:t>Wilmington Friends School</w:t>
      </w:r>
    </w:p>
    <w:p w14:paraId="316EF2A1" w14:textId="3468300B" w:rsidR="00D95BD0" w:rsidRPr="00D95BD0" w:rsidRDefault="00D95BD0" w:rsidP="00D95BD0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D95BD0">
        <w:rPr>
          <w:rFonts w:ascii="Arial Narrow" w:hAnsi="Arial Narrow"/>
          <w:color w:val="000000"/>
          <w:sz w:val="22"/>
          <w:szCs w:val="22"/>
        </w:rPr>
        <w:t>101 School Road</w:t>
      </w:r>
    </w:p>
    <w:p w14:paraId="41A0DF9D" w14:textId="085EE9CD" w:rsidR="00D95BD0" w:rsidRPr="00D95BD0" w:rsidRDefault="00D95BD0" w:rsidP="00D95BD0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D95BD0">
        <w:rPr>
          <w:rFonts w:ascii="Arial Narrow" w:hAnsi="Arial Narrow"/>
          <w:color w:val="000000"/>
          <w:sz w:val="22"/>
          <w:szCs w:val="22"/>
        </w:rPr>
        <w:t xml:space="preserve">Wilmington, DE 19803 </w:t>
      </w:r>
    </w:p>
    <w:p w14:paraId="3EE88601" w14:textId="113D2A8B" w:rsidR="002C0B10" w:rsidRDefault="002C0B10" w:rsidP="002C0B10">
      <w:pPr>
        <w:jc w:val="center"/>
        <w:rPr>
          <w:rFonts w:ascii="Arial Narrow" w:hAnsi="Arial Narrow"/>
          <w:color w:val="000000"/>
          <w:sz w:val="22"/>
          <w:szCs w:val="22"/>
        </w:rPr>
      </w:pPr>
      <w:hyperlink r:id="rId10" w:history="1">
        <w:r w:rsidRPr="00272EEE">
          <w:rPr>
            <w:rStyle w:val="Hyperlink"/>
            <w:rFonts w:ascii="Arial Narrow" w:hAnsi="Arial Narrow"/>
            <w:sz w:val="22"/>
            <w:szCs w:val="22"/>
          </w:rPr>
          <w:t>chapter@afpbrandyw</w:t>
        </w:r>
        <w:r w:rsidRPr="00272EEE">
          <w:rPr>
            <w:rStyle w:val="Hyperlink"/>
            <w:rFonts w:ascii="Arial Narrow" w:hAnsi="Arial Narrow"/>
            <w:sz w:val="22"/>
            <w:szCs w:val="22"/>
          </w:rPr>
          <w:t>i</w:t>
        </w:r>
        <w:r w:rsidRPr="00272EEE">
          <w:rPr>
            <w:rStyle w:val="Hyperlink"/>
            <w:rFonts w:ascii="Arial Narrow" w:hAnsi="Arial Narrow"/>
            <w:sz w:val="22"/>
            <w:szCs w:val="22"/>
          </w:rPr>
          <w:t>ne.org</w:t>
        </w:r>
      </w:hyperlink>
    </w:p>
    <w:p w14:paraId="7FA3065F" w14:textId="70E7C026" w:rsidR="001612A3" w:rsidRDefault="00D95BD0" w:rsidP="00D95BD0">
      <w:pPr>
        <w:jc w:val="center"/>
      </w:pPr>
      <w:r w:rsidRPr="00D95BD0">
        <w:rPr>
          <w:rFonts w:ascii="Arial Narrow" w:hAnsi="Arial Narrow"/>
          <w:color w:val="000000"/>
          <w:sz w:val="22"/>
          <w:szCs w:val="22"/>
        </w:rPr>
        <w:t>302</w:t>
      </w:r>
      <w:r>
        <w:rPr>
          <w:rFonts w:ascii="Arial Narrow" w:hAnsi="Arial Narrow"/>
          <w:color w:val="000000"/>
          <w:sz w:val="22"/>
          <w:szCs w:val="22"/>
        </w:rPr>
        <w:t>-</w:t>
      </w:r>
      <w:r w:rsidRPr="00D95BD0">
        <w:rPr>
          <w:rFonts w:ascii="Arial Narrow" w:hAnsi="Arial Narrow"/>
          <w:color w:val="000000"/>
          <w:sz w:val="22"/>
          <w:szCs w:val="22"/>
        </w:rPr>
        <w:t>576</w:t>
      </w:r>
      <w:r>
        <w:rPr>
          <w:rFonts w:ascii="Arial Narrow" w:hAnsi="Arial Narrow"/>
          <w:color w:val="000000"/>
          <w:sz w:val="22"/>
          <w:szCs w:val="22"/>
        </w:rPr>
        <w:t>-</w:t>
      </w:r>
      <w:r w:rsidRPr="00D95BD0">
        <w:rPr>
          <w:rFonts w:ascii="Arial Narrow" w:hAnsi="Arial Narrow"/>
          <w:color w:val="000000"/>
          <w:sz w:val="22"/>
          <w:szCs w:val="22"/>
        </w:rPr>
        <w:t>2981</w:t>
      </w:r>
    </w:p>
    <w:sectPr w:rsidR="001612A3">
      <w:pgSz w:w="12240" w:h="15840" w:code="1"/>
      <w:pgMar w:top="360" w:right="720" w:bottom="0" w:left="72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B1690" w14:textId="77777777" w:rsidR="00D34161" w:rsidRDefault="00D34161" w:rsidP="00254130">
      <w:r>
        <w:separator/>
      </w:r>
    </w:p>
  </w:endnote>
  <w:endnote w:type="continuationSeparator" w:id="0">
    <w:p w14:paraId="069B9E49" w14:textId="77777777" w:rsidR="00D34161" w:rsidRDefault="00D34161" w:rsidP="0025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7F4F6" w14:textId="77777777" w:rsidR="00D34161" w:rsidRDefault="00D34161" w:rsidP="00254130">
      <w:r>
        <w:separator/>
      </w:r>
    </w:p>
  </w:footnote>
  <w:footnote w:type="continuationSeparator" w:id="0">
    <w:p w14:paraId="70E8A89D" w14:textId="77777777" w:rsidR="00D34161" w:rsidRDefault="00D34161" w:rsidP="00254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C9"/>
    <w:rsid w:val="0000676D"/>
    <w:rsid w:val="00026DA3"/>
    <w:rsid w:val="00052F24"/>
    <w:rsid w:val="000B0E35"/>
    <w:rsid w:val="0012335E"/>
    <w:rsid w:val="001612A3"/>
    <w:rsid w:val="00254130"/>
    <w:rsid w:val="0029564E"/>
    <w:rsid w:val="002A3FDC"/>
    <w:rsid w:val="002C0B10"/>
    <w:rsid w:val="00386C38"/>
    <w:rsid w:val="003971BA"/>
    <w:rsid w:val="003B7F91"/>
    <w:rsid w:val="004C5AFA"/>
    <w:rsid w:val="004F24E8"/>
    <w:rsid w:val="00524951"/>
    <w:rsid w:val="005F06DE"/>
    <w:rsid w:val="006E378E"/>
    <w:rsid w:val="008241C9"/>
    <w:rsid w:val="0083610B"/>
    <w:rsid w:val="00836252"/>
    <w:rsid w:val="009064F7"/>
    <w:rsid w:val="00914482"/>
    <w:rsid w:val="009716FF"/>
    <w:rsid w:val="009D776C"/>
    <w:rsid w:val="00A52BD0"/>
    <w:rsid w:val="00AA12E6"/>
    <w:rsid w:val="00AD3A07"/>
    <w:rsid w:val="00B00055"/>
    <w:rsid w:val="00BE58BD"/>
    <w:rsid w:val="00C467FD"/>
    <w:rsid w:val="00C562C7"/>
    <w:rsid w:val="00C60E54"/>
    <w:rsid w:val="00C65F18"/>
    <w:rsid w:val="00C93DCC"/>
    <w:rsid w:val="00D07D51"/>
    <w:rsid w:val="00D17E52"/>
    <w:rsid w:val="00D34161"/>
    <w:rsid w:val="00D87889"/>
    <w:rsid w:val="00D95BD0"/>
    <w:rsid w:val="00E33F7A"/>
    <w:rsid w:val="00EB132D"/>
    <w:rsid w:val="00F8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64938"/>
  <w15:chartTrackingRefBased/>
  <w15:docId w15:val="{95BEE9D7-9D1E-4E0D-A4ED-5D93728F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 Narrow" w:hAnsi="Arial Narrow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pPr>
      <w:jc w:val="center"/>
    </w:pPr>
    <w:rPr>
      <w:i/>
      <w:iCs/>
    </w:rPr>
  </w:style>
  <w:style w:type="character" w:styleId="Hyperlink">
    <w:name w:val="Hyperlink"/>
    <w:uiPriority w:val="99"/>
    <w:unhideWhenUsed/>
    <w:rsid w:val="006E378E"/>
    <w:rPr>
      <w:color w:val="0000FF"/>
      <w:u w:val="single"/>
    </w:rPr>
  </w:style>
  <w:style w:type="character" w:customStyle="1" w:styleId="Heading3Char">
    <w:name w:val="Heading 3 Char"/>
    <w:link w:val="Heading3"/>
    <w:rsid w:val="0012335E"/>
    <w:rPr>
      <w:rFonts w:ascii="Arial Narrow" w:hAnsi="Arial Narrow" w:cs="Arial"/>
      <w:b/>
    </w:rPr>
  </w:style>
  <w:style w:type="paragraph" w:customStyle="1" w:styleId="Default">
    <w:name w:val="Default"/>
    <w:rsid w:val="0029564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4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9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95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95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95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51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5B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0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apter@afpbrandywine.org?subject=CFRE%20Scholarship%20Applicatio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A7F7F2E16D04AB7FFDB7491BDE891" ma:contentTypeVersion="13" ma:contentTypeDescription="Create a new document." ma:contentTypeScope="" ma:versionID="eb6643df1f80e228a61c1e7a19cb363b">
  <xsd:schema xmlns:xsd="http://www.w3.org/2001/XMLSchema" xmlns:xs="http://www.w3.org/2001/XMLSchema" xmlns:p="http://schemas.microsoft.com/office/2006/metadata/properties" xmlns:ns3="222bd5fc-9ed8-4ebc-ab94-1abef9e020ed" xmlns:ns4="dc663454-11bf-4fae-9e90-34a02bcaf4ae" targetNamespace="http://schemas.microsoft.com/office/2006/metadata/properties" ma:root="true" ma:fieldsID="33ab830ab2a48f329eb8100a8b979db7" ns3:_="" ns4:_="">
    <xsd:import namespace="222bd5fc-9ed8-4ebc-ab94-1abef9e020ed"/>
    <xsd:import namespace="dc663454-11bf-4fae-9e90-34a02bcaf4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bd5fc-9ed8-4ebc-ab94-1abef9e020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63454-11bf-4fae-9e90-34a02bcaf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3A342-4A6E-4A0B-B3FE-BCA0132E91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1B25E0-5A17-4DC1-AF62-FE1E3CDC0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DED8F-95CB-4434-907B-881EC4C01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bd5fc-9ed8-4ebc-ab94-1abef9e020ed"/>
    <ds:schemaRef ds:uri="dc663454-11bf-4fae-9e90-34a02bcaf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Brandywine Chapter of the National Society of Fund Raising Executives</vt:lpstr>
    </vt:vector>
  </TitlesOfParts>
  <Company>Winterthur</Company>
  <LinksUpToDate>false</LinksUpToDate>
  <CharactersWithSpaces>2294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mailto:becca@techimpact.org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Brandywine Chapter of the National Society of Fund Raising Executives</dc:title>
  <dc:subject/>
  <dc:creator>mmitch</dc:creator>
  <cp:keywords/>
  <dc:description/>
  <cp:lastModifiedBy>Jeffrey Jackson</cp:lastModifiedBy>
  <cp:revision>4</cp:revision>
  <cp:lastPrinted>2008-01-30T18:58:00Z</cp:lastPrinted>
  <dcterms:created xsi:type="dcterms:W3CDTF">2019-09-23T14:19:00Z</dcterms:created>
  <dcterms:modified xsi:type="dcterms:W3CDTF">2021-01-31T16:03:00Z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8f95d8-c1b6-42da-a9da-4aa85fbe069c_Enabled">
    <vt:lpwstr>True</vt:lpwstr>
  </property>
  <property fmtid="{D5CDD505-2E9C-101B-9397-08002B2CF9AE}" pid="3" name="MSIP_Label_788f95d8-c1b6-42da-a9da-4aa85fbe069c_SiteId">
    <vt:lpwstr>6b6e686a-17c6-4ec7-acae-89575bb57139</vt:lpwstr>
  </property>
  <property fmtid="{D5CDD505-2E9C-101B-9397-08002B2CF9AE}" pid="4" name="MSIP_Label_788f95d8-c1b6-42da-a9da-4aa85fbe069c_Owner">
    <vt:lpwstr>Becca@techimpact.org</vt:lpwstr>
  </property>
  <property fmtid="{D5CDD505-2E9C-101B-9397-08002B2CF9AE}" pid="5" name="MSIP_Label_788f95d8-c1b6-42da-a9da-4aa85fbe069c_SetDate">
    <vt:lpwstr>2019-04-21T13:09:10.8785884Z</vt:lpwstr>
  </property>
  <property fmtid="{D5CDD505-2E9C-101B-9397-08002B2CF9AE}" pid="6" name="MSIP_Label_788f95d8-c1b6-42da-a9da-4aa85fbe069c_Name">
    <vt:lpwstr>Public</vt:lpwstr>
  </property>
  <property fmtid="{D5CDD505-2E9C-101B-9397-08002B2CF9AE}" pid="7" name="MSIP_Label_788f95d8-c1b6-42da-a9da-4aa85fbe069c_Application">
    <vt:lpwstr>Microsoft Azure Information Protection</vt:lpwstr>
  </property>
  <property fmtid="{D5CDD505-2E9C-101B-9397-08002B2CF9AE}" pid="8" name="MSIP_Label_788f95d8-c1b6-42da-a9da-4aa85fbe069c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0x01010094FA7F7F2E16D04AB7FFDB7491BDE891</vt:lpwstr>
  </property>
</Properties>
</file>