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CAD0" w14:textId="1EF46C75" w:rsidR="00204CF4" w:rsidRDefault="007D6719" w:rsidP="007D6719">
      <w:pPr>
        <w:jc w:val="center"/>
      </w:pPr>
      <w:r>
        <w:rPr>
          <w:noProof/>
        </w:rPr>
        <w:drawing>
          <wp:inline distT="0" distB="0" distL="0" distR="0" wp14:anchorId="3F6BCA6D" wp14:editId="441CC668">
            <wp:extent cx="2231136" cy="621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94D4" w14:textId="71BA3460" w:rsidR="007D6719" w:rsidRDefault="007D6719" w:rsidP="007D6719">
      <w:pPr>
        <w:spacing w:after="0" w:line="240" w:lineRule="auto"/>
        <w:jc w:val="both"/>
      </w:pPr>
      <w:r w:rsidRPr="007D6719">
        <w:rPr>
          <w:b/>
          <w:bCs/>
        </w:rPr>
        <w:t>JOB TITLE:</w:t>
      </w:r>
      <w:r>
        <w:tab/>
      </w:r>
      <w:r>
        <w:tab/>
        <w:t xml:space="preserve">Donor Care </w:t>
      </w:r>
      <w:r w:rsidR="003067BB">
        <w:t xml:space="preserve">&amp; Support </w:t>
      </w:r>
      <w:r>
        <w:t>Coordinator</w:t>
      </w:r>
    </w:p>
    <w:p w14:paraId="48FF8360" w14:textId="4D30A47A" w:rsidR="007D6719" w:rsidRDefault="007D6719" w:rsidP="007D6719">
      <w:pPr>
        <w:spacing w:after="0" w:line="240" w:lineRule="auto"/>
        <w:jc w:val="both"/>
      </w:pPr>
      <w:r w:rsidRPr="7FA57E0E">
        <w:rPr>
          <w:b/>
          <w:bCs/>
        </w:rPr>
        <w:t>Reports to:</w:t>
      </w:r>
      <w:r>
        <w:tab/>
      </w:r>
      <w:r>
        <w:tab/>
      </w:r>
      <w:r w:rsidR="1E24BA6B">
        <w:t xml:space="preserve">Regional Director – Tampa Bay and Regional Director - SWFL and Suncoast </w:t>
      </w:r>
    </w:p>
    <w:p w14:paraId="23D38691" w14:textId="5B78D797" w:rsidR="007D6719" w:rsidRDefault="007D6719" w:rsidP="007D6719">
      <w:pPr>
        <w:spacing w:after="0" w:line="240" w:lineRule="auto"/>
        <w:jc w:val="both"/>
      </w:pPr>
      <w:r w:rsidRPr="007D6719">
        <w:rPr>
          <w:b/>
          <w:bCs/>
        </w:rPr>
        <w:t>Supervises:</w:t>
      </w:r>
      <w:r>
        <w:tab/>
      </w:r>
      <w:r>
        <w:tab/>
        <w:t>N/A</w:t>
      </w:r>
    </w:p>
    <w:p w14:paraId="45F3AFFF" w14:textId="30B391F2" w:rsidR="00E35684" w:rsidRDefault="00E35684" w:rsidP="007D6719">
      <w:pPr>
        <w:spacing w:after="0" w:line="240" w:lineRule="auto"/>
        <w:jc w:val="both"/>
      </w:pPr>
    </w:p>
    <w:p w14:paraId="73F2AF40" w14:textId="0803C28D" w:rsidR="00E35684" w:rsidRDefault="00E35684" w:rsidP="007D671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Purpose of the Position:</w:t>
      </w:r>
    </w:p>
    <w:p w14:paraId="134B427D" w14:textId="7DEFD83E" w:rsidR="00E35684" w:rsidRDefault="00E35684" w:rsidP="007D6719">
      <w:pPr>
        <w:spacing w:after="0" w:line="240" w:lineRule="auto"/>
        <w:jc w:val="both"/>
      </w:pPr>
      <w:r>
        <w:t xml:space="preserve">The Donor Care Coordinator provides support to the development </w:t>
      </w:r>
      <w:r w:rsidR="009F68A2">
        <w:t>team</w:t>
      </w:r>
      <w:r>
        <w:t xml:space="preserve"> in the West Coast Regional offices</w:t>
      </w:r>
      <w:r w:rsidR="00413A7B">
        <w:t xml:space="preserve"> </w:t>
      </w:r>
      <w:r w:rsidR="00F35EBB">
        <w:t xml:space="preserve">(Tampa Bay, Sarasota, </w:t>
      </w:r>
      <w:r w:rsidR="00630E94">
        <w:t xml:space="preserve">and </w:t>
      </w:r>
      <w:r w:rsidR="00F35EBB">
        <w:t>Southwest Florida)</w:t>
      </w:r>
      <w:r>
        <w:t xml:space="preserve"> This position is responsible for </w:t>
      </w:r>
      <w:r w:rsidR="00BC044E">
        <w:t>data entry/gift processing in Salesforce, creat</w:t>
      </w:r>
      <w:r w:rsidR="001D30C2">
        <w:t>ing</w:t>
      </w:r>
      <w:r w:rsidR="00BC044E">
        <w:t xml:space="preserve"> and run</w:t>
      </w:r>
      <w:r w:rsidR="001D30C2">
        <w:t>ning</w:t>
      </w:r>
      <w:r w:rsidR="00BC044E">
        <w:t xml:space="preserve"> reports, </w:t>
      </w:r>
      <w:r w:rsidR="001D30C2">
        <w:t>and assisting with various aspects of database maintenance.</w:t>
      </w:r>
    </w:p>
    <w:p w14:paraId="1EF53059" w14:textId="3F4C9ADA" w:rsidR="001D30C2" w:rsidRDefault="001D30C2" w:rsidP="007D6719">
      <w:pPr>
        <w:spacing w:after="0" w:line="240" w:lineRule="auto"/>
        <w:jc w:val="both"/>
      </w:pPr>
    </w:p>
    <w:p w14:paraId="78DD72D6" w14:textId="13CBB485" w:rsidR="001D30C2" w:rsidRDefault="001D30C2" w:rsidP="007D671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Essential Duties/Responsibilities:</w:t>
      </w:r>
    </w:p>
    <w:p w14:paraId="08D912C2" w14:textId="62ABA7CD" w:rsidR="001D30C2" w:rsidRDefault="00FE1EAC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Data entry/gift processing using Salesforce</w:t>
      </w:r>
      <w:r w:rsidR="007214A2">
        <w:t xml:space="preserve">, including committing batches, adding </w:t>
      </w:r>
      <w:r w:rsidR="009F68A2">
        <w:t>solicitors,</w:t>
      </w:r>
      <w:r w:rsidR="007214A2">
        <w:t xml:space="preserve"> linking relationships</w:t>
      </w:r>
      <w:r w:rsidR="6BC3006F">
        <w:t>, entering individual or batches of opportunities</w:t>
      </w:r>
    </w:p>
    <w:p w14:paraId="6B89CB49" w14:textId="08C0E9B8" w:rsidR="007214A2" w:rsidRDefault="007214A2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Build, update, and maintain donor records, ensuring all gift and constituent records are up-to-date and accurate</w:t>
      </w:r>
    </w:p>
    <w:p w14:paraId="58DF7AB7" w14:textId="15095E2D" w:rsidR="007214A2" w:rsidRDefault="00DD4B17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Produce</w:t>
      </w:r>
      <w:r w:rsidR="007214A2">
        <w:t xml:space="preserve"> and mail gift acknowledgement letters in a timely manner</w:t>
      </w:r>
    </w:p>
    <w:p w14:paraId="4E62D5A3" w14:textId="77777777" w:rsidR="009F68A2" w:rsidRDefault="007214A2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Assist </w:t>
      </w:r>
      <w:r w:rsidR="009F68A2">
        <w:t>development team with generating reports including exporting mailing lists, pledge reminders, and maintaining database best practices</w:t>
      </w:r>
    </w:p>
    <w:p w14:paraId="0514FD35" w14:textId="7218D4B2" w:rsidR="009F68A2" w:rsidRDefault="009F68A2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Assist Adopt-A-Wish team with wish reports, linking donors and wishe</w:t>
      </w:r>
      <w:r w:rsidR="00DD4B17">
        <w:t>s</w:t>
      </w:r>
    </w:p>
    <w:p w14:paraId="0702EBB3" w14:textId="674296F7" w:rsidR="007214A2" w:rsidRDefault="009F68A2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Work with chapter staff </w:t>
      </w:r>
      <w:r w:rsidR="00DD4B17">
        <w:t>to ensure communication of Salesforce process and template updates</w:t>
      </w:r>
    </w:p>
    <w:p w14:paraId="00A677E6" w14:textId="72520618" w:rsidR="00DD4B17" w:rsidRDefault="00DD4B17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Assist with database training of office interns and volunteers</w:t>
      </w:r>
    </w:p>
    <w:p w14:paraId="4110A891" w14:textId="186E4F0C" w:rsidR="00DD4B17" w:rsidRDefault="00DD4B17" w:rsidP="00FE1E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Assist development team with events and other fundraising activities based on needs</w:t>
      </w:r>
    </w:p>
    <w:p w14:paraId="5ADB3562" w14:textId="6E786465" w:rsidR="00DD4B17" w:rsidRDefault="00DD4B17" w:rsidP="00DD4B17">
      <w:pPr>
        <w:spacing w:after="0" w:line="240" w:lineRule="auto"/>
        <w:jc w:val="both"/>
      </w:pPr>
    </w:p>
    <w:p w14:paraId="1BB05A6C" w14:textId="1D52BA89" w:rsidR="00DD4B17" w:rsidRDefault="00DD4B17" w:rsidP="00DD4B17">
      <w:pPr>
        <w:spacing w:after="0" w:line="240" w:lineRule="auto"/>
        <w:jc w:val="both"/>
        <w:rPr>
          <w:b/>
          <w:bCs/>
        </w:rPr>
      </w:pPr>
      <w:r w:rsidRPr="00DD4B17">
        <w:rPr>
          <w:b/>
          <w:bCs/>
        </w:rPr>
        <w:t>Experience &amp; Skills:</w:t>
      </w:r>
    </w:p>
    <w:p w14:paraId="09CADDBC" w14:textId="3A099CCF" w:rsidR="00DD4B17" w:rsidRPr="00DD4B17" w:rsidRDefault="00DD4B17" w:rsidP="00DD4B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 xml:space="preserve">Associates or </w:t>
      </w:r>
      <w:r w:rsidR="008E2625">
        <w:t>bachelor’s</w:t>
      </w:r>
      <w:r>
        <w:t xml:space="preserve"> degree preferred or equivalent combination of education, </w:t>
      </w:r>
      <w:r w:rsidR="008E2625">
        <w:t>training,</w:t>
      </w:r>
      <w:r>
        <w:t xml:space="preserve"> and experience</w:t>
      </w:r>
    </w:p>
    <w:p w14:paraId="5517547D" w14:textId="1DD18220" w:rsidR="00DD4B17" w:rsidRPr="008E2625" w:rsidRDefault="008E2625" w:rsidP="00DD4B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2 years’ experience in an office environment, data entry, and/or gift processing experience preferred</w:t>
      </w:r>
    </w:p>
    <w:p w14:paraId="6A224DB5" w14:textId="0BA64283" w:rsidR="008E2625" w:rsidRPr="008E2625" w:rsidRDefault="008E2625" w:rsidP="008E2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Excellent computer skills including Microsoft Suite</w:t>
      </w:r>
    </w:p>
    <w:p w14:paraId="04523FA2" w14:textId="02CD9E62" w:rsidR="008E2625" w:rsidRPr="008E2625" w:rsidRDefault="008E2625" w:rsidP="008E2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Knowledge of Salesforce a plus</w:t>
      </w:r>
    </w:p>
    <w:p w14:paraId="2541D598" w14:textId="24D5EB35" w:rsidR="008E2625" w:rsidRPr="008E2625" w:rsidRDefault="008E2625" w:rsidP="008E2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Excellent organizational skills and attention to detail, as well as the ability to manage time and meet deadlines</w:t>
      </w:r>
    </w:p>
    <w:p w14:paraId="3DAD1F27" w14:textId="5EE0CDF1" w:rsidR="008E2625" w:rsidRPr="008E2625" w:rsidRDefault="008E2625" w:rsidP="008E2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High level of sensitivity when dealing with confidential gifts and donor information</w:t>
      </w:r>
    </w:p>
    <w:p w14:paraId="4F514056" w14:textId="26EAFA87" w:rsidR="008E2625" w:rsidRPr="008E2625" w:rsidRDefault="008E2625" w:rsidP="008E2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Must be customer-service oriented and a team player assisting staff in 3 regional offices</w:t>
      </w:r>
      <w:r w:rsidR="006B39B9">
        <w:t xml:space="preserve"> on the </w:t>
      </w:r>
      <w:r w:rsidR="00CF5A63">
        <w:t>W</w:t>
      </w:r>
      <w:r w:rsidR="006B39B9">
        <w:t xml:space="preserve">est </w:t>
      </w:r>
      <w:r w:rsidR="00CF5A63">
        <w:t>C</w:t>
      </w:r>
      <w:r w:rsidR="006B39B9">
        <w:t>oast of Florida</w:t>
      </w:r>
    </w:p>
    <w:p w14:paraId="763F47D1" w14:textId="2795D7BB" w:rsidR="008E2625" w:rsidRPr="00377282" w:rsidRDefault="008E2625" w:rsidP="008E2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Must be able to work evening or weekend events as needed</w:t>
      </w:r>
    </w:p>
    <w:p w14:paraId="4BF6C75E" w14:textId="3B43C9BA" w:rsidR="00377282" w:rsidRPr="00EF3589" w:rsidRDefault="00377282" w:rsidP="008E2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Some overnight travel required</w:t>
      </w:r>
    </w:p>
    <w:p w14:paraId="5B86071E" w14:textId="30AF272D" w:rsidR="00EF3589" w:rsidRDefault="00C76306" w:rsidP="008E262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76306">
        <w:t xml:space="preserve">Position to be </w:t>
      </w:r>
      <w:r>
        <w:t xml:space="preserve">based </w:t>
      </w:r>
      <w:r w:rsidR="009F32D2">
        <w:t xml:space="preserve">in Tampa Bay, </w:t>
      </w:r>
      <w:r w:rsidR="00CF5A63">
        <w:t>Sarasota,</w:t>
      </w:r>
      <w:r w:rsidR="009F32D2">
        <w:t xml:space="preserve"> or Southwest Florida</w:t>
      </w:r>
    </w:p>
    <w:p w14:paraId="4A7EAC42" w14:textId="7D39CFDD" w:rsidR="00B03BAC" w:rsidRDefault="00B03BAC" w:rsidP="00B03BAC">
      <w:pPr>
        <w:spacing w:after="0" w:line="240" w:lineRule="auto"/>
        <w:jc w:val="both"/>
      </w:pPr>
    </w:p>
    <w:p w14:paraId="2DE84191" w14:textId="7C21AD1B" w:rsidR="00B03BAC" w:rsidRDefault="00B03BAC" w:rsidP="00B03BAC">
      <w:pPr>
        <w:spacing w:after="0" w:line="240" w:lineRule="auto"/>
        <w:jc w:val="both"/>
      </w:pPr>
      <w:r>
        <w:t>To apply, send resume to Taylor Marini, Regional Director, at tmarini@sfla.wish.org</w:t>
      </w:r>
    </w:p>
    <w:p w14:paraId="083C5DD9" w14:textId="5B302CCD" w:rsidR="00377282" w:rsidRPr="00C76306" w:rsidRDefault="00377282" w:rsidP="007A3704">
      <w:pPr>
        <w:spacing w:after="0" w:line="240" w:lineRule="auto"/>
        <w:jc w:val="both"/>
      </w:pPr>
    </w:p>
    <w:p w14:paraId="0F507986" w14:textId="77777777" w:rsidR="00DD4B17" w:rsidRPr="00C76306" w:rsidRDefault="00DD4B17" w:rsidP="00DD4B17">
      <w:pPr>
        <w:spacing w:after="0" w:line="240" w:lineRule="auto"/>
        <w:jc w:val="both"/>
      </w:pPr>
    </w:p>
    <w:sectPr w:rsidR="00DD4B17" w:rsidRPr="00C7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2F7"/>
    <w:multiLevelType w:val="hybridMultilevel"/>
    <w:tmpl w:val="C64E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2AC4"/>
    <w:multiLevelType w:val="hybridMultilevel"/>
    <w:tmpl w:val="C410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9445">
    <w:abstractNumId w:val="1"/>
  </w:num>
  <w:num w:numId="2" w16cid:durableId="181174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19"/>
    <w:rsid w:val="00041648"/>
    <w:rsid w:val="00050CBB"/>
    <w:rsid w:val="000666C1"/>
    <w:rsid w:val="000C432D"/>
    <w:rsid w:val="0010232D"/>
    <w:rsid w:val="00106CBC"/>
    <w:rsid w:val="0013368E"/>
    <w:rsid w:val="0019124D"/>
    <w:rsid w:val="001D30C2"/>
    <w:rsid w:val="001E3D32"/>
    <w:rsid w:val="001F4DED"/>
    <w:rsid w:val="00204CF4"/>
    <w:rsid w:val="0021555B"/>
    <w:rsid w:val="00237C9D"/>
    <w:rsid w:val="00275901"/>
    <w:rsid w:val="003067BB"/>
    <w:rsid w:val="00322BE6"/>
    <w:rsid w:val="00357A04"/>
    <w:rsid w:val="00377282"/>
    <w:rsid w:val="003D1857"/>
    <w:rsid w:val="00413A7B"/>
    <w:rsid w:val="00436E9B"/>
    <w:rsid w:val="0047175E"/>
    <w:rsid w:val="00493BB5"/>
    <w:rsid w:val="004C62B6"/>
    <w:rsid w:val="004E3E4C"/>
    <w:rsid w:val="004F5028"/>
    <w:rsid w:val="005127EC"/>
    <w:rsid w:val="00596FA2"/>
    <w:rsid w:val="005A239D"/>
    <w:rsid w:val="005B3B08"/>
    <w:rsid w:val="005E5418"/>
    <w:rsid w:val="00630E94"/>
    <w:rsid w:val="00645DDF"/>
    <w:rsid w:val="00660E89"/>
    <w:rsid w:val="00672A1C"/>
    <w:rsid w:val="00697707"/>
    <w:rsid w:val="006B39B9"/>
    <w:rsid w:val="006D313C"/>
    <w:rsid w:val="00720429"/>
    <w:rsid w:val="007214A2"/>
    <w:rsid w:val="0074554C"/>
    <w:rsid w:val="00762830"/>
    <w:rsid w:val="007A2D0B"/>
    <w:rsid w:val="007A3704"/>
    <w:rsid w:val="007D6719"/>
    <w:rsid w:val="007E0904"/>
    <w:rsid w:val="008414C8"/>
    <w:rsid w:val="008436D2"/>
    <w:rsid w:val="008806F2"/>
    <w:rsid w:val="008E242B"/>
    <w:rsid w:val="008E2625"/>
    <w:rsid w:val="00900EE8"/>
    <w:rsid w:val="00953CD3"/>
    <w:rsid w:val="00954796"/>
    <w:rsid w:val="009653B6"/>
    <w:rsid w:val="0097070C"/>
    <w:rsid w:val="009B4D7E"/>
    <w:rsid w:val="009C3B59"/>
    <w:rsid w:val="009F32D2"/>
    <w:rsid w:val="009F68A2"/>
    <w:rsid w:val="00A379AE"/>
    <w:rsid w:val="00A8228F"/>
    <w:rsid w:val="00A96B57"/>
    <w:rsid w:val="00AF45AD"/>
    <w:rsid w:val="00AF69C2"/>
    <w:rsid w:val="00B03BAC"/>
    <w:rsid w:val="00B1065D"/>
    <w:rsid w:val="00B2647B"/>
    <w:rsid w:val="00B54A31"/>
    <w:rsid w:val="00B9097E"/>
    <w:rsid w:val="00BA32A4"/>
    <w:rsid w:val="00BC044E"/>
    <w:rsid w:val="00BF48E5"/>
    <w:rsid w:val="00C457EE"/>
    <w:rsid w:val="00C76306"/>
    <w:rsid w:val="00C85FE8"/>
    <w:rsid w:val="00CE6485"/>
    <w:rsid w:val="00CF5A63"/>
    <w:rsid w:val="00D17546"/>
    <w:rsid w:val="00D801EC"/>
    <w:rsid w:val="00D82212"/>
    <w:rsid w:val="00DA45D1"/>
    <w:rsid w:val="00DB5076"/>
    <w:rsid w:val="00DD4B17"/>
    <w:rsid w:val="00E0562D"/>
    <w:rsid w:val="00E1771A"/>
    <w:rsid w:val="00E35684"/>
    <w:rsid w:val="00E64911"/>
    <w:rsid w:val="00EF3589"/>
    <w:rsid w:val="00F35EBB"/>
    <w:rsid w:val="00F5081F"/>
    <w:rsid w:val="00F9037B"/>
    <w:rsid w:val="00FB0E1B"/>
    <w:rsid w:val="00FE1EAC"/>
    <w:rsid w:val="1E24BA6B"/>
    <w:rsid w:val="63CB001B"/>
    <w:rsid w:val="6BC3006F"/>
    <w:rsid w:val="737A0F12"/>
    <w:rsid w:val="7FA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4790"/>
  <w15:chartTrackingRefBased/>
  <w15:docId w15:val="{4ADB668D-203C-4EF4-AF85-B964635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2AA5A5688904FB3E2B8D6F2D244EF" ma:contentTypeVersion="16" ma:contentTypeDescription="Create a new document." ma:contentTypeScope="" ma:versionID="35bea7d1b215cc2b51438abafe04afcd">
  <xsd:schema xmlns:xsd="http://www.w3.org/2001/XMLSchema" xmlns:xs="http://www.w3.org/2001/XMLSchema" xmlns:p="http://schemas.microsoft.com/office/2006/metadata/properties" xmlns:ns2="31e638fc-19d6-44d8-a28c-bf7734296ae5" xmlns:ns3="44448874-39db-4a73-8bd0-9a47ce7ca7a0" targetNamespace="http://schemas.microsoft.com/office/2006/metadata/properties" ma:root="true" ma:fieldsID="739e6b06b571e5ed23d38fdcf44a791b" ns2:_="" ns3:_="">
    <xsd:import namespace="31e638fc-19d6-44d8-a28c-bf7734296ae5"/>
    <xsd:import namespace="44448874-39db-4a73-8bd0-9a47ce7ca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638fc-19d6-44d8-a28c-bf7734296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7a6402-2103-4774-bfb2-7f9d28073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8874-39db-4a73-8bd0-9a47ce7ca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394074-05a7-4728-a26d-273eb6628b46}" ma:internalName="TaxCatchAll" ma:showField="CatchAllData" ma:web="44448874-39db-4a73-8bd0-9a47ce7ca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638fc-19d6-44d8-a28c-bf7734296ae5">
      <Terms xmlns="http://schemas.microsoft.com/office/infopath/2007/PartnerControls"/>
    </lcf76f155ced4ddcb4097134ff3c332f>
    <TaxCatchAll xmlns="44448874-39db-4a73-8bd0-9a47ce7ca7a0" xsi:nil="true"/>
  </documentManagement>
</p:properties>
</file>

<file path=customXml/itemProps1.xml><?xml version="1.0" encoding="utf-8"?>
<ds:datastoreItem xmlns:ds="http://schemas.openxmlformats.org/officeDocument/2006/customXml" ds:itemID="{C21321BE-AEBE-4E9A-8CCF-D5C5462F6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638fc-19d6-44d8-a28c-bf7734296ae5"/>
    <ds:schemaRef ds:uri="44448874-39db-4a73-8bd0-9a47ce7ca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5D6CB-4D19-41D2-AE8A-737AEE85C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A2EE-50D9-48EF-9D78-74EC8503CEAF}">
  <ds:schemaRefs>
    <ds:schemaRef ds:uri="http://schemas.microsoft.com/office/2006/metadata/properties"/>
    <ds:schemaRef ds:uri="http://schemas.microsoft.com/office/infopath/2007/PartnerControls"/>
    <ds:schemaRef ds:uri="31e638fc-19d6-44d8-a28c-bf7734296ae5"/>
    <ds:schemaRef ds:uri="44448874-39db-4a73-8bd0-9a47ce7ca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Andrews</dc:creator>
  <cp:keywords/>
  <dc:description/>
  <cp:lastModifiedBy>Taylor Marini</cp:lastModifiedBy>
  <cp:revision>2</cp:revision>
  <cp:lastPrinted>2023-03-13T18:59:00Z</cp:lastPrinted>
  <dcterms:created xsi:type="dcterms:W3CDTF">2023-03-13T20:13:00Z</dcterms:created>
  <dcterms:modified xsi:type="dcterms:W3CDTF">2023-03-13T20:13:00Z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2022-12-16T21:43:26Z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e82f5fc2-f4f2-426f-9be1-2f5427c4b92f</vt:lpwstr>
  </property>
  <property fmtid="{D5CDD505-2E9C-101B-9397-08002B2CF9AE}" pid="8" name="MSIP_Label_1ae507f4-b89b-44eb-adb9-0a22d0907667_ContentBits">
    <vt:lpwstr>0</vt:lpwstr>
  </property>
  <property fmtid="{D5CDD505-2E9C-101B-9397-08002B2CF9AE}" pid="9" name="ContentTypeId">
    <vt:lpwstr>0x01010015A2AA5A5688904FB3E2B8D6F2D244EF</vt:lpwstr>
  </property>
  <property fmtid="{D5CDD505-2E9C-101B-9397-08002B2CF9AE}" pid="10" name="MediaServiceImageTags">
    <vt:lpwstr/>
  </property>
</Properties>
</file>