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B87A" w14:textId="18711E77" w:rsidR="0034671B" w:rsidRDefault="00923923" w:rsidP="00923923">
      <w:pPr>
        <w:jc w:val="center"/>
      </w:pPr>
      <w:r>
        <w:rPr>
          <w:noProof/>
        </w:rPr>
        <w:drawing>
          <wp:inline distT="0" distB="0" distL="0" distR="0" wp14:anchorId="63B7D466" wp14:editId="20A5EC90">
            <wp:extent cx="3079750" cy="1974850"/>
            <wp:effectExtent l="0" t="0" r="6350" b="6350"/>
            <wp:docPr id="4218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3379D" w14:textId="77777777" w:rsidR="00923923" w:rsidRDefault="00923923" w:rsidP="00923923">
      <w:pPr>
        <w:jc w:val="center"/>
      </w:pPr>
    </w:p>
    <w:p w14:paraId="3EDA5FA1" w14:textId="77777777" w:rsidR="00923923" w:rsidRDefault="00923923" w:rsidP="00923923">
      <w:pPr>
        <w:jc w:val="center"/>
      </w:pPr>
    </w:p>
    <w:p w14:paraId="22BB806B" w14:textId="77777777" w:rsidR="00A041A0" w:rsidRDefault="00923923" w:rsidP="00923923">
      <w:pPr>
        <w:spacing w:after="0" w:line="240" w:lineRule="auto"/>
        <w:jc w:val="center"/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</w:pPr>
      <w:r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>Our 202</w:t>
      </w:r>
      <w:r w:rsidR="00FB0EAF"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>6</w:t>
      </w:r>
      <w:r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 xml:space="preserve"> National </w:t>
      </w:r>
      <w:r w:rsidR="00540459"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>Philanthropy</w:t>
      </w:r>
      <w:r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 xml:space="preserve"> Day </w:t>
      </w:r>
    </w:p>
    <w:p w14:paraId="736893BF" w14:textId="6E96AC8F" w:rsidR="00A041A0" w:rsidRDefault="00923923" w:rsidP="00923923">
      <w:pPr>
        <w:spacing w:after="0" w:line="240" w:lineRule="auto"/>
        <w:jc w:val="center"/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</w:pPr>
      <w:r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>Honoree</w:t>
      </w:r>
      <w:r w:rsidR="00A041A0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 xml:space="preserve"> </w:t>
      </w:r>
      <w:r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 xml:space="preserve">Submission </w:t>
      </w:r>
      <w:r w:rsidR="00A041A0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>form</w:t>
      </w:r>
    </w:p>
    <w:p w14:paraId="5591D3C3" w14:textId="5E9E2119" w:rsidR="00923923" w:rsidRPr="00FB0EAF" w:rsidRDefault="00923923" w:rsidP="00923923">
      <w:pPr>
        <w:spacing w:after="0" w:line="240" w:lineRule="auto"/>
        <w:jc w:val="center"/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</w:pPr>
      <w:r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 xml:space="preserve">Deadline </w:t>
      </w:r>
      <w:r w:rsidR="00FB0EAF" w:rsidRPr="00FB0EAF">
        <w:rPr>
          <w:rFonts w:ascii="Hadassah Friedlaender" w:hAnsi="Hadassah Friedlaender" w:cs="Hadassah Friedlaender"/>
          <w:b/>
          <w:bCs/>
          <w:color w:val="153D63" w:themeColor="text2" w:themeTint="E6"/>
          <w:sz w:val="48"/>
          <w:szCs w:val="48"/>
        </w:rPr>
        <w:t>September 30</w:t>
      </w:r>
    </w:p>
    <w:p w14:paraId="2AAF7E63" w14:textId="77777777" w:rsidR="00923923" w:rsidRPr="00FB0EAF" w:rsidRDefault="00923923" w:rsidP="00923923">
      <w:pPr>
        <w:spacing w:after="0" w:line="240" w:lineRule="auto"/>
        <w:jc w:val="center"/>
        <w:rPr>
          <w:rFonts w:ascii="Hadassah Friedlaender" w:hAnsi="Hadassah Friedlaender" w:cs="Hadassah Friedlaender"/>
          <w:color w:val="153D63" w:themeColor="text2" w:themeTint="E6"/>
        </w:rPr>
      </w:pPr>
    </w:p>
    <w:p w14:paraId="7A990CBD" w14:textId="77777777" w:rsidR="00923923" w:rsidRPr="00FB0EAF" w:rsidRDefault="00923923" w:rsidP="00923923">
      <w:pPr>
        <w:spacing w:after="0" w:line="240" w:lineRule="auto"/>
        <w:jc w:val="center"/>
        <w:rPr>
          <w:rFonts w:ascii="Cambria" w:hAnsi="Cambria" w:cs="Hadassah Friedlaender"/>
          <w:i/>
          <w:iCs/>
          <w:color w:val="153D63" w:themeColor="text2" w:themeTint="E6"/>
          <w:sz w:val="24"/>
          <w:szCs w:val="24"/>
        </w:rPr>
      </w:pPr>
    </w:p>
    <w:p w14:paraId="4D637D0D" w14:textId="77777777" w:rsidR="00923923" w:rsidRPr="00FB0EAF" w:rsidRDefault="00923923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24"/>
          <w:szCs w:val="24"/>
        </w:rPr>
      </w:pPr>
    </w:p>
    <w:p w14:paraId="73BC7F54" w14:textId="0977B9CC" w:rsidR="00A041A0" w:rsidRDefault="00923923" w:rsidP="00A041A0">
      <w:pPr>
        <w:spacing w:after="0" w:line="240" w:lineRule="auto"/>
        <w:jc w:val="center"/>
        <w:rPr>
          <w:rFonts w:ascii="Cambria" w:hAnsi="Cambria" w:cs="Hadassah Friedlaender"/>
          <w:color w:val="153D63" w:themeColor="text2" w:themeTint="E6"/>
          <w:sz w:val="32"/>
          <w:szCs w:val="32"/>
        </w:rPr>
      </w:pP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>____ Volunteer</w:t>
      </w: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ab/>
        <w:t xml:space="preserve">    ____ Corporate </w:t>
      </w: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ab/>
        <w:t xml:space="preserve">    ____ Foundation</w:t>
      </w:r>
    </w:p>
    <w:p w14:paraId="357ED2FE" w14:textId="77777777" w:rsidR="00B02B9C" w:rsidRPr="00B02B9C" w:rsidRDefault="00B02B9C" w:rsidP="00A041A0">
      <w:pPr>
        <w:spacing w:after="0" w:line="240" w:lineRule="auto"/>
        <w:jc w:val="center"/>
        <w:rPr>
          <w:rFonts w:ascii="Cambria" w:hAnsi="Cambria" w:cs="Hadassah Friedlaender"/>
          <w:color w:val="153D63" w:themeColor="text2" w:themeTint="E6"/>
          <w:sz w:val="20"/>
          <w:szCs w:val="20"/>
        </w:rPr>
      </w:pPr>
    </w:p>
    <w:p w14:paraId="1CDCF3B8" w14:textId="56B439CC" w:rsidR="00923923" w:rsidRPr="00A041A0" w:rsidRDefault="00923923" w:rsidP="00A041A0">
      <w:pPr>
        <w:spacing w:after="0" w:line="240" w:lineRule="auto"/>
        <w:jc w:val="center"/>
        <w:rPr>
          <w:rFonts w:ascii="Cambria" w:hAnsi="Cambria" w:cs="Hadassah Friedlaender"/>
          <w:color w:val="153D63" w:themeColor="text2" w:themeTint="E6"/>
          <w:sz w:val="32"/>
          <w:szCs w:val="32"/>
        </w:rPr>
      </w:pP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>____ Individual</w:t>
      </w: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ab/>
        <w:t xml:space="preserve">    ____ Couple</w:t>
      </w:r>
      <w:r w:rsidR="00BF1906">
        <w:rPr>
          <w:rFonts w:ascii="Cambria" w:hAnsi="Cambria" w:cs="Hadassah Friedlaender"/>
          <w:color w:val="153D63" w:themeColor="text2" w:themeTint="E6"/>
          <w:sz w:val="32"/>
          <w:szCs w:val="32"/>
        </w:rPr>
        <w:t xml:space="preserve">      ____ Youth</w:t>
      </w:r>
    </w:p>
    <w:p w14:paraId="67731911" w14:textId="77777777" w:rsidR="00923923" w:rsidRPr="00A041A0" w:rsidRDefault="00923923" w:rsidP="00A041A0">
      <w:pPr>
        <w:spacing w:after="0" w:line="240" w:lineRule="auto"/>
        <w:jc w:val="center"/>
        <w:rPr>
          <w:rFonts w:ascii="Cambria" w:hAnsi="Cambria" w:cs="Hadassah Friedlaender"/>
          <w:color w:val="153D63" w:themeColor="text2" w:themeTint="E6"/>
          <w:sz w:val="32"/>
          <w:szCs w:val="32"/>
        </w:rPr>
      </w:pPr>
    </w:p>
    <w:p w14:paraId="1854384D" w14:textId="77777777" w:rsidR="00923923" w:rsidRPr="00A041A0" w:rsidRDefault="00923923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</w:p>
    <w:p w14:paraId="1D3B39E4" w14:textId="0321688C" w:rsidR="00923923" w:rsidRPr="00A041A0" w:rsidRDefault="00923923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>Honoree Name:</w:t>
      </w: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ab/>
        <w:t>______________________________________________________________________</w:t>
      </w:r>
    </w:p>
    <w:p w14:paraId="528C2B63" w14:textId="77777777" w:rsidR="00923923" w:rsidRPr="00A041A0" w:rsidRDefault="00923923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</w:p>
    <w:p w14:paraId="723D3847" w14:textId="0EF12A64" w:rsidR="00923923" w:rsidRPr="00A041A0" w:rsidRDefault="00923923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>Honoree Organization:</w:t>
      </w: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ab/>
        <w:t>__________________________________________________________</w:t>
      </w:r>
    </w:p>
    <w:p w14:paraId="60A8D388" w14:textId="77777777" w:rsidR="00FB0EAF" w:rsidRPr="00A041A0" w:rsidRDefault="00FB0EAF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</w:p>
    <w:p w14:paraId="36A50ECD" w14:textId="77777777" w:rsidR="00A041A0" w:rsidRDefault="00A041A0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</w:p>
    <w:p w14:paraId="5A92B8CF" w14:textId="0A3C0A01" w:rsidR="00FB0EAF" w:rsidRPr="00A041A0" w:rsidRDefault="00B02B9C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  <w:r>
        <w:rPr>
          <w:rFonts w:ascii="Cambria" w:hAnsi="Cambria" w:cs="Hadassah Friedlaender"/>
          <w:color w:val="153D63" w:themeColor="text2" w:themeTint="E6"/>
          <w:sz w:val="32"/>
          <w:szCs w:val="32"/>
        </w:rPr>
        <w:t>All</w:t>
      </w:r>
      <w:r w:rsidR="00FB0EAF"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 xml:space="preserve"> Honoree</w:t>
      </w:r>
      <w:r>
        <w:rPr>
          <w:rFonts w:ascii="Cambria" w:hAnsi="Cambria" w:cs="Hadassah Friedlaender"/>
          <w:color w:val="153D63" w:themeColor="text2" w:themeTint="E6"/>
          <w:sz w:val="32"/>
          <w:szCs w:val="32"/>
        </w:rPr>
        <w:t>s</w:t>
      </w:r>
      <w:r w:rsidR="00FB0EAF"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 xml:space="preserve"> will be recognized in pre-event PowerPoint, and program book and will receive a certificate of appreciation,.</w:t>
      </w:r>
    </w:p>
    <w:p w14:paraId="0C205CE1" w14:textId="77777777" w:rsidR="00923923" w:rsidRPr="00A041A0" w:rsidRDefault="00923923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</w:p>
    <w:p w14:paraId="186B2A5E" w14:textId="77777777" w:rsidR="00487D21" w:rsidRPr="00A041A0" w:rsidRDefault="00487D21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</w:p>
    <w:p w14:paraId="2FE6229C" w14:textId="77777777" w:rsidR="00A041A0" w:rsidRDefault="00923923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 xml:space="preserve">Please include a short paragraph (90 words), </w:t>
      </w:r>
      <w:r w:rsidR="006A0F24"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>single-spaced</w:t>
      </w: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 xml:space="preserve">, along with a </w:t>
      </w:r>
    </w:p>
    <w:p w14:paraId="6A847D88" w14:textId="54F40163" w:rsidR="00923923" w:rsidRPr="00A041A0" w:rsidRDefault="00923923" w:rsidP="00923923">
      <w:pPr>
        <w:spacing w:after="0" w:line="240" w:lineRule="auto"/>
        <w:rPr>
          <w:rFonts w:ascii="Cambria" w:hAnsi="Cambria" w:cs="Hadassah Friedlaender"/>
          <w:color w:val="153D63" w:themeColor="text2" w:themeTint="E6"/>
          <w:sz w:val="32"/>
          <w:szCs w:val="32"/>
        </w:rPr>
      </w:pP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>hi-res (</w:t>
      </w:r>
      <w:proofErr w:type="spellStart"/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>png</w:t>
      </w:r>
      <w:proofErr w:type="spellEnd"/>
      <w:r w:rsidR="006A0F24"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 xml:space="preserve"> preferred</w:t>
      </w:r>
      <w:r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 xml:space="preserve">) picture of your honoree, by </w:t>
      </w:r>
      <w:r w:rsidR="00FB0EAF"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>September 30</w:t>
      </w:r>
      <w:r w:rsidR="00155DB8" w:rsidRPr="00A041A0">
        <w:rPr>
          <w:rFonts w:ascii="Cambria" w:hAnsi="Cambria" w:cs="Hadassah Friedlaender"/>
          <w:color w:val="153D63" w:themeColor="text2" w:themeTint="E6"/>
          <w:sz w:val="32"/>
          <w:szCs w:val="32"/>
        </w:rPr>
        <w:t xml:space="preserve"> to kim.afpswfl@gmail.com</w:t>
      </w:r>
    </w:p>
    <w:sectPr w:rsidR="00923923" w:rsidRPr="00A041A0" w:rsidSect="00923923">
      <w:pgSz w:w="12240" w:h="15840"/>
      <w:pgMar w:top="547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dassah Friedlaender">
    <w:panose1 w:val="00000500000000000000"/>
    <w:charset w:val="00"/>
    <w:family w:val="auto"/>
    <w:pitch w:val="variable"/>
    <w:sig w:usb0="00002807" w:usb1="00000000" w:usb2="00000000" w:usb3="00000000" w:csb0="0000006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923"/>
    <w:rsid w:val="00155DB8"/>
    <w:rsid w:val="001F79C8"/>
    <w:rsid w:val="00205E5F"/>
    <w:rsid w:val="002511FC"/>
    <w:rsid w:val="0034671B"/>
    <w:rsid w:val="00361074"/>
    <w:rsid w:val="0039698D"/>
    <w:rsid w:val="00487D21"/>
    <w:rsid w:val="00540459"/>
    <w:rsid w:val="00555E46"/>
    <w:rsid w:val="00661BDB"/>
    <w:rsid w:val="00662AC6"/>
    <w:rsid w:val="006A0F24"/>
    <w:rsid w:val="007F2A81"/>
    <w:rsid w:val="00923923"/>
    <w:rsid w:val="00A041A0"/>
    <w:rsid w:val="00AE7F34"/>
    <w:rsid w:val="00B02B9C"/>
    <w:rsid w:val="00B62435"/>
    <w:rsid w:val="00BF1906"/>
    <w:rsid w:val="00F26DF1"/>
    <w:rsid w:val="00FB0EAF"/>
    <w:rsid w:val="00FC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FF581D"/>
  <w15:chartTrackingRefBased/>
  <w15:docId w15:val="{06F04A97-14EA-4523-A907-9FE0A5C9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9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9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Noyes</dc:creator>
  <cp:keywords/>
  <dc:description/>
  <cp:lastModifiedBy>Kim Noyes</cp:lastModifiedBy>
  <cp:revision>2</cp:revision>
  <dcterms:created xsi:type="dcterms:W3CDTF">2026-08-27T09:12:00Z</dcterms:created>
  <dcterms:modified xsi:type="dcterms:W3CDTF">2026-08-27T09:12:00Z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d05e2042-880e-4984-8848-2abc8b47dcbd</vt:lpwstr>
  </property>
</Properties>
</file>