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27D04" w14:textId="77777777" w:rsidR="00015CDC" w:rsidRDefault="00D53547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EE991BA" wp14:editId="21886D28">
            <wp:simplePos x="0" y="0"/>
            <wp:positionH relativeFrom="column">
              <wp:posOffset>3876675</wp:posOffset>
            </wp:positionH>
            <wp:positionV relativeFrom="paragraph">
              <wp:posOffset>114300</wp:posOffset>
            </wp:positionV>
            <wp:extent cx="1238250" cy="840105"/>
            <wp:effectExtent l="0" t="0" r="0" b="0"/>
            <wp:wrapSquare wrapText="bothSides" distT="0" distB="0" distL="0" distR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4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9D0502E" wp14:editId="17A0B47A">
            <wp:simplePos x="0" y="0"/>
            <wp:positionH relativeFrom="column">
              <wp:posOffset>5114925</wp:posOffset>
            </wp:positionH>
            <wp:positionV relativeFrom="paragraph">
              <wp:posOffset>114300</wp:posOffset>
            </wp:positionV>
            <wp:extent cx="1710538" cy="841248"/>
            <wp:effectExtent l="0" t="0" r="0" b="0"/>
            <wp:wrapSquare wrapText="bothSides" distT="114300" distB="11430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353" t="5714" r="5392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1710538" cy="84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32F804" w14:textId="77777777" w:rsidR="00015CDC" w:rsidRDefault="00D53547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br/>
      </w:r>
    </w:p>
    <w:p w14:paraId="73618B24" w14:textId="77777777" w:rsidR="00015CDC" w:rsidRDefault="00015CDC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0023CE2E" w14:textId="77777777" w:rsidR="00015CDC" w:rsidRDefault="00D53547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AFP Nova Scotia &amp; CAGP Nova Scotia </w:t>
      </w:r>
    </w:p>
    <w:p w14:paraId="78A975FA" w14:textId="77777777" w:rsidR="00015CDC" w:rsidRDefault="00D53547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Mentor Application</w:t>
      </w:r>
    </w:p>
    <w:p w14:paraId="181FEBAA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BA09394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AFP Nova Scotia &amp; CAGP Nova Scotia Chapters are delighted that you are interested in being a mentor. This program will provide new fundraisers with a supportive environment that facilitates learning and knowledge exchange. Mentoring is a one-year commitment with a six-month review with the Mentorship Coordinator to ensure the match is suitable for both you and your apprentice. </w:t>
      </w:r>
    </w:p>
    <w:p w14:paraId="7A4A5ECB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2237D45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Thank you for doing your part to grow the capacity of our sector in Nova Scotia.</w:t>
      </w:r>
    </w:p>
    <w:p w14:paraId="76898CB7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E841B8" w14:textId="77777777" w:rsidR="00015CDC" w:rsidRDefault="00D5354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Contact Info</w:t>
      </w:r>
    </w:p>
    <w:tbl>
      <w:tblPr>
        <w:tblStyle w:val="a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13"/>
        <w:gridCol w:w="5587"/>
        <w:gridCol w:w="720"/>
        <w:gridCol w:w="720"/>
        <w:gridCol w:w="900"/>
        <w:gridCol w:w="1260"/>
      </w:tblGrid>
      <w:tr w:rsidR="00015CDC" w14:paraId="02900FF2" w14:textId="77777777">
        <w:trPr>
          <w:trHeight w:val="450"/>
        </w:trPr>
        <w:tc>
          <w:tcPr>
            <w:tcW w:w="1613" w:type="dxa"/>
            <w:vAlign w:val="center"/>
          </w:tcPr>
          <w:p w14:paraId="0A2DDF6D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</w:p>
        </w:tc>
        <w:tc>
          <w:tcPr>
            <w:tcW w:w="9187" w:type="dxa"/>
            <w:gridSpan w:val="5"/>
            <w:tcBorders>
              <w:bottom w:val="single" w:sz="4" w:space="0" w:color="000000"/>
            </w:tcBorders>
            <w:vAlign w:val="center"/>
          </w:tcPr>
          <w:p w14:paraId="1CE11930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1BBE1FCA" w14:textId="77777777">
        <w:trPr>
          <w:trHeight w:val="440"/>
        </w:trPr>
        <w:tc>
          <w:tcPr>
            <w:tcW w:w="1613" w:type="dxa"/>
            <w:vAlign w:val="center"/>
          </w:tcPr>
          <w:p w14:paraId="6BC071A8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D52375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03DB6BC3" w14:textId="77777777">
        <w:trPr>
          <w:trHeight w:val="440"/>
        </w:trPr>
        <w:tc>
          <w:tcPr>
            <w:tcW w:w="1613" w:type="dxa"/>
            <w:vAlign w:val="center"/>
          </w:tcPr>
          <w:p w14:paraId="67D64B84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Organization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1BFD91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79AB8F1F" w14:textId="77777777">
        <w:trPr>
          <w:trHeight w:val="440"/>
        </w:trPr>
        <w:tc>
          <w:tcPr>
            <w:tcW w:w="1613" w:type="dxa"/>
            <w:vAlign w:val="center"/>
          </w:tcPr>
          <w:p w14:paraId="13C1C147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Position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20856E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55A16545" w14:textId="77777777">
        <w:trPr>
          <w:trHeight w:val="514"/>
        </w:trPr>
        <w:tc>
          <w:tcPr>
            <w:tcW w:w="1613" w:type="dxa"/>
            <w:vAlign w:val="center"/>
          </w:tcPr>
          <w:p w14:paraId="459E8103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C82787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</w:tr>
      <w:tr w:rsidR="00015CDC" w14:paraId="0B9B99C2" w14:textId="77777777">
        <w:trPr>
          <w:trHeight w:val="440"/>
        </w:trPr>
        <w:tc>
          <w:tcPr>
            <w:tcW w:w="1613" w:type="dxa"/>
            <w:vAlign w:val="center"/>
          </w:tcPr>
          <w:p w14:paraId="2BB6F264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</w:p>
        </w:tc>
        <w:tc>
          <w:tcPr>
            <w:tcW w:w="5587" w:type="dxa"/>
            <w:tcBorders>
              <w:top w:val="single" w:sz="4" w:space="0" w:color="000000"/>
            </w:tcBorders>
            <w:vAlign w:val="center"/>
          </w:tcPr>
          <w:p w14:paraId="247DB681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5CF33FB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Prov</w:t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7909D1BD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8C02A49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Postal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4F22F847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343E9877" w14:textId="77777777">
        <w:trPr>
          <w:trHeight w:val="70"/>
        </w:trPr>
        <w:tc>
          <w:tcPr>
            <w:tcW w:w="1613" w:type="dxa"/>
            <w:vAlign w:val="center"/>
          </w:tcPr>
          <w:p w14:paraId="6B665268" w14:textId="77777777" w:rsidR="00015CDC" w:rsidRDefault="00015CDC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5587" w:type="dxa"/>
            <w:tcBorders>
              <w:top w:val="single" w:sz="4" w:space="0" w:color="000000"/>
            </w:tcBorders>
            <w:vAlign w:val="center"/>
          </w:tcPr>
          <w:p w14:paraId="4F74630E" w14:textId="77777777" w:rsidR="00015CDC" w:rsidRDefault="00015CDC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720" w:type="dxa"/>
            <w:vAlign w:val="center"/>
          </w:tcPr>
          <w:p w14:paraId="3F08F2EB" w14:textId="77777777" w:rsidR="00015CDC" w:rsidRDefault="00015CDC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555BEB40" w14:textId="77777777" w:rsidR="00015CDC" w:rsidRDefault="00015CDC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900" w:type="dxa"/>
            <w:vAlign w:val="center"/>
          </w:tcPr>
          <w:p w14:paraId="425CD3D6" w14:textId="77777777" w:rsidR="00015CDC" w:rsidRDefault="00015CDC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7E378D8F" w14:textId="77777777" w:rsidR="00015CDC" w:rsidRDefault="00015CDC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</w:tr>
      <w:tr w:rsidR="00015CDC" w14:paraId="4EFAF982" w14:textId="77777777">
        <w:trPr>
          <w:trHeight w:val="440"/>
        </w:trPr>
        <w:tc>
          <w:tcPr>
            <w:tcW w:w="1613" w:type="dxa"/>
            <w:vAlign w:val="center"/>
          </w:tcPr>
          <w:p w14:paraId="606BEE43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9187" w:type="dxa"/>
            <w:gridSpan w:val="5"/>
            <w:tcBorders>
              <w:bottom w:val="single" w:sz="4" w:space="0" w:color="000000"/>
            </w:tcBorders>
            <w:vAlign w:val="center"/>
          </w:tcPr>
          <w:p w14:paraId="27A062CC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5CDC" w14:paraId="25872FB0" w14:textId="77777777">
        <w:trPr>
          <w:trHeight w:val="440"/>
        </w:trPr>
        <w:tc>
          <w:tcPr>
            <w:tcW w:w="1613" w:type="dxa"/>
            <w:vAlign w:val="center"/>
          </w:tcPr>
          <w:p w14:paraId="0D42E26C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F4F5D1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E3D47D5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FF98881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Are you willing to meet with your mentee once a month?</w:t>
      </w:r>
    </w:p>
    <w:p w14:paraId="42F67356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B3875E7" wp14:editId="100FE0A2">
            <wp:extent cx="249555" cy="20764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Yes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4C2965CA" wp14:editId="6B32E666">
            <wp:extent cx="249555" cy="20764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No</w:t>
      </w:r>
    </w:p>
    <w:p w14:paraId="03B3861C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92C87D0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many years have you been in fundraising?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5A3AAD7C" w14:textId="77777777">
        <w:trPr>
          <w:trHeight w:val="387"/>
        </w:trPr>
        <w:tc>
          <w:tcPr>
            <w:tcW w:w="107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62ED69" w14:textId="77777777" w:rsidR="00015CDC" w:rsidRDefault="00D53547">
            <w:pPr>
              <w:tabs>
                <w:tab w:val="left" w:pos="4005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</w:tr>
    </w:tbl>
    <w:p w14:paraId="181E4DCF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  </w:t>
      </w:r>
    </w:p>
    <w:p w14:paraId="5D9BB6EB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Briefly describe your educational and employment history.</w:t>
      </w:r>
    </w:p>
    <w:p w14:paraId="39C54278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417BCA2C" w14:textId="77777777">
        <w:trPr>
          <w:trHeight w:val="2684"/>
        </w:trPr>
        <w:tc>
          <w:tcPr>
            <w:tcW w:w="10790" w:type="dxa"/>
          </w:tcPr>
          <w:p w14:paraId="5F93BB0D" w14:textId="77777777" w:rsidR="00015CDC" w:rsidRDefault="00015C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507DBC4" w14:textId="77777777" w:rsidR="00015CDC" w:rsidRDefault="00D5354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Sector of Fundraising</w:t>
      </w:r>
    </w:p>
    <w:p w14:paraId="5986C99D" w14:textId="77777777" w:rsidR="00015CDC" w:rsidRDefault="00015CD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22F17CF4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  <w:sectPr w:rsidR="00015CDC">
          <w:foot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sz w:val="24"/>
          <w:szCs w:val="24"/>
        </w:rPr>
        <w:t>Your apprentice might be interested in learning more about a certain area of fundraising and/or specific skill from their mentor. Please check the fundraising sectors and skills you are interested in mentoring:</w:t>
      </w:r>
    </w:p>
    <w:p w14:paraId="25536C37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1ABDC61A" wp14:editId="7D658E69">
            <wp:extent cx="249555" cy="20764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Annual Giving</w:t>
      </w:r>
    </w:p>
    <w:p w14:paraId="0C6B5014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3C155079" wp14:editId="18BD1564">
            <wp:extent cx="249555" cy="20764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Planned </w:t>
      </w:r>
      <w:proofErr w:type="gramStart"/>
      <w:r>
        <w:rPr>
          <w:rFonts w:ascii="Arial" w:eastAsia="Arial" w:hAnsi="Arial" w:cs="Arial"/>
          <w:sz w:val="24"/>
          <w:szCs w:val="24"/>
        </w:rPr>
        <w:t>Giving</w:t>
      </w:r>
      <w:proofErr w:type="gramEnd"/>
    </w:p>
    <w:p w14:paraId="0BEBB76E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28EA523B" wp14:editId="40615E0D">
            <wp:extent cx="249555" cy="20764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Direct Mail</w:t>
      </w:r>
    </w:p>
    <w:p w14:paraId="6CE8B839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7261F089" wp14:editId="3255B37A">
            <wp:extent cx="249555" cy="20764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Other:</w:t>
      </w:r>
    </w:p>
    <w:p w14:paraId="36F04490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1CD324F7" wp14:editId="6B3DE2CE">
            <wp:extent cx="249555" cy="20764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Events</w:t>
      </w:r>
    </w:p>
    <w:p w14:paraId="3A832AD8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4032F930" wp14:editId="7E8E861E">
            <wp:extent cx="249555" cy="20764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Donor Stewardship</w:t>
      </w:r>
    </w:p>
    <w:p w14:paraId="550F74D6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  <w:sectPr w:rsidR="00015CDC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3CBC2B61" wp14:editId="19D8F318">
            <wp:extent cx="249555" cy="207645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Major Gifts </w:t>
      </w:r>
    </w:p>
    <w:p w14:paraId="4D0223D0" w14:textId="77777777" w:rsidR="00015CDC" w:rsidRDefault="00015C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107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29627858" w14:textId="77777777">
        <w:trPr>
          <w:trHeight w:val="1200"/>
        </w:trPr>
        <w:tc>
          <w:tcPr>
            <w:tcW w:w="10790" w:type="dxa"/>
          </w:tcPr>
          <w:p w14:paraId="6624B5E1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1AF8842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60B1FFA" w14:textId="77777777" w:rsidR="00015CDC" w:rsidRDefault="00D53547">
      <w:pPr>
        <w:spacing w:after="0" w:line="240" w:lineRule="auto"/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  <w:t>Fundraising Skills</w:t>
      </w:r>
    </w:p>
    <w:p w14:paraId="73D65EAF" w14:textId="77777777" w:rsidR="00015CDC" w:rsidRDefault="00015CDC">
      <w:pPr>
        <w:spacing w:after="0" w:line="240" w:lineRule="auto"/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  <w:sectPr w:rsidR="00015CD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1FB4781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32F2A4CE" wp14:editId="21A93872">
            <wp:extent cx="249555" cy="20764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Multitasking</w:t>
      </w:r>
    </w:p>
    <w:p w14:paraId="1FF2D0F2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73E73D6F" wp14:editId="092CCB3B">
            <wp:extent cx="249555" cy="20764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Public speaking/presentations</w:t>
      </w:r>
    </w:p>
    <w:p w14:paraId="4146866B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167D4C4F" wp14:editId="5FE53D2D">
            <wp:extent cx="249555" cy="20764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Problem solving</w:t>
      </w:r>
    </w:p>
    <w:p w14:paraId="499F91AF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7868D650" wp14:editId="68F2BBA3">
            <wp:extent cx="249555" cy="207645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Other Skills:</w:t>
      </w:r>
    </w:p>
    <w:p w14:paraId="09A4C61D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431550BA" wp14:editId="23C6DAB8">
            <wp:extent cx="249555" cy="20764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Leadership</w:t>
      </w:r>
    </w:p>
    <w:p w14:paraId="1150EA5B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1EC194F2" wp14:editId="037BC210">
            <wp:extent cx="249555" cy="207645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Teamwork</w:t>
      </w:r>
    </w:p>
    <w:p w14:paraId="683B51CA" w14:textId="77777777" w:rsidR="00015CDC" w:rsidRDefault="00D53547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  <w:sectPr w:rsidR="00015CDC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3DD0917E" wp14:editId="056A52AA">
            <wp:extent cx="249555" cy="20764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 xml:space="preserve"> Communication skills</w:t>
      </w:r>
    </w:p>
    <w:p w14:paraId="46BD9D15" w14:textId="77777777" w:rsidR="00015CDC" w:rsidRDefault="00015C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7897CC06" w14:textId="77777777">
        <w:trPr>
          <w:trHeight w:val="1284"/>
        </w:trPr>
        <w:tc>
          <w:tcPr>
            <w:tcW w:w="10790" w:type="dxa"/>
          </w:tcPr>
          <w:p w14:paraId="733FFB47" w14:textId="77777777" w:rsidR="00015CDC" w:rsidRDefault="00015CDC">
            <w:pPr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</w:tc>
      </w:tr>
    </w:tbl>
    <w:p w14:paraId="727AFE7C" w14:textId="77777777" w:rsidR="00015CDC" w:rsidRDefault="00015CDC">
      <w:pPr>
        <w:spacing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14:paraId="7381C212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do you hope to get out of participating in this program?</w:t>
      </w:r>
    </w:p>
    <w:p w14:paraId="53FF2373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5AE0897B" w14:textId="77777777">
        <w:trPr>
          <w:trHeight w:val="1493"/>
        </w:trPr>
        <w:tc>
          <w:tcPr>
            <w:tcW w:w="10790" w:type="dxa"/>
          </w:tcPr>
          <w:p w14:paraId="7DFFD6CE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3071C35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D20600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are your preferences regarding a match?</w:t>
      </w:r>
    </w:p>
    <w:p w14:paraId="7E3D2BCD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5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15CDC" w14:paraId="52FBDB25" w14:textId="77777777">
        <w:trPr>
          <w:trHeight w:val="1602"/>
        </w:trPr>
        <w:tc>
          <w:tcPr>
            <w:tcW w:w="10790" w:type="dxa"/>
          </w:tcPr>
          <w:p w14:paraId="0BC656C8" w14:textId="77777777" w:rsidR="00015CDC" w:rsidRDefault="00015C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31305E4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BD5C170" w14:textId="77777777" w:rsidR="00015CDC" w:rsidRDefault="00D53547">
      <w:pPr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References</w:t>
      </w:r>
    </w:p>
    <w:p w14:paraId="426AB5B6" w14:textId="42B31289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provide </w:t>
      </w:r>
      <w:r w:rsidR="00B87D1B">
        <w:rPr>
          <w:rFonts w:ascii="Arial" w:eastAsia="Arial" w:hAnsi="Arial" w:cs="Arial"/>
          <w:sz w:val="24"/>
          <w:szCs w:val="24"/>
        </w:rPr>
        <w:t>us with</w:t>
      </w:r>
      <w:r>
        <w:rPr>
          <w:rFonts w:ascii="Arial" w:eastAsia="Arial" w:hAnsi="Arial" w:cs="Arial"/>
          <w:sz w:val="24"/>
          <w:szCs w:val="24"/>
        </w:rPr>
        <w:t xml:space="preserve"> one reference (professional or personal) that we can contact:</w:t>
      </w:r>
    </w:p>
    <w:p w14:paraId="12C9E0A9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9105"/>
      </w:tblGrid>
      <w:tr w:rsidR="00015CDC" w14:paraId="449BC793" w14:textId="77777777">
        <w:tc>
          <w:tcPr>
            <w:tcW w:w="1695" w:type="dxa"/>
            <w:vAlign w:val="center"/>
          </w:tcPr>
          <w:p w14:paraId="65BC6931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9105" w:type="dxa"/>
            <w:tcBorders>
              <w:bottom w:val="single" w:sz="4" w:space="0" w:color="000000"/>
            </w:tcBorders>
            <w:vAlign w:val="center"/>
          </w:tcPr>
          <w:p w14:paraId="081C66AE" w14:textId="77777777" w:rsidR="00015CDC" w:rsidRDefault="00015C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5CDC" w14:paraId="37470F8E" w14:textId="77777777">
        <w:trPr>
          <w:trHeight w:val="503"/>
        </w:trPr>
        <w:tc>
          <w:tcPr>
            <w:tcW w:w="1695" w:type="dxa"/>
            <w:vAlign w:val="center"/>
          </w:tcPr>
          <w:p w14:paraId="27442C3E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621831" w14:textId="77777777" w:rsidR="00015CDC" w:rsidRDefault="00015C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5CDC" w14:paraId="0660DC4C" w14:textId="77777777">
        <w:trPr>
          <w:trHeight w:val="512"/>
        </w:trPr>
        <w:tc>
          <w:tcPr>
            <w:tcW w:w="1695" w:type="dxa"/>
            <w:vAlign w:val="center"/>
          </w:tcPr>
          <w:p w14:paraId="3C2C88E3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8C3F30" w14:textId="77777777" w:rsidR="00015CDC" w:rsidRDefault="00015C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5CDC" w14:paraId="51332A52" w14:textId="77777777">
        <w:trPr>
          <w:trHeight w:val="548"/>
        </w:trPr>
        <w:tc>
          <w:tcPr>
            <w:tcW w:w="1695" w:type="dxa"/>
            <w:vAlign w:val="center"/>
          </w:tcPr>
          <w:p w14:paraId="4CF00A81" w14:textId="77777777" w:rsidR="00015CDC" w:rsidRDefault="00D5354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CFC7DD" w14:textId="77777777" w:rsidR="00015CDC" w:rsidRDefault="00015C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2EB7F1B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F77F731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852D81D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By submitting this application, you agree to following terms:</w:t>
      </w:r>
    </w:p>
    <w:p w14:paraId="6D3984AF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2A41799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am aware that the time commitment is for one year. I understand that some information that will be shared by my mentee about his/her organization can be confidential in nature and I will respect this fact. I understand that the Mentorship Committee has the authority to make the decision as to whether or not I will be accepted into the Mentorship Program.</w:t>
      </w:r>
    </w:p>
    <w:p w14:paraId="7C2A2351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7799D95A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5AF1E699" wp14:editId="0D28672F">
            <wp:extent cx="249555" cy="207645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Check here to agree  </w:t>
      </w:r>
    </w:p>
    <w:p w14:paraId="64344682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481C9F6" w14:textId="77777777" w:rsidR="00015CDC" w:rsidRDefault="00015CD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22DA8F3" w14:textId="77777777" w:rsidR="00015CDC" w:rsidRDefault="00D5354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Next steps</w:t>
      </w:r>
    </w:p>
    <w:p w14:paraId="6CB75029" w14:textId="77777777" w:rsidR="00015CDC" w:rsidRDefault="00D53547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After completing this application form, email it to the Mentorship Chairs, and they will contact you with a match. Please contact us at any time if you have any questions.</w:t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Thank you for your willingness to offer your time and expertise to other fundraisers!  </w:t>
      </w:r>
    </w:p>
    <w:p w14:paraId="4F8B2596" w14:textId="77777777" w:rsidR="00015CDC" w:rsidRDefault="00015CDC">
      <w:pPr>
        <w:spacing w:after="0" w:line="240" w:lineRule="auto"/>
      </w:pPr>
    </w:p>
    <w:p w14:paraId="282DCC87" w14:textId="77777777" w:rsidR="00015CDC" w:rsidRDefault="00D53547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bookmarkStart w:id="2" w:name="_1fob9te" w:colFirst="0" w:colLast="0"/>
      <w:bookmarkEnd w:id="2"/>
      <w:r>
        <w:rPr>
          <w:rFonts w:ascii="Arial" w:eastAsia="Arial" w:hAnsi="Arial" w:cs="Arial"/>
          <w:b/>
          <w:bCs/>
          <w:sz w:val="24"/>
          <w:szCs w:val="24"/>
          <w:u w:val="single"/>
        </w:rPr>
        <w:t>Mentorship Committee:</w:t>
      </w:r>
    </w:p>
    <w:p w14:paraId="000C1324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AFP Mentorship Chairs: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 xml:space="preserve"> mentorshipwithafp@gmail.com</w:t>
      </w:r>
    </w:p>
    <w:p w14:paraId="6A46F31D" w14:textId="77777777" w:rsidR="00015CDC" w:rsidRDefault="00D5354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CAGP Mentorship Chair: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terri.mann@dal.ca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015CDC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CC66C" w14:textId="77777777" w:rsidR="009D5F08" w:rsidRDefault="009D5F08" w:rsidP="00642179">
      <w:pPr>
        <w:spacing w:after="0" w:line="240" w:lineRule="auto"/>
      </w:pPr>
      <w:r>
        <w:separator/>
      </w:r>
    </w:p>
  </w:endnote>
  <w:endnote w:type="continuationSeparator" w:id="0">
    <w:p w14:paraId="03E92755" w14:textId="77777777" w:rsidR="009D5F08" w:rsidRDefault="009D5F08" w:rsidP="0064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1DFD45-DEC9-455D-B08E-0D9611496DFB}"/>
    <w:embedBold r:id="rId2" w:fontKey="{DC83A0F7-6F8B-49D7-BFE2-1A42DD1F6112}"/>
    <w:embedItalic r:id="rId3" w:fontKey="{6BD11B2C-E358-4CB3-8DA5-5EF8C9A6A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C3EDF3-A5A9-4687-B7D8-C89AA199C1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20717A-83C4-4657-9F48-CCCACECE0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35AAB" w14:textId="2AC5B9D0" w:rsidR="00642179" w:rsidRPr="0008564D" w:rsidRDefault="00642179" w:rsidP="0008564D">
    <w:pPr>
      <w:pStyle w:val="Footer"/>
      <w:jc w:val="right"/>
      <w:rPr>
        <w:rFonts w:ascii="Arial" w:hAnsi="Arial" w:cs="Arial"/>
        <w:i/>
        <w:iCs/>
        <w:sz w:val="16"/>
        <w:szCs w:val="16"/>
      </w:rPr>
    </w:pPr>
    <w:r w:rsidRPr="0008564D">
      <w:rPr>
        <w:rFonts w:ascii="Arial" w:hAnsi="Arial" w:cs="Arial"/>
        <w:i/>
        <w:iCs/>
        <w:sz w:val="16"/>
        <w:szCs w:val="16"/>
      </w:rPr>
      <w:t>260402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4F55C" w14:textId="77777777" w:rsidR="009D5F08" w:rsidRDefault="009D5F08" w:rsidP="00642179">
      <w:pPr>
        <w:spacing w:after="0" w:line="240" w:lineRule="auto"/>
      </w:pPr>
      <w:r>
        <w:separator/>
      </w:r>
    </w:p>
  </w:footnote>
  <w:footnote w:type="continuationSeparator" w:id="0">
    <w:p w14:paraId="3E4FB037" w14:textId="77777777" w:rsidR="009D5F08" w:rsidRDefault="009D5F08" w:rsidP="00642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CDC"/>
    <w:rsid w:val="00015CDC"/>
    <w:rsid w:val="0008564D"/>
    <w:rsid w:val="00470297"/>
    <w:rsid w:val="006233B6"/>
    <w:rsid w:val="00642179"/>
    <w:rsid w:val="009D5F08"/>
    <w:rsid w:val="00B87D1B"/>
    <w:rsid w:val="00D5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E252"/>
  <w15:docId w15:val="{9EF1CF25-6441-45A7-9B82-779DF9AC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2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179"/>
  </w:style>
  <w:style w:type="paragraph" w:styleId="Footer">
    <w:name w:val="footer"/>
    <w:basedOn w:val="Normal"/>
    <w:link w:val="FooterChar"/>
    <w:uiPriority w:val="99"/>
    <w:unhideWhenUsed/>
    <w:rsid w:val="00642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terri.mann@dal.ca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402</Words>
  <Characters>2025</Characters>
  <Application>Microsoft Office Word</Application>
  <DocSecurity>0</DocSecurity>
  <Lines>106</Lines>
  <Paragraphs>46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Chaulk</dc:creator>
  <cp:lastModifiedBy>Dennis Chaulk</cp:lastModifiedBy>
  <cp:revision>5</cp:revision>
  <dcterms:created xsi:type="dcterms:W3CDTF">2026-04-02T13:12:00Z</dcterms:created>
  <dcterms:modified xsi:type="dcterms:W3CDTF">2026-04-02T13:14:00Z</dcterms:modified>
</cp:coreProperties>
</file>