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A6F22" w14:textId="62607390" w:rsidR="00E30424" w:rsidRPr="00F91B5D" w:rsidRDefault="00E30424" w:rsidP="00F91B5D">
      <w:pPr>
        <w:jc w:val="center"/>
        <w:rPr>
          <w:rFonts w:ascii="Calibri" w:hAnsi="Calibri"/>
          <w:b/>
          <w:i/>
          <w:szCs w:val="24"/>
        </w:rPr>
      </w:pPr>
    </w:p>
    <w:p w14:paraId="67461B01" w14:textId="77777777" w:rsidR="00EA0E2D" w:rsidRDefault="00E30424" w:rsidP="00EA0E2D">
      <w:pPr>
        <w:tabs>
          <w:tab w:val="center" w:pos="5472"/>
        </w:tabs>
        <w:jc w:val="center"/>
        <w:rPr>
          <w:rFonts w:ascii="Calibri" w:hAnsi="Calibri"/>
          <w:b/>
          <w:sz w:val="36"/>
        </w:rPr>
      </w:pPr>
      <w:r w:rsidRPr="00F91B5D">
        <w:rPr>
          <w:rFonts w:ascii="Calibri" w:hAnsi="Calibri"/>
          <w:b/>
          <w:sz w:val="36"/>
        </w:rPr>
        <w:t>AFP Foundation</w:t>
      </w:r>
    </w:p>
    <w:p w14:paraId="0786E349" w14:textId="25CB1139" w:rsidR="00E30424" w:rsidRDefault="00EA0E2D" w:rsidP="00EA0E2D">
      <w:pPr>
        <w:tabs>
          <w:tab w:val="center" w:pos="5472"/>
        </w:tabs>
        <w:jc w:val="center"/>
        <w:rPr>
          <w:rFonts w:ascii="Calibri" w:hAnsi="Calibri"/>
          <w:b/>
          <w:sz w:val="36"/>
        </w:rPr>
      </w:pPr>
      <w:r>
        <w:rPr>
          <w:rFonts w:ascii="Calibri" w:hAnsi="Calibri"/>
          <w:b/>
          <w:sz w:val="36"/>
        </w:rPr>
        <w:t>20</w:t>
      </w:r>
      <w:r w:rsidR="009230E5">
        <w:rPr>
          <w:rFonts w:ascii="Calibri" w:hAnsi="Calibri"/>
          <w:b/>
          <w:sz w:val="36"/>
        </w:rPr>
        <w:t>2</w:t>
      </w:r>
      <w:r w:rsidR="005405E1">
        <w:rPr>
          <w:rFonts w:ascii="Calibri" w:hAnsi="Calibri"/>
          <w:b/>
          <w:sz w:val="36"/>
        </w:rPr>
        <w:t>6</w:t>
      </w:r>
      <w:r>
        <w:rPr>
          <w:rFonts w:ascii="Calibri" w:hAnsi="Calibri"/>
          <w:b/>
          <w:sz w:val="36"/>
        </w:rPr>
        <w:t xml:space="preserve"> </w:t>
      </w:r>
      <w:r w:rsidR="00E30424" w:rsidRPr="00F91B5D">
        <w:rPr>
          <w:rFonts w:ascii="Calibri" w:hAnsi="Calibri"/>
          <w:b/>
          <w:sz w:val="36"/>
        </w:rPr>
        <w:t xml:space="preserve">Chamberlain Scholarship </w:t>
      </w:r>
      <w:r w:rsidR="00BD5C61">
        <w:rPr>
          <w:rFonts w:ascii="Calibri" w:hAnsi="Calibri"/>
          <w:b/>
          <w:sz w:val="36"/>
        </w:rPr>
        <w:t>Application</w:t>
      </w:r>
    </w:p>
    <w:p w14:paraId="5CCA2CE7" w14:textId="77777777" w:rsidR="00F91B5D" w:rsidRPr="00F91B5D" w:rsidRDefault="00F91B5D">
      <w:pPr>
        <w:tabs>
          <w:tab w:val="center" w:pos="5472"/>
        </w:tabs>
        <w:rPr>
          <w:rFonts w:ascii="Calibri" w:hAnsi="Calibri"/>
          <w:b/>
          <w:sz w:val="36"/>
        </w:rPr>
      </w:pPr>
    </w:p>
    <w:p w14:paraId="26D15A7F" w14:textId="1A65B689" w:rsidR="003003AE" w:rsidRDefault="00F72DC0" w:rsidP="00C41C2E">
      <w:pPr>
        <w:tabs>
          <w:tab w:val="center" w:pos="5472"/>
        </w:tabs>
        <w:rPr>
          <w:rFonts w:ascii="Calibri" w:hAnsi="Calibri"/>
          <w:b/>
          <w:sz w:val="36"/>
        </w:rPr>
      </w:pPr>
      <w:r w:rsidRPr="00F91B5D">
        <w:rPr>
          <w:rFonts w:ascii="Calibri" w:hAnsi="Calibri"/>
          <w:b/>
          <w:noProof/>
          <w:snapToGrid/>
          <w:sz w:val="3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B485564" wp14:editId="0F7B5B65">
                <wp:simplePos x="0" y="0"/>
                <wp:positionH relativeFrom="column">
                  <wp:posOffset>2969895</wp:posOffset>
                </wp:positionH>
                <wp:positionV relativeFrom="paragraph">
                  <wp:posOffset>236855</wp:posOffset>
                </wp:positionV>
                <wp:extent cx="3369945" cy="0"/>
                <wp:effectExtent l="0" t="0" r="0" b="0"/>
                <wp:wrapNone/>
                <wp:docPr id="60085227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9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971A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33.85pt;margin-top:18.65pt;width:265.35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opKuQEAAFYDAAAOAAAAZHJzL2Uyb0RvYy54bWysU8Fu2zAMvQ/YPwi6L07SpViMOD2k6y7d&#10;FqDdBzCSbAuVRYFU4uTvJ6lJVmy3oT4IlEg+Pj7Sq7vj4MTBEFv0jZxNplIYr1Bb3zXy1/PDpy9S&#10;cASvwaE3jTwZlnfrjx9WY6jNHHt02pBIIJ7rMTSyjzHUVcWqNwPwBIPxydkiDRDTlbpKE4wJfXDV&#10;fDq9rUYkHQiVYU6v969OuS74bWtU/Nm2bKJwjUzcYjmpnLt8VusV1B1B6K0604D/YDGA9anoFeoe&#10;Iog92X+gBqsIGds4UThU2LZWmdJD6mY2/aubpx6CKb0kcThcZeL3g1U/Dhu/pUxdHf1TeET1wsLj&#10;pgffmULg+RTS4GZZqmoMXF9T8oXDlsRu/I46xcA+YlHh2NKQIVN/4ljEPl3FNscoVHq8ubldLj8v&#10;pFAXXwX1JTEQx28GB5GNRnIksF0fN+h9GinSrJSBwyPHTAvqS0Ku6vHBOlcm67wYG7lczBclgdFZ&#10;nZ05jKnbbRyJA+TdKF/pMXnehhHuvS5gvQH99WxHsO7VTsWdP0uT1cirx/UO9WlLF8nS8ArL86Ll&#10;7Xh7L9l/fof1bwAAAP//AwBQSwMEFAAGAAgAAAAhAO6c/GffAAAACQEAAA8AAABkcnMvZG93bnJl&#10;di54bWxMj01PwzAMhu+T+A+RJ3GZWLoP1rXUnSYkDhzZJnHNGtOWNU7VpGvZryeIAxxtP3r9vNlu&#10;NI24UudqywiLeQSCuLC65hLhdHx52IJwXrFWjWVC+CIHu/xukqlU24Hf6HrwpQgh7FKFUHnfplK6&#10;oiKj3Ny2xOH2YTujfBi7UupODSHcNHIZRRtpVM3hQ6Vaeq6ouBx6g0Cuf1xE+8SUp9fbMHtf3j6H&#10;9oh4Px33TyA8jf4Phh/9oA55cDrbnrUTDcJ6E8cBRVjFKxABSJLtGsT5dyHzTP5vkH8DAAD//wMA&#10;UEsBAi0AFAAGAAgAAAAhALaDOJL+AAAA4QEAABMAAAAAAAAAAAAAAAAAAAAAAFtDb250ZW50X1R5&#10;cGVzXS54bWxQSwECLQAUAAYACAAAACEAOP0h/9YAAACUAQAACwAAAAAAAAAAAAAAAAAvAQAAX3Jl&#10;bHMvLnJlbHNQSwECLQAUAAYACAAAACEA02aKSrkBAABWAwAADgAAAAAAAAAAAAAAAAAuAgAAZHJz&#10;L2Uyb0RvYy54bWxQSwECLQAUAAYACAAAACEA7pz8Z98AAAAJAQAADwAAAAAAAAAAAAAAAAATBAAA&#10;ZHJzL2Rvd25yZXYueG1sUEsFBgAAAAAEAAQA8wAAAB8FAAAAAA==&#10;"/>
            </w:pict>
          </mc:Fallback>
        </mc:AlternateContent>
      </w:r>
      <w:r w:rsidR="00C41C2E" w:rsidRPr="00F91B5D">
        <w:rPr>
          <w:rFonts w:ascii="Calibri" w:hAnsi="Calibri"/>
          <w:b/>
          <w:sz w:val="36"/>
        </w:rPr>
        <w:t xml:space="preserve">       </w:t>
      </w:r>
      <w:r w:rsidR="001A0B40" w:rsidRPr="00F91B5D">
        <w:rPr>
          <w:rFonts w:ascii="Calibri" w:hAnsi="Calibri"/>
          <w:b/>
          <w:sz w:val="36"/>
        </w:rPr>
        <w:t>Deadline for application:</w:t>
      </w:r>
      <w:r w:rsidR="00C41C2E" w:rsidRPr="00F91B5D">
        <w:rPr>
          <w:rFonts w:ascii="Calibri" w:hAnsi="Calibri"/>
          <w:b/>
          <w:sz w:val="36"/>
        </w:rPr>
        <w:t xml:space="preserve"> </w:t>
      </w:r>
      <w:r w:rsidR="00380A37">
        <w:rPr>
          <w:rFonts w:ascii="Calibri" w:hAnsi="Calibri"/>
          <w:b/>
          <w:sz w:val="36"/>
        </w:rPr>
        <w:t>January 16, 2026</w:t>
      </w:r>
    </w:p>
    <w:p w14:paraId="08BDBF8A" w14:textId="77777777" w:rsidR="00380A37" w:rsidRPr="00F91B5D" w:rsidRDefault="00380A37" w:rsidP="00C41C2E">
      <w:pPr>
        <w:tabs>
          <w:tab w:val="center" w:pos="5472"/>
        </w:tabs>
        <w:rPr>
          <w:rFonts w:ascii="Calibri" w:hAnsi="Calibri"/>
          <w:sz w:val="36"/>
        </w:rPr>
      </w:pPr>
    </w:p>
    <w:p w14:paraId="796FDDF4" w14:textId="2C86C2CE" w:rsidR="00E30424" w:rsidRDefault="003003AE">
      <w:pPr>
        <w:rPr>
          <w:rFonts w:ascii="Calibri" w:hAnsi="Calibri"/>
          <w:b/>
          <w:sz w:val="22"/>
          <w:u w:val="single"/>
        </w:rPr>
      </w:pPr>
      <w:r>
        <w:rPr>
          <w:rFonts w:ascii="Calibri" w:hAnsi="Calibri"/>
          <w:b/>
          <w:sz w:val="22"/>
          <w:u w:val="single"/>
        </w:rPr>
        <w:t>*All Chamberlain Scholars are required to volunteer at the chapter level after being selected for the scholarship.</w:t>
      </w:r>
    </w:p>
    <w:p w14:paraId="034A8D69" w14:textId="77777777" w:rsidR="003003AE" w:rsidRPr="00F91B5D" w:rsidRDefault="003003AE">
      <w:pPr>
        <w:rPr>
          <w:rFonts w:ascii="Calibri" w:hAnsi="Calibri"/>
          <w:b/>
          <w:sz w:val="22"/>
          <w:u w:val="single"/>
        </w:rPr>
      </w:pPr>
    </w:p>
    <w:p w14:paraId="53A2DB0A" w14:textId="77777777" w:rsidR="00E30424" w:rsidRPr="00F91B5D" w:rsidRDefault="00E30424">
      <w:pPr>
        <w:rPr>
          <w:rFonts w:ascii="Calibri" w:hAnsi="Calibri"/>
          <w:sz w:val="22"/>
        </w:rPr>
      </w:pPr>
      <w:r w:rsidRPr="00F91B5D">
        <w:rPr>
          <w:rFonts w:ascii="Calibri" w:hAnsi="Calibri"/>
          <w:b/>
          <w:sz w:val="22"/>
          <w:u w:val="single"/>
        </w:rPr>
        <w:t>Personal Data</w:t>
      </w:r>
      <w:r w:rsidRPr="00F91B5D">
        <w:rPr>
          <w:rFonts w:ascii="Calibri" w:hAnsi="Calibri"/>
          <w:b/>
          <w:sz w:val="22"/>
        </w:rPr>
        <w:tab/>
      </w:r>
      <w:r w:rsidRPr="00F91B5D">
        <w:rPr>
          <w:rFonts w:ascii="Calibri" w:hAnsi="Calibri"/>
          <w:sz w:val="22"/>
        </w:rPr>
        <w:tab/>
      </w:r>
    </w:p>
    <w:p w14:paraId="29BA0326" w14:textId="77777777" w:rsidR="00E30424" w:rsidRPr="00F91B5D" w:rsidRDefault="00E30424">
      <w:pPr>
        <w:rPr>
          <w:rFonts w:ascii="Calibri" w:hAnsi="Calibri"/>
          <w:sz w:val="22"/>
        </w:rPr>
      </w:pPr>
    </w:p>
    <w:p w14:paraId="60178D96" w14:textId="39B9F6E2" w:rsidR="00E30424" w:rsidRPr="00F91B5D" w:rsidRDefault="00F72DC0">
      <w:pPr>
        <w:spacing w:line="360" w:lineRule="auto"/>
        <w:rPr>
          <w:rFonts w:ascii="Calibri" w:hAnsi="Calibri"/>
          <w:sz w:val="22"/>
        </w:rPr>
      </w:pPr>
      <w:r w:rsidRPr="00F91B5D">
        <w:rPr>
          <w:rFonts w:ascii="Calibri" w:hAnsi="Calibri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1009F6A" wp14:editId="4037DA2E">
                <wp:simplePos x="0" y="0"/>
                <wp:positionH relativeFrom="column">
                  <wp:posOffset>1083310</wp:posOffset>
                </wp:positionH>
                <wp:positionV relativeFrom="paragraph">
                  <wp:posOffset>128270</wp:posOffset>
                </wp:positionV>
                <wp:extent cx="5587365" cy="0"/>
                <wp:effectExtent l="0" t="0" r="0" b="0"/>
                <wp:wrapNone/>
                <wp:docPr id="118273114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7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7E1E4" id="AutoShape 3" o:spid="_x0000_s1026" type="#_x0000_t32" style="position:absolute;margin-left:85.3pt;margin-top:10.1pt;width:439.95pt;height:0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bQouAEAAFYDAAAOAAAAZHJzL2Uyb0RvYy54bWysU8Fu2zAMvQ/YPwi6L04yuOuMOD2k6y7d&#10;FqDdBzCSbAuTRYFU4uTvJ6lJWmy3YT4IlEg+Pj7Sq7vj6MTBEFv0rVzM5lIYr1Bb37fy5/PDh1sp&#10;OILX4NCbVp4My7v1+3erKTRmiQM6bUgkEM/NFFo5xBiaqmI1mBF4hsH45OyQRojpSn2lCaaEPrpq&#10;OZ/fVBOSDoTKMKfX+xenXBf8rjMq/ug6NlG4ViZusZxUzl0+q/UKmp4gDFadacA/sBjB+lT0CnUP&#10;EcSe7F9Qo1WEjF2cKRwr7DqrTOkhdbOY/9HN0wDBlF6SOByuMvH/g1XfDxu/pUxdHf1TeET1i4XH&#10;zQC+N4XA8ymkwS2yVNUUuLmm5AuHLYnd9A11ioF9xKLCsaMxQ6b+xLGIfbqKbY5RqPRY17efPt7U&#10;UqiLr4LmkhiI41eDo8hGKzkS2H6IG/Q+jRRpUcrA4ZFjpgXNJSFX9fhgnSuTdV5MrfxcL+uSwOis&#10;zs4cxtTvNo7EAfJulK/0mDxvwwj3XhewwYD+crYjWPdip+LOn6XJauTV42aH+rSli2RpeIXledHy&#10;dry9l+zX32H9GwAA//8DAFBLAwQUAAYACAAAACEAZoPlWt0AAAAKAQAADwAAAGRycy9kb3ducmV2&#10;LnhtbEyPwU7DMAyG75P2DpGRuEwsWaUOKE2naRIHjmyTuGaNaQuNUzXpWvb0eOLAjr/96ffnfDO5&#10;VpyxD40nDaulAoFUettQpeF4eH14AhGiIWtaT6jhBwNsivksN5n1I73jeR8rwSUUMqOhjrHLpAxl&#10;jc6Epe+QePfpe2cix76Stjcjl7tWJkqtpTMN8YXadLirsfzeD04DhiFdqe2zq45vl3HxkVy+xu6g&#10;9f3dtH0BEXGK/zBc9VkdCnY6+YFsEC3nR7VmVEOiEhBXQKUqBXH6m8gil7cvFL8AAAD//wMAUEsB&#10;Ai0AFAAGAAgAAAAhALaDOJL+AAAA4QEAABMAAAAAAAAAAAAAAAAAAAAAAFtDb250ZW50X1R5cGVz&#10;XS54bWxQSwECLQAUAAYACAAAACEAOP0h/9YAAACUAQAACwAAAAAAAAAAAAAAAAAvAQAAX3JlbHMv&#10;LnJlbHNQSwECLQAUAAYACAAAACEAUjW0KLgBAABWAwAADgAAAAAAAAAAAAAAAAAuAgAAZHJzL2Uy&#10;b0RvYy54bWxQSwECLQAUAAYACAAAACEAZoPlWt0AAAAKAQAADwAAAAAAAAAAAAAAAAASBAAAZHJz&#10;L2Rvd25yZXYueG1sUEsFBgAAAAAEAAQA8wAAABwFAAAAAA==&#10;"/>
            </w:pict>
          </mc:Fallback>
        </mc:AlternateContent>
      </w:r>
      <w:r w:rsidR="00E30424" w:rsidRPr="00F91B5D">
        <w:rPr>
          <w:rFonts w:ascii="Calibri" w:hAnsi="Calibri"/>
          <w:sz w:val="22"/>
        </w:rPr>
        <w:t xml:space="preserve">Applicant’s Name </w:t>
      </w:r>
      <w:r w:rsidR="00C41C2E" w:rsidRPr="00F91B5D">
        <w:rPr>
          <w:rFonts w:ascii="Calibri" w:hAnsi="Calibri"/>
          <w:sz w:val="22"/>
        </w:rPr>
        <w:t xml:space="preserve"> </w:t>
      </w:r>
    </w:p>
    <w:p w14:paraId="029FA9F5" w14:textId="615B5DEF" w:rsidR="00E30424" w:rsidRPr="00F91B5D" w:rsidRDefault="00F72DC0">
      <w:pPr>
        <w:spacing w:line="360" w:lineRule="auto"/>
        <w:rPr>
          <w:rFonts w:ascii="Calibri" w:hAnsi="Calibri"/>
          <w:sz w:val="22"/>
        </w:rPr>
      </w:pPr>
      <w:r w:rsidRPr="00F91B5D">
        <w:rPr>
          <w:rFonts w:ascii="Calibri" w:hAnsi="Calibri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FF0874A" wp14:editId="6AABF177">
                <wp:simplePos x="0" y="0"/>
                <wp:positionH relativeFrom="column">
                  <wp:posOffset>1580515</wp:posOffset>
                </wp:positionH>
                <wp:positionV relativeFrom="paragraph">
                  <wp:posOffset>127000</wp:posOffset>
                </wp:positionV>
                <wp:extent cx="914400" cy="0"/>
                <wp:effectExtent l="0" t="0" r="0" b="0"/>
                <wp:wrapNone/>
                <wp:docPr id="9028905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D04D3" id="AutoShape 4" o:spid="_x0000_s1026" type="#_x0000_t32" style="position:absolute;margin-left:124.45pt;margin-top:10pt;width:1in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ywLtgEAAFUDAAAOAAAAZHJzL2Uyb0RvYy54bWysU8Fu2zAMvQ/YPwi6L7aDdtiMOD2k6y7d&#10;FqDdBzCSbAuTRYFU4uTvJ6lJWmy3YT4IlEg+Pj7Sq7vj5MTBEFv0nWwWtRTGK9TWD538+fzw4ZMU&#10;HMFrcOhNJ0+G5d36/bvVHFqzxBGdNiQSiOd2Dp0cYwxtVbEazQS8wGB8cvZIE8R0paHSBHNCn1y1&#10;rOuP1YykA6EyzOn1/sUp1wW/742KP/qeTRSuk4lbLCeVc5fPar2CdiAIo1VnGvAPLCawPhW9Qt1D&#10;BLEn+xfUZBUhYx8XCqcK+94qU3pI3TT1H908jRBM6SWJw+EqE/8/WPX9sPFbytTV0T+FR1S/WHjc&#10;jOAHUwg8n0IaXJOlqubA7TUlXzhsSezmb6hTDOwjFhWOPU0ZMvUnjkXs01Vsc4xCpcfPzc1NnUai&#10;Lq4K2kteII5fDU4iG53kSGCHMW7Q+zRRpKZUgcMjx8wK2ktCLurxwTpXBuu8mFOl2+VtSWB0Vmdn&#10;DmMadhtH4gB5NcpXWkyet2GEe68L2GhAfznbEax7sVNx58/KZDHy5nG7Q33a0kWxNLvC8rxneTne&#10;3kv269+w/g0AAP//AwBQSwMEFAAGAAgAAAAhACFmgAHdAAAACQEAAA8AAABkcnMvZG93bnJldi54&#10;bWxMj81OwzAQhO9IvIO1SL0gajf8qAlxqqoSB460lbi68ZKkjddR7DShT88iDvS2Ozua/SZfTa4V&#10;Z+xD40nDYq5AIJXeNlRp2O/eHpYgQjRkTesJNXxjgFVxe5ObzPqRPvC8jZXgEAqZ0VDH2GVShrJG&#10;Z8Lcd0h8+/K9M5HXvpK2NyOHu1YmSr1IZxriD7XpcFNjedoOTgOG4Xmh1qmr9u+X8f4zuRzHbqf1&#10;7G5av4KIOMV/M/ziMzoUzHTwA9kgWg3J0zJlKw+KO7HhMU1YOPwJssjldYPiBwAA//8DAFBLAQIt&#10;ABQABgAIAAAAIQC2gziS/gAAAOEBAAATAAAAAAAAAAAAAAAAAAAAAABbQ29udGVudF9UeXBlc10u&#10;eG1sUEsBAi0AFAAGAAgAAAAhADj9If/WAAAAlAEAAAsAAAAAAAAAAAAAAAAALwEAAF9yZWxzLy5y&#10;ZWxzUEsBAi0AFAAGAAgAAAAhAIsTLAu2AQAAVQMAAA4AAAAAAAAAAAAAAAAALgIAAGRycy9lMm9E&#10;b2MueG1sUEsBAi0AFAAGAAgAAAAhACFmgAHdAAAACQEAAA8AAAAAAAAAAAAAAAAAEAQAAGRycy9k&#10;b3ducmV2LnhtbFBLBQYAAAAABAAEAPMAAAAaBQAAAAA=&#10;"/>
            </w:pict>
          </mc:Fallback>
        </mc:AlternateContent>
      </w:r>
      <w:r w:rsidR="00E30424" w:rsidRPr="00F91B5D">
        <w:rPr>
          <w:rFonts w:ascii="Calibri" w:hAnsi="Calibri"/>
          <w:sz w:val="22"/>
        </w:rPr>
        <w:t>Are you a member of AFP?</w:t>
      </w:r>
      <w:r w:rsidR="00C41C2E" w:rsidRPr="00F91B5D">
        <w:rPr>
          <w:rFonts w:ascii="Calibri" w:hAnsi="Calibri"/>
          <w:sz w:val="22"/>
        </w:rPr>
        <w:t xml:space="preserve"> </w:t>
      </w:r>
    </w:p>
    <w:p w14:paraId="4247D626" w14:textId="1D54CC08" w:rsidR="00C41C2E" w:rsidRPr="00F91B5D" w:rsidRDefault="00F72DC0">
      <w:pPr>
        <w:spacing w:line="360" w:lineRule="auto"/>
        <w:rPr>
          <w:rFonts w:ascii="Calibri" w:hAnsi="Calibri"/>
          <w:sz w:val="22"/>
        </w:rPr>
      </w:pPr>
      <w:r w:rsidRPr="00F91B5D">
        <w:rPr>
          <w:rFonts w:ascii="Calibri" w:hAnsi="Calibri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82FD4B" wp14:editId="7E9E634F">
                <wp:simplePos x="0" y="0"/>
                <wp:positionH relativeFrom="column">
                  <wp:posOffset>521970</wp:posOffset>
                </wp:positionH>
                <wp:positionV relativeFrom="paragraph">
                  <wp:posOffset>133985</wp:posOffset>
                </wp:positionV>
                <wp:extent cx="6148705" cy="0"/>
                <wp:effectExtent l="0" t="0" r="0" b="0"/>
                <wp:wrapNone/>
                <wp:docPr id="118147851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8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68E1E" id="AutoShape 5" o:spid="_x0000_s1026" type="#_x0000_t32" style="position:absolute;margin-left:41.1pt;margin-top:10.55pt;width:484.1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VduAEAAFYDAAAOAAAAZHJzL2Uyb0RvYy54bWysU8Fu2zAMvQ/YPwi6L7aDpeuMOD2k6y7d&#10;FqDdBzCybAuTRYFUYufvJ6lJWmy3YT4IlEg+Pj7S67t5tOKoiQ26RlaLUgrtFLbG9Y38+fzw4VYK&#10;DuBasOh0I0+a5d3m/bv15Gu9xAFtq0lEEMf15Bs5hODromA16BF4gV676OyQRgjxSn3REkwRfbTF&#10;sixvigmp9YRKM8fX+xen3GT8rtMq/Og61kHYRkZuIZ+Uz306i80a6p7AD0adacA/sBjBuFj0CnUP&#10;AcSBzF9Qo1GEjF1YKBwL7DqjdO4hdlOVf3TzNIDXuZcoDvurTPz/YNX349btKFFXs3vyj6h+sXC4&#10;HcD1OhN4Pvk4uCpJVUye62tKurDfkdhP37CNMXAImFWYOxoTZOxPzFns01VsPQeh4uNN9fH2U7mS&#10;Ql18BdSXRE8cvmocRTIayYHA9EPYonNxpEhVLgPHRw6JFtSXhFTV4YOxNk/WOjE18vNqucoJjNa0&#10;yZnCmPr91pI4QtqN/OUeo+dtGOHBtRls0NB+OdsBjH2xY3HrztIkNdLqcb3H9rSji2RxeJnledHS&#10;dry95+zX32HzGwAA//8DAFBLAwQUAAYACAAAACEAy6+vDtwAAAAJAQAADwAAAGRycy9kb3ducmV2&#10;LnhtbEyPwU7DMBBE70j8g7VIXBC1YymohDhVhcSBI20lrtt4SQLxOoqdJvTrccUBjrMzmnlbbhbX&#10;ixONofNsIFspEMS1tx03Bg77l/s1iBCRLfaeycA3BdhU11clFtbP/EanXWxEKuFQoIE2xqGQMtQt&#10;OQwrPxAn78OPDmOSYyPtiHMqd73USj1Ihx2nhRYHem6p/tpNzgCFKc/U9tE1h9fzfPeuz5/zsDfm&#10;9mbZPoGItMS/MFzwEzpUienoJ7ZB9AbWWqekAZ1lIC6+ylUO4vh7kVUp/39Q/QAAAP//AwBQSwEC&#10;LQAUAAYACAAAACEAtoM4kv4AAADhAQAAEwAAAAAAAAAAAAAAAAAAAAAAW0NvbnRlbnRfVHlwZXNd&#10;LnhtbFBLAQItABQABgAIAAAAIQA4/SH/1gAAAJQBAAALAAAAAAAAAAAAAAAAAC8BAABfcmVscy8u&#10;cmVsc1BLAQItABQABgAIAAAAIQCek6VduAEAAFYDAAAOAAAAAAAAAAAAAAAAAC4CAABkcnMvZTJv&#10;RG9jLnhtbFBLAQItABQABgAIAAAAIQDLr68O3AAAAAkBAAAPAAAAAAAAAAAAAAAAABIEAABkcnMv&#10;ZG93bnJldi54bWxQSwUGAAAAAAQABADzAAAAGwUAAAAA&#10;"/>
            </w:pict>
          </mc:Fallback>
        </mc:AlternateContent>
      </w:r>
      <w:r w:rsidR="00E30424" w:rsidRPr="00F91B5D">
        <w:rPr>
          <w:rFonts w:ascii="Calibri" w:hAnsi="Calibri"/>
          <w:sz w:val="22"/>
        </w:rPr>
        <w:t xml:space="preserve">Job Title  </w:t>
      </w:r>
    </w:p>
    <w:p w14:paraId="58EF47D9" w14:textId="27DBA86D" w:rsidR="00E30424" w:rsidRPr="00F91B5D" w:rsidRDefault="00F72DC0">
      <w:pPr>
        <w:spacing w:line="360" w:lineRule="auto"/>
        <w:rPr>
          <w:rFonts w:ascii="Calibri" w:hAnsi="Calibri"/>
          <w:sz w:val="22"/>
        </w:rPr>
      </w:pPr>
      <w:r w:rsidRPr="00F91B5D">
        <w:rPr>
          <w:rFonts w:ascii="Calibri" w:hAnsi="Calibri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13C172B" wp14:editId="246DEAF6">
                <wp:simplePos x="0" y="0"/>
                <wp:positionH relativeFrom="column">
                  <wp:posOffset>593725</wp:posOffset>
                </wp:positionH>
                <wp:positionV relativeFrom="paragraph">
                  <wp:posOffset>140335</wp:posOffset>
                </wp:positionV>
                <wp:extent cx="6076950" cy="0"/>
                <wp:effectExtent l="0" t="0" r="0" b="0"/>
                <wp:wrapNone/>
                <wp:docPr id="132165176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E6112" id="AutoShape 6" o:spid="_x0000_s1026" type="#_x0000_t32" style="position:absolute;margin-left:46.75pt;margin-top:11.05pt;width:478.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c94uAEAAFYDAAAOAAAAZHJzL2Uyb0RvYy54bWysU8Fu2zAMvQ/YPwi6L3YCJFuNOD2k6y7d&#10;FqDdBzCSbAuTRYFU4uTvJ6lJVmy3YT4IlEg+Pj7S6/vT6MTREFv0rZzPaimMV6it71v54+Xxwy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+r+uPqbplm&#10;oq6+CpprYiCOXwyOIhut5Ehg+yFu0fs0UqR5KQPHJ46ZFjTXhFzV46N1rkzWeTG18m65WJYERmd1&#10;duYwpn6/dSSOkHejfKXH5HkbRnjwuoANBvTnix3Bulc7FXf+Ik1WI68eN3vU5x1dJUvDKywvi5a3&#10;4+29ZP/+HTa/AAAA//8DAFBLAwQUAAYACAAAACEA9qdeJtwAAAAJAQAADwAAAGRycy9kb3ducmV2&#10;LnhtbEyPwU7DMBBE70j8g7VIXBC1ExRE0zhVhcSBI20lrtt4mwTidRQ7TejX44oDPe7MaPZNsZ5t&#10;J040+NaxhmShQBBXzrRca9jv3h5fQPiAbLBzTBp+yMO6vL0pMDdu4g86bUMtYgn7HDU0IfS5lL5q&#10;yKJfuJ44ekc3WAzxHGppBpxiue1kqtSztNhy/NBgT68NVd/b0WogP2aJ2ixtvX8/Tw+f6flr6nda&#10;39/NmxWIQHP4D8MFP6JDGZkObmTjRadh+ZTFpIY0TUBcfJWpqBz+FFkW8npB+QsAAP//AwBQSwEC&#10;LQAUAAYACAAAACEAtoM4kv4AAADhAQAAEwAAAAAAAAAAAAAAAAAAAAAAW0NvbnRlbnRfVHlwZXNd&#10;LnhtbFBLAQItABQABgAIAAAAIQA4/SH/1gAAAJQBAAALAAAAAAAAAAAAAAAAAC8BAABfcmVscy8u&#10;cmVsc1BLAQItABQABgAIAAAAIQDTVc94uAEAAFYDAAAOAAAAAAAAAAAAAAAAAC4CAABkcnMvZTJv&#10;RG9jLnhtbFBLAQItABQABgAIAAAAIQD2p14m3AAAAAkBAAAPAAAAAAAAAAAAAAAAABIEAABkcnMv&#10;ZG93bnJldi54bWxQSwUGAAAAAAQABADzAAAAGwUAAAAA&#10;"/>
            </w:pict>
          </mc:Fallback>
        </mc:AlternateContent>
      </w:r>
      <w:r w:rsidR="00E30424" w:rsidRPr="00F91B5D">
        <w:rPr>
          <w:rFonts w:ascii="Calibri" w:hAnsi="Calibri"/>
          <w:sz w:val="22"/>
        </w:rPr>
        <w:t>Employer</w:t>
      </w:r>
      <w:r w:rsidR="00C41C2E" w:rsidRPr="00F91B5D">
        <w:rPr>
          <w:rFonts w:ascii="Calibri" w:hAnsi="Calibri"/>
          <w:sz w:val="22"/>
        </w:rPr>
        <w:t xml:space="preserve"> </w:t>
      </w:r>
      <w:r w:rsidR="00E30424" w:rsidRPr="00F91B5D">
        <w:rPr>
          <w:rFonts w:ascii="Calibri" w:hAnsi="Calibri"/>
          <w:sz w:val="22"/>
        </w:rPr>
        <w:t xml:space="preserve"> </w:t>
      </w:r>
    </w:p>
    <w:p w14:paraId="6EA42AB8" w14:textId="070CD97C" w:rsidR="00E30424" w:rsidRPr="00F91B5D" w:rsidRDefault="00F72DC0">
      <w:pPr>
        <w:spacing w:line="360" w:lineRule="auto"/>
        <w:rPr>
          <w:rFonts w:ascii="Calibri" w:hAnsi="Calibri"/>
          <w:sz w:val="22"/>
        </w:rPr>
      </w:pPr>
      <w:r w:rsidRPr="00F91B5D">
        <w:rPr>
          <w:rFonts w:ascii="Calibri" w:hAnsi="Calibri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95175D5" wp14:editId="4D3F0E1A">
                <wp:simplePos x="0" y="0"/>
                <wp:positionH relativeFrom="column">
                  <wp:posOffset>1083310</wp:posOffset>
                </wp:positionH>
                <wp:positionV relativeFrom="paragraph">
                  <wp:posOffset>147320</wp:posOffset>
                </wp:positionV>
                <wp:extent cx="5587365" cy="0"/>
                <wp:effectExtent l="0" t="0" r="0" b="0"/>
                <wp:wrapNone/>
                <wp:docPr id="144529811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7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A5857" id="AutoShape 7" o:spid="_x0000_s1026" type="#_x0000_t32" style="position:absolute;margin-left:85.3pt;margin-top:11.6pt;width:439.9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bQouAEAAFYDAAAOAAAAZHJzL2Uyb0RvYy54bWysU8Fu2zAMvQ/YPwi6L04yuOuMOD2k6y7d&#10;FqDdBzCSbAuTRYFU4uTvJ6lJWmy3YT4IlEg+Pj7Sq7vj6MTBEFv0rVzM5lIYr1Bb37fy5/PDh1sp&#10;OILX4NCbVp4My7v1+3erKTRmiQM6bUgkEM/NFFo5xBiaqmI1mBF4hsH45OyQRojpSn2lCaaEPrpq&#10;OZ/fVBOSDoTKMKfX+xenXBf8rjMq/ug6NlG4ViZusZxUzl0+q/UKmp4gDFadacA/sBjB+lT0CnUP&#10;EcSe7F9Qo1WEjF2cKRwr7DqrTOkhdbOY/9HN0wDBlF6SOByuMvH/g1XfDxu/pUxdHf1TeET1i4XH&#10;zQC+N4XA8ymkwS2yVNUUuLmm5AuHLYnd9A11ioF9xKLCsaMxQ6b+xLGIfbqKbY5RqPRY17efPt7U&#10;UqiLr4LmkhiI41eDo8hGKzkS2H6IG/Q+jRRpUcrA4ZFjpgXNJSFX9fhgnSuTdV5MrfxcL+uSwOis&#10;zs4cxtTvNo7EAfJulK/0mDxvwwj3XhewwYD+crYjWPdip+LOn6XJauTV42aH+rSli2RpeIXledHy&#10;dry9l+zX32H9GwAA//8DAFBLAwQUAAYACAAAACEAy86kuN0AAAAKAQAADwAAAGRycy9kb3ducmV2&#10;LnhtbEyPTU/DMAyG70j8h8iTuCCWrKgDStNpQuLAcR8S16wxbVnjVE26lv16PO0Ax9d+9Ppxvppc&#10;K07Yh8aThsVcgUAqvW2o0rDfvT88gwjRkDWtJ9TwgwFWxe1NbjLrR9rgaRsrwSUUMqOhjrHLpAxl&#10;jc6Eue+QePfle2cix76Stjcjl7tWJkotpTMN8YXadPhWY3ncDk4DhiFdqPWLq/Yf5/H+Mzl/j91O&#10;67vZtH4FEXGKfzBc9FkdCnY6+IFsEC3nJ7VkVEPymIC4ACpVKYjDdSKLXP5/ofgFAAD//wMAUEsB&#10;Ai0AFAAGAAgAAAAhALaDOJL+AAAA4QEAABMAAAAAAAAAAAAAAAAAAAAAAFtDb250ZW50X1R5cGVz&#10;XS54bWxQSwECLQAUAAYACAAAACEAOP0h/9YAAACUAQAACwAAAAAAAAAAAAAAAAAvAQAAX3JlbHMv&#10;LnJlbHNQSwECLQAUAAYACAAAACEAUjW0KLgBAABWAwAADgAAAAAAAAAAAAAAAAAuAgAAZHJzL2Uy&#10;b0RvYy54bWxQSwECLQAUAAYACAAAACEAy86kuN0AAAAKAQAADwAAAAAAAAAAAAAAAAASBAAAZHJz&#10;L2Rvd25yZXYueG1sUEsFBgAAAAAEAAQA8wAAABwFAAAAAA==&#10;"/>
            </w:pict>
          </mc:Fallback>
        </mc:AlternateContent>
      </w:r>
      <w:r w:rsidR="00E30424" w:rsidRPr="00F91B5D">
        <w:rPr>
          <w:rFonts w:ascii="Calibri" w:hAnsi="Calibri"/>
          <w:sz w:val="22"/>
        </w:rPr>
        <w:t xml:space="preserve">Business Address </w:t>
      </w:r>
      <w:r w:rsidR="00C41C2E" w:rsidRPr="00F91B5D">
        <w:rPr>
          <w:rFonts w:ascii="Calibri" w:hAnsi="Calibri"/>
          <w:sz w:val="22"/>
        </w:rPr>
        <w:t xml:space="preserve"> </w:t>
      </w:r>
    </w:p>
    <w:p w14:paraId="2B07BB59" w14:textId="50AC461D" w:rsidR="00E30424" w:rsidRPr="00F91B5D" w:rsidRDefault="00F72DC0">
      <w:pPr>
        <w:spacing w:line="360" w:lineRule="auto"/>
        <w:rPr>
          <w:rFonts w:ascii="Calibri" w:hAnsi="Calibri"/>
          <w:sz w:val="22"/>
        </w:rPr>
      </w:pPr>
      <w:r w:rsidRPr="00F91B5D">
        <w:rPr>
          <w:rFonts w:ascii="Calibri" w:hAnsi="Calibri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224278" wp14:editId="09DBCF4C">
                <wp:simplePos x="0" y="0"/>
                <wp:positionH relativeFrom="column">
                  <wp:posOffset>4654550</wp:posOffset>
                </wp:positionH>
                <wp:positionV relativeFrom="paragraph">
                  <wp:posOffset>139700</wp:posOffset>
                </wp:positionV>
                <wp:extent cx="2016125" cy="0"/>
                <wp:effectExtent l="0" t="0" r="0" b="0"/>
                <wp:wrapNone/>
                <wp:docPr id="172459958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A323D" id="AutoShape 10" o:spid="_x0000_s1026" type="#_x0000_t32" style="position:absolute;margin-left:366.5pt;margin-top:11pt;width:158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AU8tAEAAFYDAAAOAAAAZHJzL2Uyb0RvYy54bWysU8Fu2zAMvQ/YPwi6L44DtNiMOD2k7S7d&#10;FqDdBzCSbAuVRYFUYufvJ6lJNnS3YT4Qoig+8j3S67t5dOJoiC36VtaLpRTGK9TW9638+fL46bMU&#10;HMFrcOhNK0+G5d3m44f1FBqzwgGdNiQSiOdmCq0cYgxNVbEazAi8wGB8CnZII8TkUl9pgimhj65a&#10;LZe31YSkA6EyzOn2/i0oNwW/64yKP7qOTRSulam3WCwVu8+22qyh6QnCYNW5DfiHLkawPhW9Qt1D&#10;BHEg+xfUaBUhYxcXCscKu84qUzgkNvXyHZvnAYIpXJI4HK4y8f+DVd+PW7+j3Lqa/XN4QvXKwuN2&#10;AN+b0sDLKaTB1VmqagrcXFOyw2FHYj99Q53ewCFiUWHuaMyQiZ+Yi9inq9hmjkKly8T3tl7dSKEu&#10;sQqaS2Igjl8NjiIfWsmRwPZD3KL3aaRIdSkDxyeOuS1oLgm5qsdH61yZrPNiauWXm1QnRxid1TlY&#10;HOr3W0fiCHk3ylc4vntGePC6gA0G9MP5HMG6t3Mq7vxZmqxGXj1u9qhPO7pIloZXujwvWt6OP/2S&#10;/ft32PwCAAD//wMAUEsDBBQABgAIAAAAIQBjNpPy3wAAAAoBAAAPAAAAZHJzL2Rvd25yZXYueG1s&#10;TI/NTsMwEITvSLyDtZW4IGo3VfgJcaoKiQNH2kpct/GShMbrKHaa0KfHVQ/ltNqd0ew3+WqyrThS&#10;7xvHGhZzBYK4dKbhSsNu+/7wDMIHZIOtY9LwSx5Wxe1NjplxI3/ScRMqEUPYZ6ihDqHLpPRlTRb9&#10;3HXEUft2vcUQ176SpscxhttWJko9SosNxw81dvRWU3nYDFYD+SFdqPWLrXYfp/H+Kzn9jN1W67vZ&#10;tH4FEWgKVzOc8SM6FJFp7wY2XrQanpbL2CVoSJI4zwaVqhTE/nKRRS7/Vyj+AAAA//8DAFBLAQIt&#10;ABQABgAIAAAAIQC2gziS/gAAAOEBAAATAAAAAAAAAAAAAAAAAAAAAABbQ29udGVudF9UeXBlc10u&#10;eG1sUEsBAi0AFAAGAAgAAAAhADj9If/WAAAAlAEAAAsAAAAAAAAAAAAAAAAALwEAAF9yZWxzLy5y&#10;ZWxzUEsBAi0AFAAGAAgAAAAhAHY0BTy0AQAAVgMAAA4AAAAAAAAAAAAAAAAALgIAAGRycy9lMm9E&#10;b2MueG1sUEsBAi0AFAAGAAgAAAAhAGM2k/LfAAAACgEAAA8AAAAAAAAAAAAAAAAADgQAAGRycy9k&#10;b3ducmV2LnhtbFBLBQYAAAAABAAEAPMAAAAaBQAAAAA=&#10;"/>
            </w:pict>
          </mc:Fallback>
        </mc:AlternateContent>
      </w:r>
      <w:r w:rsidRPr="00F91B5D">
        <w:rPr>
          <w:rFonts w:ascii="Calibri" w:hAnsi="Calibri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5CEA7C" wp14:editId="61364EF9">
                <wp:simplePos x="0" y="0"/>
                <wp:positionH relativeFrom="column">
                  <wp:posOffset>3185795</wp:posOffset>
                </wp:positionH>
                <wp:positionV relativeFrom="paragraph">
                  <wp:posOffset>139700</wp:posOffset>
                </wp:positionV>
                <wp:extent cx="1065530" cy="0"/>
                <wp:effectExtent l="0" t="0" r="0" b="0"/>
                <wp:wrapNone/>
                <wp:docPr id="189802922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5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C339F" id="AutoShape 9" o:spid="_x0000_s1026" type="#_x0000_t32" style="position:absolute;margin-left:250.85pt;margin-top:11pt;width:83.9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luAEAAFYDAAAOAAAAZHJzL2Uyb0RvYy54bWysU8Fu2zAMvQ/YPwi6L7YzpNiMOD2k6y7d&#10;FqDdBzCybAuVRYFUYufvJ6lJWmy3oT4IlEg+Pj7S69t5tOKoiQ26RlaLUgrtFLbG9Y38/XT/6YsU&#10;HMC1YNHpRp40y9vNxw/rydd6iQPaVpOIII7ryTdyCMHXRcFq0CPwAr120dkhjRDilfqiJZgi+miL&#10;ZVneFBNS6wmVZo6vdy9Oucn4XadV+NV1rIOwjYzcQj4pn/t0Fps11D2BH4w604D/YDGCcbHoFeoO&#10;AogDmX+gRqMIGbuwUDgW2HVG6dxD7KYq/+rmcQCvcy9RHPZXmfj9YNXP49btKFFXs3v0D6ieWTjc&#10;DuB6nQk8nXwcXJWkKibP9TUlXdjvSOynH9jGGDgEzCrMHY0JMvYn5iz26Sq2noNQ8bEqb1arz3Em&#10;6uIroL4keuLwXeMoktFIDgSmH8IWnYsjRapyGTg+cEi0oL4kpKoO7421ebLWiamRX1fLVU5gtKZN&#10;zhTG1O+3lsQR0m7kL/cYPW/DCA+uzWCDhvbb2Q5g7Isdi1t3liapkVaP6z22px1dJIvDyyzPi5a2&#10;4+09Z7/+Dps/AAAA//8DAFBLAwQUAAYACAAAACEAZLrNBN0AAAAJAQAADwAAAGRycy9kb3ducmV2&#10;LnhtbEyPwU7DMAyG70i8Q2QkLoglrdTCStNpQuLAkW0S16wxbaFxqiZdy54eIw7saPvT7+8vN4vr&#10;xQnH0HnSkKwUCKTa244aDYf9y/0jiBANWdN7Qg3fGGBTXV+VprB+pjc87WIjOIRCYTS0MQ6FlKFu&#10;0Zmw8gMS3z786EzkcWykHc3M4a6XqVK5dKYj/tCaAZ9brL92k9OAYcoStV275vB6nu/e0/PnPOy1&#10;vr1Ztk8gIi7xH4ZffVaHip2OfiIbRK8hU8kDoxrSlDsxkOfrDMTxbyGrUl42qH4AAAD//wMAUEsB&#10;Ai0AFAAGAAgAAAAhALaDOJL+AAAA4QEAABMAAAAAAAAAAAAAAAAAAAAAAFtDb250ZW50X1R5cGVz&#10;XS54bWxQSwECLQAUAAYACAAAACEAOP0h/9YAAACUAQAACwAAAAAAAAAAAAAAAAAvAQAAX3JlbHMv&#10;LnJlbHNQSwECLQAUAAYACAAAACEAQYl6JbgBAABWAwAADgAAAAAAAAAAAAAAAAAuAgAAZHJzL2Uy&#10;b0RvYy54bWxQSwECLQAUAAYACAAAACEAZLrNBN0AAAAJAQAADwAAAAAAAAAAAAAAAAASBAAAZHJz&#10;L2Rvd25yZXYueG1sUEsFBgAAAAAEAAQA8wAAABwFAAAAAA==&#10;"/>
            </w:pict>
          </mc:Fallback>
        </mc:AlternateContent>
      </w:r>
      <w:r w:rsidRPr="00F91B5D">
        <w:rPr>
          <w:rFonts w:ascii="Calibri" w:hAnsi="Calibri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D9C584F" wp14:editId="28409A3D">
                <wp:simplePos x="0" y="0"/>
                <wp:positionH relativeFrom="column">
                  <wp:posOffset>320675</wp:posOffset>
                </wp:positionH>
                <wp:positionV relativeFrom="paragraph">
                  <wp:posOffset>139700</wp:posOffset>
                </wp:positionV>
                <wp:extent cx="2368550" cy="0"/>
                <wp:effectExtent l="0" t="0" r="0" b="0"/>
                <wp:wrapNone/>
                <wp:docPr id="73032991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8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801C1" id="AutoShape 8" o:spid="_x0000_s1026" type="#_x0000_t32" style="position:absolute;margin-left:25.25pt;margin-top:11pt;width:186.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mW5uAEAAFYDAAAOAAAAZHJzL2Uyb0RvYy54bWysU8Fu2zAMvQ/YPwi6L04ypOiMOD2k7S7d&#10;FqDdBzCSbAuVRYFUYufvJ6lJVmy3YT4IlEg+Pj7S67tpcOJoiC36Ri5mcymMV6it7xr58+Xx060U&#10;HMFrcOhNI0+G5d3m44f1GGqzxB6dNiQSiOd6DI3sYwx1VbHqzQA8w2B8crZIA8R0pa7SBGNCH1y1&#10;nM9vqhFJB0JlmNPr/ZtTbgp+2xoVf7QtmyhcIxO3WE4q5z6f1WYNdUcQeqvONOAfWAxgfSp6hbqH&#10;COJA9i+owSpCxjbOFA4Vtq1VpvSQulnM/+jmuYdgSi9JHA5Xmfj/warvx63fUaauJv8cnlC9svC4&#10;7cF3phB4OYU0uEWWqhoD19eUfOGwI7Efv6FOMXCIWFSYWhoyZOpPTEXs01VsM0Wh0uPy883tapVm&#10;oi6+CupLYiCOXw0OIhuN5Ehguz5u0fs0UqRFKQPHJ46ZFtSXhFzV46N1rkzWeTE28stquSoJjM7q&#10;7MxhTN1+60gcIe9G+UqPyfM+jPDgdQHrDeiHsx3Bujc7FXf+LE1WI68e13vUpx1dJEvDKyzPi5a3&#10;4/29ZP/+HTa/AAAA//8DAFBLAwQUAAYACAAAACEAapo6YtsAAAAIAQAADwAAAGRycy9kb3ducmV2&#10;LnhtbEyPwU7DMBBE70j8g7VIXFBr1xBUQpyqQuLAkbYSVzdekkC8jmKnCf16FnGA486MZt8Um9l3&#10;4oRDbAMZWC0VCKQquJZqA4f982INIiZLznaB0MAXRtiUlxeFzV2Y6BVPu1QLLqGYWwNNSn0uZawa&#10;9DYuQ4/E3nsYvE18DrV0g5243HdSK3UvvW2JPzS2x6cGq8/d6A1gHLOV2j74+vBynm7e9Plj6vfG&#10;XF/N20cQCef0F4YffEaHkpmOYSQXRWcgUxknDWjNk9i/07csHH8FWRby/4DyGwAA//8DAFBLAQIt&#10;ABQABgAIAAAAIQC2gziS/gAAAOEBAAATAAAAAAAAAAAAAAAAAAAAAABbQ29udGVudF9UeXBlc10u&#10;eG1sUEsBAi0AFAAGAAgAAAAhADj9If/WAAAAlAEAAAsAAAAAAAAAAAAAAAAALwEAAF9yZWxzLy5y&#10;ZWxzUEsBAi0AFAAGAAgAAAAhAMdaZbm4AQAAVgMAAA4AAAAAAAAAAAAAAAAALgIAAGRycy9lMm9E&#10;b2MueG1sUEsBAi0AFAAGAAgAAAAhAGqaOmLbAAAACAEAAA8AAAAAAAAAAAAAAAAAEgQAAGRycy9k&#10;b3ducmV2LnhtbFBLBQYAAAAABAAEAPMAAAAaBQAAAAA=&#10;"/>
            </w:pict>
          </mc:Fallback>
        </mc:AlternateContent>
      </w:r>
      <w:r w:rsidR="00E30424" w:rsidRPr="00F91B5D">
        <w:rPr>
          <w:rFonts w:ascii="Calibri" w:hAnsi="Calibri"/>
          <w:sz w:val="22"/>
        </w:rPr>
        <w:t xml:space="preserve">City </w:t>
      </w:r>
      <w:r w:rsidR="00C41C2E" w:rsidRPr="00F91B5D">
        <w:rPr>
          <w:rFonts w:ascii="Calibri" w:hAnsi="Calibri"/>
          <w:sz w:val="22"/>
        </w:rPr>
        <w:t xml:space="preserve">                                                                          </w:t>
      </w:r>
      <w:r w:rsidR="00F91B5D">
        <w:rPr>
          <w:rFonts w:ascii="Calibri" w:hAnsi="Calibri"/>
          <w:sz w:val="22"/>
        </w:rPr>
        <w:t xml:space="preserve">        </w:t>
      </w:r>
      <w:r w:rsidR="00E30424" w:rsidRPr="00F91B5D">
        <w:rPr>
          <w:rFonts w:ascii="Calibri" w:hAnsi="Calibri"/>
          <w:sz w:val="22"/>
        </w:rPr>
        <w:t xml:space="preserve">State </w:t>
      </w:r>
      <w:r w:rsidR="00C41C2E" w:rsidRPr="00F91B5D">
        <w:rPr>
          <w:rFonts w:ascii="Calibri" w:hAnsi="Calibri"/>
          <w:sz w:val="22"/>
        </w:rPr>
        <w:t xml:space="preserve">                                 </w:t>
      </w:r>
      <w:r w:rsidR="00E30424" w:rsidRPr="00F91B5D">
        <w:rPr>
          <w:rFonts w:ascii="Calibri" w:hAnsi="Calibri"/>
          <w:sz w:val="22"/>
        </w:rPr>
        <w:t xml:space="preserve"> </w:t>
      </w:r>
      <w:r w:rsidR="00C41C2E" w:rsidRPr="00F91B5D">
        <w:rPr>
          <w:rFonts w:ascii="Calibri" w:hAnsi="Calibri"/>
          <w:sz w:val="22"/>
        </w:rPr>
        <w:t xml:space="preserve">  </w:t>
      </w:r>
      <w:r w:rsidR="00E30424" w:rsidRPr="00F91B5D">
        <w:rPr>
          <w:rFonts w:ascii="Calibri" w:hAnsi="Calibri"/>
          <w:sz w:val="22"/>
        </w:rPr>
        <w:t xml:space="preserve">Zip </w:t>
      </w:r>
    </w:p>
    <w:p w14:paraId="62AB0B63" w14:textId="20C4D0B9" w:rsidR="00C41C2E" w:rsidRPr="00F91B5D" w:rsidRDefault="00F72DC0" w:rsidP="00B41BD1">
      <w:pPr>
        <w:tabs>
          <w:tab w:val="left" w:pos="9130"/>
        </w:tabs>
        <w:spacing w:line="360" w:lineRule="auto"/>
        <w:rPr>
          <w:rFonts w:ascii="Calibri" w:hAnsi="Calibri"/>
          <w:sz w:val="22"/>
        </w:rPr>
      </w:pPr>
      <w:r w:rsidRPr="00F91B5D">
        <w:rPr>
          <w:rFonts w:ascii="Calibri" w:hAnsi="Calibri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261A1E" wp14:editId="3988194E">
                <wp:simplePos x="0" y="0"/>
                <wp:positionH relativeFrom="column">
                  <wp:posOffset>1393190</wp:posOffset>
                </wp:positionH>
                <wp:positionV relativeFrom="paragraph">
                  <wp:posOffset>146050</wp:posOffset>
                </wp:positionV>
                <wp:extent cx="2001520" cy="0"/>
                <wp:effectExtent l="0" t="0" r="0" b="0"/>
                <wp:wrapNone/>
                <wp:docPr id="125624470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1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E445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109.7pt;margin-top:11.5pt;width:157.6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QSJtwEAAFYDAAAOAAAAZHJzL2Uyb0RvYy54bWysU8Fu2zAMvQ/YPwi6L44DZNiMOD2k6y7d&#10;FqDtBzCSbAuTRYFUYufvJ6lJVmy3YT4IlEg+Pj7Sm7t5dOJkiC36VtaLpRTGK9TW9618eX748EkK&#10;juA1OPSmlWfD8m77/t1mCo1Z4YBOGxIJxHMzhVYOMYamqlgNZgReYDA+OTukEWK6Ul9pgimhj65a&#10;LZcfqwlJB0JlmNPr/atTbgt+1xkVf3QdmyhcKxO3WE4q5yGf1XYDTU8QBqsuNOAfWIxgfSp6g7qH&#10;COJI9i+o0SpCxi4uFI4Vdp1VpvSQuqmXf3TzNEAwpZckDoebTPz/YNX3087vKVNXs38Kj6h+svC4&#10;G8D3phB4Poc0uDpLVU2Bm1tKvnDYkzhM31CnGDhGLCrMHY0ZMvUn5iL2+Sa2maNQ6TFNr16v0kzU&#10;1VdBc00MxPGrwVFko5UcCWw/xB16n0aKVJcycHrkmGlBc03IVT0+WOfKZJ0XUys/r1frksDorM7O&#10;HMbUH3aOxAnybpSv9Jg8b8MIj14XsMGA/nKxI1j3aqfizl+kyWrk1ePmgPq8p6tkaXiF5WXR8na8&#10;vZfs37/D9hcAAAD//wMAUEsDBBQABgAIAAAAIQB6cILw3wAAAAkBAAAPAAAAZHJzL2Rvd25yZXYu&#10;eG1sTI/NbsIwEITvlfoO1iL1UhUn4UeQxkGoUg89FpB6NfGSpMTrKHZIytN3EYf2trszmv0m24y2&#10;ERfsfO1IQTyNQCAVztRUKjjs319WIHzQZHTjCBX8oIdN/viQ6dS4gT7xsgul4BDyqVZQhdCmUvqi&#10;Qqv91LVIrJ1cZ3XgtSul6fTA4baRSRQtpdU18YdKt/hWYXHe9VYB+n4RR9u1LQ8f1+H5K7l+D+1e&#10;qafJuH0FEXAMf2a44TM65Mx0dD0ZLxoFSbyes5WHGXdiw2I2X4I43g8yz+T/BvkvAAAA//8DAFBL&#10;AQItABQABgAIAAAAIQC2gziS/gAAAOEBAAATAAAAAAAAAAAAAAAAAAAAAABbQ29udGVudF9UeXBl&#10;c10ueG1sUEsBAi0AFAAGAAgAAAAhADj9If/WAAAAlAEAAAsAAAAAAAAAAAAAAAAALwEAAF9yZWxz&#10;Ly5yZWxzUEsBAi0AFAAGAAgAAAAhAM4RBIm3AQAAVgMAAA4AAAAAAAAAAAAAAAAALgIAAGRycy9l&#10;Mm9Eb2MueG1sUEsBAi0AFAAGAAgAAAAhAHpwgvDfAAAACQEAAA8AAAAAAAAAAAAAAAAAEQQAAGRy&#10;cy9kb3ducmV2LnhtbFBLBQYAAAAABAAEAPMAAAAdBQAAAAA=&#10;"/>
            </w:pict>
          </mc:Fallback>
        </mc:AlternateContent>
      </w:r>
      <w:r w:rsidR="00E30424" w:rsidRPr="00F91B5D">
        <w:rPr>
          <w:rFonts w:ascii="Calibri" w:hAnsi="Calibri"/>
          <w:sz w:val="22"/>
        </w:rPr>
        <w:t>Home Phone Numbe</w:t>
      </w:r>
      <w:r w:rsidR="00B41BD1">
        <w:rPr>
          <w:rFonts w:ascii="Calibri" w:hAnsi="Calibri"/>
          <w:sz w:val="22"/>
        </w:rPr>
        <w:t>r</w:t>
      </w:r>
    </w:p>
    <w:p w14:paraId="56E0CECC" w14:textId="55424B6D" w:rsidR="00E30424" w:rsidRPr="00F91B5D" w:rsidRDefault="00F72DC0">
      <w:pPr>
        <w:spacing w:line="360" w:lineRule="auto"/>
        <w:rPr>
          <w:rFonts w:ascii="Calibri" w:hAnsi="Calibri"/>
          <w:sz w:val="22"/>
        </w:rPr>
      </w:pPr>
      <w:r w:rsidRPr="00F91B5D">
        <w:rPr>
          <w:rFonts w:ascii="Calibri" w:hAnsi="Calibri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7C4C545" wp14:editId="3715AAB2">
                <wp:simplePos x="0" y="0"/>
                <wp:positionH relativeFrom="column">
                  <wp:posOffset>4071620</wp:posOffset>
                </wp:positionH>
                <wp:positionV relativeFrom="paragraph">
                  <wp:posOffset>138430</wp:posOffset>
                </wp:positionV>
                <wp:extent cx="2599055" cy="0"/>
                <wp:effectExtent l="0" t="0" r="0" b="0"/>
                <wp:wrapNone/>
                <wp:docPr id="20439287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90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BE406" id="AutoShape 14" o:spid="_x0000_s1026" type="#_x0000_t32" style="position:absolute;margin-left:320.6pt;margin-top:10.9pt;width:204.6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TMNuAEAAFYDAAAOAAAAZHJzL2Uyb0RvYy54bWysU8Fu2zAMvQ/YPwi6L3YCeFiMOD2k7S7d&#10;FqDdBzCybAuTRYFUYufvJ6lJWmy3YT4IlEg+Pj7Sm7t5tOKkiQ26Ri4XpRTaKWyN6xv58+Xx0xcp&#10;OIBrwaLTjTxrlnfbjx82k6/1Cge0rSYRQRzXk2/kEIKvi4LVoEfgBXrtorNDGiHEK/VFSzBF9NEW&#10;q7L8XExIrSdUmjm+3r865Tbjd51W4UfXsQ7CNjJyC/mkfB7SWWw3UPcEfjDqQgP+gcUIxsWiN6h7&#10;CCCOZP6CGo0iZOzCQuFYYNcZpXMPsZtl+Uc3zwN4nXuJ4rC/ycT/D1Z9P+3cnhJ1Nbtn/4TqFwuH&#10;uwFcrzOBl7OPg1smqYrJc31LSRf2exKH6Ru2MQaOAbMKc0djgoz9iTmLfb6JrecgVHxcVet1WVVS&#10;qKuvgPqa6InDV42jSEYjORCYfgg7dC6OFGmZy8DpiUOiBfU1IVV1+GiszZO1TkyNXFerKicwWtMm&#10;Zwpj6g87S+IEaTfyl3uMnvdhhEfXZrBBQ/twsQMY+2rH4tZdpElqpNXj+oDteU9XyeLwMsvLoqXt&#10;eH/P2W+/w/Y3AAAA//8DAFBLAwQUAAYACAAAACEAbHC0Xt0AAAAKAQAADwAAAGRycy9kb3ducmV2&#10;LnhtbEyPwU7DMAyG70i8Q2QkLoglregEXdNpQuLAkW0SV6/x2kLjVE26lj09mTiwo+1Pv7+/WM+2&#10;EycafOtYQ7JQIIgrZ1quNex3b4/PIHxANtg5Jg0/5GFd3t4UmBs38QedtqEWMYR9jhqaEPpcSl81&#10;ZNEvXE8cb0c3WAxxHGppBpxiuO1kqtRSWmw5fmiwp9eGqu/taDWQH7NEbV5svX8/Tw+f6flr6nda&#10;39/NmxWIQHP4h+GiH9WhjE4HN7LxotOwfErSiGpIk1jhAqhMZSAOfxtZFvK6QvkLAAD//wMAUEsB&#10;Ai0AFAAGAAgAAAAhALaDOJL+AAAA4QEAABMAAAAAAAAAAAAAAAAAAAAAAFtDb250ZW50X1R5cGVz&#10;XS54bWxQSwECLQAUAAYACAAAACEAOP0h/9YAAACUAQAACwAAAAAAAAAAAAAAAAAvAQAAX3JlbHMv&#10;LnJlbHNQSwECLQAUAAYACAAAACEAd/UzDbgBAABWAwAADgAAAAAAAAAAAAAAAAAuAgAAZHJzL2Uy&#10;b0RvYy54bWxQSwECLQAUAAYACAAAACEAbHC0Xt0AAAAKAQAADwAAAAAAAAAAAAAAAAASBAAAZHJz&#10;L2Rvd25yZXYueG1sUEsFBgAAAAAEAAQA8wAAABwFAAAAAA==&#10;"/>
            </w:pict>
          </mc:Fallback>
        </mc:AlternateContent>
      </w:r>
      <w:r w:rsidRPr="00F91B5D">
        <w:rPr>
          <w:rFonts w:ascii="Calibri" w:hAnsi="Calibri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D0AFC6" wp14:editId="33D0D4F5">
                <wp:simplePos x="0" y="0"/>
                <wp:positionH relativeFrom="column">
                  <wp:posOffset>853440</wp:posOffset>
                </wp:positionH>
                <wp:positionV relativeFrom="paragraph">
                  <wp:posOffset>138430</wp:posOffset>
                </wp:positionV>
                <wp:extent cx="2332355" cy="0"/>
                <wp:effectExtent l="0" t="0" r="0" b="0"/>
                <wp:wrapNone/>
                <wp:docPr id="81107720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2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82694" id="AutoShape 13" o:spid="_x0000_s1026" type="#_x0000_t32" style="position:absolute;margin-left:67.2pt;margin-top:10.9pt;width:183.6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FrbuAEAAFYDAAAOAAAAZHJzL2Uyb0RvYy54bWysU8Fu2zAMvQ/YPwi6L04cZNiMOD2k6y7d&#10;FqDdBzCSbAuTRYFU4uTvJ6lJWmy3YT4IlEg+Pj7S67vT6MTREFv0rVzM5lIYr1Bb37fy5/PDh09S&#10;cASvwaE3rTwblneb9+/WU2hMjQM6bUgkEM/NFFo5xBiaqmI1mBF4hsH45OyQRojpSn2lCaaEPrqq&#10;ns8/VhOSDoTKMKfX+xen3BT8rjMq/ug6NlG4ViZusZxUzn0+q80amp4gDFZdaMA/sBjB+lT0BnUP&#10;EcSB7F9Qo1WEjF2cKRwr7DqrTOkhdbOY/9HN0wDBlF6SOBxuMvH/g1Xfj1u/o0xdnfxTeET1i4XH&#10;7QC+N4XA8zmkwS2yVNUUuLml5AuHHYn99A11ioFDxKLCqaMxQ6b+xKmIfb6JbU5RqPRYL5f1crWS&#10;Ql19FTTXxEAcvxocRTZayZHA9kPcovdppEiLUgaOjxwzLWiuCbmqxwfrXJms82Jq5edVvSoJjM7q&#10;7MxhTP1+60gcIe9G+UqPyfM2jPDgdQEbDOgvFzuCdS92Ku78RZqsRl49bvaozzu6SpaGV1heFi1v&#10;x9t7yX79HTa/AQAA//8DAFBLAwQUAAYACAAAACEA9wOZTd0AAAAJAQAADwAAAGRycy9kb3ducmV2&#10;LnhtbEyPS0/DMBCE70j8B2uRuCBqJ7Q80jhVhcSBYx8SVzdektB4HcVOE/rr2YoDHGf20+xMvppc&#10;K07Yh8aThmSmQCCV3jZUadjv3u6fQYRoyJrWE2r4xgCr4voqN5n1I23wtI2V4BAKmdFQx9hlUoay&#10;RmfCzHdIfPv0vTORZV9J25uRw10rU6UepTMN8YfadPhaY3ncDk4DhmGRqPWLq/bv5/HuIz1/jd1O&#10;69ubab0EEXGKfzBc6nN1KLjTwQ9kg2hZP8znjGpIE57AwEIlTyAOv4Yscvl/QfEDAAD//wMAUEsB&#10;Ai0AFAAGAAgAAAAhALaDOJL+AAAA4QEAABMAAAAAAAAAAAAAAAAAAAAAAFtDb250ZW50X1R5cGVz&#10;XS54bWxQSwECLQAUAAYACAAAACEAOP0h/9YAAACUAQAACwAAAAAAAAAAAAAAAAAvAQAAX3JlbHMv&#10;LnJlbHNQSwECLQAUAAYACAAAACEAqRRa27gBAABWAwAADgAAAAAAAAAAAAAAAAAuAgAAZHJzL2Uy&#10;b0RvYy54bWxQSwECLQAUAAYACAAAACEA9wOZTd0AAAAJAQAADwAAAAAAAAAAAAAAAAASBAAAZHJz&#10;L2Rvd25yZXYueG1sUEsFBgAAAAAEAAQA8wAAABwFAAAAAA==&#10;"/>
            </w:pict>
          </mc:Fallback>
        </mc:AlternateContent>
      </w:r>
      <w:r w:rsidR="00E30424" w:rsidRPr="00F91B5D">
        <w:rPr>
          <w:rFonts w:ascii="Calibri" w:hAnsi="Calibri"/>
          <w:sz w:val="22"/>
        </w:rPr>
        <w:t>Email Address</w:t>
      </w:r>
      <w:r w:rsidR="00C41C2E" w:rsidRPr="00F91B5D">
        <w:rPr>
          <w:rFonts w:ascii="Calibri" w:hAnsi="Calibri"/>
          <w:sz w:val="22"/>
        </w:rPr>
        <w:t xml:space="preserve"> </w:t>
      </w:r>
      <w:r w:rsidR="00E30424" w:rsidRPr="00F91B5D">
        <w:rPr>
          <w:rFonts w:ascii="Calibri" w:hAnsi="Calibri"/>
          <w:sz w:val="22"/>
        </w:rPr>
        <w:t xml:space="preserve"> </w:t>
      </w:r>
      <w:r w:rsidR="00C41C2E" w:rsidRPr="00F91B5D">
        <w:rPr>
          <w:rFonts w:ascii="Calibri" w:hAnsi="Calibri"/>
          <w:sz w:val="22"/>
        </w:rPr>
        <w:t xml:space="preserve">                                                                  </w:t>
      </w:r>
      <w:r w:rsidR="00F91B5D">
        <w:rPr>
          <w:rFonts w:ascii="Calibri" w:hAnsi="Calibri"/>
          <w:sz w:val="22"/>
        </w:rPr>
        <w:t xml:space="preserve">        </w:t>
      </w:r>
      <w:r w:rsidR="00E30424" w:rsidRPr="00F91B5D">
        <w:rPr>
          <w:rFonts w:ascii="Calibri" w:hAnsi="Calibri"/>
          <w:sz w:val="22"/>
        </w:rPr>
        <w:t xml:space="preserve"> Website URL </w:t>
      </w:r>
    </w:p>
    <w:p w14:paraId="131F2171" w14:textId="77777777" w:rsidR="00E30424" w:rsidRPr="00F91B5D" w:rsidRDefault="00E30424">
      <w:pPr>
        <w:rPr>
          <w:rFonts w:ascii="Calibri" w:hAnsi="Calibri"/>
          <w:i/>
          <w:sz w:val="22"/>
        </w:rPr>
      </w:pPr>
    </w:p>
    <w:p w14:paraId="68758478" w14:textId="77777777" w:rsidR="00E30424" w:rsidRPr="00F91B5D" w:rsidRDefault="00E30424">
      <w:pPr>
        <w:spacing w:line="360" w:lineRule="auto"/>
        <w:rPr>
          <w:rFonts w:ascii="Calibri" w:hAnsi="Calibri"/>
          <w:sz w:val="22"/>
        </w:rPr>
      </w:pPr>
      <w:r w:rsidRPr="00F91B5D">
        <w:rPr>
          <w:rFonts w:ascii="Calibri" w:hAnsi="Calibri"/>
          <w:b/>
          <w:sz w:val="22"/>
          <w:u w:val="single"/>
        </w:rPr>
        <w:t>Background Information</w:t>
      </w:r>
    </w:p>
    <w:p w14:paraId="7F67CFB9" w14:textId="3F6D0A18" w:rsidR="00E30424" w:rsidRPr="00F91B5D" w:rsidRDefault="00F72DC0">
      <w:pPr>
        <w:spacing w:line="360" w:lineRule="auto"/>
        <w:rPr>
          <w:rFonts w:ascii="Calibri" w:hAnsi="Calibri"/>
          <w:sz w:val="22"/>
        </w:rPr>
      </w:pPr>
      <w:r w:rsidRPr="00F91B5D">
        <w:rPr>
          <w:rFonts w:ascii="Calibri" w:hAnsi="Calibri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06CFA7D" wp14:editId="6F3E2DB9">
                <wp:simplePos x="0" y="0"/>
                <wp:positionH relativeFrom="column">
                  <wp:posOffset>1328420</wp:posOffset>
                </wp:positionH>
                <wp:positionV relativeFrom="paragraph">
                  <wp:posOffset>137160</wp:posOffset>
                </wp:positionV>
                <wp:extent cx="4211955" cy="0"/>
                <wp:effectExtent l="0" t="0" r="0" b="0"/>
                <wp:wrapNone/>
                <wp:docPr id="103249377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19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F1072" id="AutoShape 17" o:spid="_x0000_s1026" type="#_x0000_t32" style="position:absolute;margin-left:104.6pt;margin-top:10.8pt;width:331.6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Lc9uAEAAFYDAAAOAAAAZHJzL2Uyb0RvYy54bWysU8Fu2zAMvQ/YPwi6L46DZViNOD2k6y7d&#10;FqDdBzCSbAuVRYFU4uTvJ6lJWmy3oT4IlEg+Pj7Sq9vj6MTBEFv0raxncymMV6it71v5++n+01cp&#10;OILX4NCbVp4My9v1xw+rKTRmgQM6bUgkEM/NFFo5xBiaqmI1mBF4hsH45OyQRojpSn2lCaaEPrpq&#10;MZ9/qSYkHQiVYU6vdy9OuS74XWdU/NV1bKJwrUzcYjmpnLt8VusVND1BGKw604D/YDGC9anoFeoO&#10;Iog92X+gRqsIGbs4UzhW2HVWmdJD6qae/9XN4wDBlF6SOByuMvH7waqfh43fUqaujv4xPKB6ZuFx&#10;M4DvTSHwdAppcHWWqpoCN9eUfOGwJbGbfqBOMbCPWFQ4djRmyNSfOBaxT1exzTEKlR4/L+r6ZrmU&#10;Ql18FTSXxEAcvxscRTZayZHA9kPcoPdppEh1KQOHB46ZFjSXhFzV4711rkzWeTG18ma5WJYERmd1&#10;duYwpn63cSQOkHejfKXH5HkbRrj3uoANBvS3sx3Buhc7FXf+LE1WI68eNzvUpy1dJEvDKyzPi5a3&#10;4+29ZL/+Dus/AAAA//8DAFBLAwQUAAYACAAAACEAzOgrI90AAAAJAQAADwAAAGRycy9kb3ducmV2&#10;LnhtbEyPTU/DMAyG70j8h8hIXBBLGmljK02nCYkDR7ZJXLPGtIXGqZp0Lfv1GHGAmz8evX5cbGff&#10;iTMOsQ1kIFsoEEhVcC3VBo6H5/s1iJgsOdsFQgNfGGFbXl8VNndholc871MtOIRibg00KfW5lLFq&#10;0Nu4CD0S797D4G3idqilG+zE4b6TWqmV9LYlvtDYHp8arD73ozeAcVxmarfx9fHlMt296cvH1B+M&#10;ub2Zd48gEs7pD4YffVaHkp1OYSQXRWdAq41mlItsBYKB9YNegjj9DmRZyP8flN8AAAD//wMAUEsB&#10;Ai0AFAAGAAgAAAAhALaDOJL+AAAA4QEAABMAAAAAAAAAAAAAAAAAAAAAAFtDb250ZW50X1R5cGVz&#10;XS54bWxQSwECLQAUAAYACAAAACEAOP0h/9YAAACUAQAACwAAAAAAAAAAAAAAAAAvAQAAX3JlbHMv&#10;LnJlbHNQSwECLQAUAAYACAAAACEAxNS3PbgBAABWAwAADgAAAAAAAAAAAAAAAAAuAgAAZHJzL2Uy&#10;b0RvYy54bWxQSwECLQAUAAYACAAAACEAzOgrI90AAAAJAQAADwAAAAAAAAAAAAAAAAASBAAAZHJz&#10;L2Rvd25yZXYueG1sUEsFBgAAAAAEAAQA8wAAABwFAAAAAA==&#10;"/>
            </w:pict>
          </mc:Fallback>
        </mc:AlternateContent>
      </w:r>
      <w:r w:rsidR="00E30424" w:rsidRPr="00F91B5D">
        <w:rPr>
          <w:rFonts w:ascii="Calibri" w:hAnsi="Calibri"/>
          <w:sz w:val="22"/>
        </w:rPr>
        <w:t xml:space="preserve">Years in the Profession </w:t>
      </w:r>
    </w:p>
    <w:p w14:paraId="4C98EE22" w14:textId="78657123" w:rsidR="00E30424" w:rsidRPr="00F91B5D" w:rsidRDefault="00F72DC0">
      <w:pPr>
        <w:rPr>
          <w:rFonts w:ascii="Calibri" w:hAnsi="Calibri"/>
          <w:sz w:val="22"/>
        </w:rPr>
      </w:pPr>
      <w:r w:rsidRPr="00F91B5D">
        <w:rPr>
          <w:rFonts w:ascii="Calibri" w:hAnsi="Calibri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FD27410" wp14:editId="09C2272C">
                <wp:simplePos x="0" y="0"/>
                <wp:positionH relativeFrom="column">
                  <wp:posOffset>1889760</wp:posOffset>
                </wp:positionH>
                <wp:positionV relativeFrom="paragraph">
                  <wp:posOffset>143510</wp:posOffset>
                </wp:positionV>
                <wp:extent cx="4853305" cy="0"/>
                <wp:effectExtent l="0" t="0" r="0" b="0"/>
                <wp:wrapNone/>
                <wp:docPr id="138909820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3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0617A" id="AutoShape 18" o:spid="_x0000_s1026" type="#_x0000_t32" style="position:absolute;margin-left:148.8pt;margin-top:11.3pt;width:382.1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9szuAEAAFYDAAAOAAAAZHJzL2Uyb0RvYy54bWysU8Fu2zAMvQ/YPwi6L3bSZeiMOD2k6y7d&#10;FqDdBzCSbAuTRYFU4uTvJ6lJWmy3YT4IlEg+Pj7Sq7vj6MTBEFv0rZzPaimMV6it71v58/nhw60U&#10;HMFrcOhNK0+G5d36/bvVFBqzwAGdNiQSiOdmCq0cYgxNVbEazAg8w2B8cnZII8R0pb7SBFNCH121&#10;qOtP1YSkA6EyzOn1/sUp1wW/64yKP7qOTRSulYlbLCeVc5fPar2CpicIg1VnGvAPLEawPhW9Qt1D&#10;BLEn+xfUaBUhYxdnCscKu84qU3pI3czrP7p5GiCY0ksSh8NVJv5/sOr7YeO3lKmro38Kj6h+sfC4&#10;GcD3phB4PoU0uHmWqpoCN9eUfOGwJbGbvqFOMbCPWFQ4djRmyNSfOBaxT1exzTEKlR4/3i5vbuql&#10;FOriq6C5JAbi+NXgKLLRSo4Eth/iBr1PI0WalzJweOSYaUFzSchVPT5Y58pknRdTKz8vF8uSwOis&#10;zs4cxtTvNo7EAfJulK/0mDxvwwj3XhewwYD+crYjWPdip+LOn6XJauTV42aH+rSli2RpeIXledHy&#10;dry9l+zX32H9GwAA//8DAFBLAwQUAAYACAAAACEA5eOcY90AAAAKAQAADwAAAGRycy9kb3ducmV2&#10;LnhtbEyPzU7DMBCE70i8g7VIXBC1E4lAQpyqQuLAkbYSVzdekkC8jmKnCX16tuJAT/s3mvm2XC+u&#10;F0ccQ+dJQ7JSIJBqbztqNOx3r/dPIEI0ZE3vCTX8YIB1dX1VmsL6md7xuI2NYBMKhdHQxjgUUoa6&#10;RWfCyg9IfPv0ozORx7GRdjQzm7tepkpl0pmOOKE1A760WH9vJ6cBw/SQqE3umv3bab77SE9f87DT&#10;+vZm2TyDiLjEfzGc8RkdKmY6+IlsEL2GNH/MWMpNyvUsUFmSgzj8bWRVyssXql8AAAD//wMAUEsB&#10;Ai0AFAAGAAgAAAAhALaDOJL+AAAA4QEAABMAAAAAAAAAAAAAAAAAAAAAAFtDb250ZW50X1R5cGVz&#10;XS54bWxQSwECLQAUAAYACAAAACEAOP0h/9YAAACUAQAACwAAAAAAAAAAAAAAAAAvAQAAX3JlbHMv&#10;LnJlbHNQSwECLQAUAAYACAAAACEAc5vbM7gBAABWAwAADgAAAAAAAAAAAAAAAAAuAgAAZHJzL2Uy&#10;b0RvYy54bWxQSwECLQAUAAYACAAAACEA5eOcY90AAAAKAQAADwAAAAAAAAAAAAAAAAASBAAAZHJz&#10;L2Rvd25yZXYueG1sUEsFBgAAAAAEAAQA8wAAABwFAAAAAA==&#10;"/>
            </w:pict>
          </mc:Fallback>
        </mc:AlternateContent>
      </w:r>
      <w:r w:rsidR="00E30424" w:rsidRPr="00F91B5D">
        <w:rPr>
          <w:rFonts w:ascii="Calibri" w:hAnsi="Calibri"/>
          <w:sz w:val="22"/>
        </w:rPr>
        <w:t xml:space="preserve">Previous Training in Fundraising </w:t>
      </w:r>
      <w:r w:rsidR="009029BF" w:rsidRPr="00F91B5D">
        <w:rPr>
          <w:rFonts w:ascii="Calibri" w:hAnsi="Calibri"/>
          <w:sz w:val="22"/>
        </w:rPr>
        <w:t xml:space="preserve"> </w:t>
      </w:r>
    </w:p>
    <w:p w14:paraId="21F466FE" w14:textId="77777777" w:rsidR="00E30424" w:rsidRPr="00F91B5D" w:rsidRDefault="00E30424">
      <w:pPr>
        <w:ind w:firstLine="3600"/>
        <w:rPr>
          <w:rFonts w:ascii="Calibri" w:hAnsi="Calibri"/>
          <w:sz w:val="16"/>
        </w:rPr>
      </w:pPr>
      <w:r w:rsidRPr="00F91B5D">
        <w:rPr>
          <w:rFonts w:ascii="Calibri" w:hAnsi="Calibri"/>
          <w:i/>
          <w:sz w:val="16"/>
        </w:rPr>
        <w:t>(Please specify courses, seminars, conferences attended)</w:t>
      </w:r>
    </w:p>
    <w:p w14:paraId="381FF38B" w14:textId="77777777" w:rsidR="00E30424" w:rsidRPr="00F91B5D" w:rsidRDefault="00E30424">
      <w:pPr>
        <w:rPr>
          <w:rFonts w:ascii="Calibri" w:hAnsi="Calibri"/>
          <w:sz w:val="16"/>
        </w:rPr>
      </w:pPr>
    </w:p>
    <w:p w14:paraId="0EFFEAC1" w14:textId="6FD38C4D" w:rsidR="008B2FEC" w:rsidRDefault="00BA6A97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Please check the box below that your supervisor has approved your time off to attend the 2026 ICON Chamberlain Scholars Meeting.</w:t>
      </w:r>
    </w:p>
    <w:sdt>
      <w:sdtPr>
        <w:rPr>
          <w:rFonts w:ascii="Calibri" w:hAnsi="Calibri"/>
          <w:sz w:val="22"/>
        </w:rPr>
        <w:id w:val="1948183728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7B2299FD" w14:textId="21661B7A" w:rsidR="00BA6A97" w:rsidRDefault="00705D43">
          <w:pPr>
            <w:rPr>
              <w:rFonts w:ascii="Calibri" w:hAnsi="Calibri"/>
              <w:sz w:val="22"/>
            </w:rPr>
          </w:pPr>
          <w:r>
            <w:rPr>
              <w:rFonts w:ascii="MS Gothic" w:eastAsia="MS Gothic" w:hAnsi="MS Gothic" w:hint="eastAsia"/>
              <w:sz w:val="22"/>
            </w:rPr>
            <w:t>☐</w:t>
          </w:r>
        </w:p>
      </w:sdtContent>
    </w:sdt>
    <w:p w14:paraId="2F475D5D" w14:textId="77777777" w:rsidR="00BA6A97" w:rsidRDefault="00BA6A97">
      <w:pPr>
        <w:rPr>
          <w:rFonts w:ascii="Calibri" w:hAnsi="Calibri"/>
          <w:sz w:val="22"/>
        </w:rPr>
      </w:pPr>
    </w:p>
    <w:p w14:paraId="517990C1" w14:textId="6046AEDD" w:rsidR="008B2FEC" w:rsidRDefault="00F9571C">
      <w:pPr>
        <w:rPr>
          <w:rFonts w:ascii="Calibri" w:hAnsi="Calibri"/>
          <w:sz w:val="22"/>
        </w:rPr>
      </w:pPr>
      <w:r w:rsidRPr="00951DE3">
        <w:rPr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3D2E5803" wp14:editId="53E9B0A6">
                <wp:simplePos x="0" y="0"/>
                <wp:positionH relativeFrom="margin">
                  <wp:align>right</wp:align>
                </wp:positionH>
                <wp:positionV relativeFrom="paragraph">
                  <wp:posOffset>695960</wp:posOffset>
                </wp:positionV>
                <wp:extent cx="6845300" cy="276225"/>
                <wp:effectExtent l="0" t="0" r="12700" b="10160"/>
                <wp:wrapSquare wrapText="bothSides"/>
                <wp:docPr id="16355154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321A8" w14:textId="77777777" w:rsidR="00380A37" w:rsidRDefault="00380A3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2E58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7.8pt;margin-top:54.8pt;width:539pt;height:21.75pt;z-index:25166899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xV6FAIAACsEAAAOAAAAZHJzL2Uyb0RvYy54bWysU9uO2yAQfa/Uf0C8N3bcJJu14qy22aaq&#10;tL1I234AxthGxUAHEnv79TtgJ5te1IeqPCCGGc7MnDlsboZOkaMAJ40u6HyWUiI0N5XUTUG/ftm/&#10;WlPiPNMVU0aLgj4KR2+2L19sepuLzLRGVQIIgmiX97agrfc2TxLHW9ExNzNWaHTWBjrm0YQmqYD1&#10;iN6pJEvTVdIbqCwYLpzD27vRSbcRv64F95/q2glPVEGxNh93iHsZ9mS7YXkDzLaST2Wwf6iiY1Jj&#10;0jPUHfOMHED+BtVJDsaZ2s+46RJT15KL2AN2M09/6eahZVbEXpAcZ880uf8Hyz8eH+xnIH54YwYc&#10;YGzC2XvDvzmiza5luhG3AKZvBasw8TxQlvTW5dPTQLXLXQAp+w+mwiGzgzcRaKihC6xgnwTRcQCP&#10;Z9LF4AnHy9V6sXydooujL7taZdkypmD56bUF598J05FwKCjgUCM6O947H6ph+SkkJHNGyWovlYoG&#10;NOVOATkyFMA+rgn9pzClSV/Q6yXm/jtEGtefIDrpUclKdgVdn4NYHmh7q6uoM8+kGs9YstITj4G6&#10;kUQ/lAMGBj5LUz0io2BGxeIPw0Nr4AclPaq1oO77gYGgRL3XOJXr+WIR5B2NxfIqQwMuPeWlh2mO&#10;UAX1lIzHnR+/xMGCbFrMdNLBLU5yLyPJz1VNdaMiI/fT7wmSv7Rj1PMf3z4BAAD//wMAUEsDBBQA&#10;BgAIAAAAIQAvQ4hh3AAAAAkBAAAPAAAAZHJzL2Rvd25yZXYueG1sTI9BT8MwDIXvSPyHyEhcJpaM&#10;qWWUphNM2onTyrhnjWkrGqck2db9e7wT3Oz3rOfvlevJDeKEIfaeNCzmCgRS421PrYb9x/ZhBSIm&#10;Q9YMnlDDBSOsq9ub0hTWn2mHpzq1gkMoFkZDl9JYSBmbDp2Jcz8isfflgzOJ19BKG8yZw90gH5XK&#10;pTM98YfOjLjpsPmuj05D/lMvZ++fdka7y/YtNC6zm32m9f3d9PoCIuGU/o7his/oUDHTwR/JRjFo&#10;4CKJVfWcg7ja6mnF0oGnbLkAWZXyf4PqFwAA//8DAFBLAQItABQABgAIAAAAIQC2gziS/gAAAOEB&#10;AAATAAAAAAAAAAAAAAAAAAAAAABbQ29udGVudF9UeXBlc10ueG1sUEsBAi0AFAAGAAgAAAAhADj9&#10;If/WAAAAlAEAAAsAAAAAAAAAAAAAAAAALwEAAF9yZWxzLy5yZWxzUEsBAi0AFAAGAAgAAAAhAD2n&#10;FXoUAgAAKwQAAA4AAAAAAAAAAAAAAAAALgIAAGRycy9lMm9Eb2MueG1sUEsBAi0AFAAGAAgAAAAh&#10;AC9DiGHcAAAACQEAAA8AAAAAAAAAAAAAAAAAbgQAAGRycy9kb3ducmV2LnhtbFBLBQYAAAAABAAE&#10;APMAAAB3BQAAAAA=&#10;">
                <v:textbox style="mso-fit-shape-to-text:t">
                  <w:txbxContent>
                    <w:p w14:paraId="2D6321A8" w14:textId="77777777" w:rsidR="00380A37" w:rsidRDefault="00380A37"/>
                  </w:txbxContent>
                </v:textbox>
                <w10:wrap type="square" anchorx="margin"/>
              </v:shape>
            </w:pict>
          </mc:Fallback>
        </mc:AlternateContent>
      </w:r>
      <w:r w:rsidR="008B2FEC" w:rsidRPr="00951DE3">
        <w:rPr>
          <w:rFonts w:ascii="Calibri" w:hAnsi="Calibri"/>
          <w:sz w:val="22"/>
        </w:rPr>
        <w:t>How would the AFP Chamberlain Scholarship support your current professional development needs, and in what ways would obtaining this scholarship contribute to the advancement of your long-term career goals in the fundraising and nonprofit sector?</w:t>
      </w:r>
      <w:r w:rsidR="000A1250" w:rsidRPr="00951DE3">
        <w:rPr>
          <w:rFonts w:ascii="Calibri" w:hAnsi="Calibri"/>
          <w:sz w:val="22"/>
        </w:rPr>
        <w:t xml:space="preserve"> Please be thorough, as this scholarship is competitive.</w:t>
      </w:r>
    </w:p>
    <w:p w14:paraId="3D59F32C" w14:textId="77777777" w:rsidR="008B2FEC" w:rsidRPr="00F91B5D" w:rsidRDefault="008B2FEC">
      <w:pPr>
        <w:rPr>
          <w:rFonts w:ascii="Calibri" w:hAnsi="Calibri"/>
          <w:sz w:val="22"/>
        </w:rPr>
      </w:pPr>
    </w:p>
    <w:p w14:paraId="0D8202B6" w14:textId="77777777" w:rsidR="00E30424" w:rsidRPr="00F91B5D" w:rsidRDefault="00E30424">
      <w:pPr>
        <w:rPr>
          <w:rFonts w:ascii="Calibri" w:hAnsi="Calibri"/>
          <w:i/>
          <w:sz w:val="16"/>
        </w:rPr>
      </w:pPr>
    </w:p>
    <w:p w14:paraId="4FAEC965" w14:textId="16321FA9" w:rsidR="00E30424" w:rsidRDefault="00E30424">
      <w:pPr>
        <w:ind w:firstLine="720"/>
        <w:rPr>
          <w:rFonts w:ascii="Calibri" w:hAnsi="Calibri"/>
          <w:i/>
          <w:sz w:val="20"/>
        </w:rPr>
      </w:pPr>
      <w:r w:rsidRPr="00F91B5D">
        <w:rPr>
          <w:rFonts w:ascii="Calibri" w:hAnsi="Calibri"/>
          <w:i/>
          <w:sz w:val="20"/>
        </w:rPr>
        <w:t xml:space="preserve">I am a full-time fundraising professional or spend at least fifty percent of my time fundraising for my employer. I have never attended </w:t>
      </w:r>
      <w:r w:rsidR="008B2FEC" w:rsidRPr="00F91B5D">
        <w:rPr>
          <w:rFonts w:ascii="Calibri" w:hAnsi="Calibri"/>
          <w:i/>
          <w:sz w:val="20"/>
        </w:rPr>
        <w:t>an NSFRE</w:t>
      </w:r>
      <w:r w:rsidRPr="00F91B5D">
        <w:rPr>
          <w:rFonts w:ascii="Calibri" w:hAnsi="Calibri"/>
          <w:i/>
          <w:sz w:val="20"/>
        </w:rPr>
        <w:t xml:space="preserve">/AFP </w:t>
      </w:r>
      <w:r w:rsidR="00D40A79">
        <w:rPr>
          <w:rFonts w:ascii="Calibri" w:hAnsi="Calibri"/>
          <w:i/>
          <w:sz w:val="20"/>
        </w:rPr>
        <w:t>ICON</w:t>
      </w:r>
      <w:r w:rsidRPr="00F91B5D">
        <w:rPr>
          <w:rFonts w:ascii="Calibri" w:hAnsi="Calibri"/>
          <w:i/>
          <w:sz w:val="20"/>
        </w:rPr>
        <w:t xml:space="preserve"> and understand that only one individual from my local </w:t>
      </w:r>
      <w:r w:rsidR="00D40A79">
        <w:rPr>
          <w:rFonts w:ascii="Calibri" w:hAnsi="Calibri"/>
          <w:i/>
          <w:sz w:val="20"/>
        </w:rPr>
        <w:t>chapter</w:t>
      </w:r>
      <w:r w:rsidRPr="00F91B5D">
        <w:rPr>
          <w:rFonts w:ascii="Calibri" w:hAnsi="Calibri"/>
          <w:i/>
          <w:sz w:val="20"/>
        </w:rPr>
        <w:t xml:space="preserve"> can be selected</w:t>
      </w:r>
      <w:r w:rsidR="000A1250">
        <w:rPr>
          <w:rFonts w:ascii="Calibri" w:hAnsi="Calibri"/>
          <w:i/>
          <w:sz w:val="20"/>
        </w:rPr>
        <w:t>.</w:t>
      </w:r>
    </w:p>
    <w:p w14:paraId="5C8A3AA9" w14:textId="77777777" w:rsidR="008B2FEC" w:rsidRPr="00F91B5D" w:rsidRDefault="008B2FEC">
      <w:pPr>
        <w:ind w:firstLine="720"/>
        <w:rPr>
          <w:rFonts w:ascii="Calibri" w:hAnsi="Calibri"/>
          <w:i/>
          <w:sz w:val="20"/>
        </w:rPr>
      </w:pPr>
    </w:p>
    <w:p w14:paraId="7F711A41" w14:textId="77777777" w:rsidR="00E30424" w:rsidRPr="00F91B5D" w:rsidRDefault="00E30424">
      <w:pPr>
        <w:rPr>
          <w:rFonts w:ascii="Calibri" w:hAnsi="Calibri"/>
          <w:sz w:val="16"/>
        </w:rPr>
      </w:pPr>
    </w:p>
    <w:p w14:paraId="31092567" w14:textId="77777777" w:rsidR="00E30424" w:rsidRPr="00F91B5D" w:rsidRDefault="00E30424">
      <w:pPr>
        <w:rPr>
          <w:rFonts w:ascii="Calibri" w:hAnsi="Calibri"/>
          <w:sz w:val="16"/>
        </w:rPr>
      </w:pPr>
      <w:r w:rsidRPr="00F91B5D">
        <w:rPr>
          <w:rFonts w:ascii="Calibri" w:hAnsi="Calibri"/>
          <w:sz w:val="16"/>
        </w:rPr>
        <w:t>__________________________________________________</w:t>
      </w:r>
      <w:r w:rsidRPr="00F91B5D">
        <w:rPr>
          <w:rFonts w:ascii="Calibri" w:hAnsi="Calibri"/>
          <w:sz w:val="16"/>
        </w:rPr>
        <w:tab/>
      </w:r>
      <w:r w:rsidR="009029BF" w:rsidRPr="00F91B5D">
        <w:rPr>
          <w:rFonts w:ascii="Calibri" w:hAnsi="Calibri"/>
          <w:sz w:val="16"/>
        </w:rPr>
        <w:tab/>
      </w:r>
      <w:r w:rsidR="009029BF" w:rsidRPr="00F91B5D">
        <w:rPr>
          <w:rFonts w:ascii="Calibri" w:hAnsi="Calibri"/>
          <w:sz w:val="16"/>
        </w:rPr>
        <w:tab/>
      </w:r>
      <w:r w:rsidRPr="00F91B5D">
        <w:rPr>
          <w:rFonts w:ascii="Calibri" w:hAnsi="Calibri"/>
          <w:sz w:val="16"/>
        </w:rPr>
        <w:tab/>
        <w:t>___________________________</w:t>
      </w:r>
    </w:p>
    <w:p w14:paraId="11A36DF3" w14:textId="665849FC" w:rsidR="009029BF" w:rsidRPr="00951DE3" w:rsidRDefault="00E30424">
      <w:pPr>
        <w:rPr>
          <w:rFonts w:ascii="Calibri" w:hAnsi="Calibri"/>
          <w:sz w:val="16"/>
        </w:rPr>
      </w:pPr>
      <w:r w:rsidRPr="00F91B5D">
        <w:rPr>
          <w:rFonts w:ascii="Calibri" w:hAnsi="Calibri"/>
          <w:i/>
          <w:sz w:val="16"/>
        </w:rPr>
        <w:t>(Applicant’s Signature)</w:t>
      </w:r>
      <w:r w:rsidRPr="00F91B5D">
        <w:rPr>
          <w:rFonts w:ascii="Calibri" w:hAnsi="Calibri"/>
          <w:i/>
          <w:sz w:val="16"/>
        </w:rPr>
        <w:tab/>
      </w:r>
      <w:r w:rsidRPr="00F91B5D">
        <w:rPr>
          <w:rFonts w:ascii="Calibri" w:hAnsi="Calibri"/>
          <w:i/>
          <w:sz w:val="16"/>
        </w:rPr>
        <w:tab/>
      </w:r>
      <w:r w:rsidRPr="00F91B5D">
        <w:rPr>
          <w:rFonts w:ascii="Calibri" w:hAnsi="Calibri"/>
          <w:i/>
          <w:sz w:val="16"/>
        </w:rPr>
        <w:tab/>
      </w:r>
      <w:r w:rsidRPr="00F91B5D">
        <w:rPr>
          <w:rFonts w:ascii="Calibri" w:hAnsi="Calibri"/>
          <w:i/>
          <w:sz w:val="16"/>
        </w:rPr>
        <w:tab/>
      </w:r>
      <w:r w:rsidRPr="00F91B5D">
        <w:rPr>
          <w:rFonts w:ascii="Calibri" w:hAnsi="Calibri"/>
          <w:i/>
          <w:sz w:val="16"/>
        </w:rPr>
        <w:tab/>
      </w:r>
      <w:r w:rsidR="009029BF" w:rsidRPr="00F91B5D">
        <w:rPr>
          <w:rFonts w:ascii="Calibri" w:hAnsi="Calibri"/>
          <w:i/>
          <w:sz w:val="16"/>
        </w:rPr>
        <w:tab/>
      </w:r>
      <w:r w:rsidR="009029BF" w:rsidRPr="00F91B5D">
        <w:rPr>
          <w:rFonts w:ascii="Calibri" w:hAnsi="Calibri"/>
          <w:i/>
          <w:sz w:val="16"/>
        </w:rPr>
        <w:tab/>
      </w:r>
      <w:r w:rsidRPr="00F91B5D">
        <w:rPr>
          <w:rFonts w:ascii="Calibri" w:hAnsi="Calibri"/>
          <w:i/>
          <w:sz w:val="16"/>
        </w:rPr>
        <w:t>(Date</w:t>
      </w:r>
    </w:p>
    <w:p w14:paraId="45BDBCAC" w14:textId="77777777" w:rsidR="009029BF" w:rsidRPr="00F91B5D" w:rsidRDefault="009029BF">
      <w:pPr>
        <w:rPr>
          <w:rFonts w:ascii="Calibri" w:hAnsi="Calibri"/>
          <w:b/>
          <w:sz w:val="20"/>
        </w:rPr>
      </w:pPr>
    </w:p>
    <w:p w14:paraId="1AFBF192" w14:textId="77777777" w:rsidR="009029BF" w:rsidRPr="00F91B5D" w:rsidRDefault="009029BF">
      <w:pPr>
        <w:rPr>
          <w:rFonts w:ascii="Calibri" w:hAnsi="Calibri"/>
          <w:b/>
          <w:sz w:val="20"/>
        </w:rPr>
      </w:pPr>
    </w:p>
    <w:p w14:paraId="4E6F34C5" w14:textId="77777777" w:rsidR="009029BF" w:rsidRDefault="009029BF">
      <w:pPr>
        <w:rPr>
          <w:rFonts w:ascii="Calibri" w:hAnsi="Calibri"/>
          <w:b/>
          <w:sz w:val="20"/>
        </w:rPr>
      </w:pPr>
    </w:p>
    <w:p w14:paraId="77570C1A" w14:textId="140BA74B" w:rsidR="0002157A" w:rsidRPr="00F91B5D" w:rsidRDefault="0002157A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Please return application to AFP Greater Az, 4300 N. Miller Rd. #141, Scottsdale, AZ 85251, Email:  admin@afpaz.org</w:t>
      </w:r>
    </w:p>
    <w:sectPr w:rsidR="0002157A" w:rsidRPr="00F91B5D" w:rsidSect="008B2FEC">
      <w:endnotePr>
        <w:numFmt w:val="decimal"/>
      </w:endnotePr>
      <w:pgSz w:w="12240" w:h="15840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98963" w14:textId="77777777" w:rsidR="00D71F07" w:rsidRDefault="00D71F07">
      <w:r>
        <w:separator/>
      </w:r>
    </w:p>
  </w:endnote>
  <w:endnote w:type="continuationSeparator" w:id="0">
    <w:p w14:paraId="12C8B8C8" w14:textId="77777777" w:rsidR="00D71F07" w:rsidRDefault="00D71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02D82" w14:textId="77777777" w:rsidR="00D71F07" w:rsidRDefault="00D71F07">
      <w:r>
        <w:separator/>
      </w:r>
    </w:p>
  </w:footnote>
  <w:footnote w:type="continuationSeparator" w:id="0">
    <w:p w14:paraId="7F359D58" w14:textId="77777777" w:rsidR="00D71F07" w:rsidRDefault="00D71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16"/>
    <w:rsid w:val="0002157A"/>
    <w:rsid w:val="00045EA9"/>
    <w:rsid w:val="0008348E"/>
    <w:rsid w:val="000A1250"/>
    <w:rsid w:val="000B77D7"/>
    <w:rsid w:val="000F15C4"/>
    <w:rsid w:val="0011290A"/>
    <w:rsid w:val="00112BAF"/>
    <w:rsid w:val="0011396A"/>
    <w:rsid w:val="00144815"/>
    <w:rsid w:val="00180712"/>
    <w:rsid w:val="001A0B40"/>
    <w:rsid w:val="001C3A60"/>
    <w:rsid w:val="001C707A"/>
    <w:rsid w:val="001F5C28"/>
    <w:rsid w:val="0022467B"/>
    <w:rsid w:val="00232D95"/>
    <w:rsid w:val="00251F07"/>
    <w:rsid w:val="00252DCF"/>
    <w:rsid w:val="00256596"/>
    <w:rsid w:val="00283756"/>
    <w:rsid w:val="002F548A"/>
    <w:rsid w:val="003003AE"/>
    <w:rsid w:val="00306978"/>
    <w:rsid w:val="00380A37"/>
    <w:rsid w:val="003865E6"/>
    <w:rsid w:val="00390F93"/>
    <w:rsid w:val="00397649"/>
    <w:rsid w:val="003A1593"/>
    <w:rsid w:val="003A4172"/>
    <w:rsid w:val="003D04F6"/>
    <w:rsid w:val="003E72D9"/>
    <w:rsid w:val="00416969"/>
    <w:rsid w:val="00424C21"/>
    <w:rsid w:val="004268EF"/>
    <w:rsid w:val="00471F4C"/>
    <w:rsid w:val="004907C8"/>
    <w:rsid w:val="004D53A2"/>
    <w:rsid w:val="00535F4F"/>
    <w:rsid w:val="005405E1"/>
    <w:rsid w:val="0056684A"/>
    <w:rsid w:val="00570EBA"/>
    <w:rsid w:val="005A7A5C"/>
    <w:rsid w:val="005B712B"/>
    <w:rsid w:val="005F0936"/>
    <w:rsid w:val="00601F3A"/>
    <w:rsid w:val="0063338B"/>
    <w:rsid w:val="00646E7B"/>
    <w:rsid w:val="00673B00"/>
    <w:rsid w:val="0067748D"/>
    <w:rsid w:val="006D09FA"/>
    <w:rsid w:val="006F23AE"/>
    <w:rsid w:val="00705D43"/>
    <w:rsid w:val="007222D3"/>
    <w:rsid w:val="00727C47"/>
    <w:rsid w:val="007D0117"/>
    <w:rsid w:val="00815CB4"/>
    <w:rsid w:val="008B1632"/>
    <w:rsid w:val="008B2FEC"/>
    <w:rsid w:val="008D73E4"/>
    <w:rsid w:val="009029BF"/>
    <w:rsid w:val="009230E5"/>
    <w:rsid w:val="00933B73"/>
    <w:rsid w:val="00951DE3"/>
    <w:rsid w:val="00963E3C"/>
    <w:rsid w:val="009E36C3"/>
    <w:rsid w:val="00A029B3"/>
    <w:rsid w:val="00A20AA8"/>
    <w:rsid w:val="00A70602"/>
    <w:rsid w:val="00AA54A9"/>
    <w:rsid w:val="00AC7F68"/>
    <w:rsid w:val="00AF4A0B"/>
    <w:rsid w:val="00B263AC"/>
    <w:rsid w:val="00B35694"/>
    <w:rsid w:val="00B41BD1"/>
    <w:rsid w:val="00B70386"/>
    <w:rsid w:val="00BA6A97"/>
    <w:rsid w:val="00BC357D"/>
    <w:rsid w:val="00BD5C61"/>
    <w:rsid w:val="00C17E94"/>
    <w:rsid w:val="00C30D98"/>
    <w:rsid w:val="00C31128"/>
    <w:rsid w:val="00C41C2E"/>
    <w:rsid w:val="00C75476"/>
    <w:rsid w:val="00C842A7"/>
    <w:rsid w:val="00C864FC"/>
    <w:rsid w:val="00CA2283"/>
    <w:rsid w:val="00CC0FB9"/>
    <w:rsid w:val="00CD633C"/>
    <w:rsid w:val="00CE7D46"/>
    <w:rsid w:val="00D267F4"/>
    <w:rsid w:val="00D33F94"/>
    <w:rsid w:val="00D40A79"/>
    <w:rsid w:val="00D71F07"/>
    <w:rsid w:val="00DB2C16"/>
    <w:rsid w:val="00DB3482"/>
    <w:rsid w:val="00DD1AF5"/>
    <w:rsid w:val="00E05515"/>
    <w:rsid w:val="00E05F82"/>
    <w:rsid w:val="00E11A16"/>
    <w:rsid w:val="00E1760C"/>
    <w:rsid w:val="00E30424"/>
    <w:rsid w:val="00E50677"/>
    <w:rsid w:val="00E76810"/>
    <w:rsid w:val="00EA0E2D"/>
    <w:rsid w:val="00EB26BA"/>
    <w:rsid w:val="00EB75EB"/>
    <w:rsid w:val="00EE1BF1"/>
    <w:rsid w:val="00F122AF"/>
    <w:rsid w:val="00F238B0"/>
    <w:rsid w:val="00F535E1"/>
    <w:rsid w:val="00F72DC0"/>
    <w:rsid w:val="00F75830"/>
    <w:rsid w:val="00F86B46"/>
    <w:rsid w:val="00F91B5D"/>
    <w:rsid w:val="00F9571C"/>
    <w:rsid w:val="00FA2D83"/>
    <w:rsid w:val="00FA7993"/>
    <w:rsid w:val="00FB2261"/>
    <w:rsid w:val="00FB537A"/>
    <w:rsid w:val="00FB5C6D"/>
    <w:rsid w:val="00FC339C"/>
    <w:rsid w:val="00FD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1FD21B"/>
  <w15:chartTrackingRefBased/>
  <w15:docId w15:val="{3C2706AA-F933-49CF-A77F-97B8ECE2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NSFRE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NSFRE</dc:creator>
  <cp:keywords/>
  <cp:lastModifiedBy>Loreesa D. Botkin</cp:lastModifiedBy>
  <cp:revision>4</cp:revision>
  <cp:lastPrinted>2025-05-20T19:02:00Z</cp:lastPrinted>
  <dcterms:created xsi:type="dcterms:W3CDTF">2025-07-07T18:11:00Z</dcterms:created>
  <dcterms:modified xsi:type="dcterms:W3CDTF">2025-10-15T19:17:00Z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378f7b19-9b1d-421d-bb82-81919c73f862</vt:lpwstr>
  </property>
</Properties>
</file>