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5B73" w14:textId="1553901A" w:rsidR="00B90DA0" w:rsidRDefault="00202CF2">
      <w:pPr>
        <w:spacing w:before="23"/>
        <w:ind w:left="72" w:right="68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Cape Fear Chapter</w:t>
      </w:r>
      <w:r w:rsidR="00A82BD7">
        <w:rPr>
          <w:b/>
          <w:sz w:val="28"/>
        </w:rPr>
        <w:t xml:space="preserve"> of the Association of Fundraising Professionals</w:t>
      </w:r>
    </w:p>
    <w:p w14:paraId="0C76BC67" w14:textId="729901BE" w:rsidR="00B90DA0" w:rsidRDefault="00202CF2">
      <w:pPr>
        <w:spacing w:line="437" w:lineRule="exact"/>
        <w:ind w:left="61" w:right="68"/>
        <w:jc w:val="center"/>
        <w:rPr>
          <w:b/>
          <w:sz w:val="36"/>
        </w:rPr>
      </w:pPr>
      <w:r>
        <w:rPr>
          <w:b/>
          <w:sz w:val="36"/>
        </w:rPr>
        <w:t>20</w:t>
      </w:r>
      <w:r w:rsidR="00A82BD7">
        <w:rPr>
          <w:b/>
          <w:sz w:val="36"/>
        </w:rPr>
        <w:t>20</w:t>
      </w:r>
      <w:r>
        <w:rPr>
          <w:b/>
          <w:sz w:val="36"/>
        </w:rPr>
        <w:t xml:space="preserve"> Chamberlain Scholarship Program</w:t>
      </w:r>
    </w:p>
    <w:p w14:paraId="42266AEC" w14:textId="77777777" w:rsidR="00B90DA0" w:rsidRDefault="00B90DA0">
      <w:pPr>
        <w:pStyle w:val="BodyText"/>
        <w:spacing w:before="3"/>
        <w:rPr>
          <w:b/>
          <w:sz w:val="35"/>
        </w:rPr>
      </w:pPr>
    </w:p>
    <w:p w14:paraId="56E0BFB7" w14:textId="6DE089C1" w:rsidR="00B90DA0" w:rsidRDefault="00773672">
      <w:pPr>
        <w:tabs>
          <w:tab w:val="left" w:pos="4166"/>
          <w:tab w:val="left" w:pos="9570"/>
        </w:tabs>
        <w:ind w:right="68"/>
        <w:jc w:val="center"/>
        <w:rPr>
          <w:b/>
          <w:sz w:val="36"/>
        </w:rPr>
      </w:pPr>
      <w:r w:rsidRPr="00A82BD7">
        <w:rPr>
          <w:noProof/>
          <w:color w:val="FFFFFF" w:themeColor="background1"/>
          <w:highlight w:val="red"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2AE6DB16" wp14:editId="756F9DE6">
                <wp:simplePos x="0" y="0"/>
                <wp:positionH relativeFrom="page">
                  <wp:posOffset>3533775</wp:posOffset>
                </wp:positionH>
                <wp:positionV relativeFrom="paragraph">
                  <wp:posOffset>217805</wp:posOffset>
                </wp:positionV>
                <wp:extent cx="9525" cy="9525"/>
                <wp:effectExtent l="0" t="0" r="0" b="63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F0A7" id="Rectangle 25" o:spid="_x0000_s1026" style="position:absolute;margin-left:278.25pt;margin-top:17.15pt;width:.75pt;height:.7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kJcwIAAPgEAAAOAAAAZHJzL2Uyb0RvYy54bWysVNuO0zAQfUfiHyy/d3NRuttETVe7XYqQ&#10;CqxY+ADXdhoLxza227Qg/p2x05Ys8IAQeXA89vj4zMwZz28PnUR7bp3QqsbZVYoRV1QzobY1/vRx&#10;NZlh5DxRjEiteI2P3OHbxcsX895UPNetloxbBCDKVb2pceu9qZLE0ZZ3xF1pwxVsNtp2xINptwmz&#10;pAf0TiZ5ml4nvbbMWE25c7D6MGziRcRvGk79+6Zx3CNZY+Dm42jjuAljspiTamuJaQU90SD/wKIj&#10;QsGlF6gH4gnaWfEbVCeo1U43/orqLtFNIyiPMUA0WfpLNE8tMTzGAslx5pIm9/9g6bv9o0WC1Tgv&#10;MFKkgxp9gKwRtZUc5dOQoN64CvyezKMNITqz1vSzQ0ovW3Djd9bqvuWEAa0s+CfPDgTDwVG06d9q&#10;BvBk53XM1aGxXQCELKBDLMnxUhJ+8IjCYjkFDojCRpwFdFKdDxrr/GuuOxQmNbbAOwKT/dr5wfXs&#10;EolrKdhKSBkNu90spUV7AspYxi9yh/jGblIFZ6XDsQFxWAF+cEfYC0xjpb+VWV6k93k5WV3PbibF&#10;qphOypt0Nkmz8r68TouyeFh9DwSzomoFY1ytheJn1WXF31X1pP9BL1F3qD9lJ8Y1Zu/GQabx+1OQ&#10;nfDQhFJ0NZ5dnEgVavpKMQibVJ4IOcyT5/RjQSAH53/MSlRAKPogno1mRxCA1VAkaEJ4LmDSavsV&#10;ox5ar8buy45YjpF8o0BEZVYUoVejUUxvcjDseGcz3iGKAlSNPUbDdOmH/t4ZK7Yt3JRFUSh9B8Jr&#10;RBRGEOXA6iRXaK8YwekpCP07tqPXzwdr8QMAAP//AwBQSwMEFAAGAAgAAAAhADlN/T/cAAAACQEA&#10;AA8AAABkcnMvZG93bnJldi54bWxMj01PwzAMhu9I+w+RJ3FjKXSZqtJ0gkmcYRsXbmnjfqiNUzXZ&#10;Vv495gRH268eP2+xX9worjiH3pOGx00CAqn2tqdWw+f57SEDEaIha0ZPqOEbA+zL1V1hcutvdMTr&#10;KbaCIRRyo6GLccqlDHWHzoSNn5D41vjZmcjj3Eo7mxvD3SifkmQnnemJP3RmwkOH9XC6OA3p0BzS&#10;jynLbFtXath+Hd9986r1/Xp5eQYRcYl/YfjVZ3Uo2anyF7JBjBqU2imOMmybguCAUhmXq3ihMpBl&#10;If83KH8AAAD//wMAUEsBAi0AFAAGAAgAAAAhALaDOJL+AAAA4QEAABMAAAAAAAAAAAAAAAAAAAAA&#10;AFtDb250ZW50X1R5cGVzXS54bWxQSwECLQAUAAYACAAAACEAOP0h/9YAAACUAQAACwAAAAAAAAAA&#10;AAAAAAAvAQAAX3JlbHMvLnJlbHNQSwECLQAUAAYACAAAACEAJHOpCXMCAAD4BAAADgAAAAAAAAAA&#10;AAAAAAAuAgAAZHJzL2Uyb0RvYy54bWxQSwECLQAUAAYACAAAACEAOU39P9wAAAAJAQAADwAAAAAA&#10;AAAAAAAAAADNBAAAZHJzL2Rvd25yZXYueG1sUEsFBgAAAAAEAAQA8wAAANYFAAAAAA==&#10;" fillcolor="#ccc" stroked="f">
                <w10:wrap anchorx="page"/>
              </v:rect>
            </w:pict>
          </mc:Fallback>
        </mc:AlternateContent>
      </w:r>
      <w:r w:rsidRPr="00A82BD7">
        <w:rPr>
          <w:noProof/>
          <w:color w:val="FFFFFF" w:themeColor="background1"/>
          <w:highlight w:val="red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60988A0" wp14:editId="46CB3692">
                <wp:simplePos x="0" y="0"/>
                <wp:positionH relativeFrom="page">
                  <wp:posOffset>6886575</wp:posOffset>
                </wp:positionH>
                <wp:positionV relativeFrom="paragraph">
                  <wp:posOffset>217805</wp:posOffset>
                </wp:positionV>
                <wp:extent cx="9525" cy="9525"/>
                <wp:effectExtent l="0" t="0" r="0" b="63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219C8" id="Rectangle 24" o:spid="_x0000_s1026" style="position:absolute;margin-left:542.25pt;margin-top:17.15pt;width:.75pt;height: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qGdQIAAPgEAAAOAAAAZHJzL2Uyb0RvYy54bWysVNuO0zAQfUfiHyy/d3Mh3TZR09VuSxHS&#10;AisWPsC1ncbCsY3tNu0i/p2x05Yu8IAQeXA89vj4zMwZz272nUQ7bp3QqsbZVYoRV1QzoTY1/vxp&#10;NZpi5DxRjEiteI0P3OGb+csXs95UPNetloxbBCDKVb2pceu9qZLE0ZZ3xF1pwxVsNtp2xINpNwmz&#10;pAf0TiZ5ml4nvbbMWE25c7C6HDbxPOI3Daf+Q9M47pGsMXDzcbRxXIcxmc9ItbHEtIIeaZB/YNER&#10;oeDSM9SSeIK2VvwG1QlqtdONv6K6S3TTCMpjDBBNlv4SzWNLDI+xQHKcOafJ/T9Y+n73YJFgNc5f&#10;YaRIBzX6CFkjaiM5youQoN64CvwezYMNITpzr+kXh5RetODGb63VfcsJA1pZ8E+eHQiGg6No3b/T&#10;DODJ1uuYq31juwAIWUD7WJLDuSR87xGFxXKcjzGisBFnAZ1Up4PGOv+G6w6FSY0t8I7AZHfv/OB6&#10;conEtRRsJaSMht2sF9KiHQFlLOIXuUN8l25SBWelw7EBcVgBfnBH2AtMY6W/lVlepHd5OVpdTyej&#10;YlWMR+UknY7SrLwrr9OiLJar74FgVlStYIyre6H4SXVZ8XdVPep/0EvUHeqP2YlxXbJ3l0Gm8ftT&#10;kJ3w0IRSdDWenp1IFWr6WjEIm1SeCDnMk+f0Y0EgB6d/zEpUQCj6IJ61ZgcQgNVQJGhCeC5g0mr7&#10;hFEPrVdj93VLLMdIvlUgojIritCr0SjGkxwMe7mzvtwhigJUjT1Gw3Thh/7eGis2LdyURVEofQvC&#10;a0QURhDlwOooV2ivGMHxKQj9e2lHr58P1vwHAAAA//8DAFBLAwQUAAYACAAAACEAVEFhKdwAAAAL&#10;AQAADwAAAGRycy9kb3ducmV2LnhtbEyPzU7DMBCE70i8g7VI3KgDSSorxKmgEmdo4cLNiTc/SryO&#10;YrcNb8/2BMeZ/TQ7U+5WN4kzLmHwpOFxk4BAarwdqNPw9fn2oECEaMiayRNq+MEAu+r2pjSF9Rc6&#10;4PkYO8EhFAqjoY9xLqQMTY/OhI2fkfjW+sWZyHLppF3MhcPdJJ+SZCudGYg/9GbGfY/NeDw5DenY&#10;7tOPWSnbNXU+Zt+Hd9++an1/t748g4i4xj8YrvW5OlTcqfYnskFMrBOV5cxyWpaCuBKJ2vK8mp1c&#10;gaxK+X9D9QsAAP//AwBQSwECLQAUAAYACAAAACEAtoM4kv4AAADhAQAAEwAAAAAAAAAAAAAAAAAA&#10;AAAAW0NvbnRlbnRfVHlwZXNdLnhtbFBLAQItABQABgAIAAAAIQA4/SH/1gAAAJQBAAALAAAAAAAA&#10;AAAAAAAAAC8BAABfcmVscy8ucmVsc1BLAQItABQABgAIAAAAIQB3RNqGdQIAAPgEAAAOAAAAAAAA&#10;AAAAAAAAAC4CAABkcnMvZTJvRG9jLnhtbFBLAQItABQABgAIAAAAIQBUQWEp3AAAAAsBAAAPAAAA&#10;AAAAAAAAAAAAAM8EAABkcnMvZG93bnJldi54bWxQSwUGAAAAAAQABADzAAAA2AUAAAAA&#10;" fillcolor="#ccc" stroked="f">
                <w10:wrap anchorx="page"/>
              </v:rect>
            </w:pict>
          </mc:Fallback>
        </mc:AlternateContent>
      </w:r>
      <w:r w:rsidR="00202CF2" w:rsidRPr="00A82BD7">
        <w:rPr>
          <w:b/>
          <w:color w:val="FFFFFF" w:themeColor="background1"/>
          <w:sz w:val="36"/>
          <w:highlight w:val="red"/>
        </w:rPr>
        <w:t>Deadline for applications:</w:t>
      </w:r>
      <w:r w:rsidR="00202CF2" w:rsidRPr="00A82BD7">
        <w:rPr>
          <w:b/>
          <w:color w:val="FFFFFF" w:themeColor="background1"/>
          <w:sz w:val="36"/>
          <w:highlight w:val="red"/>
        </w:rPr>
        <w:tab/>
      </w:r>
      <w:r w:rsidR="00A82BD7" w:rsidRPr="00A82BD7">
        <w:rPr>
          <w:b/>
          <w:color w:val="FFFFFF" w:themeColor="background1"/>
          <w:sz w:val="36"/>
          <w:highlight w:val="red"/>
        </w:rPr>
        <w:t>October 23, 2019</w:t>
      </w:r>
      <w:r w:rsidR="00202CF2">
        <w:rPr>
          <w:b/>
          <w:sz w:val="36"/>
        </w:rPr>
        <w:tab/>
      </w:r>
    </w:p>
    <w:p w14:paraId="0727C379" w14:textId="77777777" w:rsidR="00B90DA0" w:rsidRDefault="00202CF2">
      <w:pPr>
        <w:spacing w:before="264"/>
        <w:ind w:left="100"/>
        <w:rPr>
          <w:b/>
        </w:rPr>
      </w:pPr>
      <w:r>
        <w:rPr>
          <w:b/>
          <w:u w:val="single"/>
        </w:rPr>
        <w:t>Personal Data</w:t>
      </w:r>
    </w:p>
    <w:p w14:paraId="1B82B354" w14:textId="77777777" w:rsidR="00B90DA0" w:rsidRDefault="00B90DA0">
      <w:pPr>
        <w:pStyle w:val="BodyText"/>
        <w:spacing w:before="10"/>
        <w:rPr>
          <w:b/>
          <w:sz w:val="14"/>
        </w:rPr>
      </w:pPr>
    </w:p>
    <w:p w14:paraId="0026641A" w14:textId="77777777" w:rsidR="0039152F" w:rsidRDefault="00773672">
      <w:pPr>
        <w:pStyle w:val="BodyText"/>
        <w:tabs>
          <w:tab w:val="left" w:pos="1974"/>
          <w:tab w:val="left" w:pos="2259"/>
          <w:tab w:val="left" w:pos="10749"/>
        </w:tabs>
        <w:spacing w:before="91" w:line="348" w:lineRule="auto"/>
        <w:ind w:left="100" w:right="229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7CF94DB6" wp14:editId="032734AF">
                <wp:simplePos x="0" y="0"/>
                <wp:positionH relativeFrom="page">
                  <wp:posOffset>1647825</wp:posOffset>
                </wp:positionH>
                <wp:positionV relativeFrom="paragraph">
                  <wp:posOffset>161925</wp:posOffset>
                </wp:positionV>
                <wp:extent cx="9525" cy="9525"/>
                <wp:effectExtent l="0" t="0" r="0" b="63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B681" id="Rectangle 23" o:spid="_x0000_s1026" style="position:absolute;margin-left:129.75pt;margin-top:12.75pt;width:.75pt;height:.7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Q9dQIAAPgEAAAOAAAAZHJzL2Uyb0RvYy54bWysVNuO0zAQfUfiHyy/d3Mh3TZR09VuSxHS&#10;AisWPsC1ncbCsY3tNu0i/p2x05Yu8IAQeXA89vj4zMwZz272nUQ7bp3QqsbZVYoRV1QzoTY1/vxp&#10;NZpi5DxRjEiteI0P3OGb+csXs95UPNetloxbBCDKVb2pceu9qZLE0ZZ3xF1pwxVsNtp2xINpNwmz&#10;pAf0TiZ5ml4nvbbMWE25c7C6HDbxPOI3Daf+Q9M47pGsMXDzcbRxXIcxmc9ItbHEtIIeaZB/YNER&#10;oeDSM9SSeIK2VvwG1QlqtdONv6K6S3TTCMpjDBBNlv4SzWNLDI+xQHKcOafJ/T9Y+n73YJFgNc5z&#10;jBTpoEYfIWtEbSRH+auQoN64CvwezYMNITpzr+kXh5RetODGb63VfcsJA1pZ8E+eHQiGg6No3b/T&#10;DODJ1uuYq31juwAIWUD7WJLDuSR87xGFxXKcjzGisBFnAZ1Up4PGOv+G6w6FSY0t8I7AZHfv/OB6&#10;conEtRRsJaSMht2sF9KiHQFlLOIXuUN8l25SBWelw7EBcVgBfnBH2AtMY6W/lVlepHd5OVpdTyej&#10;YlWMR+UknY7SrLwrr9OiLJar74FgVlStYIyre6H4SXVZ8XdVPep/0EvUHeqP2YlxXbJ3l0Gm8ftT&#10;kJ3w0IRSdDWenp1IFWr6WjEIm1SeCDnMk+f0Y0EgB6d/zEpUQCj6IJ61ZgcQgNVQJGhCeC5g0mr7&#10;hFEPrVdj93VLLMdIvlUgojIritCr0SjGkxwMe7mzvtwhigJUjT1Gw3Thh/7eGis2LdyURVEofQvC&#10;a0QURhDlwOooV2ivGMHxKQj9e2lHr58P1vwHAAAA//8DAFBLAwQUAAYACAAAACEAtd04vt0AAAAJ&#10;AQAADwAAAGRycy9kb3ducmV2LnhtbEyPzU7DMBCE70i8g7VI3KjTlJQQ4lRQiXNp4cLNiTc/SryO&#10;YrcNb9/tiZ52Vjua/SbfzHYQJ5x850jBchGBQKqc6ahR8PP9+ZSC8EGT0YMjVPCHHjbF/V2uM+PO&#10;tMfTITSCQ8hnWkEbwphJ6asWrfYLNyLxrXaT1YHXqZFm0mcOt4OMo2gtre6IP7R6xG2LVX84WgWr&#10;vt6uvsY0NU1VJv3z737n6g+lHh/m9zcQAefwb4YrPqNDwUylO5LxYlAQJ68JW6+CJxvi9ZLLlSxe&#10;IpBFLm8bFBcAAAD//wMAUEsBAi0AFAAGAAgAAAAhALaDOJL+AAAA4QEAABMAAAAAAAAAAAAAAAAA&#10;AAAAAFtDb250ZW50X1R5cGVzXS54bWxQSwECLQAUAAYACAAAACEAOP0h/9YAAACUAQAACwAAAAAA&#10;AAAAAAAAAAAvAQAAX3JlbHMvLnJlbHNQSwECLQAUAAYACAAAACEAReQ0PXUCAAD4BAAADgAAAAAA&#10;AAAAAAAAAAAuAgAAZHJzL2Uyb0RvYy54bWxQSwECLQAUAAYACAAAACEAtd04vt0AAAAJAQAADwAA&#10;AAAAAAAAAAAAAADPBAAAZHJzL2Rvd25yZXYueG1sUEsFBgAAAAAEAAQA8wAAANkFAAAAAA==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21CD0E7" wp14:editId="7686F1A7">
                <wp:simplePos x="0" y="0"/>
                <wp:positionH relativeFrom="page">
                  <wp:posOffset>7210425</wp:posOffset>
                </wp:positionH>
                <wp:positionV relativeFrom="paragraph">
                  <wp:posOffset>161925</wp:posOffset>
                </wp:positionV>
                <wp:extent cx="9525" cy="9525"/>
                <wp:effectExtent l="0" t="0" r="0" b="63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0020" id="Rectangle 22" o:spid="_x0000_s1026" style="position:absolute;margin-left:567.75pt;margin-top:12.75pt;width:.75pt;height: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P/dAIAAPgEAAAOAAAAZHJzL2Uyb0RvYy54bWysVNuO0zAQfUfiHyy/d3NRuttETVe7XYqQ&#10;CqxY+ADXdhoLxza227Qg/p2x05Ys8IAQeXA89vj4zMwZz28PnUR7bp3QqsbZVYoRV1QzobY1/vRx&#10;NZlh5DxRjEiteI2P3OHbxcsX895UPNetloxbBCDKVb2pceu9qZLE0ZZ3xF1pwxVsNtp2xINptwmz&#10;pAf0TiZ5ml4nvbbMWE25c7D6MGziRcRvGk79+6Zx3CNZY+Dm42jjuAljspiTamuJaQU90SD/wKIj&#10;QsGlF6gH4gnaWfEbVCeo1U43/orqLtFNIyiPMUA0WfpLNE8tMTzGAslx5pIm9/9g6bv9o0WC1TjP&#10;MFKkgxp9gKwRtZUc5XlIUG9cBX5P5tGGEJ1Za/rZIaWXLbjxO2t133LCgFYW/JNnB4Lh4Cja9G81&#10;A3iy8zrm6tDYLgBCFtAhluR4KQk/eERhsZzmU4wobMRZQCfV+aCxzr/mukNhUmMLvCMw2a+dH1zP&#10;LpG4loKthJTRsNvNUlq0J6CMZfwid4hv7CZVcFY6HBsQhxXgB3eEvcA0VvpbmeVFep+Xk9X17GZS&#10;rIrppLxJZ5M0K+/L67Qoi4fV90AwK6pWMMbVWih+Vl1W/F1VT/of9BJ1h/pTdmJcY/ZuHGQavz8F&#10;2QkPTShFV+PZxYlUoaavFIOwSeWJkMM8eU4/FgRycP7HrEQFhKIP4tlodgQBWA1FgiaE5wImrbZf&#10;Meqh9WrsvuyI5RjJNwpEVGZFEXo1GsX0JgfDjnc24x2iKEDV2GM0TJd+6O+dsWLbwk1ZFIXSdyC8&#10;RkRhBFEOrE5yhfaKEZyegtC/Yzt6/XywFj8AAAD//wMAUEsDBBQABgAIAAAAIQDZrM8w2wAAAAsB&#10;AAAPAAAAZHJzL2Rvd25yZXYueG1sTE/LTsMwELwj8Q/WInGjThoCUYhTQSXO0JYLNyfePJR4HcVu&#10;G/6ezQlOo9kZzc4Uu8WO4oKz7x0piDcRCKTamZ5aBV+n94cMhA+ajB4doYIf9LArb28KnRt3pQNe&#10;jqEVHEI+1wq6EKZcSl93aLXfuAmJtcbNVgemcyvNrK8cbke5jaInaXVP/KHTE+47rIfj2SpIhmaf&#10;fE5ZZtq6SofH78OHa96Uur9bXl9ABFzCnxnW+lwdSu5UuTMZL0bmcZKm7FWwXXF1xMkzz6v4wijL&#10;Qv7fUP4CAAD//wMAUEsBAi0AFAAGAAgAAAAhALaDOJL+AAAA4QEAABMAAAAAAAAAAAAAAAAAAAAA&#10;AFtDb250ZW50X1R5cGVzXS54bWxQSwECLQAUAAYACAAAACEAOP0h/9YAAACUAQAACwAAAAAAAAAA&#10;AAAAAAAvAQAAX3JlbHMvLnJlbHNQSwECLQAUAAYACAAAACEA/tqz/3QCAAD4BAAADgAAAAAAAAAA&#10;AAAAAAAuAgAAZHJzL2Uyb0RvYy54bWxQSwECLQAUAAYACAAAACEA2azPMNsAAAALAQAADwAAAAAA&#10;AAAAAAAAAADOBAAAZHJzL2Rvd25yZXYueG1sUEsFBgAAAAAEAAQA8wAAANYFAAAAAA==&#10;" fillcolor="#ccc" stroked="f">
                <w10:wrap anchorx="page"/>
              </v:rect>
            </w:pict>
          </mc:Fallback>
        </mc:AlternateContent>
      </w:r>
      <w:r w:rsidR="00202CF2">
        <w:t>Applicant’s</w:t>
      </w:r>
      <w:r w:rsidR="00202CF2">
        <w:rPr>
          <w:spacing w:val="10"/>
        </w:rPr>
        <w:t xml:space="preserve"> </w:t>
      </w:r>
      <w:r w:rsidR="0039152F">
        <w:t>Name</w:t>
      </w:r>
      <w:r w:rsidR="0039152F">
        <w:rPr>
          <w:u w:val="single"/>
        </w:rPr>
        <w:tab/>
      </w:r>
      <w:r w:rsidR="0039152F">
        <w:rPr>
          <w:u w:val="single"/>
        </w:rPr>
        <w:tab/>
      </w:r>
      <w:r w:rsidR="0039152F">
        <w:rPr>
          <w:u w:val="single"/>
        </w:rPr>
        <w:tab/>
      </w:r>
    </w:p>
    <w:p w14:paraId="5BDAF0F7" w14:textId="77777777" w:rsidR="00B90DA0" w:rsidRPr="0039152F" w:rsidRDefault="00202CF2">
      <w:pPr>
        <w:pStyle w:val="BodyText"/>
        <w:tabs>
          <w:tab w:val="left" w:pos="1974"/>
          <w:tab w:val="left" w:pos="2259"/>
          <w:tab w:val="left" w:pos="10749"/>
        </w:tabs>
        <w:spacing w:before="91" w:line="348" w:lineRule="auto"/>
        <w:ind w:left="100" w:right="229"/>
        <w:rPr>
          <w:u w:val="single"/>
        </w:rPr>
      </w:pPr>
      <w:r>
        <w:t>Are you a member of AFP?</w:t>
      </w:r>
      <w:r w:rsidR="0039152F">
        <w:rPr>
          <w:spacing w:val="8"/>
        </w:rPr>
        <w:t xml:space="preserve"> </w:t>
      </w:r>
      <w:r w:rsidR="0039152F">
        <w:rPr>
          <w:spacing w:val="8"/>
          <w:u w:val="single"/>
        </w:rPr>
        <w:tab/>
      </w:r>
    </w:p>
    <w:p w14:paraId="795B246C" w14:textId="77777777" w:rsidR="0039152F" w:rsidRDefault="00773672" w:rsidP="0039152F">
      <w:pPr>
        <w:pStyle w:val="BodyText"/>
        <w:tabs>
          <w:tab w:val="left" w:pos="4494"/>
          <w:tab w:val="left" w:pos="6939"/>
          <w:tab w:val="left" w:pos="7674"/>
          <w:tab w:val="left" w:pos="10749"/>
          <w:tab w:val="left" w:pos="10779"/>
        </w:tabs>
        <w:spacing w:before="1" w:line="348" w:lineRule="auto"/>
        <w:ind w:left="100" w:right="175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31F18C4E" wp14:editId="1AA050E6">
                <wp:simplePos x="0" y="0"/>
                <wp:positionH relativeFrom="page">
                  <wp:posOffset>1095375</wp:posOffset>
                </wp:positionH>
                <wp:positionV relativeFrom="paragraph">
                  <wp:posOffset>114300</wp:posOffset>
                </wp:positionV>
                <wp:extent cx="9525" cy="952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933CD" id="Rectangle 21" o:spid="_x0000_s1026" style="position:absolute;margin-left:86.25pt;margin-top:9pt;width:.75pt;height:.7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8udQIAAPgEAAAOAAAAZHJzL2Uyb0RvYy54bWysVM2O0zAQviPxDpbv3fwo3W2ipqvdLkVI&#10;BVYsPIBrO42FYxvbbVoQ787YaUsWOCBEDs6MZzz+ZuYbz28PnUR7bp3QqsbZVYoRV1QzobY1/vRx&#10;NZlh5DxRjEiteI2P3OHbxcsX895UPNetloxbBEGUq3pT49Z7UyWJoy3viLvShiswNtp2xINqtwmz&#10;pIfonUzyNL1Oem2ZsZpy52D3YTDiRYzfNJz6903juEeyxoDNx9XGdRPWZDEn1dYS0wp6gkH+AUVH&#10;hIJLL6EeiCdoZ8VvoTpBrXa68VdUd4luGkF5zAGyydJfsnlqieExFyiOM5cyuf8Xlr7bP1okWI1z&#10;KI8iHfToA1SNqK3kKM9CgXrjKvB7Mo82pOjMWtPPDim9bMGN31mr+5YTBrCif/LsQFAcHEWb/q1m&#10;EJ7svI61OjS2CwGhCugQW3K8tIQfPKKwWU7zKUYUDFECNAmpzgeNdf411x0KQo0t4I6ByX7t/OB6&#10;donAtRRsJaSMit1ultKiPQFmLOMXcoXobuwmVXBWOhwbzMMO4IM7gi0gjZ3+VmZ5kd7n5WR1PbuZ&#10;FKtiOilv0tkkzcr78jotyuJh9T0AzIqqFYxxtRaKn1mXFX/X1RP/B75E3qH+VJ2Y1xi9GyeZxu9P&#10;SXbCwxBK0dV4dnEiVejpK8UgbVJ5IuQgJ8/hx5JBDc7/WJXIgND0gTwbzY5AAKuhScAyeC5AaLX9&#10;ilEPo1dj92VHLMdIvlFAojIrijCrUSmmN4GZdmzZjC1EUQhVY4/RIC79MN87Y8W2hZuySAql74B4&#10;jYjECKQcUAHuoMB4xQxOT0GY37EevX4+WIsfAAAA//8DAFBLAwQUAAYACAAAACEA3glod9sAAAAJ&#10;AQAADwAAAGRycy9kb3ducmV2LnhtbEyPS0/DMBCE70j9D9ZW4kadPkJDiFOVSpyhhQs3J948lHgd&#10;xW4b/j3bE73NaEez32S7yfbigqNvHSlYLiIQSKUzLdUKvr/enxIQPmgyuneECn7Rwy6fPWQ6Ne5K&#10;R7ycQi24hHyqFTQhDKmUvmzQar9wAxLfKjdaHdiOtTSjvnK57eUqip6l1S3xh0YPeGiw7E5nq2Dd&#10;VYf155Akpi6LuNv8HD9c9abU43zav4IIOIX/MNzwGR1yZircmYwXPfvtKuYoi4Q33QLbDYuCxUsM&#10;Ms/k/YL8DwAA//8DAFBLAQItABQABgAIAAAAIQC2gziS/gAAAOEBAAATAAAAAAAAAAAAAAAAAAAA&#10;AABbQ29udGVudF9UeXBlc10ueG1sUEsBAi0AFAAGAAgAAAAhADj9If/WAAAAlAEAAAsAAAAAAAAA&#10;AAAAAAAALwEAAF9yZWxzLy5yZWxzUEsBAi0AFAAGAAgAAAAhAJqWvy51AgAA+AQAAA4AAAAAAAAA&#10;AAAAAAAALgIAAGRycy9lMm9Eb2MueG1sUEsBAi0AFAAGAAgAAAAhAN4JaHfbAAAACQEAAA8AAAAA&#10;AAAAAAAAAAAAzwQAAGRycy9kb3ducmV2LnhtbFBLBQYAAAAABAAEAPMAAADXBQAAAAA=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34C42C0" wp14:editId="6FA98641">
                <wp:simplePos x="0" y="0"/>
                <wp:positionH relativeFrom="page">
                  <wp:posOffset>7229475</wp:posOffset>
                </wp:positionH>
                <wp:positionV relativeFrom="paragraph">
                  <wp:posOffset>114300</wp:posOffset>
                </wp:positionV>
                <wp:extent cx="9525" cy="952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4901B" id="Rectangle 20" o:spid="_x0000_s1026" style="position:absolute;margin-left:569.25pt;margin-top:9pt;width:.75pt;height: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9bcwIAAPgEAAAOAAAAZHJzL2Uyb0RvYy54bWysVFFv0zAQfkfiP1h+75JU6dZETaetpQhp&#10;wMTgB7ix01g4trHdpmPiv3O+tF0HPCBEHhzbd/783d13nl3vO0V2wnlpdEWzi5QSoWvDpd5U9Mvn&#10;1WhKiQ9Mc6aMFhV9FJ5ez1+/mvW2FGPTGsWFIwCifdnbirYh2DJJfN2KjvkLY4UGY2NcxwIs3Sbh&#10;jvWA3qlknKaXSW8ct87UwnvYXQ5GOkf8phF1+Ng0XgSiKgrcAo4Ox3Uck/mMlRvHbCvrAw32Dyw6&#10;JjVceoJassDI1snfoDpZO+NNEy5q0yWmaWQtMAaIJkt/ieahZVZgLJAcb09p8v8Ptv6wu3dEcqhd&#10;QYlmHdToE2SN6Y0SZIwJ6q0vwe/B3rsYord3pv7qiTaLFtzEjXOmbwXjQCuLCU1eHIgLD0fJun9v&#10;OMCzbTCYq33juggIWSB7LMnjqSRiH0gNm8VkPKGkBgPOIjorjwet8+GtMB2Jk4o64I3AbHfnw+B6&#10;dEHiRkm+kkrhwm3WC+XIjoEyFvghd4jv3E3p6KxNPDYgDjvAD+6ItsgUK/1UZOM8vR0Xo9Xl9GqU&#10;r/LJqLhKp6M0K26LyzQv8uXqRySY5WUrORf6TmpxVF2W/11VD/of9IK6I/0hOxjXOXt/HmSK35+C&#10;7GSAJlSyq+j05MTKWNM3mkPYrAxMqmGevKSPBYEcHP+YFVRALHrsQ1+uDX8EATgDRYImhOcCJq1x&#10;3ynpofUq6r9tmROUqHcaRFRkeR57FRf55ApUSNy5ZX1uYboGqIoGSobpIgz9vbVOblq4KUNRaHMD&#10;wmskCuOZ1UGu0F4YweEpiP17vkav5wdr/hMAAP//AwBQSwMEFAAGAAgAAAAhAOmWndXcAAAACwEA&#10;AA8AAABkcnMvZG93bnJldi54bWxMj81OwzAQhO9IvIO1SNyoE9KgEOJUUIkztOXCzYk3P0q8jmK3&#10;Td++2xPcZrSj2W+KzWJHccLZ944UxKsIBFLtTE+tgp/D51MGwgdNRo+OUMEFPWzK+7tC58adaYen&#10;fWgFl5DPtYIuhCmX0tcdWu1XbkLiW+NmqwPbuZVm1mcut6N8jqIXaXVP/KHTE247rIf90SpIhmab&#10;fE9ZZtq6Sof17+7LNR9KPT4s728gAi7hLww3fEaHkpkqdyTjxcg+TrKUs6wyHnVLxOuIVcXqNQVZ&#10;FvL/hvIKAAD//wMAUEsBAi0AFAAGAAgAAAAhALaDOJL+AAAA4QEAABMAAAAAAAAAAAAAAAAAAAAA&#10;AFtDb250ZW50X1R5cGVzXS54bWxQSwECLQAUAAYACAAAACEAOP0h/9YAAACUAQAACwAAAAAAAAAA&#10;AAAAAAAvAQAAX3JlbHMvLnJlbHNQSwECLQAUAAYACAAAACEAJJYfW3MCAAD4BAAADgAAAAAAAAAA&#10;AAAAAAAuAgAAZHJzL2Uyb0RvYy54bWxQSwECLQAUAAYACAAAACEA6Zad1dwAAAALAQAADwAAAAAA&#10;AAAAAAAAAADNBAAAZHJzL2Rvd25yZXYueG1sUEsFBgAAAAAEAAQA8wAAANYFAAAAAA==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559068E4" wp14:editId="2014E7A5">
                <wp:simplePos x="0" y="0"/>
                <wp:positionH relativeFrom="page">
                  <wp:posOffset>1152525</wp:posOffset>
                </wp:positionH>
                <wp:positionV relativeFrom="paragraph">
                  <wp:posOffset>361950</wp:posOffset>
                </wp:positionV>
                <wp:extent cx="9525" cy="952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FDAEA" id="Rectangle 19" o:spid="_x0000_s1026" style="position:absolute;margin-left:90.75pt;margin-top:28.5pt;width:.75pt;height:.75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qQcwIAAPg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B7aBS&#10;irRQow+QNaJ2kqOsCAnqjCvB78k82hCiMxtNPzuk9LIBN35vre4aThjQyoJ/8uxAMBwcRdvurWYA&#10;T/Zex1wda9sGQMgCOsaSnK4l4UePKCwW49EYIwobcRbQSXk5aKzzr7luUZhU2ALvCEwOG+d714tL&#10;JK6lYGshZTTsbruUFh0IKGMZv8gd4rt1kyo4Kx2O9Yj9CvCDO8JeYBor/a3IRnn6MCoG68lsOsjX&#10;+XhQTNPZIM2Kh2KS5kW+Wn8PBLO8bARjXG2E4hfVZfnfVfWs/14vUXeoO2cnxnXL3t0GmcbvT0G2&#10;wkMTStFWeHZ1ImWo6SvFIGxSeiJkP0+e048FgRxc/jErUQGh6L14tpqdQABWQ5GgCeG5gEmj7VeM&#10;Omi9Crsve2I5RvKNAhEVWZ6HXo1GPp6OwLC3O9vbHaIoQFXYY9RPl77v772xYtfATVkUhdL3ILxa&#10;RGEEUfasznKF9ooRnJ+C0L+3dvT6+WAtfgAAAP//AwBQSwMEFAAGAAgAAAAhALJaCTjbAAAACQEA&#10;AA8AAABkcnMvZG93bnJldi54bWxMj81OwzAQhO9IvIO1SNyoU0KolcapoBJnaOHCzYk3P0q8jmK3&#10;DW/P9gS3nd3R7DfFbnGjOOMcek8a1qsEBFLtbU+thq/PtwcFIkRD1oyeUMMPBtiVtzeFya2/0AHP&#10;x9gKDqGQGw1djFMuZag7dCas/ITEt8bPzkSWcyvtbC4c7kb5mCTP0pme+ENnJtx3WA/Hk9OQDs0+&#10;/ZiUsm1dZcPT9+HdN69a398tL1sQEZf4Z4YrPqNDyUyVP5ENYmSt1hlbNWQb7nQ1qJSHihcqA1kW&#10;8n+D8hcAAP//AwBQSwECLQAUAAYACAAAACEAtoM4kv4AAADhAQAAEwAAAAAAAAAAAAAAAAAAAAAA&#10;W0NvbnRlbnRfVHlwZXNdLnhtbFBLAQItABQABgAIAAAAIQA4/SH/1gAAAJQBAAALAAAAAAAAAAAA&#10;AAAAAC8BAABfcmVscy8ucmVsc1BLAQItABQABgAIAAAAIQDqOGqQcwIAAPgEAAAOAAAAAAAAAAAA&#10;AAAAAC4CAABkcnMvZTJvRG9jLnhtbFBLAQItABQABgAIAAAAIQCyWgk42wAAAAkBAAAPAAAAAAAA&#10;AAAAAAAAAM0EAABkcnMvZG93bnJldi54bWxQSwUGAAAAAAQABADzAAAA1QUAAAAA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 wp14:anchorId="5D075F3C" wp14:editId="7EDD66C5">
                <wp:simplePos x="0" y="0"/>
                <wp:positionH relativeFrom="page">
                  <wp:posOffset>7210425</wp:posOffset>
                </wp:positionH>
                <wp:positionV relativeFrom="paragraph">
                  <wp:posOffset>361950</wp:posOffset>
                </wp:positionV>
                <wp:extent cx="9525" cy="952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77951" id="Rectangle 18" o:spid="_x0000_s1026" style="position:absolute;margin-left:567.75pt;margin-top:28.5pt;width:.75pt;height:.7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GEcwIAAPg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B7aYY&#10;KdJCjT5A1ojaSY6yWUhQZ1wJfk/m0YYQndlo+tkhpZcNuPF7a3XXcMKAVhb8k2cHguHgKNp2bzUD&#10;eLL3OubqWNs2AEIW0DGW5HQtCT96RGGxGI/GGFHYiLOATsrLQWOdf811i8KkwhZ4R2By2Djfu15c&#10;InEtBVsLKaNhd9ultOhAQBnL+EXuEN+tm1TBWelwrEfsV4Af3BH2AtNY6W9FNsrTh1ExWE9m00G+&#10;zseDYprOBmlWPBSTNC/y1fp7IJjlZSMY42ojFL+oLsv/rqpn/fd6ibpD3Tk7Ma5b9u42yDR+fwqy&#10;FR6aUIq2wrOrEylDTV8pBmGT0hMh+3nynH4sCOTg8o9ZiQoIRe/Fs9XsBAKwGooETQjPBUwabb9i&#10;1EHrVdh92RPLMZJvFIioyPI89Go08vF0BIa93dne7hBFAarCHqN+uvR9f++NFbsGbsqiKJS+B+HV&#10;IgojiLJndZYrtFeM4PwUhP69taPXzwdr8QMAAP//AwBQSwMEFAAGAAgAAAAhACFfMAfdAAAACwEA&#10;AA8AAABkcnMvZG93bnJldi54bWxMj81OwzAQhO9IvIO1SNyoE0JolMapoBJnaOHCzYk3P0q8jmK3&#10;DW/P5gS3nd3R7DfFfrGjuODse0cK4k0EAql2pqdWwdfn20MGwgdNRo+OUMEPetiXtzeFzo270hEv&#10;p9AKDiGfawVdCFMupa87tNpv3ITEt8bNVgeWcyvNrK8cbkf5GEXP0uqe+EOnJzx0WA+ns1WQDM0h&#10;+ZiyzLR1lQ5P38d317wqdX+3vOxABFzCnxlWfEaHkpkqdybjxcg6TtKUvQrSLZdaHXGyThVvshRk&#10;Wcj/HcpfAAAA//8DAFBLAQItABQABgAIAAAAIQC2gziS/gAAAOEBAAATAAAAAAAAAAAAAAAAAAAA&#10;AABbQ29udGVudF9UeXBlc10ueG1sUEsBAi0AFAAGAAgAAAAhADj9If/WAAAAlAEAAAsAAAAAAAAA&#10;AAAAAAAALwEAAF9yZWxzLy5yZWxzUEsBAi0AFAAGAAgAAAAhAGkc8YRzAgAA+AQAAA4AAAAAAAAA&#10;AAAAAAAALgIAAGRycy9lMm9Eb2MueG1sUEsBAi0AFAAGAAgAAAAhACFfMAfdAAAACwEAAA8AAAAA&#10;AAAAAAAAAAAAzQQAAGRycy9kb3ducmV2LnhtbFBLBQYAAAAABAAEAPMAAADXBQAAAAA=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0EBC9BF0" wp14:editId="74B71024">
                <wp:simplePos x="0" y="0"/>
                <wp:positionH relativeFrom="page">
                  <wp:posOffset>1647825</wp:posOffset>
                </wp:positionH>
                <wp:positionV relativeFrom="paragraph">
                  <wp:posOffset>628650</wp:posOffset>
                </wp:positionV>
                <wp:extent cx="9525" cy="952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EE81E" id="Rectangle 17" o:spid="_x0000_s1026" style="position:absolute;margin-left:129.75pt;margin-top:49.5pt;width:.75pt;height:.7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rqcwIAAPg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B7SYY&#10;KdJCjT5A1ojaSY6yaUhQZ1wJfk/m0YYQndlo+tkhpZcNuPF7a3XXcMKAVhb8k2cHguHgKNp2bzUD&#10;eLL3OubqWNs2AEIW0DGW5HQtCT96RGGxGI/GGFHYiLOATsrLQWOdf811i8KkwhZ4R2By2Djfu15c&#10;InEtBVsLKaNhd9ultOhAQBnL+EXuEN+tm1TBWelwrEfsV4Af3BH2AtNY6W9FNsrTh1ExWE9m00G+&#10;zseDYprOBmlWPBSTNC/y1fp7IJjlZSMY42ojFL+oLsv/rqpn/fd6ibpD3Tk7Ma5b9u42yDR+fwqy&#10;FR6aUIq2wrOrEylDTV8pBmGT0hMh+3nynH4sCOTg8o9ZiQoIRe/Fs9XsBAKwGooETQjPBUwabb9i&#10;1EHrVdh92RPLMZJvFIioyPI89Go08vF0BIa93dne7hBFAarCHqN+uvR9f++NFbsGbsqiKJS+B+HV&#10;IgojiLJndZYrtFeM4PwUhP69taPXzwdr8QMAAP//AwBQSwMEFAAGAAgAAAAhAPMmzQXeAAAACgEA&#10;AA8AAABkcnMvZG93bnJldi54bWxMj01PwzAMhu9I/IfISNxYuo5Obdd0gkmcYYPLbmnjfqiNUzXZ&#10;Vv495gQ3W370+nmL/WJHccXZ944UrFcRCKTamZ5aBV+fb08pCB80GT06QgXf6GFf3t8VOjfuRke8&#10;nkIrOIR8rhV0IUy5lL7u0Gq/chMS3xo3Wx14nVtpZn3jcDvKOIq20uqe+EOnJzx0WA+ni1WwGZrD&#10;5mNKU9PWVTI8n4/vrnlV6vFhedmBCLiEPxh+9VkdSnaq3IWMF6OCOMkSRhVkGXdiIN6ueaiYjKIE&#10;ZFnI/xXKHwAAAP//AwBQSwECLQAUAAYACAAAACEAtoM4kv4AAADhAQAAEwAAAAAAAAAAAAAAAAAA&#10;AAAAW0NvbnRlbnRfVHlwZXNdLnhtbFBLAQItABQABgAIAAAAIQA4/SH/1gAAAJQBAAALAAAAAAAA&#10;AAAAAAAAAC8BAABfcmVscy8ucmVsc1BLAQItABQABgAIAAAAIQD3ZNrqcwIAAPgEAAAOAAAAAAAA&#10;AAAAAAAAAC4CAABkcnMvZTJvRG9jLnhtbFBLAQItABQABgAIAAAAIQDzJs0F3gAAAAoBAAAPAAAA&#10;AAAAAAAAAAAAAM0EAABkcnMvZG93bnJldi54bWxQSwUGAAAAAAQABADzAAAA2AUAAAAA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 wp14:anchorId="2DF319A2" wp14:editId="622B2CB3">
                <wp:simplePos x="0" y="0"/>
                <wp:positionH relativeFrom="page">
                  <wp:posOffset>7210425</wp:posOffset>
                </wp:positionH>
                <wp:positionV relativeFrom="paragraph">
                  <wp:posOffset>628650</wp:posOffset>
                </wp:positionV>
                <wp:extent cx="9525" cy="952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4DC91" id="Rectangle 16" o:spid="_x0000_s1026" style="position:absolute;margin-left:567.75pt;margin-top:49.5pt;width:.75pt;height:.7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0ocwIAAPg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B7cYY&#10;KdJCjT5A1ojaSY6ySUhQZ1wJfk/m0YYQndlo+tkhpZcNuPF7a3XXcMKAVhb8k2cHguHgKNp2bzUD&#10;eLL3OubqWNs2AEIW0DGW5HQtCT96RGGxGI+AF4WNOAvopLwcNNb511y3KEwqbIF3BCaHjfO968Ul&#10;EtdSsLWQMhp2t11Kiw4ElLGMX+QO8d26SRWclQ7HesR+BfjBHWEvMI2V/lZkozx9GBWD9WQ2HeTr&#10;fDwopulskGbFQzFJ8yJfrb8HglleNoIxrjZC8YvqsvzvqnrWf6+XqDvUnbMT47pl726DTOP3pyBb&#10;4aEJpWgrPLs6kTLU9JViEDYpPRGynyfP6ceCQA4u/5iVqIBQ9F48W81OIACroUjQhPBcwKTR9itG&#10;HbRehd2XPbEcI/lGgYiKLM9Dr0YjH09HYNjbne3tDlEUoCrsMeqnS9/3995YsWvgpiyKQul7EF4t&#10;ojCCKHtWZ7lCe8UIzk9B6N9bO3r9fLAWPwAAAP//AwBQSwMEFAAGAAgAAAAhAEy/DPfeAAAADAEA&#10;AA8AAABkcnMvZG93bnJldi54bWxMj81OwzAQhO9IvIO1SNyoE0JoGuJUUIkztHDpzYk3P0q8jmK3&#10;DW/P9gS3Ge2n2Zliu9hRnHH2vSMF8SoCgVQ701Or4Pvr/SED4YMmo0dHqOAHPWzL25tC58ZdaI/n&#10;Q2gFh5DPtYIuhCmX0tcdWu1XbkLiW+NmqwPbuZVm1hcOt6N8jKJnaXVP/KHTE+46rIfDySpIhmaX&#10;fE5ZZtq6Soen4/7DNW9K3d8try8gAi7hD4Zrfa4OJXeq3ImMFyP7OElTZhVsNjzqSsTJmlXFKopS&#10;kGUh/48ofwEAAP//AwBQSwECLQAUAAYACAAAACEAtoM4kv4AAADhAQAAEwAAAAAAAAAAAAAAAAAA&#10;AAAAW0NvbnRlbnRfVHlwZXNdLnhtbFBLAQItABQABgAIAAAAIQA4/SH/1gAAAJQBAAALAAAAAAAA&#10;AAAAAAAAAC8BAABfcmVscy8ucmVsc1BLAQItABQABgAIAAAAIQBMWl0ocwIAAPgEAAAOAAAAAAAA&#10;AAAAAAAAAC4CAABkcnMvZTJvRG9jLnhtbFBLAQItABQABgAIAAAAIQBMvwz33gAAAAwBAAAPAAAA&#10;AAAAAAAAAAAAAM0EAABkcnMvZG93bnJldi54bWxQSwUGAAAAAAQABADzAAAA2AUAAAAA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2D5EA87E" wp14:editId="2372BEF8">
                <wp:simplePos x="0" y="0"/>
                <wp:positionH relativeFrom="page">
                  <wp:posOffset>5219700</wp:posOffset>
                </wp:positionH>
                <wp:positionV relativeFrom="paragraph">
                  <wp:posOffset>857250</wp:posOffset>
                </wp:positionV>
                <wp:extent cx="9525" cy="952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3CEA" id="Rectangle 15" o:spid="_x0000_s1026" style="position:absolute;margin-left:411pt;margin-top:67.5pt;width:.75pt;height:.7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H5cwIAAPg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B7XKM&#10;FGmhRh8ga0TtJEfZOCSoM64EvyfzaEOIzmw0/eyQ0ssG3Pi9tbprOGFAKwv+ybMDwXBwFG27t5oB&#10;PNl7HXN1rG0bACEL6BhLcrqWhB89orBYjEdjjChsxFlAJ+XloLHOv+a6RWFSYQu8IzA5bJzvXS8u&#10;kbiWgq2FlNGwu+1SWnQgoIxl/CJ3iO/WTargrHQ41iP2K8AP7gh7gWms9LciG+Xpw6gYrCez6SBf&#10;5+NBMU1ngzQrHopJmhf5av09EMzyshGMcbURil9Ul+V/V9Wz/nu9RN2h7pydGNcte3cbZBq/PwXZ&#10;Cg9NKEVb4dnViZShpq8Ug7BJ6YmQ/Tx5Tj8WBHJw+cesRAWEovfi2Wp2AgFYDUWCJoTnAiaNtl8x&#10;6qD1Kuy+7InlGMk3CkRUZHkeejUa+Xg6AsPe7mxvd4iiAFVhj1E/Xfq+v/fGil0DN2VRFErfg/Bq&#10;EYURRNmzOssV2itGcH4KQv/e2tHr54O1+AEAAP//AwBQSwMEFAAGAAgAAAAhAIjKaXHdAAAACwEA&#10;AA8AAABkcnMvZG93bnJldi54bWxMj81OwzAQhO9IvIO1SNyoQ0IqK8SpoBJnaOHCzYk3P0q8jmK3&#10;DW/P9gS33Z3R7DflbnWTOOMSBk8aHjcJCKTG24E6DV+fbw8KRIiGrJk8oYYfDLCrbm9KU1h/oQOe&#10;j7ETHEKhMBr6GOdCytD06EzY+BmJtdYvzkRel07axVw43E0yTZKtdGYg/tCbGfc9NuPx5DRkY7vP&#10;PmalbNfU+fj0fXj37avW93fryzOIiGv8M8MVn9GhYqban8gGMWlQacpdIgtZzgM7VJrlIOrrZZuD&#10;rEr5v0P1CwAA//8DAFBLAQItABQABgAIAAAAIQC2gziS/gAAAOEBAAATAAAAAAAAAAAAAAAAAAAA&#10;AABbQ29udGVudF9UeXBlc10ueG1sUEsBAi0AFAAGAAgAAAAhADj9If/WAAAAlAEAAAsAAAAAAAAA&#10;AAAAAAAALwEAAF9yZWxzLy5yZWxzUEsBAi0AFAAGAAgAAAAhACgWUflzAgAA+AQAAA4AAAAAAAAA&#10;AAAAAAAALgIAAGRycy9lMm9Eb2MueG1sUEsBAi0AFAAGAAgAAAAhAIjKaXHdAAAACwEAAA8AAAAA&#10;AAAAAAAAAAAAzQQAAGRycy9kb3ducmV2LnhtbFBLBQYAAAAABAAEAPMAAADXBQAAAAA=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 wp14:anchorId="0414F7BB" wp14:editId="337066EC">
                <wp:simplePos x="0" y="0"/>
                <wp:positionH relativeFrom="page">
                  <wp:posOffset>7219950</wp:posOffset>
                </wp:positionH>
                <wp:positionV relativeFrom="paragraph">
                  <wp:posOffset>857250</wp:posOffset>
                </wp:positionV>
                <wp:extent cx="9525" cy="952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110C1" id="Rectangle 14" o:spid="_x0000_s1026" style="position:absolute;margin-left:568.5pt;margin-top:67.5pt;width:.75pt;height:.7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J2dAIAAPg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XuF&#10;kSIt1OgjZI2oreQoy0OCOuNK8Hs0DzaE6My9pl8cUnrZgBu/tVZ3DScMaGXBP3l2IBgOjqJN904z&#10;gCc7r2OuDrVtAyBkAR1iSY6XkvCDRxQWi/FojBGFjTgL6KQ8HzTW+TdctyhMKmyBdwQm+3vne9ez&#10;SySupWBrIWU07HazlBbtCShjGb/IHeK7dpMqOCsdjvWI/QrwgzvCXmAaK/2tyEZ5ejcqBuvJbDrI&#10;1/l4UEzT2SDNirtikuZFvlp/DwSzvGwEY1zdC8XPqsvyv6vqSf+9XqLuUHfKTozrmr27DjKN35+C&#10;bIWHJpSirfDs4kTKUNPXikHYpPREyH6ePKcfCwI5OP9jVqICQtF78Ww0O4IArIYiQRPCcwGTRtsn&#10;jDpovQq7rztiOUbyrQIRFVmeh16NRj6ejsCw1zub6x2iKEBV2GPUT5e+7++dsWLbwE1ZFIXStyC8&#10;WkRhBFH2rE5yhfaKEZyegtC/13b0+vlgLX4AAAD//wMAUEsDBBQABgAIAAAAIQA7rtY23QAAAA0B&#10;AAAPAAAAZHJzL2Rvd25yZXYueG1sTE/LTsMwELwj8Q/WInGjTggpUYhTQSXO0JYLNyfePJR4HcVu&#10;G/6ezQluMzuj2Zlit9hRXHD2vSMF8SYCgVQ701Or4Ov0/pCB8EGT0aMjVPCDHnbl7U2hc+OudMDL&#10;MbSCQ8jnWkEXwpRL6esOrfYbNyGx1rjZ6sB0bqWZ9ZXD7Sgfo2grre6JP3R6wn2H9XA8WwXJ0OyT&#10;zynLTFtX6fD0ffhwzZtS93fL6wuIgEv4M8Nan6tDyZ0qdybjxcg8Tp55TGCUpAxWS5xkKYhqPW1T&#10;kGUh/68ofwEAAP//AwBQSwECLQAUAAYACAAAACEAtoM4kv4AAADhAQAAEwAAAAAAAAAAAAAAAAAA&#10;AAAAW0NvbnRlbnRfVHlwZXNdLnhtbFBLAQItABQABgAIAAAAIQA4/SH/1gAAAJQBAAALAAAAAAAA&#10;AAAAAAAAAC8BAABfcmVscy8ucmVsc1BLAQItABQABgAIAAAAIQB7ISJ2dAIAAPgEAAAOAAAAAAAA&#10;AAAAAAAAAC4CAABkcnMvZTJvRG9jLnhtbFBLAQItABQABgAIAAAAIQA7rtY23QAAAA0BAAAPAAAA&#10;AAAAAAAAAAAAAM4EAABkcnMvZG93bnJldi54bWxQSwUGAAAAAAQABADzAAAA2AUAAAAA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7A294918" wp14:editId="1CE60400">
                <wp:simplePos x="0" y="0"/>
                <wp:positionH relativeFrom="page">
                  <wp:posOffset>3743325</wp:posOffset>
                </wp:positionH>
                <wp:positionV relativeFrom="paragraph">
                  <wp:posOffset>857250</wp:posOffset>
                </wp:positionV>
                <wp:extent cx="9525" cy="952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524D" id="Rectangle 13" o:spid="_x0000_s1026" style="position:absolute;margin-left:294.75pt;margin-top:67.5pt;width:.75pt;height:.7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zNdAIAAPgEAAAOAAAAZHJzL2Uyb0RvYy54bWysVNuO0zAQfUfiHyy/d3Mh3TZR09VuSxHS&#10;AisWPsC1ncbCsY3tNu0i/p2x05Yu8IAQeXA89vj4zMwZz272nUQ7bp3QqsbZVYoRV1QzoTY1/vxp&#10;NZpi5DxRjEiteI0P3OGb+csXs95UPNetloxbBCDKVb2pceu9qZLE0ZZ3xF1pwxVsNtp2xINpNwmz&#10;pAf0TiZ5ml4nvbbMWE25c7C6HDbxPOI3Daf+Q9M47pGsMXDzcbRxXIcxmc9ItbHEtIIeaZB/YNER&#10;oeDSM9SSeIK2VvwG1QlqtdONv6K6S3TTCMpjDBBNlv4SzWNLDI+xQHKcOafJ/T9Y+n73YJFgULsc&#10;I0U6qNFHyBpRG8lR9iokqDeuAr9H82BDiM7ca/rFIaUXLbjxW2t133LCgFYW/JNnB4Lh4Cha9+80&#10;A3iy9Trmat/YLgBCFtA+luRwLgnfe0RhsRznY4wobMRZQCfV6aCxzr/hukNhUmMLvCMw2d07P7ie&#10;XCJxLQVbCSmjYTfrhbRoR0AZi/hF7hDfpZtUwVnpcGxAHFaAH9wR9gLTWOlvZZYX6V1ejlbX08mo&#10;WBXjUTlJp6M0K+/K67Qoi+XqeyCYFVUrGOPqXih+Ul1W/F1Vj/of9BJ1h/pjdmJcl+zdZZBp/P4U&#10;ZCc8NKEUXY2nZydShZq+VgzCJpUnQg7z5Dn9WBDIwekfsxIVEIo+iGet2QEEYDUUCZoQnguYtNo+&#10;YdRD69XYfd0SyzGSbxWIqMyKIvRqNIrxJAfDXu6sL3eIogBVY4/RMF34ob+3xopNCzdlURRK34Lw&#10;GhGFEUQ5sDrKFdorRnB8CkL/XtrR6+eDNf8BAAD//wMAUEsDBBQABgAIAAAAIQCts3qg3QAAAAsB&#10;AAAPAAAAZHJzL2Rvd25yZXYueG1sTI/NTsMwEITvSLyDtUjcqFOCqzTEqaASZ2jhws2JNz9KvI5i&#10;tw1vz/YEt92d0ew3xW5xozjjHHpPGtarBARS7W1PrYavz7eHDESIhqwZPaGGHwywK29vCpNbf6ED&#10;no+xFRxCITcauhinXMpQd+hMWPkJibXGz85EXudW2tlcONyN8jFJNtKZnvhDZybcd1gPx5PTkA7N&#10;Pv2Yssy2daWGp+/Du29etb6/W16eQURc4p8ZrviMDiUzVf5ENohRg8q2iq0spIpLsUNt1zxU18tG&#10;gSwL+b9D+QsAAP//AwBQSwECLQAUAAYACAAAACEAtoM4kv4AAADhAQAAEwAAAAAAAAAAAAAAAAAA&#10;AAAAW0NvbnRlbnRfVHlwZXNdLnhtbFBLAQItABQABgAIAAAAIQA4/SH/1gAAAJQBAAALAAAAAAAA&#10;AAAAAAAAAC8BAABfcmVscy8ucmVsc1BLAQItABQABgAIAAAAIQBJgczNdAIAAPgEAAAOAAAAAAAA&#10;AAAAAAAAAC4CAABkcnMvZTJvRG9jLnhtbFBLAQItABQABgAIAAAAIQCts3qg3QAAAAsBAAAPAAAA&#10;AAAAAAAAAAAAAM4EAABkcnMvZG93bnJldi54bWxQSwUGAAAAAAQABADzAAAA2AUAAAAA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3F34253A" wp14:editId="4E8508DF">
                <wp:simplePos x="0" y="0"/>
                <wp:positionH relativeFrom="page">
                  <wp:posOffset>4791075</wp:posOffset>
                </wp:positionH>
                <wp:positionV relativeFrom="paragraph">
                  <wp:posOffset>857250</wp:posOffset>
                </wp:positionV>
                <wp:extent cx="9525" cy="952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B454" id="Rectangle 12" o:spid="_x0000_s1026" style="position:absolute;margin-left:377.25pt;margin-top:67.5pt;width:.75pt;height:.7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sPdAIAAPgEAAAOAAAAZHJzL2Uyb0RvYy54bWysVNuO0zAQfUfiHyy/d3NRuttETVe7XYqQ&#10;CqxY+ADXdhoLxza227Qg/p2x05Ys8IAQeXA89vj4zMwZz28PnUR7bp3QqsbZVYoRV1QzobY1/vRx&#10;NZlh5DxRjEiteI2P3OHbxcsX895UPNetloxbBCDKVb2pceu9qZLE0ZZ3xF1pwxVsNtp2xINptwmz&#10;pAf0TiZ5ml4nvbbMWE25c7D6MGziRcRvGk79+6Zx3CNZY+Dm42jjuAljspiTamuJaQU90SD/wKIj&#10;QsGlF6gH4gnaWfEbVCeo1U43/orqLtFNIyiPMUA0WfpLNE8tMTzGAslx5pIm9/9g6bv9o0WCQe0y&#10;jBTpoEYfIGtEbSVHWR4S1BtXgd+TebQhRGfWmn52SOllC278zlrdt5wwoJUF/+TZgWA4OIo2/VvN&#10;AJ7svI65OjS2C4CQBXSIJTleSsIPHlFYLKf5FCMKG3EW0El1Pmis86+57lCY1NgC7whM9mvnB9ez&#10;SySupWArIWU07HazlBbtCShjGb/IHeIbu0kVnJUOxwbEYQX4wR1hLzCNlf5WZnmR3uflZHU9u5kU&#10;q2I6KW/S2STNyvvyOi3K4mH1PRDMiqoVjHG1FoqfVZcVf1fVk/4HvUTdof6UnRjXmL0bB5nG709B&#10;dsJDE0rR1Xh2cSJVqOkrxSBsUnki5DBPntOPBYEcnP8xK1EBoeiDeDaaHUEAVkORoAnhuYBJq+1X&#10;jHpovRq7LztiOUbyjQIRlVlRhF6NRjG9ycGw453NeIcoClA19hgN06Uf+ntnrNi2cFMWRaH0HQiv&#10;EVEYQZQDq5Ncob1iBKenIPTv2I5ePx+sxQ8AAAD//wMAUEsDBBQABgAIAAAAIQDj6alU3QAAAAsB&#10;AAAPAAAAZHJzL2Rvd25yZXYueG1sTI/NTsMwEITvSLyDtUjcqAOt0yjEqaASZ2jhws2JNz9KvI5i&#10;tw1vz/YEt92d0ew3xW5xozjjHHpPGh5XCQik2tueWg1fn28PGYgQDVkzekINPxhgV97eFCa3/kIH&#10;PB9jKziEQm40dDFOuZSh7tCZsPITEmuNn52JvM6ttLO5cLgb5VOSpNKZnvhDZybcd1gPx5PTsB6a&#10;/fpjyjLb1pUaNt+Hd9+8an1/t7w8g4i4xD8zXPEZHUpmqvyJbBCjhq3aKLaysFZcih1blfJQXS+p&#10;AlkW8n+H8hcAAP//AwBQSwECLQAUAAYACAAAACEAtoM4kv4AAADhAQAAEwAAAAAAAAAAAAAAAAAA&#10;AAAAW0NvbnRlbnRfVHlwZXNdLnhtbFBLAQItABQABgAIAAAAIQA4/SH/1gAAAJQBAAALAAAAAAAA&#10;AAAAAAAAAC8BAABfcmVscy8ucmVsc1BLAQItABQABgAIAAAAIQDyv0sPdAIAAPgEAAAOAAAAAAAA&#10;AAAAAAAAAC4CAABkcnMvZTJvRG9jLnhtbFBLAQItABQABgAIAAAAIQDj6alU3QAAAAsBAAAPAAAA&#10;AAAAAAAAAAAAAM4EAABkcnMvZG93bnJldi54bWxQSwUGAAAAAAQABADzAAAA2AUAAAAA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 wp14:anchorId="60B234F1" wp14:editId="2FA5EAE7">
                <wp:simplePos x="0" y="0"/>
                <wp:positionH relativeFrom="page">
                  <wp:posOffset>885825</wp:posOffset>
                </wp:positionH>
                <wp:positionV relativeFrom="paragraph">
                  <wp:posOffset>857250</wp:posOffset>
                </wp:positionV>
                <wp:extent cx="9525" cy="952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DE050" id="Rectangle 11" o:spid="_x0000_s1026" style="position:absolute;margin-left:69.75pt;margin-top:67.5pt;width:.75pt;height:.75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fedAIAAPgEAAAOAAAAZHJzL2Uyb0RvYy54bWysVM2O0zAQviPxDpbvbZIq/UnUdLXbUoRU&#10;YMXCA7i201g4trHdpgXx7oydtnSBA0Lk4Mx4xuNvZr7x/O7YSnTg1gmtKpwNU4y4opoJtavwp4/r&#10;wQwj54liRGrFK3ziDt8tXr6Yd6bkI91oybhFEES5sjMVbrw3ZZI42vCWuKE2XIGx1rYlHlS7S5gl&#10;HURvZTJK00nSacuM1ZQ7B7ur3ogXMX5dc+rf17XjHskKAzYfVxvXbViTxZyUO0tMI+gZBvkHFC0R&#10;Ci69hloRT9Deit9CtYJa7XTth1S3ia5rQXnMAbLJ0l+yeWqI4TEXKI4z1zK5/xeWvjs8WiQY9A7K&#10;o0gLPfoAVSNqJznKslCgzrgS/J7Mow0pOrPR9LNDSi8bcOP31uqu4YQBrOifPDsQFAdH0bZ7qxmE&#10;J3uvY62OtW1DQKgCOsaWnK4t4UePKGwW49EYIwqGKAGahJSXg8Y6/5rrFgWhwhZwx8DksHG+d724&#10;ROBaCrYWUkbF7rZLadGBADOW8Qu5QnR36yZVcFY6HOvN/Q7ggzuCLSCNnf5WZKM8fRgVg/VkNh3k&#10;63w8KKbpbJBmxUMxSfMiX62/B4BZXjaCMa42QvEL67L877p65n/Pl8g71J2rE/O6Re9uk0zj96ck&#10;W+FhCKVoKzy7OpEy9PSVYpA2KT0RspeT5/BjyaAGl3+sSmRAaHpPnq1mJyCA1dAkYBk8FyA02n7F&#10;qIPRq7D7sieWYyTfKCBRkeV5mNWo5OPpCBR7a9neWoiiEKrCHqNeXPp+vvfGil0DN2WRFErfA/Fq&#10;EYkRSNmjAtxBgfGKGZyfgjC/t3r0+vlgLX4AAAD//wMAUEsDBBQABgAIAAAAIQCKgq9O2wAAAAsB&#10;AAAPAAAAZHJzL2Rvd25yZXYueG1sTE/LTsMwELwj8Q/WInGjTklTpSFOBZU4QwuX3px481DidRS7&#10;bfh7Nie4zeyMZmfy/WwHccXJd44UrFcRCKTKmY4aBd9f708pCB80GT04QgU/6GFf3N/lOjPuRke8&#10;nkIjOIR8phW0IYyZlL5q0Wq/ciMSa7WbrA5Mp0aaSd843A7yOYq20uqO+EOrRzy0WPWni1UQ9/Uh&#10;/hzT1DRVmfSb8/HD1W9KPT7Mry8gAs7hzwxLfa4OBXcq3YWMFwPzeJewdQEJj1ocmzWDcrlsE5BF&#10;Lv9vKH4BAAD//wMAUEsBAi0AFAAGAAgAAAAhALaDOJL+AAAA4QEAABMAAAAAAAAAAAAAAAAAAAAA&#10;AFtDb250ZW50X1R5cGVzXS54bWxQSwECLQAUAAYACAAAACEAOP0h/9YAAACUAQAACwAAAAAAAAAA&#10;AAAAAAAvAQAAX3JlbHMvLnJlbHNQSwECLQAUAAYACAAAACEAlvNH3nQCAAD4BAAADgAAAAAAAAAA&#10;AAAAAAAuAgAAZHJzL2Uyb0RvYy54bWxQSwECLQAUAAYACAAAACEAioKvTtsAAAALAQAADwAAAAAA&#10;AAAAAAAAAADOBAAAZHJzL2Rvd25yZXYueG1sUEsFBgAAAAAEAAQA8wAAANYFAAAAAA==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0B31623C" wp14:editId="009241C3">
                <wp:simplePos x="0" y="0"/>
                <wp:positionH relativeFrom="page">
                  <wp:posOffset>3238500</wp:posOffset>
                </wp:positionH>
                <wp:positionV relativeFrom="paragraph">
                  <wp:posOffset>857250</wp:posOffset>
                </wp:positionV>
                <wp:extent cx="9525" cy="952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3D09" id="Rectangle 10" o:spid="_x0000_s1026" style="position:absolute;margin-left:255pt;margin-top:67.5pt;width:.75pt;height:.7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fQcwIAAPcEAAAOAAAAZHJzL2Uyb0RvYy54bWysVFFv0zAQfkfiP1h+75JU6dZETaetpQhp&#10;wMTgB7iO01g4trHdpmPiv3O+tF0HPCBEHhyfff783d13nl3vO0V2wnlpdEWzi5QSobmppd5U9Mvn&#10;1WhKiQ9M10wZLSr6KDy9nr9+NettKcamNaoWjgCI9mVvK9qGYMsk8bwVHfMXxgoNm41xHQtguk1S&#10;O9YDeqeScZpeJr1xtXWGC+9hdTls0jniN43g4WPTeBGIqihwCzg6HNdxTOYzVm4cs63kBxrsH1h0&#10;TGq49AS1ZIGRrZO/QXWSO+NNEy646RLTNJILjAGiydJfonlomRUYCyTH21Oa/P+D5R92947IuqIF&#10;JZp1UKJPkDSmN0qQDPPTW1+C24O9dzFCb+8M/+qJNosW3MSNc6ZvBauBVRbzmbw4EA0PR8m6f29q&#10;gGfbYDBV+8Z1ERCSQPZYkcdTRcQ+EA6LxWQ8oYTDBs4iOiuPB63z4a0wHYmTijrgjcBsd+fD4Hp0&#10;QeJGyXollULDbdYL5ciOgTAW+CF3iO/cTenorE08NiAOK8AP7oh7kSkW+qnIxnl6Oy5Gq8vp1Shf&#10;5ZNRcZVOR2lW3BaXaV7ky9WPSDDLy1bWtdB3Uouj6LL874p6kP8gF5Qd6Q/ZwbjO2fvzIFP8/hRk&#10;JwP0oJJdRacnJ1bGmr7RNYTNysCkGubJS/pYEMjB8Y9ZQQXEosc29OXa1I8gAGegSNCD8FrApDXu&#10;OyU9dF5F/bctc4IS9U6DiIosz2OropFPrsZguPOd9fkO0xygKhooGaaLMLT31jq5aeGmDEWhzQ0I&#10;r5EojGdWB7lCd2EEh5cgtu+5jV7P79X8JwAAAP//AwBQSwMEFAAGAAgAAAAhAOmH7FvdAAAACwEA&#10;AA8AAABkcnMvZG93bnJldi54bWxMj81OwzAQhO9IvIO1SNyoE4KrKMSpoBJnaOHCzYk3P0q8jmK3&#10;DW/P9gS33Z3R7DflbnWTOOMSBk8a0k0CAqnxdqBOw9fn20MOIkRD1kyeUMMPBthVtzelKay/0AHP&#10;x9gJDqFQGA19jHMhZWh6dCZs/IzEWusXZyKvSyftYi4c7ib5mCRb6cxA/KE3M+57bMbjyWnIxnaf&#10;fcx5brumVuPT9+Hdt69a39+tL88gIq7xzwxXfEaHiplqfyIbxKRBpQl3iSxkigd2qDRVIOrrZatA&#10;VqX836H6BQAA//8DAFBLAQItABQABgAIAAAAIQC2gziS/gAAAOEBAAATAAAAAAAAAAAAAAAAAAAA&#10;AABbQ29udGVudF9UeXBlc10ueG1sUEsBAi0AFAAGAAgAAAAhADj9If/WAAAAlAEAAAsAAAAAAAAA&#10;AAAAAAAALwEAAF9yZWxzLy5yZWxzUEsBAi0AFAAGAAgAAAAhAB9g59BzAgAA9wQAAA4AAAAAAAAA&#10;AAAAAAAALgIAAGRycy9lMm9Eb2MueG1sUEsBAi0AFAAGAAgAAAAhAOmH7FvdAAAACwEAAA8AAAAA&#10;AAAAAAAAAAAAzQQAAGRycy9kb3ducmV2LnhtbFBLBQYAAAAABAAEAPMAAADXBQAAAAA=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05F17E88" wp14:editId="1C8FCCB9">
                <wp:simplePos x="0" y="0"/>
                <wp:positionH relativeFrom="page">
                  <wp:posOffset>2409825</wp:posOffset>
                </wp:positionH>
                <wp:positionV relativeFrom="paragraph">
                  <wp:posOffset>1200150</wp:posOffset>
                </wp:positionV>
                <wp:extent cx="2324100" cy="9525"/>
                <wp:effectExtent l="9525" t="0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9525"/>
                          <a:chOff x="3795" y="1890"/>
                          <a:chExt cx="3660" cy="15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95" y="189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95" y="189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3795" y="1890"/>
                            <a:ext cx="3660" cy="15"/>
                          </a:xfrm>
                          <a:custGeom>
                            <a:avLst/>
                            <a:gdLst>
                              <a:gd name="T0" fmla="+- 0 3810 3795"/>
                              <a:gd name="T1" fmla="*/ T0 w 3660"/>
                              <a:gd name="T2" fmla="+- 0 1890 1890"/>
                              <a:gd name="T3" fmla="*/ 1890 h 15"/>
                              <a:gd name="T4" fmla="+- 0 3795 3795"/>
                              <a:gd name="T5" fmla="*/ T4 w 3660"/>
                              <a:gd name="T6" fmla="+- 0 1890 1890"/>
                              <a:gd name="T7" fmla="*/ 1890 h 15"/>
                              <a:gd name="T8" fmla="+- 0 3795 3795"/>
                              <a:gd name="T9" fmla="*/ T8 w 3660"/>
                              <a:gd name="T10" fmla="+- 0 1905 1890"/>
                              <a:gd name="T11" fmla="*/ 1905 h 15"/>
                              <a:gd name="T12" fmla="+- 0 3810 3795"/>
                              <a:gd name="T13" fmla="*/ T12 w 3660"/>
                              <a:gd name="T14" fmla="+- 0 1905 1890"/>
                              <a:gd name="T15" fmla="*/ 1905 h 15"/>
                              <a:gd name="T16" fmla="+- 0 3810 3795"/>
                              <a:gd name="T17" fmla="*/ T16 w 3660"/>
                              <a:gd name="T18" fmla="+- 0 1890 1890"/>
                              <a:gd name="T19" fmla="*/ 1890 h 15"/>
                              <a:gd name="T20" fmla="+- 0 7455 3795"/>
                              <a:gd name="T21" fmla="*/ T20 w 3660"/>
                              <a:gd name="T22" fmla="+- 0 1890 1890"/>
                              <a:gd name="T23" fmla="*/ 1890 h 15"/>
                              <a:gd name="T24" fmla="+- 0 7440 3795"/>
                              <a:gd name="T25" fmla="*/ T24 w 3660"/>
                              <a:gd name="T26" fmla="+- 0 1890 1890"/>
                              <a:gd name="T27" fmla="*/ 1890 h 15"/>
                              <a:gd name="T28" fmla="+- 0 7440 3795"/>
                              <a:gd name="T29" fmla="*/ T28 w 3660"/>
                              <a:gd name="T30" fmla="+- 0 1905 1890"/>
                              <a:gd name="T31" fmla="*/ 1905 h 15"/>
                              <a:gd name="T32" fmla="+- 0 7455 3795"/>
                              <a:gd name="T33" fmla="*/ T32 w 3660"/>
                              <a:gd name="T34" fmla="+- 0 1905 1890"/>
                              <a:gd name="T35" fmla="*/ 1905 h 15"/>
                              <a:gd name="T36" fmla="+- 0 7455 3795"/>
                              <a:gd name="T37" fmla="*/ T36 w 3660"/>
                              <a:gd name="T38" fmla="+- 0 1890 1890"/>
                              <a:gd name="T39" fmla="*/ 18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60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moveTo>
                                  <a:pt x="3660" y="0"/>
                                </a:moveTo>
                                <a:lnTo>
                                  <a:pt x="3645" y="0"/>
                                </a:lnTo>
                                <a:lnTo>
                                  <a:pt x="3645" y="15"/>
                                </a:lnTo>
                                <a:lnTo>
                                  <a:pt x="3660" y="15"/>
                                </a:lnTo>
                                <a:lnTo>
                                  <a:pt x="366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4D191" id="Group 6" o:spid="_x0000_s1026" style="position:absolute;margin-left:189.75pt;margin-top:94.5pt;width:183pt;height:.75pt;z-index:-4024;mso-position-horizontal-relative:page" coordorigin="3795,1890" coordsize="36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SjkAUAAE8VAAAOAAAAZHJzL2Uyb0RvYy54bWzsWG2PozYQ/l6p/8HiY6tcMJAXosue7pLN&#10;qdK2PenoD/ACCagEU8Nudlv1v3dmjBOTi2+jrdR+aHelYPAwPDPPjMfjt++e9hV7zFVbynrp8Te+&#10;x/I6lVlZ75beL8lmNPdY24k6E5Ws86X3nLfeu5tvv3l7aBZ5IAtZZblioKRuF4dm6RVd1yzG4zYt&#10;8r1o38gmr2FyK9VedHCrduNMiQNo31fjwPen44NUWaNkmrctPF3rSe+G9G+3edr9vN22eceqpQfY&#10;OvpV9HuPv+Obt2KxU6IpyrSHIV6BYi/KGj56VLUWnWAPqvxC1b5MlWzltnuTyv1YbrdlmpMNYA33&#10;z6z5qORDQ7bsFoddc3QTuPbMT69Wm/70+EmxMlt6E4/VYg8U0VfZFF1zaHYLkPioms/NJ6Xtg+Gd&#10;TH9tYXp8Po/3Oy3M7g8/ygzUiYdOkmuetmqPKsBo9kQMPB8ZyJ86lsLDIAwi7gNRKczFk2CiCUoL&#10;YBFfCmcx4IQ5Po978tLitn85nE77Nzm9NxYL/U3C2eNCoyDU2pM327/nzc+FaHIiqUVf9d6cGm/e&#10;lXXOYu1MEljV2pPpU917ktVyVYh6l5Oq5LkBr3F8A3Bbr+BNCzS86FnbSXPtQOPfk4vIe0cPiUWj&#10;2u5jLvcMB0uvAtjEmni8azvEchJBEmu5KasKnotFVbNDTxbetrIqM5ykG7W7X1WKPQrIvw3HfzLs&#10;TAzivM5IWZGL7LYfd6Ks9Bg+XtWoD+wAOP1IJ9gfsR/fzm/n0SgKprejyF+vR+83q2g03fDZZB2u&#10;V6s1/xNt4dGiKLMsrxGdSXYeXUd/v+zoND2m+9EN46F28heANVcCTXQigzoG72X2/EkZmiEi/6HQ&#10;nA1CkwJkEGdi8d8LzRX9/R+a/3JowmZB16D3UDRoNWQzJKWPT1OEWrsC0QqpZ161QvZl5MsV8qyI&#10;QFo86CUSlx+zLELFz/oVaZf14BOoQtt9BfuI70fMZ+Gcww8WLlrhTmLciH03ZonPDoxW5zOhwAiR&#10;Lix77FT7TrpCIwa6SKhgGj8CNLgiI6RxAaSLuKDCaviIK3LgggJn2ejEBYvNUZcTF9Bu6UJXXcQV&#10;GzHENXfg4kPn89ifXHQYt71PUpc8xofud1Np+z/hgQvckAE3OJsCN7ghB25wNgkJn7rADWlwUspt&#10;HpycBkMeZtHkMqmBzUMSONNgSIQTXGAT4QY35GEWRZczFPafp/BNAlcuBEMi3OBsItzghjy4wdk8&#10;JIErIcIhEc6YC20inDEXDnlw0hraPCShKyHCIRFucDYRbnBDHtzgbB6S0JUQ4ZAIJ62hTcSAVti3&#10;HsuDKPRGmrZXfcmAjRaDjT+2QVhUGtlik5MAE9DiJGG/HwEpnHUIg2dQmOokfO/rwoAUhWHxw33n&#10;S9IcSCRx0059XTkHt5I4tTsvasfMR3FI2WvAYC6S+HWWBr2pENbXaMd4Re3hdaaGvalAvaVdm9xz&#10;q+Ds4fzUQXkMTh3u8R1gW3QYEmaITZRuzwpo/yYUEHv5mCeSJDqMDHiMKE3vdpqualsMMt6SMnPm&#10;2pAqLXPc45hJc9VC/feukzKojIoTOq1MG2cBOwmYV4xgNLTTTJvrmdgL8I7fvVZuaAiQikzpDthQ&#10;hkxbu0F3z+tuLHRDazWQX2txeRD5H4J4tJnOZ6NoE01G8cyfj3wef4infhRH682wxaVjB32sBp3p&#10;a1vcKxt7n/76TBj44uXG/tiUI2LTLpsrpcfFtpkpCacUEMRw9giDQqrfPXaAc7yl1/72IFTuseqH&#10;Go52Yg7FHQ7+6CaazHBfouyZe3tG1CmoWnqdB+syDledPix8aFS5K+BLnBKzltihbEs6GcG2Qzfz&#10;gBtvqJeHEZ3akS39CSMeC9r3JH86B735CwAA//8DAFBLAwQUAAYACAAAACEAGuKzv+EAAAALAQAA&#10;DwAAAGRycy9kb3ducmV2LnhtbEyPwU7DMBBE70j8g7VI3KgTSmgT4lRVBZyqSrRIiNs23iZRYzuK&#10;3ST9e5YTHHfmaXYmX02mFQP1vnFWQTyLQJAtnW5speDz8PawBOEDWo2ts6TgSh5Wxe1Njpl2o/2g&#10;YR8qwSHWZ6igDqHLpPRlTQb9zHVk2Tu53mDgs6+k7nHkcNPKxyh6lgYbyx9q7GhTU3neX4yC9xHH&#10;9Tx+Hbbn0+b6fUh2X9uYlLq/m9YvIAJN4Q+G3/pcHQrudHQXq71oFcwXacIoG8uURzGxeEpYObKS&#10;RgnIIpf/NxQ/AAAA//8DAFBLAQItABQABgAIAAAAIQC2gziS/gAAAOEBAAATAAAAAAAAAAAAAAAA&#10;AAAAAABbQ29udGVudF9UeXBlc10ueG1sUEsBAi0AFAAGAAgAAAAhADj9If/WAAAAlAEAAAsAAAAA&#10;AAAAAAAAAAAALwEAAF9yZWxzLy5yZWxzUEsBAi0AFAAGAAgAAAAhAFzRZKOQBQAATxUAAA4AAAAA&#10;AAAAAAAAAAAALgIAAGRycy9lMm9Eb2MueG1sUEsBAi0AFAAGAAgAAAAhABris7/hAAAACwEAAA8A&#10;AAAAAAAAAAAAAAAA6gcAAGRycy9kb3ducmV2LnhtbFBLBQYAAAAABAAEAPMAAAD4CAAAAAA=&#10;">
                <v:line id="Line 9" o:spid="_x0000_s1027" style="position:absolute;visibility:visible;mso-wrap-style:square" from="3795,1898" to="7455,1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nEcIAAADaAAAADwAAAGRycy9kb3ducmV2LnhtbESPQWsCMRSE74L/ITzBi9RsRURWo4go&#10;VMFDrS309tg8d4OblyWJuv57IxR6HGbmG2a+bG0tbuSDcazgfZiBIC6cNlwqOH1t36YgQkTWWDsm&#10;BQ8KsFx0O3PMtbvzJ92OsRQJwiFHBVWMTS5lKCqyGIauIU7e2XmLMUlfSu3xnuC2lqMsm0iLhtNC&#10;hQ2tKyoux6tV4Df7wdj87MrRtyNZH65Gb3+NUv1eu5qBiNTG//Bf+0MrmMDrSro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CnEcIAAADaAAAADwAAAAAAAAAAAAAA&#10;AAChAgAAZHJzL2Rvd25yZXYueG1sUEsFBgAAAAAEAAQA+QAAAJADAAAAAA==&#10;" strokecolor="#f1f1f1"/>
                <v:line id="Line 8" o:spid="_x0000_s1028" style="position:absolute;visibility:visible;mso-wrap-style:square" from="3795,1898" to="7455,1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j5kcIAAADaAAAADwAAAGRycy9kb3ducmV2LnhtbESPS4vCQBCE7wv7H4Ze8LZO9KASnYi4&#10;KwgeXF/3NtN5aKYnZEYT/72zIHgsquorajbvTCXu1LjSsoJBPwJBnFpdcq7geFh9T0A4j6yxskwK&#10;HuRgnnx+zDDWtuUd3fc+FwHCLkYFhfd1LKVLCzLo+rYmDl5mG4M+yCaXusE2wE0lh1E0kgZLDgsF&#10;1rQsKL3ub0bBddudzr/Vz+5QX7LNaNzeEP9Iqd5Xt5iC8NT5d/jVXmsFY/i/Em6AT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j5kcIAAADaAAAADwAAAAAAAAAAAAAA&#10;AAChAgAAZHJzL2Rvd25yZXYueG1sUEsFBgAAAAAEAAQA+QAAAJADAAAAAA==&#10;" strokecolor="#ccc"/>
                <v:shape id="AutoShape 7" o:spid="_x0000_s1029" style="position:absolute;left:3795;top:1890;width:3660;height:15;visibility:visible;mso-wrap-style:square;v-text-anchor:top" coordsize="366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t5MEA&#10;AADaAAAADwAAAGRycy9kb3ducmV2LnhtbERPz2vCMBS+D/wfwhO8iE11MEY1LUNQ3A7CdKjHR/OW&#10;dGteSpNp998vh4HHj+/3qhpcK67Uh8azgnmWgyCuvW7YKPg4bmbPIEJE1th6JgW/FKAqRw8rLLS/&#10;8TtdD9GIFMKhQAU2xq6QMtSWHIbMd8SJ+/S9w5hgb6Tu8ZbCXSsXef4kHTacGix2tLZUfx9+nAL/&#10;5fbmTb6G/cX603ltpo/by1SpyXh4WYKINMS7+N+90wrS1nQl3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IbeTBAAAA2gAAAA8AAAAAAAAAAAAAAAAAmAIAAGRycy9kb3du&#10;cmV2LnhtbFBLBQYAAAAABAAEAPUAAACGAwAAAAA=&#10;" path="m15,l,,,15r15,l15,m3660,r-15,l3645,15r15,l3660,e" fillcolor="#ccc" stroked="f">
                  <v:path arrowok="t" o:connecttype="custom" o:connectlocs="15,1890;0,1890;0,1905;15,1905;15,1890;3660,1890;3645,1890;3645,1905;3660,1905;3660,1890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53ADA5B6" wp14:editId="47BB2320">
                <wp:simplePos x="0" y="0"/>
                <wp:positionH relativeFrom="page">
                  <wp:posOffset>5267325</wp:posOffset>
                </wp:positionH>
                <wp:positionV relativeFrom="paragraph">
                  <wp:posOffset>1123950</wp:posOffset>
                </wp:positionV>
                <wp:extent cx="9525" cy="95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677F6" id="Rectangle 5" o:spid="_x0000_s1026" style="position:absolute;margin-left:414.75pt;margin-top:88.5pt;width:.75pt;height:.75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sCcgIAAPY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OMdI&#10;kRZK9AGSRtROcjQO6emMK8HryTzaEKAzG00/O6T0sgEvfm+t7hpOGJDKgn/y7EAwHBxF2+6tZoBO&#10;9l7HTB1r2wZAyAE6xoKcrgXhR48oLBbj0RgjChtxFtBJeTlorPOvuW5RmFTYAu0ITA4b53vXi0sk&#10;rqVgayFlNOxuu5QWHQjoYhm/yB3iu3WTKjgrHY71iP0K8IM7wl5gGuv8rchGefowKgbryWw6yNf5&#10;eFBM09kgzYqHYpLmRb5afw8Es7xsBGNcbYTiF81l+d/V9Kz+Xi1Rdag7ZyfGdcve3QaZxu9PQbbC&#10;QwtK0VZ4dnUiZajpK8UgbFJ6ImQ/T57TjwWBHFz+MStRAaHovXi2mp1AAFZDkaAF4bGASaPtV4w6&#10;aLwKuy97YjlG8o0CERVZnodOjUY+no7AsLc729sdoihAVdhj1E+Xvu/uvbFi18BNWRSF0vcgvFpE&#10;YQRR9qzOcoXmihGcH4LQvbd29Pr5XC1+AAAA//8DAFBLAwQUAAYACAAAACEAhrFvu94AAAALAQAA&#10;DwAAAGRycy9kb3ducmV2LnhtbEyPzU7DMBCE70i8g7VI3KjThlIT4lRQiTO0cOHmxJsfJV5HsduG&#10;t2d7orfdndHsN/l2doM44RQ6TxqWiwQEUuVtR42G76/3BwUiREPWDJ5Qwy8G2Ba3N7nJrD/THk+H&#10;2AgOoZAZDW2MYyZlqFp0Jiz8iMRa7SdnIq9TI+1kzhzuBrlKkifpTEf8oTUj7lqs+sPRaUj7epd+&#10;jkrZpirX/ePP/sPXb1rf382vLyAizvHfDBd8RoeCmUp/JBvEoEGtntdsZWGz4VLsUOmSh/JyUWuQ&#10;RS6vOxR/AAAA//8DAFBLAQItABQABgAIAAAAIQC2gziS/gAAAOEBAAATAAAAAAAAAAAAAAAAAAAA&#10;AABbQ29udGVudF9UeXBlc10ueG1sUEsBAi0AFAAGAAgAAAAhADj9If/WAAAAlAEAAAsAAAAAAAAA&#10;AAAAAAAALwEAAF9yZWxzLy5yZWxzUEsBAi0AFAAGAAgAAAAhANGKSwJyAgAA9gQAAA4AAAAAAAAA&#10;AAAAAAAALgIAAGRycy9lMm9Eb2MueG1sUEsBAi0AFAAGAAgAAAAhAIaxb7veAAAACwEAAA8AAAAA&#10;AAAAAAAAAAAAzAQAAGRycy9kb3ducmV2LnhtbFBLBQYAAAAABAAEAPMAAADXBQAAAAA=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 wp14:anchorId="713F6946" wp14:editId="28B69CCA">
                <wp:simplePos x="0" y="0"/>
                <wp:positionH relativeFrom="page">
                  <wp:posOffset>7210425</wp:posOffset>
                </wp:positionH>
                <wp:positionV relativeFrom="paragraph">
                  <wp:posOffset>1123950</wp:posOffset>
                </wp:positionV>
                <wp:extent cx="9525" cy="95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9832A" id="Rectangle 4" o:spid="_x0000_s1026" style="position:absolute;margin-left:567.75pt;margin-top:88.5pt;width:.75pt;height:.7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2BcwIAAPY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VcY&#10;KdJCiT5C0ojaSo7ykJ7OuBK8Hs2DDQE6c6/pF4eUXjbgxW+t1V3DCQNSWfBPnh0IhoOjaNO90wzQ&#10;yc7rmKlDbdsACDlAh1iQ46Ug/OARhcViPBpjRGEjzgI6Kc8HjXX+DdctCpMKW6Adgcn+3vne9ewS&#10;iWsp2FpIGQ273SylRXsCuljGL3KH+K7dpArOSodjPWK/AvzgjrAXmMY6fyuyUZ7ejYrBejKbDvJ1&#10;Ph4U03Q2SLPirpikeZGv1t8DwSwvG8EYV/dC8bPmsvzvanpSf6+WqDrUnbIT47pm766DTOP3pyBb&#10;4aEFpWgrPLs4kTLU9LViEDYpPRGynyfP6ceCQA7O/5iVqIBQ9F48G82OIACroUjQgvBYwKTR9gmj&#10;Dhqvwu7rjliOkXyrQERFluehU6ORj6cjMOz1zuZ6hygKUBX2GPXTpe+7e2es2DZwUxZFofQtCK8W&#10;URhBlD2rk1yhuWIEp4cgdO+1Hb1+PleLHwAAAP//AwBQSwMEFAAGAAgAAAAhABSJE0fcAAAADQEA&#10;AA8AAABkcnMvZG93bnJldi54bWxMT8tOwzAQvCPxD9YicaNOCKFRiFNBJc7Qlgs3J948lHgdxW4b&#10;/p7NCW4zO6PZmWK32FFccPa9IwXxJgKBVDvTU6vg6/T+kIHwQZPRoyNU8IMeduXtTaFz4650wMsx&#10;tIJDyOdaQRfClEvp6w6t9hs3IbHWuNnqwHRupZn1lcPtKB+j6Fla3RN/6PSE+w7r4Xi2CpKh2Sef&#10;U5aZtq7S4en78OGaN6Xu75bXFxABl/BnhrU+V4eSO1XuTMaLkXmcpCl7GW23vGq1xMmKqvWUpSDL&#10;Qv5fUf4CAAD//wMAUEsBAi0AFAAGAAgAAAAhALaDOJL+AAAA4QEAABMAAAAAAAAAAAAAAAAAAAAA&#10;AFtDb250ZW50X1R5cGVzXS54bWxQSwECLQAUAAYACAAAACEAOP0h/9YAAACUAQAACwAAAAAAAAAA&#10;AAAAAAAvAQAAX3JlbHMvLnJlbHNQSwECLQAUAAYACAAAACEArHaNgXMCAAD2BAAADgAAAAAAAAAA&#10;AAAAAAAuAgAAZHJzL2Uyb0RvYy54bWxQSwECLQAUAAYACAAAACEAFIkTR9wAAAANAQAADwAAAAAA&#10;AAAAAAAAAADNBAAAZHJzL2Rvd25yZXYueG1sUEsFBgAAAAAEAAQA8wAAANYFAAAAAA==&#10;" fillcolor="#ccc" stroked="f">
                <w10:wrap anchorx="page"/>
              </v:rect>
            </w:pict>
          </mc:Fallback>
        </mc:AlternateContent>
      </w:r>
      <w:r w:rsidR="0039152F">
        <w:t xml:space="preserve">Job Title </w:t>
      </w:r>
      <w:r w:rsidR="0039152F">
        <w:rPr>
          <w:u w:val="single"/>
        </w:rPr>
        <w:tab/>
      </w:r>
      <w:r w:rsidR="0039152F">
        <w:rPr>
          <w:u w:val="single"/>
        </w:rPr>
        <w:tab/>
      </w:r>
      <w:r w:rsidR="0039152F">
        <w:rPr>
          <w:u w:val="single"/>
        </w:rPr>
        <w:tab/>
      </w:r>
      <w:r w:rsidR="0039152F">
        <w:rPr>
          <w:u w:val="single"/>
        </w:rPr>
        <w:tab/>
      </w:r>
    </w:p>
    <w:p w14:paraId="389132A7" w14:textId="77777777" w:rsidR="0039152F" w:rsidRDefault="0039152F" w:rsidP="0039152F">
      <w:pPr>
        <w:pStyle w:val="BodyText"/>
        <w:tabs>
          <w:tab w:val="left" w:pos="4494"/>
          <w:tab w:val="left" w:pos="6939"/>
          <w:tab w:val="left" w:pos="7674"/>
          <w:tab w:val="left" w:pos="10749"/>
          <w:tab w:val="left" w:pos="10779"/>
        </w:tabs>
        <w:spacing w:before="1" w:line="348" w:lineRule="auto"/>
        <w:ind w:left="100" w:right="175"/>
        <w:jc w:val="both"/>
        <w:rPr>
          <w:u w:val="single"/>
        </w:rPr>
      </w:pPr>
      <w:r>
        <w:t xml:space="preserve">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510E67" w14:textId="77777777" w:rsidR="0039152F" w:rsidRDefault="0039152F" w:rsidP="0039152F">
      <w:pPr>
        <w:pStyle w:val="BodyText"/>
        <w:tabs>
          <w:tab w:val="left" w:pos="4494"/>
          <w:tab w:val="left" w:pos="6939"/>
          <w:tab w:val="left" w:pos="7674"/>
          <w:tab w:val="left" w:pos="10749"/>
          <w:tab w:val="left" w:pos="10779"/>
        </w:tabs>
        <w:spacing w:before="1" w:line="348" w:lineRule="auto"/>
        <w:ind w:left="100" w:right="175"/>
        <w:jc w:val="both"/>
        <w:rPr>
          <w:u w:val="single"/>
        </w:rPr>
      </w:pPr>
      <w:r>
        <w:t xml:space="preserve">Business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A2682D" w14:textId="77777777" w:rsidR="0039152F" w:rsidRPr="0039152F" w:rsidRDefault="0039152F" w:rsidP="0039152F">
      <w:pPr>
        <w:pStyle w:val="BodyText"/>
        <w:tabs>
          <w:tab w:val="left" w:pos="4494"/>
          <w:tab w:val="left" w:pos="6939"/>
          <w:tab w:val="left" w:pos="7674"/>
          <w:tab w:val="left" w:pos="9990"/>
          <w:tab w:val="left" w:pos="10749"/>
          <w:tab w:val="left" w:pos="10779"/>
        </w:tabs>
        <w:spacing w:before="1" w:line="348" w:lineRule="auto"/>
        <w:ind w:left="100" w:right="175"/>
        <w:jc w:val="both"/>
        <w:rPr>
          <w:spacing w:val="12"/>
          <w:u w:val="single"/>
        </w:rPr>
      </w:pPr>
      <w:r>
        <w:t xml:space="preserve">City </w:t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 xml:space="preserve">State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</w:rPr>
        <w:t xml:space="preserve"> </w:t>
      </w:r>
      <w:r>
        <w:t xml:space="preserve">Zip </w:t>
      </w:r>
      <w:r>
        <w:rPr>
          <w:u w:val="single"/>
        </w:rPr>
        <w:tab/>
      </w:r>
      <w:r>
        <w:rPr>
          <w:u w:val="single"/>
        </w:rPr>
        <w:tab/>
      </w:r>
      <w:r w:rsidR="00202CF2">
        <w:tab/>
      </w:r>
      <w:r w:rsidR="00202CF2">
        <w:rPr>
          <w:w w:val="30"/>
        </w:rPr>
        <w:t xml:space="preserve"> </w:t>
      </w:r>
      <w:r w:rsidR="00202CF2">
        <w:t xml:space="preserve">                                    Business</w:t>
      </w:r>
      <w:r w:rsidR="00202CF2">
        <w:rPr>
          <w:spacing w:val="11"/>
        </w:rPr>
        <w:t xml:space="preserve"> </w:t>
      </w:r>
      <w:r w:rsidR="00202CF2">
        <w:t>Phone</w:t>
      </w:r>
      <w:r>
        <w:t xml:space="preserve"> </w:t>
      </w:r>
      <w:r>
        <w:rPr>
          <w:u w:val="single"/>
        </w:rPr>
        <w:tab/>
      </w:r>
      <w:r w:rsidRPr="00202CF2">
        <w:t xml:space="preserve">Cell </w:t>
      </w:r>
      <w:r w:rsidR="00202CF2" w:rsidRPr="00202CF2">
        <w:t>Phone</w:t>
      </w:r>
      <w:r w:rsidRPr="0039152F">
        <w:rPr>
          <w:spacing w:val="12"/>
          <w:u w:val="single"/>
        </w:rPr>
        <w:t xml:space="preserve"> </w:t>
      </w:r>
      <w:r w:rsidRPr="0039152F">
        <w:rPr>
          <w:spacing w:val="12"/>
          <w:u w:val="single"/>
        </w:rPr>
        <w:tab/>
        <w:t xml:space="preserve">              </w:t>
      </w:r>
      <w:r w:rsidRPr="0039152F">
        <w:rPr>
          <w:spacing w:val="12"/>
          <w:u w:val="single"/>
        </w:rPr>
        <w:tab/>
      </w:r>
    </w:p>
    <w:p w14:paraId="4E834942" w14:textId="77777777" w:rsidR="0039152F" w:rsidRPr="00202CF2" w:rsidRDefault="00202CF2" w:rsidP="0039152F">
      <w:pPr>
        <w:pStyle w:val="BodyText"/>
        <w:tabs>
          <w:tab w:val="left" w:pos="4494"/>
          <w:tab w:val="left" w:pos="6939"/>
          <w:tab w:val="left" w:pos="7674"/>
          <w:tab w:val="left" w:pos="9990"/>
          <w:tab w:val="left" w:pos="10749"/>
          <w:tab w:val="left" w:pos="10779"/>
        </w:tabs>
        <w:spacing w:before="1" w:line="348" w:lineRule="auto"/>
        <w:ind w:left="100" w:right="175"/>
        <w:jc w:val="both"/>
      </w:pPr>
      <w:r w:rsidRPr="00202CF2">
        <w:t>Email</w:t>
      </w:r>
      <w:r w:rsidRPr="00202CF2">
        <w:rPr>
          <w:spacing w:val="8"/>
        </w:rPr>
        <w:t xml:space="preserve"> </w:t>
      </w:r>
      <w:r w:rsidRPr="00202CF2">
        <w:t>Address</w:t>
      </w:r>
      <w:r w:rsidR="0039152F" w:rsidRPr="00202CF2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152F" w:rsidRPr="00202CF2">
        <w:tab/>
      </w:r>
      <w:r w:rsidR="0039152F" w:rsidRPr="00202CF2">
        <w:tab/>
      </w:r>
    </w:p>
    <w:p w14:paraId="1D9E4AB0" w14:textId="77777777" w:rsidR="00B90DA0" w:rsidRPr="0039152F" w:rsidRDefault="00202CF2" w:rsidP="0039152F">
      <w:pPr>
        <w:pStyle w:val="BodyText"/>
        <w:tabs>
          <w:tab w:val="left" w:pos="4494"/>
          <w:tab w:val="left" w:pos="6939"/>
          <w:tab w:val="left" w:pos="7674"/>
          <w:tab w:val="left" w:pos="9990"/>
          <w:tab w:val="left" w:pos="10749"/>
          <w:tab w:val="left" w:pos="10779"/>
        </w:tabs>
        <w:spacing w:before="1" w:line="348" w:lineRule="auto"/>
        <w:ind w:left="100" w:right="175"/>
        <w:jc w:val="both"/>
        <w:rPr>
          <w:u w:val="single"/>
        </w:rPr>
      </w:pPr>
      <w:r>
        <w:t xml:space="preserve">Website </w:t>
      </w:r>
      <w:r>
        <w:rPr>
          <w:spacing w:val="-6"/>
        </w:rPr>
        <w:t xml:space="preserve">URL </w:t>
      </w:r>
      <w:r w:rsidR="0039152F">
        <w:rPr>
          <w:u w:val="single"/>
        </w:rPr>
        <w:tab/>
      </w:r>
      <w:r w:rsidR="0039152F">
        <w:rPr>
          <w:u w:val="single"/>
        </w:rPr>
        <w:tab/>
      </w:r>
    </w:p>
    <w:p w14:paraId="5CA3FB7B" w14:textId="77777777" w:rsidR="00B90DA0" w:rsidRDefault="00B90DA0">
      <w:pPr>
        <w:pStyle w:val="BodyText"/>
        <w:spacing w:before="2"/>
      </w:pPr>
    </w:p>
    <w:p w14:paraId="19F38AB5" w14:textId="77777777" w:rsidR="00B90DA0" w:rsidRDefault="00202CF2">
      <w:pPr>
        <w:pStyle w:val="BodyText"/>
        <w:tabs>
          <w:tab w:val="left" w:pos="8737"/>
        </w:tabs>
        <w:spacing w:before="1"/>
        <w:ind w:left="100"/>
        <w:rPr>
          <w:rFonts w:ascii="Times New Roman" w:hAnsi="Times New Roman"/>
        </w:rPr>
      </w:pPr>
      <w:r>
        <w:t>Supervisor’s</w:t>
      </w:r>
      <w:r>
        <w:rPr>
          <w:spacing w:val="45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1D003F" w14:textId="77777777" w:rsidR="00B90DA0" w:rsidRDefault="00202CF2">
      <w:pPr>
        <w:spacing w:before="30"/>
        <w:ind w:left="2099"/>
        <w:rPr>
          <w:i/>
          <w:sz w:val="19"/>
        </w:rPr>
      </w:pPr>
      <w:r>
        <w:rPr>
          <w:w w:val="105"/>
          <w:sz w:val="19"/>
        </w:rPr>
        <w:t>(</w:t>
      </w:r>
      <w:r>
        <w:rPr>
          <w:i/>
          <w:w w:val="105"/>
          <w:sz w:val="19"/>
        </w:rPr>
        <w:t>or signature of an Executive Committee member on your organization’s board)</w:t>
      </w:r>
    </w:p>
    <w:p w14:paraId="069F3719" w14:textId="77777777" w:rsidR="00B90DA0" w:rsidRDefault="00B90DA0">
      <w:pPr>
        <w:pStyle w:val="BodyText"/>
        <w:spacing w:before="10"/>
        <w:rPr>
          <w:i/>
        </w:rPr>
      </w:pPr>
    </w:p>
    <w:p w14:paraId="25117521" w14:textId="77777777" w:rsidR="00B90DA0" w:rsidRPr="0039152F" w:rsidRDefault="00773672">
      <w:pPr>
        <w:pStyle w:val="BodyText"/>
        <w:tabs>
          <w:tab w:val="left" w:pos="6422"/>
        </w:tabs>
        <w:spacing w:before="1"/>
        <w:ind w:left="100"/>
        <w:rPr>
          <w:rFonts w:ascii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 wp14:anchorId="00A9BCB1" wp14:editId="0AB87479">
                <wp:simplePos x="0" y="0"/>
                <wp:positionH relativeFrom="page">
                  <wp:posOffset>1419225</wp:posOffset>
                </wp:positionH>
                <wp:positionV relativeFrom="paragraph">
                  <wp:posOffset>114300</wp:posOffset>
                </wp:positionV>
                <wp:extent cx="9525" cy="9525"/>
                <wp:effectExtent l="0" t="127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3BD2E" id="Rectangle 3" o:spid="_x0000_s1026" style="position:absolute;margin-left:111.75pt;margin-top:9pt;width:.75pt;height:.7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Q4cwIAAPYEAAAOAAAAZHJzL2Uyb0RvYy54bWysVNuO0zAQfUfiHyy/d3Mh3TZR09VuSxHS&#10;AisWPsC1ncbCsY3tNu0i/p2x05Yu8IAQeXA89vj4zMwZz272nUQ7bp3QqsbZVYoRV1QzoTY1/vxp&#10;NZpi5DxRjEiteI0P3OGb+csXs95UPNetloxbBCDKVb2pceu9qZLE0ZZ3xF1pwxVsNtp2xINpNwmz&#10;pAf0TiZ5ml4nvbbMWE25c7C6HDbxPOI3Daf+Q9M47pGsMXDzcbRxXIcxmc9ItbHEtIIeaZB/YNER&#10;oeDSM9SSeIK2VvwG1QlqtdONv6K6S3TTCMpjDBBNlv4SzWNLDI+xQHKcOafJ/T9Y+n73YJFgNc4x&#10;UqSDEn2EpBG1kRy9CunpjavA69E82BCgM/eafnFI6UULXvzWWt23nDAglQX/5NmBYDg4itb9O80A&#10;nWy9jpnaN7YLgJADtI8FOZwLwvceUVgsx/kYIwobcRbQSXU6aKzzb7juUJjU2ALtCEx2984PrieX&#10;SFxLwVZCymjYzXohLdoR0MUifpE7xHfpJlVwVjocGxCHFeAHd4S9wDTW+VuZ5UV6l5ej1fV0MipW&#10;xXhUTtLpKM3Ku/I6LcpiufoeCGZF1QrGuLoXip80lxV/V9Oj+ge1RNWh/pidGNcle3cZZBq/PwXZ&#10;CQ8tKEVX4+nZiVShpq8Vg7BJ5YmQwzx5Tj8WBHJw+sesRAWEog/iWWt2AAFYDUWCFoTHAiattk8Y&#10;9dB4NXZft8RyjORbBSIqs6IInRqNYjzJwbCXO+vLHaIoQNXYYzRMF37o7q2xYtPCTVkUhdK3ILxG&#10;RGEEUQ6sjnKF5ooRHB+C0L2XdvT6+VzNfwAAAP//AwBQSwMEFAAGAAgAAAAhAFOslkXcAAAACQEA&#10;AA8AAABkcnMvZG93bnJldi54bWxMj81OwzAQhO9IvIO1SNyog0NQCHEqqMQZ2nLh5sSbHyVeR7Hb&#10;hrdnOcFtd2c0+025Xd0kzriEwZOG+00CAqnxdqBOw+fx7S4HEaIhayZPqOEbA2yr66vSFNZfaI/n&#10;Q+wEh1AojIY+xrmQMjQ9OhM2fkZirfWLM5HXpZN2MRcOd5NUSfIonRmIP/Rmxl2PzXg4OQ3p2O7S&#10;jznPbdfU2fjwtX/37avWtzfryzOIiGv8M8MvPqNDxUy1P5ENYtKgVJqxlYWcO7FBqYyHmg9PGciq&#10;lP8bVD8AAAD//wMAUEsBAi0AFAAGAAgAAAAhALaDOJL+AAAA4QEAABMAAAAAAAAAAAAAAAAAAAAA&#10;AFtDb250ZW50X1R5cGVzXS54bWxQSwECLQAUAAYACAAAACEAOP0h/9YAAACUAQAACwAAAAAAAAAA&#10;AAAAAAAvAQAAX3JlbHMvLnJlbHNQSwECLQAUAAYACAAAACEA/PiEOHMCAAD2BAAADgAAAAAAAAAA&#10;AAAAAAAuAgAAZHJzL2Uyb0RvYy54bWxQSwECLQAUAAYACAAAACEAU6yWRdwAAAAJAQAADwAAAAAA&#10;AAAAAAAAAADNBAAAZHJzL2Rvd25yZXYueG1sUEsFBgAAAAAEAAQA8wAAANYFAAAAAA==&#10;" fillcolor="#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6158F2D7" wp14:editId="2C68FFE1">
                <wp:simplePos x="0" y="0"/>
                <wp:positionH relativeFrom="page">
                  <wp:posOffset>4429125</wp:posOffset>
                </wp:positionH>
                <wp:positionV relativeFrom="paragraph">
                  <wp:posOffset>114300</wp:posOffset>
                </wp:positionV>
                <wp:extent cx="9525" cy="9525"/>
                <wp:effectExtent l="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CAB33" id="Rectangle 2" o:spid="_x0000_s1026" style="position:absolute;margin-left:348.75pt;margin-top:9pt;width:.75pt;height:.7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r9cgIAAPYEAAAOAAAAZHJzL2Uyb0RvYy54bWysVNuO0zAQfUfiHyy/d3NRuttETVe7XYqQ&#10;CqxY+ADXdhoLxza227Qg/p2x05Ys8IAQeXA89vj4zMwZz28PnUR7bp3QqsbZVYoRV1QzobY1/vRx&#10;NZlh5DxRjEiteI2P3OHbxcsX895UPNetloxbBCDKVb2pceu9qZLE0ZZ3xF1pwxVsNtp2xINptwmz&#10;pAf0TiZ5ml4nvbbMWE25c7D6MGziRcRvGk79+6Zx3CNZY+Dm42jjuAljspiTamuJaQU90SD/wKIj&#10;QsGlF6gH4gnaWfEbVCeo1U43/orqLtFNIyiPMUA0WfpLNE8tMTzGAslx5pIm9/9g6bv9o0WCQe0w&#10;UqSDEn2ApBG1lRzlIT29cRV4PZlHGwJ0Zq3pZ4eUXrbgxe+s1X3LCQNSWfBPnh0IhoOjaNO/1QzQ&#10;yc7rmKlDY7sACDlAh1iQ46Ug/OARhcVymk8xorARZwGdVOeDxjr/musOhUmNLdCOwGS/dn5wPbtE&#10;4loKthJSRsNuN0tp0Z6ALpbxi9whvrGbVMFZ6XBsQBxWgB/cEfYC01jnb2WWF+l9Xk5W17ObSbEq&#10;ppPyJp1N0qy8L6/ToiweVt8DwayoWsEYV2uh+FlzWfF3NT2pf1BLVB3qT9mJcY3Zu3GQafz+FGQn&#10;PLSgFF2NZxcnUoWavlIMwiaVJ0IO8+Q5/VgQyMH5H7MSFRCKPohno9kRBGA1FAlaEB4LmLTafsWo&#10;h8arsfuyI5ZjJN8oEFGZFUXo1GgU05scDDve2Yx3iKIAVWOP0TBd+qG7d8aKbQs3ZVEUSt+B8BoR&#10;hRFEObA6yRWaK0ZweghC947t6PXzuVr8AAAA//8DAFBLAwQUAAYACAAAACEAqG4T4d0AAAAJAQAA&#10;DwAAAGRycy9kb3ducmV2LnhtbEyPzU7DMBCE70i8g7VI3KgDJSEJcSqo1DO0cOHmxJsfJV5Hsdum&#10;b89yorfdndHsN8VmsaM44ex7RwoeVxEIpNqZnloF31+7hxSED5qMHh2hggt62JS3N4XOjTvTHk+H&#10;0AoOIZ9rBV0IUy6lrzu02q/chMRa42arA69zK82szxxuR/kURYm0uif+0OkJtx3Ww+FoFayHZrv+&#10;nNLUtHUVD88/+w/XvCt1f7e8vYIIuIR/M/zhMzqUzFS5IxkvRgVJ9hKzlYWUO7EhyTIeKj5kMciy&#10;kNcNyl8AAAD//wMAUEsBAi0AFAAGAAgAAAAhALaDOJL+AAAA4QEAABMAAAAAAAAAAAAAAAAAAAAA&#10;AFtDb250ZW50X1R5cGVzXS54bWxQSwECLQAUAAYACAAAACEAOP0h/9YAAACUAQAACwAAAAAAAAAA&#10;AAAAAAAvAQAAX3JlbHMvLnJlbHNQSwECLQAUAAYACAAAACEA4bQq/XICAAD2BAAADgAAAAAAAAAA&#10;AAAAAAAuAgAAZHJzL2Uyb0RvYy54bWxQSwECLQAUAAYACAAAACEAqG4T4d0AAAAJAQAADwAAAAAA&#10;AAAAAAAAAADMBAAAZHJzL2Rvd25yZXYueG1sUEsFBgAAAAAEAAQA8wAAANYFAAAAAA==&#10;" fillcolor="#ccc" stroked="f">
                <w10:wrap anchorx="page"/>
              </v:rect>
            </w:pict>
          </mc:Fallback>
        </mc:AlternateContent>
      </w:r>
      <w:r w:rsidR="00202CF2">
        <w:t>Phone</w:t>
      </w:r>
      <w:r w:rsidR="00202CF2">
        <w:rPr>
          <w:spacing w:val="30"/>
        </w:rPr>
        <w:t xml:space="preserve"> </w:t>
      </w:r>
      <w:r w:rsidR="0039152F">
        <w:t xml:space="preserve">Number </w:t>
      </w:r>
      <w:r w:rsidR="0039152F">
        <w:rPr>
          <w:u w:val="single"/>
        </w:rPr>
        <w:tab/>
      </w:r>
    </w:p>
    <w:p w14:paraId="29C72B90" w14:textId="77777777" w:rsidR="00B90DA0" w:rsidRDefault="00B90DA0">
      <w:pPr>
        <w:pStyle w:val="BodyText"/>
        <w:rPr>
          <w:rFonts w:ascii="Times New Roman"/>
          <w:sz w:val="26"/>
        </w:rPr>
      </w:pPr>
    </w:p>
    <w:p w14:paraId="58DEEC1B" w14:textId="77777777" w:rsidR="00B90DA0" w:rsidRDefault="00B90DA0">
      <w:pPr>
        <w:pStyle w:val="BodyText"/>
        <w:spacing w:before="3"/>
        <w:rPr>
          <w:rFonts w:ascii="Times New Roman"/>
          <w:sz w:val="38"/>
        </w:rPr>
      </w:pPr>
    </w:p>
    <w:p w14:paraId="7B14BBDF" w14:textId="77777777" w:rsidR="00B90DA0" w:rsidRDefault="00202CF2">
      <w:pPr>
        <w:ind w:left="100"/>
        <w:rPr>
          <w:b/>
          <w:sz w:val="28"/>
        </w:rPr>
      </w:pPr>
      <w:r>
        <w:rPr>
          <w:b/>
          <w:sz w:val="28"/>
        </w:rPr>
        <w:t>Application process:</w:t>
      </w:r>
    </w:p>
    <w:p w14:paraId="657841B6" w14:textId="77777777" w:rsidR="00B90DA0" w:rsidRDefault="00B90DA0">
      <w:pPr>
        <w:pStyle w:val="BodyText"/>
        <w:spacing w:before="2"/>
        <w:rPr>
          <w:b/>
        </w:rPr>
      </w:pPr>
    </w:p>
    <w:p w14:paraId="517DCBF1" w14:textId="77777777" w:rsidR="00B90DA0" w:rsidRDefault="00202CF2">
      <w:pPr>
        <w:pStyle w:val="ListParagraph"/>
        <w:numPr>
          <w:ilvl w:val="0"/>
          <w:numId w:val="2"/>
        </w:numPr>
        <w:tabs>
          <w:tab w:val="left" w:pos="820"/>
        </w:tabs>
      </w:pPr>
      <w:r>
        <w:t>Attach a copy of your current</w:t>
      </w:r>
      <w:r>
        <w:rPr>
          <w:spacing w:val="9"/>
        </w:rPr>
        <w:t xml:space="preserve"> </w:t>
      </w:r>
      <w:r>
        <w:t>résumé.</w:t>
      </w:r>
    </w:p>
    <w:p w14:paraId="6205BACF" w14:textId="77777777" w:rsidR="00B90DA0" w:rsidRDefault="00B90DA0">
      <w:pPr>
        <w:pStyle w:val="BodyText"/>
        <w:spacing w:before="2"/>
      </w:pPr>
    </w:p>
    <w:p w14:paraId="76CEFCF0" w14:textId="71587CDF" w:rsidR="00B90DA0" w:rsidRDefault="00A82BD7" w:rsidP="00A82BD7">
      <w:pPr>
        <w:pStyle w:val="ListParagraph"/>
        <w:numPr>
          <w:ilvl w:val="0"/>
          <w:numId w:val="2"/>
        </w:numPr>
        <w:tabs>
          <w:tab w:val="left" w:pos="870"/>
          <w:tab w:val="left" w:pos="871"/>
        </w:tabs>
        <w:spacing w:before="1"/>
        <w:ind w:hanging="410"/>
      </w:pPr>
      <w:r>
        <w:t xml:space="preserve">Email </w:t>
      </w:r>
      <w:r w:rsidR="00202CF2">
        <w:t>your</w:t>
      </w:r>
      <w:r w:rsidR="00202CF2" w:rsidRPr="00A82BD7">
        <w:rPr>
          <w:spacing w:val="9"/>
        </w:rPr>
        <w:t xml:space="preserve"> </w:t>
      </w:r>
      <w:r w:rsidR="00202CF2">
        <w:t>application</w:t>
      </w:r>
      <w:r w:rsidR="00202CF2" w:rsidRPr="00A82BD7">
        <w:rPr>
          <w:spacing w:val="9"/>
        </w:rPr>
        <w:t xml:space="preserve"> </w:t>
      </w:r>
      <w:r w:rsidR="00202CF2">
        <w:t>and</w:t>
      </w:r>
      <w:r w:rsidR="00202CF2" w:rsidRPr="00A82BD7">
        <w:rPr>
          <w:spacing w:val="8"/>
        </w:rPr>
        <w:t xml:space="preserve"> </w:t>
      </w:r>
      <w:r w:rsidR="00202CF2">
        <w:t>resume</w:t>
      </w:r>
      <w:r w:rsidR="00202CF2" w:rsidRPr="00A82BD7">
        <w:rPr>
          <w:spacing w:val="9"/>
        </w:rPr>
        <w:t xml:space="preserve"> </w:t>
      </w:r>
      <w:r w:rsidR="00202CF2">
        <w:t>to</w:t>
      </w:r>
      <w:r w:rsidR="00202CF2" w:rsidRPr="00A82BD7">
        <w:rPr>
          <w:spacing w:val="9"/>
        </w:rPr>
        <w:t xml:space="preserve"> </w:t>
      </w:r>
      <w:hyperlink r:id="rId5" w:history="1">
        <w:r w:rsidRPr="00A82BD7">
          <w:rPr>
            <w:rStyle w:val="Hyperlink"/>
            <w:spacing w:val="9"/>
          </w:rPr>
          <w:t>apfcapefear@gmail.com</w:t>
        </w:r>
      </w:hyperlink>
      <w:r w:rsidRPr="00A82BD7">
        <w:rPr>
          <w:spacing w:val="9"/>
        </w:rPr>
        <w:t xml:space="preserve"> </w:t>
      </w:r>
      <w:r w:rsidR="00202CF2" w:rsidRPr="00DC1002">
        <w:t>by</w:t>
      </w:r>
      <w:r w:rsidR="00202CF2" w:rsidRPr="00A82BD7">
        <w:rPr>
          <w:spacing w:val="9"/>
        </w:rPr>
        <w:t xml:space="preserve"> </w:t>
      </w:r>
      <w:r w:rsidRPr="00A82BD7">
        <w:rPr>
          <w:b/>
        </w:rPr>
        <w:t>October 23, 2019.</w:t>
      </w:r>
      <w:r w:rsidRPr="00A82BD7">
        <w:t xml:space="preserve"> </w:t>
      </w:r>
      <w:r w:rsidRPr="00A82BD7">
        <w:rPr>
          <w:bCs/>
        </w:rPr>
        <w:t xml:space="preserve">(PDF format preferred but not required.)  </w:t>
      </w:r>
      <w:r w:rsidR="00202CF2" w:rsidRPr="00A82BD7">
        <w:rPr>
          <w:b/>
          <w:bCs/>
        </w:rPr>
        <w:t>Late applications will NOT be accepted</w:t>
      </w:r>
      <w:r w:rsidR="00202CF2">
        <w:t xml:space="preserve">. </w:t>
      </w:r>
    </w:p>
    <w:p w14:paraId="1BE0942B" w14:textId="0763B9ED" w:rsidR="00B90DA0" w:rsidRDefault="00202CF2">
      <w:pPr>
        <w:pStyle w:val="ListParagraph"/>
        <w:numPr>
          <w:ilvl w:val="0"/>
          <w:numId w:val="2"/>
        </w:numPr>
        <w:tabs>
          <w:tab w:val="left" w:pos="880"/>
          <w:tab w:val="left" w:pos="882"/>
        </w:tabs>
        <w:spacing w:before="168"/>
        <w:ind w:left="881" w:hanging="421"/>
      </w:pPr>
      <w:r>
        <w:t>Applicants will be notified of their status either by phone, mail or email by</w:t>
      </w:r>
      <w:r>
        <w:rPr>
          <w:spacing w:val="42"/>
        </w:rPr>
        <w:t xml:space="preserve"> </w:t>
      </w:r>
      <w:r>
        <w:t>AFP</w:t>
      </w:r>
      <w:r w:rsidR="00A82BD7">
        <w:t xml:space="preserve"> by October 31, 2019</w:t>
      </w:r>
    </w:p>
    <w:p w14:paraId="11A0F6F6" w14:textId="77777777" w:rsidR="00B90DA0" w:rsidRDefault="00B90DA0">
      <w:pPr>
        <w:sectPr w:rsidR="00B90DA0">
          <w:type w:val="continuous"/>
          <w:pgSz w:w="12240" w:h="15840"/>
          <w:pgMar w:top="700" w:right="640" w:bottom="280" w:left="620" w:header="720" w:footer="720" w:gutter="0"/>
          <w:cols w:space="720"/>
        </w:sectPr>
      </w:pPr>
    </w:p>
    <w:p w14:paraId="672EFDD4" w14:textId="77777777" w:rsidR="00B90DA0" w:rsidRDefault="00202CF2">
      <w:pPr>
        <w:spacing w:before="33"/>
        <w:ind w:left="100"/>
        <w:rPr>
          <w:b/>
          <w:sz w:val="28"/>
        </w:rPr>
      </w:pPr>
      <w:r>
        <w:rPr>
          <w:b/>
          <w:sz w:val="28"/>
        </w:rPr>
        <w:lastRenderedPageBreak/>
        <w:t>Concisely and briefly:</w:t>
      </w:r>
    </w:p>
    <w:p w14:paraId="10CC8C47" w14:textId="77777777" w:rsidR="00B90DA0" w:rsidRDefault="00B90DA0">
      <w:pPr>
        <w:pStyle w:val="BodyText"/>
        <w:spacing w:before="2"/>
        <w:rPr>
          <w:b/>
        </w:rPr>
      </w:pPr>
    </w:p>
    <w:p w14:paraId="122E469A" w14:textId="77777777" w:rsidR="00B90DA0" w:rsidRPr="0039152F" w:rsidRDefault="00202CF2" w:rsidP="00202CF2">
      <w:pPr>
        <w:pStyle w:val="ListParagraph"/>
        <w:numPr>
          <w:ilvl w:val="0"/>
          <w:numId w:val="6"/>
        </w:numPr>
        <w:tabs>
          <w:tab w:val="left" w:pos="332"/>
        </w:tabs>
      </w:pPr>
      <w:r w:rsidRPr="0039152F">
        <w:t>Describe the organization where you presently work or volunteer, and your</w:t>
      </w:r>
      <w:r w:rsidRPr="0039152F">
        <w:rPr>
          <w:spacing w:val="45"/>
        </w:rPr>
        <w:t xml:space="preserve"> </w:t>
      </w:r>
      <w:r w:rsidRPr="0039152F">
        <w:t>responsibilities.</w:t>
      </w:r>
    </w:p>
    <w:p w14:paraId="14574E60" w14:textId="77777777" w:rsidR="00B90DA0" w:rsidRPr="0039152F" w:rsidRDefault="00B90DA0">
      <w:pPr>
        <w:pStyle w:val="BodyText"/>
        <w:spacing w:before="7"/>
      </w:pPr>
    </w:p>
    <w:p w14:paraId="746676D6" w14:textId="77777777" w:rsidR="00B90DA0" w:rsidRPr="0039152F" w:rsidRDefault="00202CF2" w:rsidP="00202CF2">
      <w:pPr>
        <w:pStyle w:val="ListParagraph"/>
        <w:numPr>
          <w:ilvl w:val="0"/>
          <w:numId w:val="6"/>
        </w:numPr>
        <w:tabs>
          <w:tab w:val="left" w:pos="332"/>
        </w:tabs>
        <w:spacing w:before="1"/>
      </w:pPr>
      <w:r w:rsidRPr="0039152F">
        <w:t xml:space="preserve">What is that organization’s annual budget </w:t>
      </w:r>
      <w:r w:rsidR="0039152F" w:rsidRPr="0039152F">
        <w:rPr>
          <w:u w:val="single"/>
        </w:rPr>
        <w:tab/>
      </w:r>
      <w:r w:rsidR="0039152F" w:rsidRPr="0039152F">
        <w:rPr>
          <w:u w:val="single"/>
        </w:rPr>
        <w:tab/>
      </w:r>
      <w:r w:rsidRPr="0039152F">
        <w:t xml:space="preserve"> Number F/T staff </w:t>
      </w:r>
      <w:r w:rsidR="0039152F" w:rsidRPr="0039152F">
        <w:rPr>
          <w:u w:val="single"/>
        </w:rPr>
        <w:tab/>
      </w:r>
      <w:r w:rsidRPr="0039152F">
        <w:t>; P/T staff</w:t>
      </w:r>
      <w:r w:rsidRPr="0039152F">
        <w:rPr>
          <w:spacing w:val="44"/>
        </w:rPr>
        <w:t xml:space="preserve"> </w:t>
      </w:r>
      <w:r w:rsidR="0039152F" w:rsidRPr="0039152F">
        <w:rPr>
          <w:u w:val="single"/>
        </w:rPr>
        <w:tab/>
      </w:r>
      <w:r w:rsidRPr="0039152F">
        <w:t>.</w:t>
      </w:r>
    </w:p>
    <w:p w14:paraId="19E9F844" w14:textId="77777777" w:rsidR="00B90DA0" w:rsidRPr="0039152F" w:rsidRDefault="00B90DA0">
      <w:pPr>
        <w:pStyle w:val="BodyText"/>
        <w:spacing w:before="2"/>
      </w:pPr>
    </w:p>
    <w:p w14:paraId="3FE5FA62" w14:textId="77777777" w:rsidR="00B90DA0" w:rsidRPr="0039152F" w:rsidRDefault="0039152F" w:rsidP="00202CF2">
      <w:pPr>
        <w:pStyle w:val="ListParagraph"/>
        <w:numPr>
          <w:ilvl w:val="0"/>
          <w:numId w:val="6"/>
        </w:numPr>
        <w:tabs>
          <w:tab w:val="left" w:pos="383"/>
        </w:tabs>
      </w:pPr>
      <w:r w:rsidRPr="0039152F">
        <w:t>Does</w:t>
      </w:r>
      <w:r w:rsidR="00202CF2" w:rsidRPr="0039152F">
        <w:t xml:space="preserve"> your organization </w:t>
      </w:r>
      <w:r w:rsidRPr="0039152F">
        <w:t xml:space="preserve">cover the cost of membership? </w:t>
      </w:r>
      <w:proofErr w:type="gramStart"/>
      <w:r w:rsidRPr="0039152F">
        <w:t xml:space="preserve">[ </w:t>
      </w:r>
      <w:r w:rsidR="00202CF2" w:rsidRPr="0039152F">
        <w:t>]</w:t>
      </w:r>
      <w:proofErr w:type="gramEnd"/>
      <w:r w:rsidR="00202CF2" w:rsidRPr="0039152F">
        <w:t xml:space="preserve"> Yes [ ] No</w:t>
      </w:r>
      <w:r w:rsidR="00202CF2" w:rsidRPr="0039152F">
        <w:rPr>
          <w:spacing w:val="8"/>
        </w:rPr>
        <w:t xml:space="preserve"> </w:t>
      </w:r>
      <w:r w:rsidR="00202CF2" w:rsidRPr="0039152F">
        <w:t>Please explain.</w:t>
      </w:r>
    </w:p>
    <w:p w14:paraId="74C3457C" w14:textId="77777777" w:rsidR="00B90DA0" w:rsidRPr="0039152F" w:rsidRDefault="00B90DA0">
      <w:pPr>
        <w:pStyle w:val="BodyText"/>
        <w:spacing w:before="3"/>
      </w:pPr>
    </w:p>
    <w:p w14:paraId="024D959F" w14:textId="77777777" w:rsidR="00B90DA0" w:rsidRPr="0039152F" w:rsidRDefault="00202CF2" w:rsidP="00202CF2">
      <w:pPr>
        <w:pStyle w:val="ListParagraph"/>
        <w:numPr>
          <w:ilvl w:val="0"/>
          <w:numId w:val="6"/>
        </w:numPr>
        <w:tabs>
          <w:tab w:val="left" w:pos="321"/>
        </w:tabs>
      </w:pPr>
      <w:r w:rsidRPr="0039152F">
        <w:t>How</w:t>
      </w:r>
      <w:r w:rsidRPr="0039152F">
        <w:rPr>
          <w:spacing w:val="5"/>
        </w:rPr>
        <w:t xml:space="preserve"> </w:t>
      </w:r>
      <w:r w:rsidRPr="0039152F">
        <w:t>long</w:t>
      </w:r>
      <w:r w:rsidRPr="0039152F">
        <w:rPr>
          <w:spacing w:val="5"/>
        </w:rPr>
        <w:t xml:space="preserve"> </w:t>
      </w:r>
      <w:r w:rsidRPr="0039152F">
        <w:t>have</w:t>
      </w:r>
      <w:r w:rsidRPr="0039152F">
        <w:rPr>
          <w:spacing w:val="5"/>
        </w:rPr>
        <w:t xml:space="preserve"> </w:t>
      </w:r>
      <w:r w:rsidRPr="0039152F">
        <w:t>you</w:t>
      </w:r>
      <w:r w:rsidRPr="0039152F">
        <w:rPr>
          <w:spacing w:val="5"/>
        </w:rPr>
        <w:t xml:space="preserve"> </w:t>
      </w:r>
      <w:r w:rsidRPr="0039152F">
        <w:t>been</w:t>
      </w:r>
      <w:r w:rsidRPr="0039152F">
        <w:rPr>
          <w:spacing w:val="5"/>
        </w:rPr>
        <w:t xml:space="preserve"> </w:t>
      </w:r>
      <w:r w:rsidRPr="0039152F">
        <w:t>responsible</w:t>
      </w:r>
      <w:r w:rsidRPr="0039152F">
        <w:rPr>
          <w:spacing w:val="5"/>
        </w:rPr>
        <w:t xml:space="preserve"> </w:t>
      </w:r>
      <w:r w:rsidRPr="0039152F">
        <w:t>for</w:t>
      </w:r>
      <w:r w:rsidRPr="0039152F">
        <w:rPr>
          <w:spacing w:val="5"/>
        </w:rPr>
        <w:t xml:space="preserve"> </w:t>
      </w:r>
      <w:r w:rsidRPr="0039152F">
        <w:t>fundraising</w:t>
      </w:r>
      <w:r w:rsidRPr="0039152F">
        <w:rPr>
          <w:spacing w:val="5"/>
        </w:rPr>
        <w:t xml:space="preserve"> </w:t>
      </w:r>
      <w:r w:rsidRPr="0039152F">
        <w:t>in</w:t>
      </w:r>
      <w:r w:rsidRPr="0039152F">
        <w:rPr>
          <w:spacing w:val="6"/>
        </w:rPr>
        <w:t xml:space="preserve"> </w:t>
      </w:r>
      <w:r w:rsidRPr="0039152F">
        <w:t>your</w:t>
      </w:r>
      <w:r w:rsidRPr="0039152F">
        <w:rPr>
          <w:spacing w:val="5"/>
        </w:rPr>
        <w:t xml:space="preserve"> </w:t>
      </w:r>
      <w:r w:rsidRPr="0039152F">
        <w:t>current</w:t>
      </w:r>
      <w:r w:rsidRPr="0039152F">
        <w:rPr>
          <w:spacing w:val="5"/>
        </w:rPr>
        <w:t xml:space="preserve"> </w:t>
      </w:r>
      <w:r w:rsidRPr="0039152F">
        <w:t>employment?</w:t>
      </w:r>
      <w:r w:rsidRPr="0039152F">
        <w:rPr>
          <w:spacing w:val="10"/>
        </w:rPr>
        <w:t xml:space="preserve"> </w:t>
      </w:r>
      <w:r w:rsidR="0039152F" w:rsidRPr="0039152F">
        <w:rPr>
          <w:u w:val="single"/>
        </w:rPr>
        <w:tab/>
      </w:r>
      <w:r w:rsidR="0039152F" w:rsidRPr="0039152F">
        <w:rPr>
          <w:u w:val="single"/>
        </w:rPr>
        <w:tab/>
      </w:r>
      <w:r w:rsidR="0039152F" w:rsidRPr="0039152F">
        <w:rPr>
          <w:u w:val="single"/>
        </w:rPr>
        <w:tab/>
      </w:r>
    </w:p>
    <w:p w14:paraId="757193B4" w14:textId="77777777" w:rsidR="0039152F" w:rsidRDefault="0039152F" w:rsidP="0039152F">
      <w:pPr>
        <w:pStyle w:val="ListParagraph"/>
      </w:pPr>
    </w:p>
    <w:p w14:paraId="213C6146" w14:textId="77777777" w:rsidR="0039152F" w:rsidRDefault="00202CF2" w:rsidP="00202CF2">
      <w:pPr>
        <w:pStyle w:val="ListParagraph"/>
        <w:numPr>
          <w:ilvl w:val="0"/>
          <w:numId w:val="6"/>
        </w:numPr>
        <w:tabs>
          <w:tab w:val="left" w:pos="321"/>
        </w:tabs>
      </w:pPr>
      <w:r w:rsidRPr="0039152F">
        <w:t xml:space="preserve">How long have you served in other fundraising-related roles?  </w:t>
      </w:r>
      <w:r w:rsidRPr="0039152F">
        <w:rPr>
          <w:spacing w:val="49"/>
        </w:rPr>
        <w:t xml:space="preserve"> </w:t>
      </w:r>
      <w:r w:rsidRPr="0039152F">
        <w:t>Years</w:t>
      </w:r>
      <w:r w:rsidRPr="0039152F">
        <w:rPr>
          <w:spacing w:val="10"/>
        </w:rPr>
        <w:t xml:space="preserve"> </w:t>
      </w:r>
      <w:r w:rsidR="0039152F" w:rsidRPr="0039152F">
        <w:t>_</w:t>
      </w:r>
      <w:r w:rsidRPr="0039152F">
        <w:rPr>
          <w:u w:val="single"/>
        </w:rPr>
        <w:tab/>
      </w:r>
      <w:r w:rsidRPr="0039152F">
        <w:t>Months</w:t>
      </w:r>
      <w:r w:rsidRPr="0039152F">
        <w:rPr>
          <w:u w:val="single"/>
        </w:rPr>
        <w:t xml:space="preserve"> </w:t>
      </w:r>
      <w:r w:rsidRPr="0039152F">
        <w:rPr>
          <w:u w:val="single"/>
        </w:rPr>
        <w:tab/>
      </w:r>
      <w:r w:rsidRPr="0039152F">
        <w:t>.</w:t>
      </w:r>
    </w:p>
    <w:p w14:paraId="246C6ECE" w14:textId="77777777" w:rsidR="0039152F" w:rsidRDefault="0039152F" w:rsidP="0039152F">
      <w:pPr>
        <w:pStyle w:val="ListParagraph"/>
      </w:pPr>
    </w:p>
    <w:p w14:paraId="6EE3AD66" w14:textId="77777777" w:rsidR="0039152F" w:rsidRDefault="00202CF2" w:rsidP="00202CF2">
      <w:pPr>
        <w:pStyle w:val="ListParagraph"/>
        <w:numPr>
          <w:ilvl w:val="0"/>
          <w:numId w:val="6"/>
        </w:numPr>
        <w:tabs>
          <w:tab w:val="left" w:pos="321"/>
        </w:tabs>
      </w:pPr>
      <w:r w:rsidRPr="0039152F">
        <w:t xml:space="preserve">Describe any fundraising related roles. </w:t>
      </w:r>
    </w:p>
    <w:p w14:paraId="2F8016B8" w14:textId="77777777" w:rsidR="0039152F" w:rsidRDefault="0039152F" w:rsidP="0039152F">
      <w:pPr>
        <w:pStyle w:val="ListParagraph"/>
      </w:pPr>
    </w:p>
    <w:p w14:paraId="5FF463A3" w14:textId="77777777" w:rsidR="00202CF2" w:rsidRPr="00202CF2" w:rsidRDefault="00202CF2" w:rsidP="00202CF2">
      <w:pPr>
        <w:pStyle w:val="ListParagraph"/>
        <w:numPr>
          <w:ilvl w:val="0"/>
          <w:numId w:val="6"/>
        </w:numPr>
        <w:tabs>
          <w:tab w:val="left" w:pos="321"/>
        </w:tabs>
      </w:pPr>
      <w:r w:rsidRPr="0039152F">
        <w:t>How</w:t>
      </w:r>
      <w:r w:rsidRPr="0039152F">
        <w:rPr>
          <w:spacing w:val="4"/>
        </w:rPr>
        <w:t xml:space="preserve"> </w:t>
      </w:r>
      <w:r w:rsidRPr="0039152F">
        <w:t>many</w:t>
      </w:r>
      <w:r w:rsidRPr="0039152F">
        <w:rPr>
          <w:spacing w:val="5"/>
        </w:rPr>
        <w:t xml:space="preserve"> </w:t>
      </w:r>
      <w:r w:rsidRPr="0039152F">
        <w:t>AFP</w:t>
      </w:r>
      <w:r w:rsidRPr="0039152F">
        <w:rPr>
          <w:spacing w:val="5"/>
        </w:rPr>
        <w:t xml:space="preserve"> </w:t>
      </w:r>
      <w:r w:rsidRPr="0039152F">
        <w:t>Cape</w:t>
      </w:r>
      <w:r w:rsidRPr="0039152F">
        <w:rPr>
          <w:spacing w:val="5"/>
        </w:rPr>
        <w:t xml:space="preserve"> </w:t>
      </w:r>
      <w:r w:rsidRPr="0039152F">
        <w:t>Fear</w:t>
      </w:r>
      <w:r w:rsidRPr="0039152F">
        <w:rPr>
          <w:spacing w:val="5"/>
        </w:rPr>
        <w:t xml:space="preserve"> </w:t>
      </w:r>
      <w:r w:rsidRPr="0039152F">
        <w:t>Region</w:t>
      </w:r>
      <w:r w:rsidRPr="0039152F">
        <w:rPr>
          <w:spacing w:val="5"/>
        </w:rPr>
        <w:t xml:space="preserve"> </w:t>
      </w:r>
      <w:r w:rsidRPr="0039152F">
        <w:t>Chapter</w:t>
      </w:r>
      <w:r w:rsidRPr="0039152F">
        <w:rPr>
          <w:spacing w:val="5"/>
        </w:rPr>
        <w:t xml:space="preserve"> </w:t>
      </w:r>
      <w:r w:rsidRPr="0039152F">
        <w:t>Meetings</w:t>
      </w:r>
      <w:r w:rsidRPr="0039152F">
        <w:rPr>
          <w:spacing w:val="5"/>
        </w:rPr>
        <w:t xml:space="preserve"> </w:t>
      </w:r>
      <w:r w:rsidRPr="0039152F">
        <w:t>have</w:t>
      </w:r>
      <w:r w:rsidRPr="0039152F">
        <w:rPr>
          <w:spacing w:val="5"/>
        </w:rPr>
        <w:t xml:space="preserve"> </w:t>
      </w:r>
      <w:r w:rsidRPr="0039152F">
        <w:t>you</w:t>
      </w:r>
      <w:r w:rsidRPr="0039152F">
        <w:rPr>
          <w:spacing w:val="5"/>
        </w:rPr>
        <w:t xml:space="preserve"> </w:t>
      </w:r>
      <w:r w:rsidRPr="0039152F">
        <w:t>attended</w:t>
      </w:r>
      <w:r w:rsidRPr="0039152F">
        <w:rPr>
          <w:spacing w:val="4"/>
        </w:rPr>
        <w:t xml:space="preserve"> </w:t>
      </w:r>
      <w:r w:rsidRPr="0039152F">
        <w:t>in</w:t>
      </w:r>
      <w:r w:rsidRPr="0039152F">
        <w:rPr>
          <w:spacing w:val="5"/>
        </w:rPr>
        <w:t xml:space="preserve"> </w:t>
      </w:r>
      <w:r w:rsidRPr="0039152F">
        <w:t>the</w:t>
      </w:r>
      <w:r w:rsidRPr="0039152F">
        <w:rPr>
          <w:spacing w:val="5"/>
        </w:rPr>
        <w:t xml:space="preserve"> </w:t>
      </w:r>
      <w:r w:rsidRPr="0039152F">
        <w:t>past</w:t>
      </w:r>
      <w:r w:rsidRPr="0039152F">
        <w:rPr>
          <w:spacing w:val="5"/>
        </w:rPr>
        <w:t xml:space="preserve"> </w:t>
      </w:r>
      <w:r w:rsidRPr="0039152F">
        <w:t>year?</w:t>
      </w:r>
      <w:r w:rsidRPr="0039152F">
        <w:rPr>
          <w:spacing w:val="5"/>
        </w:rPr>
        <w:t xml:space="preserve"> </w:t>
      </w:r>
    </w:p>
    <w:p w14:paraId="3D9F5967" w14:textId="77777777" w:rsidR="00202CF2" w:rsidRDefault="00202CF2" w:rsidP="00202CF2">
      <w:pPr>
        <w:pStyle w:val="ListParagraph"/>
      </w:pPr>
    </w:p>
    <w:p w14:paraId="2535A18E" w14:textId="77777777" w:rsidR="00202CF2" w:rsidRDefault="00202CF2" w:rsidP="00202CF2">
      <w:pPr>
        <w:pStyle w:val="ListParagraph"/>
        <w:numPr>
          <w:ilvl w:val="0"/>
          <w:numId w:val="6"/>
        </w:numPr>
        <w:tabs>
          <w:tab w:val="left" w:pos="321"/>
        </w:tabs>
      </w:pPr>
      <w:r>
        <w:t>Have you ever attended a National P</w:t>
      </w:r>
      <w:r w:rsidR="0039152F">
        <w:t xml:space="preserve">hilanthropy Day event? </w:t>
      </w:r>
      <w:proofErr w:type="gramStart"/>
      <w:r w:rsidR="0039152F">
        <w:t>[ ]</w:t>
      </w:r>
      <w:proofErr w:type="gramEnd"/>
      <w:r w:rsidR="0039152F">
        <w:t xml:space="preserve"> Yes [ </w:t>
      </w:r>
      <w:r>
        <w:t xml:space="preserve"> ] No</w:t>
      </w:r>
    </w:p>
    <w:p w14:paraId="158395F6" w14:textId="77777777" w:rsidR="00202CF2" w:rsidRDefault="00202CF2" w:rsidP="00202CF2">
      <w:pPr>
        <w:pStyle w:val="ListParagraph"/>
      </w:pPr>
    </w:p>
    <w:p w14:paraId="741CBBE1" w14:textId="77777777" w:rsidR="00202CF2" w:rsidRPr="00202CF2" w:rsidRDefault="00202CF2" w:rsidP="00202CF2">
      <w:pPr>
        <w:pStyle w:val="ListParagraph"/>
        <w:numPr>
          <w:ilvl w:val="0"/>
          <w:numId w:val="6"/>
        </w:numPr>
        <w:tabs>
          <w:tab w:val="left" w:pos="321"/>
        </w:tabs>
      </w:pPr>
      <w:r>
        <w:t xml:space="preserve">What special skills do you bring to the fundraising </w:t>
      </w:r>
      <w:r w:rsidR="0039152F" w:rsidRPr="00202CF2">
        <w:rPr>
          <w:spacing w:val="-3"/>
        </w:rPr>
        <w:t>field?</w:t>
      </w:r>
    </w:p>
    <w:p w14:paraId="0D60ABD0" w14:textId="77777777" w:rsidR="00202CF2" w:rsidRDefault="00202CF2" w:rsidP="00202CF2">
      <w:pPr>
        <w:pStyle w:val="ListParagraph"/>
      </w:pPr>
    </w:p>
    <w:p w14:paraId="50AC14D1" w14:textId="77777777" w:rsidR="00202CF2" w:rsidRDefault="00202CF2" w:rsidP="00202CF2">
      <w:pPr>
        <w:pStyle w:val="ListParagraph"/>
        <w:numPr>
          <w:ilvl w:val="0"/>
          <w:numId w:val="6"/>
        </w:numPr>
        <w:tabs>
          <w:tab w:val="left" w:pos="321"/>
        </w:tabs>
      </w:pPr>
      <w:r>
        <w:t>What led you to choose a career or to actively participate in the nonprofit</w:t>
      </w:r>
      <w:r w:rsidRPr="00202CF2">
        <w:rPr>
          <w:spacing w:val="41"/>
        </w:rPr>
        <w:t xml:space="preserve"> </w:t>
      </w:r>
      <w:r>
        <w:t>sector?</w:t>
      </w:r>
    </w:p>
    <w:p w14:paraId="74A76FFD" w14:textId="77777777" w:rsidR="00202CF2" w:rsidRDefault="00202CF2" w:rsidP="00202CF2">
      <w:pPr>
        <w:pStyle w:val="ListParagraph"/>
      </w:pPr>
    </w:p>
    <w:p w14:paraId="5680237C" w14:textId="77777777" w:rsidR="00202CF2" w:rsidRDefault="00202CF2" w:rsidP="00202CF2">
      <w:pPr>
        <w:pStyle w:val="ListParagraph"/>
        <w:numPr>
          <w:ilvl w:val="0"/>
          <w:numId w:val="6"/>
        </w:numPr>
        <w:tabs>
          <w:tab w:val="left" w:pos="321"/>
        </w:tabs>
      </w:pPr>
      <w:r>
        <w:t xml:space="preserve">Describe your professional goals and aspirations and the ways in which you hope an AFP Scholarship would </w:t>
      </w:r>
      <w:r w:rsidRPr="00202CF2">
        <w:rPr>
          <w:spacing w:val="-3"/>
        </w:rPr>
        <w:t xml:space="preserve">assist </w:t>
      </w:r>
      <w:r>
        <w:t>your professional</w:t>
      </w:r>
      <w:r w:rsidRPr="00202CF2">
        <w:rPr>
          <w:spacing w:val="2"/>
        </w:rPr>
        <w:t xml:space="preserve"> </w:t>
      </w:r>
      <w:r>
        <w:t>development.</w:t>
      </w:r>
    </w:p>
    <w:p w14:paraId="0CDE3F84" w14:textId="77777777" w:rsidR="00202CF2" w:rsidRDefault="00202CF2" w:rsidP="00202CF2">
      <w:pPr>
        <w:pStyle w:val="ListParagraph"/>
      </w:pPr>
    </w:p>
    <w:p w14:paraId="45375AE8" w14:textId="77777777" w:rsidR="00202CF2" w:rsidRDefault="00202CF2" w:rsidP="00202CF2">
      <w:pPr>
        <w:pStyle w:val="ListParagraph"/>
        <w:numPr>
          <w:ilvl w:val="0"/>
          <w:numId w:val="6"/>
        </w:numPr>
        <w:tabs>
          <w:tab w:val="left" w:pos="321"/>
        </w:tabs>
      </w:pPr>
      <w:r>
        <w:t xml:space="preserve">What other professional development activities have you undertaken? </w:t>
      </w:r>
    </w:p>
    <w:p w14:paraId="77A759B5" w14:textId="77777777" w:rsidR="00202CF2" w:rsidRDefault="00202CF2" w:rsidP="00202CF2">
      <w:pPr>
        <w:tabs>
          <w:tab w:val="left" w:pos="321"/>
        </w:tabs>
      </w:pPr>
    </w:p>
    <w:p w14:paraId="6A297661" w14:textId="77777777" w:rsidR="00B90DA0" w:rsidRDefault="00202CF2">
      <w:pPr>
        <w:spacing w:before="33"/>
        <w:ind w:left="100"/>
        <w:rPr>
          <w:sz w:val="28"/>
        </w:rPr>
      </w:pPr>
      <w:r>
        <w:rPr>
          <w:b/>
          <w:sz w:val="28"/>
        </w:rPr>
        <w:t xml:space="preserve">Professional References </w:t>
      </w:r>
      <w:r>
        <w:rPr>
          <w:sz w:val="28"/>
        </w:rPr>
        <w:t>(THREE required):</w:t>
      </w:r>
    </w:p>
    <w:p w14:paraId="53AF4A5E" w14:textId="77777777" w:rsidR="00B90DA0" w:rsidRDefault="00B90DA0">
      <w:pPr>
        <w:pStyle w:val="BodyText"/>
        <w:spacing w:before="2"/>
      </w:pPr>
    </w:p>
    <w:p w14:paraId="06C4DDE8" w14:textId="77777777" w:rsidR="00B90DA0" w:rsidRPr="00202CF2" w:rsidRDefault="00202CF2" w:rsidP="00202CF2">
      <w:pPr>
        <w:pStyle w:val="BodyText"/>
        <w:spacing w:line="360" w:lineRule="auto"/>
        <w:ind w:left="10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81B405" w14:textId="77777777" w:rsidR="00202CF2" w:rsidRPr="00202CF2" w:rsidRDefault="00202CF2" w:rsidP="00202CF2">
      <w:pPr>
        <w:pStyle w:val="BodyText"/>
        <w:tabs>
          <w:tab w:val="left" w:pos="4419"/>
        </w:tabs>
        <w:spacing w:before="1" w:line="360" w:lineRule="auto"/>
        <w:ind w:left="100" w:right="90"/>
      </w:pPr>
      <w:r>
        <w:t>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E3FA23" w14:textId="77777777" w:rsidR="00B90DA0" w:rsidRPr="00202CF2" w:rsidRDefault="00202CF2" w:rsidP="00202CF2">
      <w:pPr>
        <w:pStyle w:val="BodyText"/>
        <w:tabs>
          <w:tab w:val="left" w:pos="4419"/>
        </w:tabs>
        <w:spacing w:before="1" w:line="360" w:lineRule="auto"/>
        <w:ind w:left="100" w:right="90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FFCDC8" w14:textId="77777777" w:rsidR="00B90DA0" w:rsidRDefault="00B90DA0">
      <w:pPr>
        <w:pStyle w:val="BodyText"/>
      </w:pPr>
    </w:p>
    <w:p w14:paraId="6B864CEB" w14:textId="77777777" w:rsidR="00202CF2" w:rsidRPr="00202CF2" w:rsidRDefault="00202CF2" w:rsidP="00202CF2">
      <w:pPr>
        <w:pStyle w:val="BodyText"/>
        <w:spacing w:line="360" w:lineRule="auto"/>
        <w:ind w:left="10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41B65B" w14:textId="77777777" w:rsidR="00202CF2" w:rsidRPr="00202CF2" w:rsidRDefault="00202CF2" w:rsidP="00202CF2">
      <w:pPr>
        <w:pStyle w:val="BodyText"/>
        <w:tabs>
          <w:tab w:val="left" w:pos="4419"/>
        </w:tabs>
        <w:spacing w:before="1" w:line="360" w:lineRule="auto"/>
        <w:ind w:left="100" w:right="90"/>
      </w:pPr>
      <w:r>
        <w:t>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FD7296" w14:textId="77777777" w:rsidR="00202CF2" w:rsidRPr="00202CF2" w:rsidRDefault="00202CF2" w:rsidP="00202CF2">
      <w:pPr>
        <w:pStyle w:val="BodyText"/>
        <w:tabs>
          <w:tab w:val="left" w:pos="4419"/>
        </w:tabs>
        <w:spacing w:before="1" w:line="360" w:lineRule="auto"/>
        <w:ind w:left="100" w:right="90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1C0CE" w14:textId="77777777" w:rsidR="00B90DA0" w:rsidRDefault="00B90DA0">
      <w:pPr>
        <w:pStyle w:val="BodyText"/>
        <w:spacing w:before="6"/>
      </w:pPr>
    </w:p>
    <w:p w14:paraId="74EE7048" w14:textId="77777777" w:rsidR="00202CF2" w:rsidRPr="00202CF2" w:rsidRDefault="00202CF2" w:rsidP="00202CF2">
      <w:pPr>
        <w:pStyle w:val="BodyText"/>
        <w:spacing w:line="360" w:lineRule="auto"/>
        <w:ind w:left="10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566500" w14:textId="77777777" w:rsidR="00202CF2" w:rsidRPr="00202CF2" w:rsidRDefault="00202CF2" w:rsidP="00202CF2">
      <w:pPr>
        <w:pStyle w:val="BodyText"/>
        <w:tabs>
          <w:tab w:val="left" w:pos="4419"/>
        </w:tabs>
        <w:spacing w:before="1" w:line="360" w:lineRule="auto"/>
        <w:ind w:left="100" w:right="90"/>
      </w:pPr>
      <w:r>
        <w:t>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6DB21A" w14:textId="77777777" w:rsidR="00202CF2" w:rsidRPr="00202CF2" w:rsidRDefault="00202CF2" w:rsidP="00202CF2">
      <w:pPr>
        <w:pStyle w:val="BodyText"/>
        <w:tabs>
          <w:tab w:val="left" w:pos="4419"/>
        </w:tabs>
        <w:spacing w:before="1" w:line="360" w:lineRule="auto"/>
        <w:ind w:left="100" w:right="90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566817" w14:textId="77777777" w:rsidR="00B90DA0" w:rsidRDefault="00B90DA0">
      <w:pPr>
        <w:pStyle w:val="BodyText"/>
        <w:spacing w:before="2"/>
      </w:pPr>
    </w:p>
    <w:p w14:paraId="23E3E943" w14:textId="30F29141" w:rsidR="00B90DA0" w:rsidRDefault="00202CF2">
      <w:pPr>
        <w:pStyle w:val="BodyText"/>
        <w:spacing w:before="1"/>
        <w:ind w:left="100" w:right="214"/>
        <w:jc w:val="both"/>
      </w:pPr>
      <w:r>
        <w:t xml:space="preserve">I certify that all the information included in my scholarship application is accurate and true. I also understand that if I receive and accept a scholarship, I will be responsible for </w:t>
      </w:r>
      <w:r w:rsidR="00A82BD7">
        <w:t>presenting at a</w:t>
      </w:r>
      <w:r>
        <w:t xml:space="preserve"> meeting and will be expected to volunteer for an AFP committee.</w:t>
      </w:r>
    </w:p>
    <w:p w14:paraId="79787DF0" w14:textId="77777777" w:rsidR="00B90DA0" w:rsidRDefault="00B90DA0">
      <w:pPr>
        <w:pStyle w:val="BodyText"/>
        <w:spacing w:before="3"/>
        <w:rPr>
          <w:sz w:val="16"/>
        </w:rPr>
      </w:pPr>
    </w:p>
    <w:p w14:paraId="1E844EC9" w14:textId="77777777" w:rsidR="00B90DA0" w:rsidRDefault="00202CF2">
      <w:pPr>
        <w:tabs>
          <w:tab w:val="left" w:pos="548"/>
          <w:tab w:val="left" w:pos="4989"/>
          <w:tab w:val="left" w:pos="5242"/>
          <w:tab w:val="left" w:pos="5578"/>
          <w:tab w:val="left" w:pos="7275"/>
        </w:tabs>
        <w:spacing w:before="1" w:line="267" w:lineRule="exact"/>
        <w:ind w:left="100"/>
        <w:rPr>
          <w:rFonts w:ascii="Times New Roman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i/>
          <w:u w:val="single"/>
        </w:rPr>
        <w:tab/>
      </w:r>
      <w:r>
        <w:rPr>
          <w:rFonts w:ascii="Times New Roman"/>
          <w:i/>
          <w:u w:val="single"/>
        </w:rPr>
        <w:tab/>
      </w:r>
      <w:r>
        <w:rPr>
          <w:rFonts w:ascii="Times New Roman"/>
          <w:i/>
          <w:u w:val="single"/>
        </w:rPr>
        <w:tab/>
      </w:r>
      <w:r>
        <w:rPr>
          <w:rFonts w:ascii="Times New Roman"/>
          <w:i/>
          <w:u w:val="single"/>
        </w:rPr>
        <w:tab/>
      </w:r>
      <w:r>
        <w:rPr>
          <w:rFonts w:ascii="Times New Roman"/>
          <w:i/>
        </w:rPr>
        <w:tab/>
      </w:r>
      <w:r>
        <w:rPr>
          <w:rFonts w:ascii="Times New Roman"/>
          <w:i/>
          <w:u w:val="single"/>
        </w:rPr>
        <w:t xml:space="preserve"> </w:t>
      </w:r>
      <w:r>
        <w:rPr>
          <w:rFonts w:ascii="Times New Roman"/>
          <w:i/>
          <w:u w:val="single"/>
        </w:rPr>
        <w:tab/>
      </w:r>
      <w:r>
        <w:rPr>
          <w:rFonts w:ascii="Times New Roman"/>
          <w:u w:val="single"/>
        </w:rPr>
        <w:tab/>
      </w:r>
    </w:p>
    <w:p w14:paraId="54CF2C64" w14:textId="77777777" w:rsidR="00B90DA0" w:rsidRPr="00A82BD7" w:rsidRDefault="00202CF2">
      <w:pPr>
        <w:tabs>
          <w:tab w:val="left" w:pos="5350"/>
        </w:tabs>
        <w:spacing w:line="263" w:lineRule="exact"/>
        <w:ind w:left="100"/>
        <w:rPr>
          <w:rFonts w:asciiTheme="minorHAnsi" w:hAnsiTheme="minorHAnsi" w:cstheme="minorHAnsi"/>
          <w:sz w:val="23"/>
        </w:rPr>
      </w:pPr>
      <w:r w:rsidRPr="00A82BD7">
        <w:rPr>
          <w:rFonts w:asciiTheme="minorHAnsi" w:hAnsiTheme="minorHAnsi" w:cstheme="minorHAnsi"/>
          <w:sz w:val="23"/>
        </w:rPr>
        <w:t>Signature</w:t>
      </w:r>
      <w:r w:rsidRPr="00A82BD7">
        <w:rPr>
          <w:rFonts w:asciiTheme="minorHAnsi" w:hAnsiTheme="minorHAnsi" w:cstheme="minorHAnsi"/>
          <w:sz w:val="23"/>
        </w:rPr>
        <w:tab/>
      </w:r>
      <w:r w:rsidRPr="00A82BD7">
        <w:rPr>
          <w:rFonts w:asciiTheme="minorHAnsi" w:hAnsiTheme="minorHAnsi" w:cstheme="minorHAnsi"/>
          <w:sz w:val="23"/>
        </w:rPr>
        <w:tab/>
      </w:r>
      <w:r w:rsidRPr="00A82BD7">
        <w:rPr>
          <w:rFonts w:asciiTheme="minorHAnsi" w:hAnsiTheme="minorHAnsi" w:cstheme="minorHAnsi"/>
          <w:sz w:val="23"/>
        </w:rPr>
        <w:tab/>
      </w:r>
      <w:r w:rsidRPr="00A82BD7">
        <w:rPr>
          <w:rFonts w:asciiTheme="minorHAnsi" w:hAnsiTheme="minorHAnsi" w:cstheme="minorHAnsi"/>
          <w:sz w:val="23"/>
        </w:rPr>
        <w:tab/>
      </w:r>
      <w:r w:rsidRPr="00A82BD7">
        <w:rPr>
          <w:rFonts w:asciiTheme="minorHAnsi" w:hAnsiTheme="minorHAnsi" w:cstheme="minorHAnsi"/>
          <w:sz w:val="23"/>
        </w:rPr>
        <w:tab/>
        <w:t>Date</w:t>
      </w:r>
    </w:p>
    <w:sectPr w:rsidR="00B90DA0" w:rsidRPr="00A82BD7">
      <w:pgSz w:w="12240" w:h="15840"/>
      <w:pgMar w:top="9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771"/>
    <w:multiLevelType w:val="hybridMultilevel"/>
    <w:tmpl w:val="3810478E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BF17DB2"/>
    <w:multiLevelType w:val="hybridMultilevel"/>
    <w:tmpl w:val="E1227B5C"/>
    <w:lvl w:ilvl="0" w:tplc="E63C315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08948DF8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DE38B67C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38D81D0A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70283544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ED0A3CA4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D86AD856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080CFA32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D1EC0792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2" w15:restartNumberingAfterBreak="0">
    <w:nsid w:val="2CCB33DA"/>
    <w:multiLevelType w:val="hybridMultilevel"/>
    <w:tmpl w:val="D5B07252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8490D1E"/>
    <w:multiLevelType w:val="hybridMultilevel"/>
    <w:tmpl w:val="B8F65E5E"/>
    <w:lvl w:ilvl="0" w:tplc="D030470E">
      <w:start w:val="1"/>
      <w:numFmt w:val="decimal"/>
      <w:lvlText w:val="%1."/>
      <w:lvlJc w:val="left"/>
      <w:pPr>
        <w:ind w:left="331" w:hanging="232"/>
        <w:jc w:val="left"/>
      </w:pPr>
      <w:rPr>
        <w:rFonts w:hint="default"/>
        <w:w w:val="102"/>
      </w:rPr>
    </w:lvl>
    <w:lvl w:ilvl="1" w:tplc="59F8DB5E">
      <w:numFmt w:val="bullet"/>
      <w:lvlText w:val="•"/>
      <w:lvlJc w:val="left"/>
      <w:pPr>
        <w:ind w:left="1404" w:hanging="232"/>
      </w:pPr>
      <w:rPr>
        <w:rFonts w:hint="default"/>
      </w:rPr>
    </w:lvl>
    <w:lvl w:ilvl="2" w:tplc="696EF9AE">
      <w:numFmt w:val="bullet"/>
      <w:lvlText w:val="•"/>
      <w:lvlJc w:val="left"/>
      <w:pPr>
        <w:ind w:left="2468" w:hanging="232"/>
      </w:pPr>
      <w:rPr>
        <w:rFonts w:hint="default"/>
      </w:rPr>
    </w:lvl>
    <w:lvl w:ilvl="3" w:tplc="239A237E">
      <w:numFmt w:val="bullet"/>
      <w:lvlText w:val="•"/>
      <w:lvlJc w:val="left"/>
      <w:pPr>
        <w:ind w:left="3532" w:hanging="232"/>
      </w:pPr>
      <w:rPr>
        <w:rFonts w:hint="default"/>
      </w:rPr>
    </w:lvl>
    <w:lvl w:ilvl="4" w:tplc="168C5C02">
      <w:numFmt w:val="bullet"/>
      <w:lvlText w:val="•"/>
      <w:lvlJc w:val="left"/>
      <w:pPr>
        <w:ind w:left="4596" w:hanging="232"/>
      </w:pPr>
      <w:rPr>
        <w:rFonts w:hint="default"/>
      </w:rPr>
    </w:lvl>
    <w:lvl w:ilvl="5" w:tplc="10D8B1F2">
      <w:numFmt w:val="bullet"/>
      <w:lvlText w:val="•"/>
      <w:lvlJc w:val="left"/>
      <w:pPr>
        <w:ind w:left="5660" w:hanging="232"/>
      </w:pPr>
      <w:rPr>
        <w:rFonts w:hint="default"/>
      </w:rPr>
    </w:lvl>
    <w:lvl w:ilvl="6" w:tplc="019AA9E8">
      <w:numFmt w:val="bullet"/>
      <w:lvlText w:val="•"/>
      <w:lvlJc w:val="left"/>
      <w:pPr>
        <w:ind w:left="6724" w:hanging="232"/>
      </w:pPr>
      <w:rPr>
        <w:rFonts w:hint="default"/>
      </w:rPr>
    </w:lvl>
    <w:lvl w:ilvl="7" w:tplc="A7142FD2">
      <w:numFmt w:val="bullet"/>
      <w:lvlText w:val="•"/>
      <w:lvlJc w:val="left"/>
      <w:pPr>
        <w:ind w:left="7788" w:hanging="232"/>
      </w:pPr>
      <w:rPr>
        <w:rFonts w:hint="default"/>
      </w:rPr>
    </w:lvl>
    <w:lvl w:ilvl="8" w:tplc="FDB4790C">
      <w:numFmt w:val="bullet"/>
      <w:lvlText w:val="•"/>
      <w:lvlJc w:val="left"/>
      <w:pPr>
        <w:ind w:left="8852" w:hanging="232"/>
      </w:pPr>
      <w:rPr>
        <w:rFonts w:hint="default"/>
      </w:rPr>
    </w:lvl>
  </w:abstractNum>
  <w:abstractNum w:abstractNumId="4" w15:restartNumberingAfterBreak="0">
    <w:nsid w:val="3FB77FF7"/>
    <w:multiLevelType w:val="hybridMultilevel"/>
    <w:tmpl w:val="E2160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A5A05"/>
    <w:multiLevelType w:val="hybridMultilevel"/>
    <w:tmpl w:val="68DE7A7A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A0"/>
    <w:rsid w:val="00202CF2"/>
    <w:rsid w:val="0039152F"/>
    <w:rsid w:val="00773672"/>
    <w:rsid w:val="00A82BD7"/>
    <w:rsid w:val="00B90DA0"/>
    <w:rsid w:val="00C87128"/>
    <w:rsid w:val="00DC1002"/>
    <w:rsid w:val="00F3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4F36"/>
  <w15:docId w15:val="{0680C464-490E-41A9-9ECB-5208FF86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331" w:hanging="23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02CF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2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fcapefe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 Pearsall</dc:creator>
  <cp:lastModifiedBy>Larry Sackett</cp:lastModifiedBy>
  <cp:revision>2</cp:revision>
  <dcterms:created xsi:type="dcterms:W3CDTF">2019-09-27T17:39:00Z</dcterms:created>
  <dcterms:modified xsi:type="dcterms:W3CDTF">2019-09-27T17:39:00Z</dcterms:modified>
</cp:coreProperties>
</file>