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2" w:type="dxa"/>
        <w:tblLook w:val="04A0" w:firstRow="1" w:lastRow="0" w:firstColumn="1" w:lastColumn="0" w:noHBand="0" w:noVBand="1"/>
      </w:tblPr>
      <w:tblGrid>
        <w:gridCol w:w="920"/>
        <w:gridCol w:w="5576"/>
        <w:gridCol w:w="8276"/>
      </w:tblGrid>
      <w:tr w:rsidR="00636C6E" w:rsidRPr="00636C6E" w:rsidTr="00B3522C">
        <w:trPr>
          <w:trHeight w:val="360"/>
        </w:trPr>
        <w:tc>
          <w:tcPr>
            <w:tcW w:w="1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8F" w:rsidRPr="00636C6E" w:rsidRDefault="00636C6E" w:rsidP="0079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A1:C274"/>
            <w:r w:rsidRPr="00636C6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AFP Saskatoon Chapter National Philanthropy Day- Award History</w:t>
            </w:r>
            <w:bookmarkEnd w:id="0"/>
          </w:p>
        </w:tc>
      </w:tr>
      <w:tr w:rsidR="00636C6E" w:rsidRPr="00636C6E" w:rsidTr="00B3522C">
        <w:trPr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Honoured Supporter Award History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Recipient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Nominating Organization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Jack &amp; Elva Braun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Bethany College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Lucille Greve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RBC Foundation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College of Nursing, 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Erwin Dueck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Habitat for Humanity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Jerry Grandey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Howard Cooper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Henry &amp; Carolyn Van Ee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Society for Christian Education Inc. (Saskatoon Christian School)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Ennis Waldner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 Musgrove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Ken Howland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Don Hefner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Friendship Inn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Shirley Patola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Cystic Fibrosis Foundation, North Saskatchewan Chapter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Karen Pitka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Heather Ryan &amp; L. David Dube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College of Veterinary Medicine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Kay &amp; Mrs. Dora Nasser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Alain &amp; Cindi Gauther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RUH Auxiliary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Jim &amp; Jean Berg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Alan Migneault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Murray P. Scharf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Saskatoon Council on Aging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David Popkin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Family Service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Olga Kaye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College of Medicine &amp; Western College of Veterinary Medicine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Ivan Jen &amp; Dr. Suzanne Yip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 Library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Bill, Pat &amp; Candice Yeudall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Radiation Oncology Service, Western College of Veterinary Medicine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Brian Michasiw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Hope Cancer Help Centre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Bob &amp; Joan Lidington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Cystic Fibrosis Foundation, North Saskatchewan Chapter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Remai Family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Roman Catholic Diocese of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(Joe &amp; Marie, John &amp; Sonya, Barry &amp; Lori and Erin)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2009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Merlis Belsher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&amp; 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Victor Buyniak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Thomas More College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Draggins Rod &amp; Custom Car Club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Saskatchewan Abilities Council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Louis &amp; Elaine Lahosky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Ledbetter Communications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385729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Canad</w:t>
            </w:r>
            <w:r w:rsidR="00636C6E" w:rsidRPr="00636C6E">
              <w:rPr>
                <w:rFonts w:ascii="Arial" w:eastAsia="Times New Roman" w:hAnsi="Arial" w:cs="Arial"/>
                <w:sz w:val="20"/>
                <w:szCs w:val="20"/>
              </w:rPr>
              <w:t>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Joan Page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Doug Richardson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Mervin Schneider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Health Region, Volunteer Workforce Services Initiative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Ray &amp; Noreen Kneeland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Rick Steffen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Acklands Grainger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Wish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Affinity Credit Union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Council on Aging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Century 21 Conexus Realty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r w:rsidR="0038572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katchewan Abilities Council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Scott Cherry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Community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Katherine Flaherty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HOPE Cancer Help Centre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Tracy Goodheart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Melaine Hilkewich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Charles &amp; Mrs. Mary Houston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Jay's Group of Companies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Kiwanis Club of Saskatoon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Meewasin Valley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Shirley Maltman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Hospital Foundation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Manos Restaurant and Lounge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News Talk 650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Joy &amp; Frank Tappin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Arthritis Society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Edwin Wells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Brainsport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385729" w:rsidRPr="00636C6E">
              <w:rPr>
                <w:rFonts w:ascii="Arial" w:eastAsia="Times New Roman" w:hAnsi="Arial" w:cs="Arial"/>
                <w:sz w:val="20"/>
                <w:szCs w:val="20"/>
              </w:rPr>
              <w:t>Arthritis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 Society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Stephen and Tera Maguire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Dave Chartier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Children’s Hospital Foundation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Rick and Laurie Hopkinson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Children’s Wish Foundation of Canada, Saskatchewan Chapter (The)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Delta Bessborough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Habitat for Humanity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Irene Gareau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Hope Cancer Help Centre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Federal Superannuates National Association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Janet and Art Postle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Meewasin Valley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385729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Anita and Graham Langf</w:t>
            </w:r>
            <w:r w:rsidR="00636C6E" w:rsidRPr="00636C6E">
              <w:rPr>
                <w:rFonts w:ascii="Arial" w:eastAsia="Times New Roman" w:hAnsi="Arial" w:cs="Arial"/>
                <w:sz w:val="20"/>
                <w:szCs w:val="20"/>
              </w:rPr>
              <w:t>ord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Meewasin Foundation Inc. and the Diocese of Saskatoon Catholic Foundation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Telemiracle Foundation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Wheaton GMC Buick Cadillac Ltd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Bart Hunter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Community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Tire, Canadian Tire Annual Golf Classic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Food Bank &amp; Learning Centre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Tumbleweed Gift Shop Volunteers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Sherbrook Community Centre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Joseph Saucier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Paul’s Hospital Foundation Inc.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International Brotherhood of  Electrical Workers Local 319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Mrs. Beryl English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Butler Byers Insurance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YWCA Guild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YWCA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Ken Stephenson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Alzheimer Society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Monica Thiel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Autism Services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Club of Saskatoon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Big Brother Big Sisters of Saskatoon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Ukrainian Canadian Professional &amp; Business Association of Sask. (UCPBA)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Sandy &amp; Jack Comeau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Hospital Foundation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Sandy Lockhart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Children's Wish Foundation of Canada, Saskatchewan Chapter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Family of Garry J. Manson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Hope Cancer Help Centre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Arlene Kish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Telemiracle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Brunskill Pharmacy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LutherCare Communities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Saskatoon Road Runner Association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Meewasin Valley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Live Wires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Jason Campbell of Campbell Custom Homes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City Hospital Foundation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Synergy 8 Community Builders and 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br/>
              <w:t>Decora Homes Ltd.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Crisis Nursery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Sherbooke Senior Art Studio Volunteers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Sherbrooke Foundation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Joe Lapointe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Beth Bilson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Leslie &amp; Irene Dube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r w:rsidR="00385729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dian Western Bank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Big Brother Big Sisters of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Ineke Knight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dian Red Cross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Edwards School of Business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Children's Hospital Foundation of Saskatchewan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Sandy Hass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MS Society of Canada Saskatchewan Division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Curtis Kimpton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Kinsmen Club of Saskatoon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Federated Co-operatives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Kinsmen Foundation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Carmelle Toner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</w:t>
            </w:r>
            <w:r w:rsidR="0038572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in Valley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Mary Leggett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Read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Doug Osborn &amp; Gerald Grandey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Ronald McDonald House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Alvin &amp; Betty Ayers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Royal University Hospital Foundation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Elaine Bleie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Saskatchewan Abilities Council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StarPhoenix Bridge City Boogie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SSPC Saskatoon Crisis Nursery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Greek Hellenic Community of Saskatoon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Saskatoon City Hospital Foundation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Jan Thomson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Community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PotashCorp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Public Schools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Soroptimist International, Saskatoon Chapter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ual Assault &amp; Information Centre, Inc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Denis &amp; Terry Sirois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Honourable Peter Dielschneider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St. Thomas More College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Helen Tait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Lighthouse Supported Living Inc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Sasktel Pioneers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STARS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Sheldon Allison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United Way of Saskatoon &amp; Area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Sylvia Fedoruk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University of Saskatchewan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Carole &amp; George Wakabayashi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Western Development Museum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Melva Hnidy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Alzheimer Society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Downtown Progress Club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Big Brothers Big Sisters of Saskatoon and Area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Brian Toole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Cancer Society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Stantec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Tom &amp; June Zurowski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Catholic Family Services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Deb &amp; Cliff Wiegers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Hospital Foundation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Susie, Todd, Cole and Evan Volk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Wish Foundation,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Vivian Quiring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Circle Drive Special Care Home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Friends of the Bowl Foundation Inc. &amp; Greg Yuel/The Bowl at Gordon Howe Park Revitalization Project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City of Saskatoon on behalf of Saskatoon Minor Football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Superior Cabinets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Habitat for Humanity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Deloitte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Heart and Stroke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Helen Ferris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Hope Cancer Help Centre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SARCAN Recycling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Ken Pontikes &amp; Darlene Bessey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Meewasin Valley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Victor Malarek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NASHI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Janea Bellay-Dieno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READ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SIGA / Dakota Dunes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Ronald McDonald House Charities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Saskatchewan Professional Fire Fighters </w:t>
            </w:r>
            <w:r w:rsidR="00385729" w:rsidRPr="00636C6E">
              <w:rPr>
                <w:rFonts w:ascii="Arial" w:eastAsia="Times New Roman" w:hAnsi="Arial" w:cs="Arial"/>
                <w:sz w:val="20"/>
                <w:szCs w:val="20"/>
              </w:rPr>
              <w:t>Association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 Burn Fund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Zeba Ahmed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Community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Sobeys West (Saskatchewan stores)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Brian &amp; Kathy Turnquist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Public Schools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BHP Billiton Inc.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Shock Trauma Air Rescue Service (STARS)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Hugo Alvarado, Julie Kosteniuk, Sharon Alvarado, Bob Doerksen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SSPC-Crisis Nursery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Associated Radiologists LLP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Sisters of Our Lady of the Cross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Thomas More College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Lesley Courtney &amp; Heather Kehoe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Lighthouse Supported Living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Steelworkers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Dr. Vera Pezer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Merv and Arlene Rumplet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Jim Halmarson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YMCA of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Ens Toyota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Alzheimer Society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Henry Dyck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Big Brothers Big Sisters of Saskatoon and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Gwenn Kaye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Brea</w:t>
            </w:r>
            <w:r w:rsidR="0038572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 Cancer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Bert Munro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Cancer Society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Cameco Corporation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Mosaic Company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Hospital Foundation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Dave Hunchuk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Discovery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Angela Prystay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Wish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Peter and Marlene Woronowski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Crocus Co-operative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Nutana Collegiate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Heart and Stroke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CTV Saskatchewan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Kinsmen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Jack and Sylva Vicq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Meewasin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Bike Doctor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MS Society of Canada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Genevieve and Glen Salamon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READ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Scotiabank at the Centre East Mall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Ronald McDonald House Charities SK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Shelley and Paul Pitzel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Faye and Finaly MacKenzie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Greg Keller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Community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Artutus Properties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Crisis Nursery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Dennis Balon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D&amp;S Homes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STARS Air Ambulance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Norm and Melba Burgoyne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Ligh</w:t>
            </w:r>
            <w:r w:rsidR="00385729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house Supported Living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Kurt Wintermute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and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W. A. Edwards Family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Western Development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 Leverick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</w:t>
            </w:r>
          </w:p>
        </w:tc>
      </w:tr>
      <w:tr w:rsidR="00636C6E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 for the Cure,  Korla Pfrimmer, Neil Schneider and Matthew Shirley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Canadian Cancer Society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DF5949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anchor="modal_1361" w:history="1">
              <w:r w:rsidR="00636C6E" w:rsidRPr="00636C6E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University of Saskatchewan </w:t>
              </w:r>
            </w:hyperlink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Canadian Red Cross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 Chapman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Discovery 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Hortons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Hospital Foundation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 Young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Kids 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 Belyk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Kinsmen Foundation Inc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RBC Blue Water Project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Meewasin Valley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Herb McFaull 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 Modern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Loeppky &amp; FFUN Motor Group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RUH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 Wyant &amp; The Wyant Group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City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Braaten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Public Schools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Alison Toews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 on the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 Hyggen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Paul's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STARS Air Ambulance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 Machnee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Lighthouse Supported Living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Agrium &amp; USW Local 7552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 of Saskatoon &amp; 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Jacqui Shumiatcher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 Steane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 of Saskatoon &amp; Area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David Edney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 Erica Bird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PotashCorp Children's Discovery Museum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 McFaull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 Modern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Movies for Mommies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Friendship Inn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 Powers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 Saskatoon </w:t>
            </w:r>
          </w:p>
        </w:tc>
      </w:tr>
      <w:tr w:rsidR="00636C6E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Roe</w:t>
            </w:r>
            <w:r w:rsidRPr="00636C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Sherbrooke Foundation Inc.</w:t>
            </w:r>
          </w:p>
        </w:tc>
      </w:tr>
      <w:tr w:rsidR="00636C6E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Networks Integrated Control Systems</w:t>
            </w:r>
            <w:r w:rsidRPr="00636C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Elizabeth Fry Society of 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Mosaic Company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Paul's Hospital 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 Loraas Group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City Hospital Foundation 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Sherwood Chevrolet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 Theatre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ACT/UCT Clubs of Saskatchewan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Lung Association, Saskatchewan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CPCA Women of the Wagons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Pattison Children's Hospital Foundation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 Barry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Habitat for Humanity Saskatoon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 Debbie Maurer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Canadian Cancer Society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Williams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Community Foundation 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 Sheppard, Checks n Balances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Royal University Hospital Foundation 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 Christ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Friends of the Bowl Foundation 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Delta Hotels by Marriott Bessborough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Kinsmen Foundation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Rawlco Radio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Food Bank &amp; Learning Centre 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K+S Potash Canada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STARS Air Ambulance 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Blair Voth-Miller and Brad Miller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Saskatoon and Area Inc.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Felix Thomas and Wayne Brownlee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Wanuskewin Heritage Park Authority</w:t>
            </w:r>
          </w:p>
        </w:tc>
      </w:tr>
      <w:tr w:rsidR="00636C6E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 and Carole Forster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C6E" w:rsidRPr="00636C6E" w:rsidRDefault="00636C6E" w:rsidP="0063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Lighthouse Supported Living Inc. 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22C" w:rsidRPr="00636C6E" w:rsidRDefault="00B3522C" w:rsidP="00B352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Joe Guenther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Morguard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David Kolla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SIGA Long Runners Fitness Group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Territorial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Morris Smysnuik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Jane Button and Conecus Credit Union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RE/MAX Saskatoon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Shawn Magee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Terri Lemke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K+S Potash Canada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Bob &amp; Dayle Armstrong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Joseph Alfred Remai Family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Con-Tech General Contractors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 Bain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Dr. Leslie and Mrs Bubs (Helen) Coleman</w:t>
                  </w:r>
                </w:p>
              </w:tc>
            </w:tr>
            <w:tr w:rsidR="00B3522C" w:rsidRPr="00B3522C" w:rsidTr="00B3522C">
              <w:trPr>
                <w:trHeight w:val="52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Royal University Hospital 20th Anniversary Royal Ball Co-Chairs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Greg Porter &amp; Patty Kirk-Porter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Ian Sutherland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Eric Cline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Aimee Schneider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Craven SPORT services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Ben and Cindy Voss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TD Bank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Karen Davis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PCL Construction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Grit &amp; Scott McCreath</w:t>
                  </w:r>
                </w:p>
              </w:tc>
            </w:tr>
          </w:tbl>
          <w:p w:rsidR="00B3522C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22C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8060" w:type="dxa"/>
              <w:tblLook w:val="04A0" w:firstRow="1" w:lastRow="0" w:firstColumn="1" w:lastColumn="0" w:noHBand="0" w:noVBand="1"/>
            </w:tblPr>
            <w:tblGrid>
              <w:gridCol w:w="8060"/>
            </w:tblGrid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Bethany Manor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Big Brothers Big Sisters of Saskatoon &amp; Area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Canadian Cancer Society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CHEP Good Food Inc.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Crocus Co-operative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Friends of the Bowl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Habitat for Humanity Saskatoon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Jim Pattison Children's Hospital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Kinsmen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Meewasin Valley Authority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MS Society of Canada, SK Division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Nature Conservancy of Canada - SK Region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Nutrien Children's Discovery Museum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Prairie Spirit Schools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READ Saskatoon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Remai Modern</w:t>
                  </w:r>
                </w:p>
              </w:tc>
            </w:tr>
            <w:tr w:rsidR="00B3522C" w:rsidRPr="00B3522C" w:rsidTr="00B3522C">
              <w:trPr>
                <w:trHeight w:val="528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Royal University Hospital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Saskatoon City Hospital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Saskatoon Community Foundation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Saskatoon Family YMCA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Saskatoon Friendship Inn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Saskatoon Road Runners Association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STARS Air Ambulance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Sum Theatre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The Lung Association Saskatchewan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United Way of Saskatoon and Area</w:t>
                  </w:r>
                </w:p>
              </w:tc>
            </w:tr>
            <w:tr w:rsidR="00B3522C" w:rsidRPr="00B3522C" w:rsidTr="00B3522C">
              <w:trPr>
                <w:trHeight w:val="264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522C" w:rsidRPr="00B3522C" w:rsidRDefault="00B3522C" w:rsidP="00B35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352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University of Saskatchewan</w:t>
                  </w:r>
                </w:p>
              </w:tc>
            </w:tr>
          </w:tbl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Youth in Philanthropy Award History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522C" w:rsidRPr="00636C6E" w:rsidTr="00B352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Recipient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Nominating Organization</w:t>
            </w:r>
          </w:p>
        </w:tc>
      </w:tr>
      <w:tr w:rsidR="00B3522C" w:rsidRPr="00636C6E" w:rsidTr="00B3522C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Erik Olson, Brenden Affleck, Josh Painchaud and Amy Jesser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Zoe Pontikes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Child &amp; Youth Friendly Saskatoon, Saskatoon Food Bank &amp; Learning Centre &amp; YWCA </w:t>
            </w:r>
          </w:p>
        </w:tc>
      </w:tr>
      <w:tr w:rsidR="00B3522C" w:rsidRPr="00636C6E" w:rsidTr="00B3522C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Ronald Thiessen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Overnight Shelter</w:t>
            </w:r>
          </w:p>
        </w:tc>
      </w:tr>
      <w:tr w:rsidR="00B3522C" w:rsidRPr="00636C6E" w:rsidTr="00B3522C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Megan Wells-MacInnis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atchewan Association for Community Living</w:t>
            </w:r>
          </w:p>
        </w:tc>
      </w:tr>
      <w:tr w:rsidR="00B3522C" w:rsidRPr="00636C6E" w:rsidTr="00B3522C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Graham Coulter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 &amp; Youth Friendly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Zachary Jalbert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Arthritis Society - Saskatoon Branch,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Wayne Mak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 &amp; Youth Friendly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Navdeep Hansra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 &amp; Youth Friendly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Shannon Butler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 &amp; Youth Friendly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Nadya Keenan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Children's Hospital Foundation of Saskatchewan 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Oskana Kishchuk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Community Foundation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Kara Baldson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Autism Services of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Shannon Butler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CHEP Good Food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Srija Argumeedi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 &amp; Youth Friendly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Chole Fulcher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Hospital Foundation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Prairie Spirit School Division - Walter W. Brown School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Habitat for Humanity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Amanda Carruthers &amp; Reagan Cey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Holy Family Cathedral Youth Ministry, Haiti Mission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Paige Cey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Internation Women of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Micah Bartel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New Hope Dog Rescue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Julia Lukowich and Elizabeth Gorsalitz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Sexual Assault &amp; Information Centre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Annie Yao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Salvation Army, Mumford House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Centennial Collegiate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Children's Hospital Foundation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Kids Who Care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Vaidehee Lanke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Canadian Cancer Society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 Gross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Hospital Foundation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 Dale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Kids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1 and 6 classes, Willowgrove School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Friendship Inn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Relations Student Ambassadors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Relations, University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Eastend School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McDonald House Charities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 Roborecki School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Pattison Children's Hospital Foundation 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Park Wilson School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PotashCorp Children's Discovery Museum 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22C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2018</w:t>
            </w:r>
          </w:p>
          <w:p w:rsidR="00B3522C" w:rsidRPr="00B3522C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3FD" w:rsidRDefault="009833FD" w:rsidP="009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Nicko Karpan</w:t>
            </w: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Allegro Montessori School</w:t>
            </w: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 JDC West</w:t>
            </w: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Mykayla Pylypow &amp; Sarah Glass</w:t>
            </w:r>
          </w:p>
          <w:p w:rsidR="00B3522C" w:rsidRPr="00636C6E" w:rsidRDefault="009833FD" w:rsidP="009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Law Students' Association (LSA)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9833FD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Pattison Children's Hospital Foundation</w:t>
            </w: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 Children's Discovery Museum</w:t>
            </w: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Saskatoon Friendship Inn</w:t>
            </w:r>
          </w:p>
          <w:p w:rsidR="009833FD" w:rsidRPr="009833FD" w:rsidRDefault="009833FD" w:rsidP="00983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STARS Air Ambulance</w:t>
            </w:r>
          </w:p>
          <w:p w:rsidR="00B3522C" w:rsidRPr="00636C6E" w:rsidRDefault="009833FD" w:rsidP="009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Saskatchewan</w:t>
            </w:r>
          </w:p>
        </w:tc>
      </w:tr>
      <w:tr w:rsidR="00B3522C" w:rsidRPr="00636C6E" w:rsidTr="00B3522C">
        <w:trPr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FD" w:rsidRDefault="009833FD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Chamberlain Scholarship History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522C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Recipient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Arla Gustafson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Sondra Fawcett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Saskatchewan Association of Community Living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Carla Loney-Tindall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Children's Wish Foundation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Jen Pederson, CFRE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Red Cross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Genine Neufeld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YWCA Saskatoon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Faith Rowland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Canadian Diabetes Association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James Perkins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United Way of Saskatoon &amp; Area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Shirley Zhou, CFRE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Maggie Lens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MS Society of Canada - Saskatchewan Division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Namarta Kochar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Renata Huyghebaert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89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The Lung Association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C84389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C84389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389">
              <w:rPr>
                <w:rFonts w:ascii="Arial" w:eastAsia="Times New Roman" w:hAnsi="Arial" w:cs="Arial"/>
                <w:sz w:val="20"/>
                <w:szCs w:val="20"/>
              </w:rPr>
              <w:t>Catherine Lunn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C84389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389">
              <w:rPr>
                <w:rFonts w:ascii="Arial" w:eastAsia="Times New Roman" w:hAnsi="Arial" w:cs="Arial"/>
                <w:sz w:val="20"/>
                <w:szCs w:val="20"/>
              </w:rPr>
              <w:t>The Children’s Wish Foundation</w:t>
            </w:r>
          </w:p>
        </w:tc>
      </w:tr>
      <w:tr w:rsidR="00B3522C" w:rsidRPr="00636C6E" w:rsidTr="00B3522C">
        <w:trPr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9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 Fundraising Professional Award History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522C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Recipient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Cathy Chrones, CFRE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St. Paul's Hospital Foundation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Randy Kershaw, CFRE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City Hospital Foundation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Doug Clark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Advancement, University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Nowshad (Shad) Ali, CFRE, CPBA, CPVA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On Purpose Leadership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Arla Gustafson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Royal University Hospital Foundation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Not awarded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Not awarded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Anu Kashyap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C84389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4E79AA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79AA">
              <w:rPr>
                <w:rFonts w:ascii="Arial" w:eastAsia="Times New Roman" w:hAnsi="Arial" w:cs="Arial"/>
                <w:sz w:val="20"/>
                <w:szCs w:val="20"/>
              </w:rPr>
              <w:t>Bruce Acton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4E79AA" w:rsidRDefault="00C84389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79AA">
              <w:rPr>
                <w:rFonts w:ascii="Arial" w:eastAsia="Times New Roman" w:hAnsi="Arial" w:cs="Arial"/>
                <w:sz w:val="20"/>
                <w:szCs w:val="20"/>
              </w:rPr>
              <w:t>St. Paul’</w:t>
            </w:r>
            <w:r w:rsidR="004E79AA">
              <w:rPr>
                <w:rFonts w:ascii="Arial" w:eastAsia="Times New Roman" w:hAnsi="Arial" w:cs="Arial"/>
                <w:sz w:val="20"/>
                <w:szCs w:val="20"/>
              </w:rPr>
              <w:t>s Hospital Foundation</w:t>
            </w:r>
          </w:p>
        </w:tc>
      </w:tr>
      <w:tr w:rsidR="00B3522C" w:rsidRPr="00636C6E" w:rsidTr="00B3522C">
        <w:trPr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AA" w:rsidRDefault="004E79AA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Speakers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522C" w:rsidRPr="00636C6E" w:rsidTr="00B3522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Speaker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6C6E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Doug Hodson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MLT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Henry Kloppenberg and Peter MacKinnon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Tad Brown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 of T National AFP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W Brett Wilson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Doug Richardson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McKercher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Greg Yuel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PIC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Gerald Grandey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Cameco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Peter MacKinnon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University of Saskatchewan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Lana Doke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Airline Hotels and Resorts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George E. Lafond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Treaty Commissioner 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Chief Clive Weighill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Saskatoon Police Service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Arnie Arnott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Saskatchewan Blue Cross</w:t>
            </w:r>
          </w:p>
        </w:tc>
      </w:tr>
      <w:tr w:rsidR="00B3522C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Zoey Pricelys Roy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22C" w:rsidRPr="00636C6E" w:rsidRDefault="00B3522C" w:rsidP="00B3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Artist and Poet</w:t>
            </w:r>
          </w:p>
        </w:tc>
      </w:tr>
      <w:tr w:rsidR="00DF5949" w:rsidRPr="00636C6E" w:rsidTr="00B3522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49" w:rsidRPr="00636C6E" w:rsidRDefault="00DF5949" w:rsidP="00DF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949" w:rsidRPr="00636C6E" w:rsidRDefault="00DF5949" w:rsidP="00DF5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>Lisa Thomaidis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949" w:rsidRPr="00636C6E" w:rsidRDefault="00DF5949" w:rsidP="00DF5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6E">
              <w:rPr>
                <w:rFonts w:ascii="Arial" w:eastAsia="Times New Roman" w:hAnsi="Arial" w:cs="Arial"/>
                <w:sz w:val="20"/>
                <w:szCs w:val="20"/>
              </w:rPr>
              <w:t xml:space="preserve">University of Saskatchewan </w:t>
            </w:r>
          </w:p>
        </w:tc>
      </w:tr>
      <w:tr w:rsidR="00DF5949" w:rsidRPr="00636C6E" w:rsidTr="00DF594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949" w:rsidRPr="00636C6E" w:rsidRDefault="00DF5949" w:rsidP="00DF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79AA">
              <w:rPr>
                <w:rFonts w:ascii="Arial" w:eastAsia="Times New Roman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949" w:rsidRPr="00636C6E" w:rsidRDefault="00DF5949" w:rsidP="00DF5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79AA">
              <w:rPr>
                <w:rFonts w:ascii="Arial" w:eastAsia="Times New Roman" w:hAnsi="Arial" w:cs="Arial"/>
                <w:sz w:val="20"/>
                <w:szCs w:val="20"/>
              </w:rPr>
              <w:t>Donald Worme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949" w:rsidRPr="00636C6E" w:rsidRDefault="00DF5949" w:rsidP="00DF5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79AA">
              <w:rPr>
                <w:rFonts w:ascii="Arial" w:eastAsia="Times New Roman" w:hAnsi="Arial" w:cs="Arial"/>
                <w:sz w:val="20"/>
                <w:szCs w:val="20"/>
              </w:rPr>
              <w:t>Amiskusees: Semaganis Wome Family Foundation</w:t>
            </w:r>
          </w:p>
        </w:tc>
      </w:tr>
    </w:tbl>
    <w:p w:rsidR="00DA6788" w:rsidRDefault="004E79AA" w:rsidP="00DF5949">
      <w:pPr>
        <w:spacing w:after="0" w:line="240" w:lineRule="auto"/>
      </w:pPr>
      <w:r w:rsidRPr="004E79AA">
        <w:rPr>
          <w:b/>
        </w:rPr>
        <w:t xml:space="preserve">  </w:t>
      </w:r>
      <w:r w:rsidRPr="004E79AA">
        <w:rPr>
          <w:rFonts w:ascii="Arial" w:eastAsia="Times New Roman" w:hAnsi="Arial" w:cs="Arial"/>
          <w:b/>
          <w:sz w:val="20"/>
          <w:szCs w:val="20"/>
        </w:rPr>
        <w:tab/>
      </w:r>
      <w:r w:rsidRPr="004E79AA">
        <w:rPr>
          <w:rFonts w:ascii="Arial" w:eastAsia="Times New Roman" w:hAnsi="Arial" w:cs="Arial"/>
          <w:sz w:val="20"/>
          <w:szCs w:val="20"/>
        </w:rPr>
        <w:t xml:space="preserve">      </w:t>
      </w:r>
      <w:r w:rsidRPr="004E79AA">
        <w:rPr>
          <w:rFonts w:ascii="Arial" w:eastAsia="Times New Roman" w:hAnsi="Arial" w:cs="Arial"/>
          <w:sz w:val="20"/>
          <w:szCs w:val="20"/>
        </w:rPr>
        <w:tab/>
      </w:r>
      <w:r>
        <w:tab/>
      </w:r>
      <w:r w:rsidRPr="004E79AA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</w:t>
      </w:r>
      <w:bookmarkStart w:id="1" w:name="_GoBack"/>
      <w:bookmarkEnd w:id="1"/>
    </w:p>
    <w:sectPr w:rsidR="00DA6788" w:rsidSect="00636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2C" w:rsidRDefault="00B3522C" w:rsidP="007D098F">
      <w:pPr>
        <w:spacing w:after="0" w:line="240" w:lineRule="auto"/>
      </w:pPr>
      <w:r>
        <w:separator/>
      </w:r>
    </w:p>
  </w:endnote>
  <w:endnote w:type="continuationSeparator" w:id="0">
    <w:p w:rsidR="00B3522C" w:rsidRDefault="00B3522C" w:rsidP="007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2C" w:rsidRDefault="00B3522C" w:rsidP="007D098F">
      <w:pPr>
        <w:spacing w:after="0" w:line="240" w:lineRule="auto"/>
      </w:pPr>
      <w:r>
        <w:separator/>
      </w:r>
    </w:p>
  </w:footnote>
  <w:footnote w:type="continuationSeparator" w:id="0">
    <w:p w:rsidR="00B3522C" w:rsidRDefault="00B3522C" w:rsidP="007D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DIwszQ3MzEzNzdX0lEKTi0uzszPAykwrAUA1lLytiwAAAA="/>
  </w:docVars>
  <w:rsids>
    <w:rsidRoot w:val="00636C6E"/>
    <w:rsid w:val="00382818"/>
    <w:rsid w:val="00385729"/>
    <w:rsid w:val="003B7444"/>
    <w:rsid w:val="004E79AA"/>
    <w:rsid w:val="00636C6E"/>
    <w:rsid w:val="00794AF0"/>
    <w:rsid w:val="007D098F"/>
    <w:rsid w:val="009833FD"/>
    <w:rsid w:val="00B3522C"/>
    <w:rsid w:val="00C84389"/>
    <w:rsid w:val="00DA6788"/>
    <w:rsid w:val="00D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80FD"/>
  <w15:chartTrackingRefBased/>
  <w15:docId w15:val="{D0402386-0254-4A2A-A8E3-B94BCD4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8F"/>
  </w:style>
  <w:style w:type="paragraph" w:styleId="Footer">
    <w:name w:val="footer"/>
    <w:basedOn w:val="Normal"/>
    <w:link w:val="FooterChar"/>
    <w:uiPriority w:val="99"/>
    <w:unhideWhenUsed/>
    <w:rsid w:val="007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d.afpvote.org/nomination_mana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2759</Words>
  <Characters>14542</Characters>
  <Application>Microsoft Office Word</Application>
  <DocSecurity>0</DocSecurity>
  <Lines>484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McHattie, Roxanne</dc:creator>
  <cp:keywords/>
  <dc:description/>
  <cp:lastModifiedBy>Zhou, Shirley</cp:lastModifiedBy>
  <cp:revision>4</cp:revision>
  <cp:lastPrinted>2018-06-27T22:21:00Z</cp:lastPrinted>
  <dcterms:created xsi:type="dcterms:W3CDTF">2019-07-23T17:28:00Z</dcterms:created>
  <dcterms:modified xsi:type="dcterms:W3CDTF">2019-07-23T21:43:00Z</dcterms:modified>
</cp:coreProperties>
</file>