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EE1E" w14:textId="2FA314D0" w:rsidR="00E93E36" w:rsidRDefault="0058273F" w:rsidP="00FF4DD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EDA9A" wp14:editId="56E1CDDA">
                <wp:simplePos x="0" y="0"/>
                <wp:positionH relativeFrom="column">
                  <wp:posOffset>1899920</wp:posOffset>
                </wp:positionH>
                <wp:positionV relativeFrom="paragraph">
                  <wp:posOffset>-289560</wp:posOffset>
                </wp:positionV>
                <wp:extent cx="4156075" cy="1310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6AEA9" w14:textId="77777777" w:rsidR="00E93E36" w:rsidRPr="00FF4DD9" w:rsidRDefault="00E93E36" w:rsidP="00FF4DD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F4D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Association of Fundraising Professionals</w:t>
                            </w:r>
                          </w:p>
                          <w:p w14:paraId="582764F5" w14:textId="77777777" w:rsidR="00E93E36" w:rsidRPr="00FF4DD9" w:rsidRDefault="00E93E36" w:rsidP="00FF4D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 w:rsidRPr="00FF4DD9">
                                  <w:rPr>
                                    <w:rFonts w:ascii="Arial" w:hAnsi="Arial" w:cs="Arial"/>
                                    <w:b/>
                                    <w:sz w:val="28"/>
                                    <w:szCs w:val="28"/>
                                  </w:rPr>
                                  <w:t>Indiana</w:t>
                                </w:r>
                              </w:smartTag>
                            </w:smartTag>
                            <w:r w:rsidRPr="00FF4D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Chapter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DD9">
                              <w:rPr>
                                <w:rFonts w:ascii="Arial" w:hAnsi="Arial" w:cs="Arial"/>
                                <w:b/>
                              </w:rPr>
                              <w:t>(AFP-IC)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A58E37E" w14:textId="77777777" w:rsidR="00E93E36" w:rsidRPr="00FF4DD9" w:rsidRDefault="00E93E36" w:rsidP="00FF4D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1C4678" w14:textId="77777777" w:rsidR="00E93E36" w:rsidRPr="00FF4DD9" w:rsidRDefault="00E93E36" w:rsidP="00FF4D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MENTEE  APPLICATION</w:t>
                            </w:r>
                          </w:p>
                          <w:p w14:paraId="3AC84070" w14:textId="77777777" w:rsidR="00E93E36" w:rsidRPr="00F27FC8" w:rsidRDefault="00E93E36" w:rsidP="00FF4D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7FC8">
                              <w:rPr>
                                <w:sz w:val="22"/>
                                <w:szCs w:val="22"/>
                              </w:rPr>
                              <w:t>For professionals new to fundraising or in a new position who desire a mentor for guidance, encouragement, and support</w:t>
                            </w:r>
                          </w:p>
                          <w:p w14:paraId="2F5CD02C" w14:textId="77777777" w:rsidR="00E93E36" w:rsidRDefault="00E93E36" w:rsidP="00FF4D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AAE667" w14:textId="77777777" w:rsidR="00E93E36" w:rsidRPr="00FF4DD9" w:rsidRDefault="00E93E36" w:rsidP="00FF4D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EDA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6pt;margin-top:-22.8pt;width:327.25pt;height:1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" stroked="f">
                <v:textbox>
                  <w:txbxContent>
                    <w:p w14:paraId="63C6AEA9" w14:textId="77777777" w:rsidR="00E93E36" w:rsidRPr="00FF4DD9" w:rsidRDefault="00E93E36" w:rsidP="00FF4DD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F4DD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Association of Fundraising Professionals</w:t>
                      </w:r>
                    </w:p>
                    <w:p w14:paraId="582764F5" w14:textId="77777777" w:rsidR="00E93E36" w:rsidRPr="00FF4DD9" w:rsidRDefault="00E93E36" w:rsidP="00FF4DD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 w:rsidRPr="00FF4DD9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Indiana</w:t>
                          </w:r>
                        </w:smartTag>
                      </w:smartTag>
                      <w:r w:rsidRPr="00FF4DD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Chapter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FF4DD9">
                        <w:rPr>
                          <w:rFonts w:ascii="Arial" w:hAnsi="Arial" w:cs="Arial"/>
                          <w:b/>
                        </w:rPr>
                        <w:t>(AFP-IC)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A58E37E" w14:textId="77777777" w:rsidR="00E93E36" w:rsidRPr="00FF4DD9" w:rsidRDefault="00E93E36" w:rsidP="00FF4DD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F1C4678" w14:textId="77777777" w:rsidR="00E93E36" w:rsidRPr="00FF4DD9" w:rsidRDefault="00E93E36" w:rsidP="00FF4DD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MENTEE  APPLICATION</w:t>
                      </w:r>
                    </w:p>
                    <w:p w14:paraId="3AC84070" w14:textId="77777777" w:rsidR="00E93E36" w:rsidRPr="00F27FC8" w:rsidRDefault="00E93E36" w:rsidP="00FF4D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27FC8">
                        <w:rPr>
                          <w:sz w:val="22"/>
                          <w:szCs w:val="22"/>
                        </w:rPr>
                        <w:t>For professionals new to fundraising or in a new position who desire a mentor for guidance, encouragement, and support</w:t>
                      </w:r>
                    </w:p>
                    <w:p w14:paraId="2F5CD02C" w14:textId="77777777" w:rsidR="00E93E36" w:rsidRDefault="00E93E36" w:rsidP="00FF4D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AAE667" w14:textId="77777777" w:rsidR="00E93E36" w:rsidRPr="00FF4DD9" w:rsidRDefault="00E93E36" w:rsidP="00FF4D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1B6E">
        <w:rPr>
          <w:noProof/>
        </w:rPr>
        <w:drawing>
          <wp:inline distT="0" distB="0" distL="0" distR="0" wp14:anchorId="71E50C4D" wp14:editId="75E0918A">
            <wp:extent cx="1771650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AADB2" w14:textId="77777777" w:rsidR="00E93E36" w:rsidRDefault="00E93E36" w:rsidP="00FF4DD9"/>
    <w:p w14:paraId="0BC6535E" w14:textId="5174CF23" w:rsidR="00E93E36" w:rsidRPr="0058273F" w:rsidRDefault="00E93E36" w:rsidP="00F27FC8">
      <w:r>
        <w:t>Date __________________</w:t>
      </w:r>
      <w:r>
        <w:tab/>
      </w:r>
      <w:r>
        <w:tab/>
      </w:r>
      <w:r w:rsidRPr="00761C93">
        <w:rPr>
          <w:b/>
          <w:i/>
        </w:rPr>
        <w:t>Mentor:  a wise and trusted counselor or teacher</w:t>
      </w:r>
    </w:p>
    <w:p w14:paraId="5278FE7C" w14:textId="77777777" w:rsidR="00E93E36" w:rsidRDefault="00E93E36" w:rsidP="00FF4DD9"/>
    <w:p w14:paraId="06C7C3E0" w14:textId="77777777" w:rsidR="00E93E36" w:rsidRDefault="00E93E36" w:rsidP="00FF4DD9">
      <w:r>
        <w:t xml:space="preserve">The AFP-IC Mentor program will match professionals new to fundraising with a master practitioner (10+ years’ experience) for a </w:t>
      </w:r>
      <w:r w:rsidRPr="00A73F88">
        <w:rPr>
          <w:i/>
        </w:rPr>
        <w:t>one year</w:t>
      </w:r>
      <w:r>
        <w:t xml:space="preserve"> peer-to-peer program.  The applicant must belong to AFP to participate in the mentor program.  Please complete the information below to help us match you appropriately with a master practitioner.</w:t>
      </w:r>
    </w:p>
    <w:p w14:paraId="38B22046" w14:textId="77777777" w:rsidR="00E93E36" w:rsidRDefault="00E93E36" w:rsidP="00FF4DD9"/>
    <w:p w14:paraId="248CE43D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Name _________________</w:t>
      </w:r>
      <w:r>
        <w:rPr>
          <w:sz w:val="22"/>
          <w:szCs w:val="22"/>
        </w:rPr>
        <w:t>______</w:t>
      </w:r>
      <w:r w:rsidRPr="000E5E57">
        <w:rPr>
          <w:sz w:val="22"/>
          <w:szCs w:val="22"/>
        </w:rPr>
        <w:t>__________________ Email ___________</w:t>
      </w:r>
      <w:r>
        <w:rPr>
          <w:sz w:val="22"/>
          <w:szCs w:val="22"/>
        </w:rPr>
        <w:t>__</w:t>
      </w:r>
      <w:r w:rsidRPr="000E5E57">
        <w:rPr>
          <w:sz w:val="22"/>
          <w:szCs w:val="22"/>
        </w:rPr>
        <w:t>___________________</w:t>
      </w:r>
    </w:p>
    <w:p w14:paraId="4C1CC496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 xml:space="preserve">Job Title ________________________________ </w:t>
      </w:r>
      <w:r>
        <w:rPr>
          <w:sz w:val="22"/>
          <w:szCs w:val="22"/>
        </w:rPr>
        <w:t xml:space="preserve"> </w:t>
      </w:r>
      <w:r w:rsidRPr="000E5E57">
        <w:rPr>
          <w:sz w:val="22"/>
          <w:szCs w:val="22"/>
        </w:rPr>
        <w:t>Organization __________________</w:t>
      </w:r>
      <w:r>
        <w:rPr>
          <w:sz w:val="22"/>
          <w:szCs w:val="22"/>
        </w:rPr>
        <w:t>______</w:t>
      </w:r>
      <w:r w:rsidRPr="000E5E57">
        <w:rPr>
          <w:sz w:val="22"/>
          <w:szCs w:val="22"/>
        </w:rPr>
        <w:t>_________</w:t>
      </w:r>
    </w:p>
    <w:p w14:paraId="06AE92D3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0E5E57">
              <w:rPr>
                <w:sz w:val="22"/>
                <w:szCs w:val="22"/>
              </w:rPr>
              <w:t>Address</w:t>
            </w:r>
          </w:smartTag>
          <w:r w:rsidRPr="000E5E57">
            <w:rPr>
              <w:sz w:val="22"/>
              <w:szCs w:val="22"/>
            </w:rPr>
            <w:t xml:space="preserve"> </w:t>
          </w:r>
          <w:smartTag w:uri="urn:schemas-microsoft-com:office:smarttags" w:element="PlaceName">
            <w:r w:rsidRPr="000E5E57"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__</w:t>
            </w:r>
            <w:r w:rsidRPr="000E5E57">
              <w:rPr>
                <w:sz w:val="22"/>
                <w:szCs w:val="22"/>
              </w:rPr>
              <w:t>_________</w:t>
            </w:r>
          </w:smartTag>
          <w:r w:rsidRPr="000E5E57">
            <w:rPr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0E5E57">
              <w:rPr>
                <w:sz w:val="22"/>
                <w:szCs w:val="22"/>
              </w:rPr>
              <w:t>City</w:t>
            </w:r>
          </w:smartTag>
        </w:smartTag>
      </w:smartTag>
      <w:r w:rsidRPr="000E5E57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</w:t>
      </w:r>
      <w:r w:rsidRPr="000E5E57">
        <w:rPr>
          <w:sz w:val="22"/>
          <w:szCs w:val="22"/>
        </w:rPr>
        <w:t>_ Zip ________</w:t>
      </w:r>
    </w:p>
    <w:p w14:paraId="72436471" w14:textId="77777777" w:rsidR="00E93E36" w:rsidRDefault="00E93E36" w:rsidP="00A73F88">
      <w:pPr>
        <w:spacing w:line="360" w:lineRule="auto"/>
      </w:pPr>
      <w:r w:rsidRPr="000E5E57">
        <w:rPr>
          <w:sz w:val="22"/>
          <w:szCs w:val="22"/>
        </w:rPr>
        <w:t>Work Phone ____________________</w:t>
      </w:r>
      <w:r>
        <w:rPr>
          <w:sz w:val="22"/>
          <w:szCs w:val="22"/>
        </w:rPr>
        <w:t>__</w:t>
      </w:r>
      <w:r w:rsidRPr="000E5E57">
        <w:rPr>
          <w:sz w:val="22"/>
          <w:szCs w:val="22"/>
        </w:rPr>
        <w:t>_________  Home phone _________________</w:t>
      </w:r>
      <w:r>
        <w:rPr>
          <w:sz w:val="22"/>
          <w:szCs w:val="22"/>
        </w:rPr>
        <w:t>___</w:t>
      </w:r>
      <w:r w:rsidRPr="000E5E57">
        <w:rPr>
          <w:sz w:val="22"/>
          <w:szCs w:val="22"/>
        </w:rPr>
        <w:t>______</w:t>
      </w:r>
      <w:r>
        <w:rPr>
          <w:sz w:val="22"/>
          <w:szCs w:val="22"/>
        </w:rPr>
        <w:t>__</w:t>
      </w:r>
      <w:r w:rsidRPr="000E5E57">
        <w:rPr>
          <w:sz w:val="22"/>
          <w:szCs w:val="22"/>
        </w:rPr>
        <w:t>___</w:t>
      </w:r>
    </w:p>
    <w:p w14:paraId="1E71414F" w14:textId="77777777" w:rsidR="00E93E36" w:rsidRDefault="00E93E36" w:rsidP="00FF4DD9"/>
    <w:p w14:paraId="79E329B8" w14:textId="77777777" w:rsidR="00E93E36" w:rsidRDefault="00E93E36" w:rsidP="00FF4DD9">
      <w:pPr>
        <w:sectPr w:rsidR="00E93E36" w:rsidSect="0071587F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1AC476A0" w14:textId="77777777" w:rsidR="00E93E36" w:rsidRPr="000E5E57" w:rsidRDefault="00E93E36" w:rsidP="00FF4DD9">
      <w:pPr>
        <w:rPr>
          <w:b/>
          <w:sz w:val="22"/>
          <w:szCs w:val="22"/>
        </w:rPr>
      </w:pPr>
      <w:r w:rsidRPr="000E5E57">
        <w:rPr>
          <w:b/>
          <w:sz w:val="22"/>
          <w:szCs w:val="22"/>
        </w:rPr>
        <w:t>Agency type</w:t>
      </w:r>
      <w:r>
        <w:rPr>
          <w:b/>
          <w:sz w:val="22"/>
          <w:szCs w:val="22"/>
        </w:rPr>
        <w:t>:</w:t>
      </w:r>
    </w:p>
    <w:p w14:paraId="7E07987C" w14:textId="77777777" w:rsidR="00E93E36" w:rsidRPr="000E5E57" w:rsidRDefault="00E93E36" w:rsidP="00C319DB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_____Arts/Cultural</w:t>
      </w:r>
    </w:p>
    <w:p w14:paraId="0471CE61" w14:textId="77777777" w:rsidR="00E93E36" w:rsidRPr="000E5E57" w:rsidRDefault="00E93E36" w:rsidP="00C319DB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 Health</w:t>
      </w:r>
    </w:p>
    <w:p w14:paraId="1D070022" w14:textId="77777777" w:rsidR="00E93E36" w:rsidRPr="000E5E57" w:rsidRDefault="00E93E36" w:rsidP="00C319DB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 Higher Education</w:t>
      </w:r>
    </w:p>
    <w:p w14:paraId="309CE83A" w14:textId="77777777" w:rsidR="00E93E36" w:rsidRPr="000E5E57" w:rsidRDefault="00E93E36" w:rsidP="00C319DB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 Social Service</w:t>
      </w:r>
    </w:p>
    <w:p w14:paraId="0E85C4AD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 Other (Specify) _____________</w:t>
      </w:r>
      <w:r>
        <w:rPr>
          <w:sz w:val="22"/>
          <w:szCs w:val="22"/>
        </w:rPr>
        <w:t>___</w:t>
      </w:r>
      <w:r w:rsidRPr="000E5E57">
        <w:rPr>
          <w:sz w:val="22"/>
          <w:szCs w:val="22"/>
        </w:rPr>
        <w:t>____</w:t>
      </w:r>
    </w:p>
    <w:p w14:paraId="3CD6DEE4" w14:textId="77777777" w:rsidR="00E93E36" w:rsidRPr="000E5E57" w:rsidRDefault="00E93E36" w:rsidP="00FF4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# </w:t>
      </w:r>
      <w:r w:rsidRPr="000E5E57">
        <w:rPr>
          <w:b/>
          <w:sz w:val="22"/>
          <w:szCs w:val="22"/>
        </w:rPr>
        <w:t>of Employe</w:t>
      </w:r>
      <w:r>
        <w:rPr>
          <w:b/>
          <w:sz w:val="22"/>
          <w:szCs w:val="22"/>
        </w:rPr>
        <w:t>es in Development Department:</w:t>
      </w:r>
    </w:p>
    <w:p w14:paraId="1A319398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_____1-3</w:t>
      </w:r>
    </w:p>
    <w:p w14:paraId="7AF7DB9F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_____4-7</w:t>
      </w:r>
    </w:p>
    <w:p w14:paraId="11B165D1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_____8-10</w:t>
      </w:r>
    </w:p>
    <w:p w14:paraId="5D9BAA90" w14:textId="77777777" w:rsidR="00E93E36" w:rsidRPr="000E5E57" w:rsidRDefault="00E93E36" w:rsidP="00A73F88">
      <w:pPr>
        <w:spacing w:line="360" w:lineRule="auto"/>
        <w:rPr>
          <w:sz w:val="22"/>
          <w:szCs w:val="22"/>
        </w:rPr>
      </w:pPr>
      <w:r w:rsidRPr="000E5E57">
        <w:rPr>
          <w:sz w:val="22"/>
          <w:szCs w:val="22"/>
        </w:rPr>
        <w:t>_____ more than 10</w:t>
      </w:r>
    </w:p>
    <w:p w14:paraId="37EB3386" w14:textId="77777777" w:rsidR="00E93E36" w:rsidRPr="000E5E57" w:rsidRDefault="00E93E36" w:rsidP="00FF4DD9">
      <w:pPr>
        <w:rPr>
          <w:sz w:val="22"/>
          <w:szCs w:val="22"/>
        </w:rPr>
      </w:pPr>
    </w:p>
    <w:p w14:paraId="55247405" w14:textId="77777777" w:rsidR="00E93E36" w:rsidRPr="000E5E57" w:rsidRDefault="00E93E36" w:rsidP="00FF4DD9">
      <w:pPr>
        <w:rPr>
          <w:sz w:val="22"/>
          <w:szCs w:val="22"/>
        </w:rPr>
        <w:sectPr w:rsidR="00E93E36" w:rsidRPr="000E5E57" w:rsidSect="00A076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83C392" w14:textId="77777777" w:rsidR="00E93E36" w:rsidRPr="00D83973" w:rsidRDefault="00E93E36" w:rsidP="00D83973">
      <w:pPr>
        <w:spacing w:before="240"/>
        <w:rPr>
          <w:b/>
          <w:bCs/>
          <w:sz w:val="22"/>
          <w:szCs w:val="22"/>
        </w:rPr>
      </w:pPr>
      <w:r w:rsidRPr="00D83973">
        <w:rPr>
          <w:b/>
          <w:bCs/>
          <w:sz w:val="22"/>
          <w:szCs w:val="22"/>
        </w:rPr>
        <w:t>Please check the topics of particular interest to you:</w:t>
      </w:r>
    </w:p>
    <w:p w14:paraId="43F2BD7D" w14:textId="77777777" w:rsidR="00E93E36" w:rsidRPr="00124B7C" w:rsidRDefault="00E93E36" w:rsidP="00FF4DD9">
      <w:pPr>
        <w:rPr>
          <w:sz w:val="16"/>
          <w:szCs w:val="16"/>
        </w:rPr>
      </w:pPr>
    </w:p>
    <w:p w14:paraId="525C2B37" w14:textId="77777777" w:rsidR="00E93E36" w:rsidRPr="00124B7C" w:rsidRDefault="00E93E36" w:rsidP="00FF4DD9">
      <w:pPr>
        <w:rPr>
          <w:sz w:val="16"/>
          <w:szCs w:val="16"/>
        </w:rPr>
        <w:sectPr w:rsidR="00E93E36" w:rsidRPr="00124B7C" w:rsidSect="00A076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F2CFC6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Annual Fund</w:t>
      </w:r>
    </w:p>
    <w:p w14:paraId="62199CE5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Direct Mail</w:t>
      </w:r>
    </w:p>
    <w:p w14:paraId="0BA4DF5A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Special Events</w:t>
      </w:r>
    </w:p>
    <w:p w14:paraId="4F193139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Donor Prospecting</w:t>
      </w:r>
    </w:p>
    <w:p w14:paraId="14823406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Donor Database Management</w:t>
      </w:r>
    </w:p>
    <w:p w14:paraId="62127543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Moves Management</w:t>
      </w:r>
    </w:p>
    <w:p w14:paraId="7929762F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Major Gifts</w:t>
      </w:r>
    </w:p>
    <w:p w14:paraId="46A7EA07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Planned Giving</w:t>
      </w:r>
    </w:p>
    <w:p w14:paraId="32C9D93F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Volunteer Management</w:t>
      </w:r>
    </w:p>
    <w:p w14:paraId="04A02367" w14:textId="77777777" w:rsidR="00E93E36" w:rsidRDefault="00E93E36" w:rsidP="00FF4DD9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Board Development</w:t>
      </w:r>
    </w:p>
    <w:p w14:paraId="0E7ACDE9" w14:textId="77777777" w:rsidR="00E93E36" w:rsidRPr="00D4536C" w:rsidRDefault="00E93E36" w:rsidP="00FF4DD9">
      <w:pPr>
        <w:rPr>
          <w:sz w:val="22"/>
          <w:szCs w:val="22"/>
        </w:rPr>
        <w:sectPr w:rsidR="00E93E36" w:rsidRPr="00D4536C" w:rsidSect="00D4536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Other. Please List: _______________________________________</w:t>
      </w:r>
    </w:p>
    <w:p w14:paraId="183A0C8F" w14:textId="77777777" w:rsidR="00D83973" w:rsidRDefault="00D83973" w:rsidP="00D83973"/>
    <w:p w14:paraId="0600842C" w14:textId="77777777" w:rsidR="00D83973" w:rsidRPr="00D83973" w:rsidRDefault="00D83973" w:rsidP="00D83973">
      <w:pPr>
        <w:rPr>
          <w:b/>
          <w:bCs/>
          <w:sz w:val="22"/>
          <w:szCs w:val="22"/>
        </w:rPr>
      </w:pPr>
      <w:r w:rsidRPr="00D83973">
        <w:rPr>
          <w:b/>
          <w:bCs/>
          <w:sz w:val="22"/>
          <w:szCs w:val="22"/>
        </w:rPr>
        <w:t>Please check the mentor/mentee outcomes of particular interest to you:</w:t>
      </w:r>
    </w:p>
    <w:p w14:paraId="5CDB44A1" w14:textId="77777777" w:rsidR="00D83973" w:rsidRDefault="00D83973" w:rsidP="00D83973">
      <w:pPr>
        <w:rPr>
          <w:sz w:val="22"/>
          <w:szCs w:val="22"/>
        </w:rPr>
      </w:pPr>
    </w:p>
    <w:p w14:paraId="62E4BA9D" w14:textId="77777777" w:rsidR="00D83973" w:rsidRDefault="00D83973" w:rsidP="00D83973">
      <w:pPr>
        <w:rPr>
          <w:sz w:val="22"/>
          <w:szCs w:val="22"/>
        </w:rPr>
        <w:sectPr w:rsidR="00D83973" w:rsidSect="00A076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D808FA" w14:textId="77777777" w:rsidR="00D83973" w:rsidRPr="00D83973" w:rsidRDefault="00D83973" w:rsidP="00D83973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</w:t>
      </w:r>
      <w:r w:rsidRPr="00D83973">
        <w:rPr>
          <w:sz w:val="22"/>
          <w:szCs w:val="22"/>
        </w:rPr>
        <w:t>Increased self-confidence</w:t>
      </w:r>
    </w:p>
    <w:p w14:paraId="29DD46E6" w14:textId="77777777" w:rsidR="00D83973" w:rsidRPr="00D83973" w:rsidRDefault="00D83973" w:rsidP="00D83973">
      <w:pPr>
        <w:rPr>
          <w:sz w:val="22"/>
          <w:szCs w:val="22"/>
        </w:rPr>
      </w:pPr>
      <w:r w:rsidRPr="00D83973">
        <w:rPr>
          <w:sz w:val="22"/>
          <w:szCs w:val="22"/>
        </w:rPr>
        <w:sym w:font="Wingdings" w:char="F070"/>
      </w:r>
      <w:r w:rsidRPr="00D83973">
        <w:rPr>
          <w:sz w:val="22"/>
          <w:szCs w:val="22"/>
        </w:rPr>
        <w:t xml:space="preserve"> Improved communication skills</w:t>
      </w:r>
    </w:p>
    <w:p w14:paraId="28F5A492" w14:textId="77777777" w:rsidR="00D83973" w:rsidRPr="00D83973" w:rsidRDefault="00D83973" w:rsidP="00D83973">
      <w:pPr>
        <w:rPr>
          <w:sz w:val="22"/>
          <w:szCs w:val="22"/>
        </w:rPr>
      </w:pPr>
      <w:r w:rsidRPr="00D83973">
        <w:rPr>
          <w:sz w:val="22"/>
          <w:szCs w:val="22"/>
        </w:rPr>
        <w:sym w:font="Wingdings" w:char="F070"/>
      </w:r>
      <w:r w:rsidRPr="00D83973">
        <w:rPr>
          <w:sz w:val="22"/>
          <w:szCs w:val="22"/>
        </w:rPr>
        <w:t xml:space="preserve"> Better personal network</w:t>
      </w:r>
    </w:p>
    <w:p w14:paraId="72B745A9" w14:textId="77777777" w:rsidR="00D83973" w:rsidRDefault="00D83973" w:rsidP="00D83973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</w:t>
      </w:r>
      <w:r w:rsidRPr="00D83973">
        <w:rPr>
          <w:sz w:val="22"/>
          <w:szCs w:val="22"/>
        </w:rPr>
        <w:t>Exposure to new and different perspectives</w:t>
      </w:r>
    </w:p>
    <w:p w14:paraId="7BF84F50" w14:textId="77777777" w:rsidR="00D83973" w:rsidRDefault="00D83973" w:rsidP="00D83973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</w:t>
      </w:r>
      <w:r w:rsidRPr="00D83973">
        <w:rPr>
          <w:sz w:val="22"/>
          <w:szCs w:val="22"/>
        </w:rPr>
        <w:t>Improved goal-setting skills</w:t>
      </w:r>
    </w:p>
    <w:p w14:paraId="0007B810" w14:textId="77777777" w:rsidR="00D83973" w:rsidRPr="00D83973" w:rsidRDefault="00D83973" w:rsidP="00D83973">
      <w:pPr>
        <w:rPr>
          <w:sz w:val="22"/>
          <w:szCs w:val="22"/>
        </w:rPr>
      </w:pPr>
      <w:r>
        <w:rPr>
          <w:sz w:val="22"/>
          <w:szCs w:val="22"/>
        </w:rPr>
        <w:sym w:font="Wingdings" w:char="F070"/>
      </w:r>
      <w:r>
        <w:rPr>
          <w:sz w:val="22"/>
          <w:szCs w:val="22"/>
        </w:rPr>
        <w:t xml:space="preserve"> Being</w:t>
      </w:r>
      <w:r w:rsidRPr="00D83973">
        <w:rPr>
          <w:sz w:val="22"/>
          <w:szCs w:val="22"/>
        </w:rPr>
        <w:t xml:space="preserve"> supported by someone</w:t>
      </w:r>
    </w:p>
    <w:p w14:paraId="432CE500" w14:textId="77777777" w:rsidR="00D83973" w:rsidRPr="00D83973" w:rsidRDefault="00D83973" w:rsidP="00D83973">
      <w:pPr>
        <w:rPr>
          <w:sz w:val="22"/>
          <w:szCs w:val="22"/>
        </w:rPr>
      </w:pPr>
      <w:r w:rsidRPr="00D83973">
        <w:rPr>
          <w:sz w:val="22"/>
          <w:szCs w:val="22"/>
        </w:rPr>
        <w:sym w:font="Wingdings" w:char="F070"/>
      </w:r>
      <w:r w:rsidRPr="00D83973">
        <w:rPr>
          <w:sz w:val="22"/>
          <w:szCs w:val="22"/>
        </w:rPr>
        <w:t xml:space="preserve"> Increased chance of promotion</w:t>
      </w:r>
    </w:p>
    <w:p w14:paraId="2C5A0AC4" w14:textId="77777777" w:rsidR="00E93E36" w:rsidRPr="00D83973" w:rsidRDefault="00D83973" w:rsidP="00D83973">
      <w:pPr>
        <w:rPr>
          <w:sz w:val="22"/>
          <w:szCs w:val="22"/>
        </w:rPr>
      </w:pPr>
      <w:r w:rsidRPr="00D83973">
        <w:rPr>
          <w:sz w:val="22"/>
          <w:szCs w:val="22"/>
        </w:rPr>
        <w:sym w:font="Wingdings" w:char="F070"/>
      </w:r>
      <w:r w:rsidRPr="00D83973">
        <w:rPr>
          <w:sz w:val="22"/>
          <w:szCs w:val="22"/>
        </w:rPr>
        <w:t xml:space="preserve"> Increased job satisfaction</w:t>
      </w:r>
    </w:p>
    <w:p w14:paraId="155BD98C" w14:textId="77777777" w:rsidR="00D83973" w:rsidRDefault="00D83973" w:rsidP="00FF4DD9">
      <w:pPr>
        <w:sectPr w:rsidR="00D83973" w:rsidSect="00D8397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B58940" w14:textId="77777777" w:rsidR="00E93E36" w:rsidRDefault="00E93E36" w:rsidP="00FF4DD9"/>
    <w:p w14:paraId="725F61B2" w14:textId="77777777" w:rsidR="00D83973" w:rsidRPr="000E5E57" w:rsidRDefault="00D83973" w:rsidP="00D83973">
      <w:pPr>
        <w:rPr>
          <w:sz w:val="22"/>
          <w:szCs w:val="22"/>
        </w:rPr>
      </w:pPr>
      <w:r w:rsidRPr="000E5E57">
        <w:rPr>
          <w:sz w:val="22"/>
          <w:szCs w:val="22"/>
        </w:rPr>
        <w:t xml:space="preserve">Identify previous fundraising or nonprofit experience (include size of organizational/fundraising budget):    </w:t>
      </w:r>
    </w:p>
    <w:p w14:paraId="5033D6D5" w14:textId="77777777" w:rsidR="00E93E36" w:rsidRDefault="00E93E36" w:rsidP="00FF4DD9"/>
    <w:p w14:paraId="6FC59C3E" w14:textId="77777777" w:rsidR="00E93E36" w:rsidRDefault="00E93E36" w:rsidP="00FF4DD9"/>
    <w:p w14:paraId="486F1353" w14:textId="77777777" w:rsidR="00D83973" w:rsidRDefault="00D83973" w:rsidP="00FF4DD9"/>
    <w:sectPr w:rsidR="00D83973" w:rsidSect="00A0769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49A8" w14:textId="77777777" w:rsidR="00333603" w:rsidRDefault="00333603">
      <w:r>
        <w:separator/>
      </w:r>
    </w:p>
  </w:endnote>
  <w:endnote w:type="continuationSeparator" w:id="0">
    <w:p w14:paraId="460CB99D" w14:textId="77777777" w:rsidR="00333603" w:rsidRDefault="0033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5B45" w14:textId="77777777" w:rsidR="00333603" w:rsidRDefault="00333603">
      <w:r>
        <w:separator/>
      </w:r>
    </w:p>
  </w:footnote>
  <w:footnote w:type="continuationSeparator" w:id="0">
    <w:p w14:paraId="23021883" w14:textId="77777777" w:rsidR="00333603" w:rsidRDefault="0033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42A9"/>
    <w:multiLevelType w:val="multilevel"/>
    <w:tmpl w:val="09F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DE"/>
    <w:rsid w:val="000036BC"/>
    <w:rsid w:val="00004D56"/>
    <w:rsid w:val="00006CC3"/>
    <w:rsid w:val="000101F8"/>
    <w:rsid w:val="00015D64"/>
    <w:rsid w:val="00022EE1"/>
    <w:rsid w:val="00034C06"/>
    <w:rsid w:val="000374BA"/>
    <w:rsid w:val="00037EE7"/>
    <w:rsid w:val="00046F9F"/>
    <w:rsid w:val="00063528"/>
    <w:rsid w:val="00070448"/>
    <w:rsid w:val="00071B6B"/>
    <w:rsid w:val="0008056D"/>
    <w:rsid w:val="000903AA"/>
    <w:rsid w:val="0009235E"/>
    <w:rsid w:val="000B2EFD"/>
    <w:rsid w:val="000C2376"/>
    <w:rsid w:val="000C2B73"/>
    <w:rsid w:val="000D2BC1"/>
    <w:rsid w:val="000D3582"/>
    <w:rsid w:val="000D68D0"/>
    <w:rsid w:val="000D6AD9"/>
    <w:rsid w:val="000E13C4"/>
    <w:rsid w:val="000E42FF"/>
    <w:rsid w:val="000E5E57"/>
    <w:rsid w:val="00102F2E"/>
    <w:rsid w:val="00104861"/>
    <w:rsid w:val="0011592D"/>
    <w:rsid w:val="0012198A"/>
    <w:rsid w:val="00124B7C"/>
    <w:rsid w:val="0012634B"/>
    <w:rsid w:val="001345B8"/>
    <w:rsid w:val="001359C3"/>
    <w:rsid w:val="0014153E"/>
    <w:rsid w:val="00141BD2"/>
    <w:rsid w:val="001427A5"/>
    <w:rsid w:val="0014407B"/>
    <w:rsid w:val="00146B25"/>
    <w:rsid w:val="00147ED0"/>
    <w:rsid w:val="00151423"/>
    <w:rsid w:val="001534D2"/>
    <w:rsid w:val="00153AC9"/>
    <w:rsid w:val="00154666"/>
    <w:rsid w:val="001630A9"/>
    <w:rsid w:val="00171CAD"/>
    <w:rsid w:val="001A3661"/>
    <w:rsid w:val="001A62E5"/>
    <w:rsid w:val="001A63DC"/>
    <w:rsid w:val="001B02ED"/>
    <w:rsid w:val="001B20FF"/>
    <w:rsid w:val="001B4001"/>
    <w:rsid w:val="001B4D67"/>
    <w:rsid w:val="001C066A"/>
    <w:rsid w:val="001D30DB"/>
    <w:rsid w:val="001D5E2C"/>
    <w:rsid w:val="001D623D"/>
    <w:rsid w:val="001E330D"/>
    <w:rsid w:val="001E5027"/>
    <w:rsid w:val="001F3D21"/>
    <w:rsid w:val="001F6B82"/>
    <w:rsid w:val="001F6F75"/>
    <w:rsid w:val="001F7A89"/>
    <w:rsid w:val="00200DA5"/>
    <w:rsid w:val="00201016"/>
    <w:rsid w:val="00204039"/>
    <w:rsid w:val="00212FF2"/>
    <w:rsid w:val="00221980"/>
    <w:rsid w:val="00223F3F"/>
    <w:rsid w:val="002252B7"/>
    <w:rsid w:val="00240628"/>
    <w:rsid w:val="00243C92"/>
    <w:rsid w:val="00250A8B"/>
    <w:rsid w:val="00251D57"/>
    <w:rsid w:val="002535E8"/>
    <w:rsid w:val="00254DF6"/>
    <w:rsid w:val="00254E29"/>
    <w:rsid w:val="00261EFD"/>
    <w:rsid w:val="002622AC"/>
    <w:rsid w:val="00273728"/>
    <w:rsid w:val="00274303"/>
    <w:rsid w:val="00274D6C"/>
    <w:rsid w:val="00276F94"/>
    <w:rsid w:val="00280EED"/>
    <w:rsid w:val="002810B2"/>
    <w:rsid w:val="00291380"/>
    <w:rsid w:val="00292310"/>
    <w:rsid w:val="002A0626"/>
    <w:rsid w:val="002A388F"/>
    <w:rsid w:val="002B0996"/>
    <w:rsid w:val="002B1130"/>
    <w:rsid w:val="002C1A00"/>
    <w:rsid w:val="002C2E5D"/>
    <w:rsid w:val="002C2F0D"/>
    <w:rsid w:val="002C3C6F"/>
    <w:rsid w:val="002C59AB"/>
    <w:rsid w:val="002D1C06"/>
    <w:rsid w:val="002E0F8B"/>
    <w:rsid w:val="002E4767"/>
    <w:rsid w:val="002E5921"/>
    <w:rsid w:val="002E71DE"/>
    <w:rsid w:val="002F72FB"/>
    <w:rsid w:val="00302AB5"/>
    <w:rsid w:val="00304B2D"/>
    <w:rsid w:val="00313212"/>
    <w:rsid w:val="003142D7"/>
    <w:rsid w:val="003162DB"/>
    <w:rsid w:val="00317710"/>
    <w:rsid w:val="00320FE4"/>
    <w:rsid w:val="00326844"/>
    <w:rsid w:val="00332C5C"/>
    <w:rsid w:val="00333596"/>
    <w:rsid w:val="00333603"/>
    <w:rsid w:val="00334AA1"/>
    <w:rsid w:val="003401A9"/>
    <w:rsid w:val="00350F68"/>
    <w:rsid w:val="00354BC2"/>
    <w:rsid w:val="00362DA4"/>
    <w:rsid w:val="003655BC"/>
    <w:rsid w:val="00366B1A"/>
    <w:rsid w:val="00366C90"/>
    <w:rsid w:val="00371D5D"/>
    <w:rsid w:val="00373621"/>
    <w:rsid w:val="00376043"/>
    <w:rsid w:val="00380631"/>
    <w:rsid w:val="00382BE3"/>
    <w:rsid w:val="00384954"/>
    <w:rsid w:val="00384A05"/>
    <w:rsid w:val="00397170"/>
    <w:rsid w:val="003B07C7"/>
    <w:rsid w:val="003B0EFD"/>
    <w:rsid w:val="003C5DC3"/>
    <w:rsid w:val="003C752B"/>
    <w:rsid w:val="003E7C0F"/>
    <w:rsid w:val="003F16A2"/>
    <w:rsid w:val="003F3A52"/>
    <w:rsid w:val="003F6E61"/>
    <w:rsid w:val="00403E74"/>
    <w:rsid w:val="0040758E"/>
    <w:rsid w:val="004119C6"/>
    <w:rsid w:val="004136AD"/>
    <w:rsid w:val="0041647D"/>
    <w:rsid w:val="00421F54"/>
    <w:rsid w:val="00424FB6"/>
    <w:rsid w:val="00433532"/>
    <w:rsid w:val="004410B2"/>
    <w:rsid w:val="00441543"/>
    <w:rsid w:val="00441C50"/>
    <w:rsid w:val="00447209"/>
    <w:rsid w:val="00454324"/>
    <w:rsid w:val="00456FD4"/>
    <w:rsid w:val="00457701"/>
    <w:rsid w:val="00462900"/>
    <w:rsid w:val="004700DB"/>
    <w:rsid w:val="00470283"/>
    <w:rsid w:val="00480FBC"/>
    <w:rsid w:val="0049018A"/>
    <w:rsid w:val="004919CF"/>
    <w:rsid w:val="00492478"/>
    <w:rsid w:val="0049407C"/>
    <w:rsid w:val="004A0CEF"/>
    <w:rsid w:val="004A2EFD"/>
    <w:rsid w:val="004A42DE"/>
    <w:rsid w:val="004A5F5F"/>
    <w:rsid w:val="004C0A76"/>
    <w:rsid w:val="004C24A4"/>
    <w:rsid w:val="004C4F1D"/>
    <w:rsid w:val="004C53AB"/>
    <w:rsid w:val="004D29A7"/>
    <w:rsid w:val="004D71E4"/>
    <w:rsid w:val="004E1335"/>
    <w:rsid w:val="004E1870"/>
    <w:rsid w:val="004E22F3"/>
    <w:rsid w:val="004E5040"/>
    <w:rsid w:val="004E558A"/>
    <w:rsid w:val="004E67F9"/>
    <w:rsid w:val="004E753D"/>
    <w:rsid w:val="004F0EC0"/>
    <w:rsid w:val="004F5C5B"/>
    <w:rsid w:val="005003E2"/>
    <w:rsid w:val="005040A2"/>
    <w:rsid w:val="00515500"/>
    <w:rsid w:val="00515EDA"/>
    <w:rsid w:val="00520449"/>
    <w:rsid w:val="005340D4"/>
    <w:rsid w:val="005350E0"/>
    <w:rsid w:val="00535CB8"/>
    <w:rsid w:val="005412FE"/>
    <w:rsid w:val="00544428"/>
    <w:rsid w:val="005544EF"/>
    <w:rsid w:val="005621B2"/>
    <w:rsid w:val="0056296A"/>
    <w:rsid w:val="00564054"/>
    <w:rsid w:val="00570657"/>
    <w:rsid w:val="00571B19"/>
    <w:rsid w:val="00575836"/>
    <w:rsid w:val="0058020E"/>
    <w:rsid w:val="0058273F"/>
    <w:rsid w:val="00585137"/>
    <w:rsid w:val="00591380"/>
    <w:rsid w:val="00594B50"/>
    <w:rsid w:val="005968F0"/>
    <w:rsid w:val="00596D63"/>
    <w:rsid w:val="005A21AA"/>
    <w:rsid w:val="005A4C6E"/>
    <w:rsid w:val="005A7F88"/>
    <w:rsid w:val="005B1D8A"/>
    <w:rsid w:val="005C02AD"/>
    <w:rsid w:val="005D0FCD"/>
    <w:rsid w:val="005D25B5"/>
    <w:rsid w:val="005D2D41"/>
    <w:rsid w:val="005D3E27"/>
    <w:rsid w:val="005D5C52"/>
    <w:rsid w:val="005E0F76"/>
    <w:rsid w:val="005E5E5F"/>
    <w:rsid w:val="005F356B"/>
    <w:rsid w:val="0060036A"/>
    <w:rsid w:val="00601B98"/>
    <w:rsid w:val="00610B69"/>
    <w:rsid w:val="00611478"/>
    <w:rsid w:val="00614911"/>
    <w:rsid w:val="00615CAD"/>
    <w:rsid w:val="00616CC7"/>
    <w:rsid w:val="0061742F"/>
    <w:rsid w:val="006324B7"/>
    <w:rsid w:val="00642FAE"/>
    <w:rsid w:val="00644D46"/>
    <w:rsid w:val="006475D6"/>
    <w:rsid w:val="006528BE"/>
    <w:rsid w:val="00653ED9"/>
    <w:rsid w:val="006639C3"/>
    <w:rsid w:val="00663C23"/>
    <w:rsid w:val="00666FB4"/>
    <w:rsid w:val="00677897"/>
    <w:rsid w:val="00683A05"/>
    <w:rsid w:val="00685D66"/>
    <w:rsid w:val="006952A1"/>
    <w:rsid w:val="006A6853"/>
    <w:rsid w:val="006A7611"/>
    <w:rsid w:val="006B43D0"/>
    <w:rsid w:val="006C0682"/>
    <w:rsid w:val="006C248E"/>
    <w:rsid w:val="006C609A"/>
    <w:rsid w:val="006C640E"/>
    <w:rsid w:val="006C7C1A"/>
    <w:rsid w:val="006D1678"/>
    <w:rsid w:val="006E6BE4"/>
    <w:rsid w:val="00710F13"/>
    <w:rsid w:val="00713C0F"/>
    <w:rsid w:val="0071587F"/>
    <w:rsid w:val="00723C5E"/>
    <w:rsid w:val="007313F7"/>
    <w:rsid w:val="007373E4"/>
    <w:rsid w:val="00743E74"/>
    <w:rsid w:val="0076166D"/>
    <w:rsid w:val="00761C93"/>
    <w:rsid w:val="00765B71"/>
    <w:rsid w:val="00771F97"/>
    <w:rsid w:val="00773F6E"/>
    <w:rsid w:val="00781220"/>
    <w:rsid w:val="00785E81"/>
    <w:rsid w:val="00787703"/>
    <w:rsid w:val="007A0D16"/>
    <w:rsid w:val="007A11E1"/>
    <w:rsid w:val="007A56A4"/>
    <w:rsid w:val="007A70B1"/>
    <w:rsid w:val="007B3E7D"/>
    <w:rsid w:val="007B67D1"/>
    <w:rsid w:val="007C370F"/>
    <w:rsid w:val="007D2789"/>
    <w:rsid w:val="007D3992"/>
    <w:rsid w:val="007E1CFB"/>
    <w:rsid w:val="007E69A1"/>
    <w:rsid w:val="007F239D"/>
    <w:rsid w:val="007F2714"/>
    <w:rsid w:val="007F2F90"/>
    <w:rsid w:val="00803E47"/>
    <w:rsid w:val="00804F35"/>
    <w:rsid w:val="00810E51"/>
    <w:rsid w:val="0081231E"/>
    <w:rsid w:val="00812497"/>
    <w:rsid w:val="00833F15"/>
    <w:rsid w:val="00840EDB"/>
    <w:rsid w:val="0084453A"/>
    <w:rsid w:val="0084487F"/>
    <w:rsid w:val="00847F16"/>
    <w:rsid w:val="008503A1"/>
    <w:rsid w:val="008676FE"/>
    <w:rsid w:val="00882DC3"/>
    <w:rsid w:val="00890545"/>
    <w:rsid w:val="008A7A76"/>
    <w:rsid w:val="008B09F1"/>
    <w:rsid w:val="008B3621"/>
    <w:rsid w:val="008B490E"/>
    <w:rsid w:val="008B7214"/>
    <w:rsid w:val="008C7A8C"/>
    <w:rsid w:val="008D5C02"/>
    <w:rsid w:val="008F1303"/>
    <w:rsid w:val="008F2E39"/>
    <w:rsid w:val="008F3CD1"/>
    <w:rsid w:val="008F6276"/>
    <w:rsid w:val="0090042B"/>
    <w:rsid w:val="00900CE9"/>
    <w:rsid w:val="0090795A"/>
    <w:rsid w:val="00907CD0"/>
    <w:rsid w:val="00914196"/>
    <w:rsid w:val="00922018"/>
    <w:rsid w:val="00924BE4"/>
    <w:rsid w:val="009255E5"/>
    <w:rsid w:val="00937412"/>
    <w:rsid w:val="00943533"/>
    <w:rsid w:val="0094594B"/>
    <w:rsid w:val="00952622"/>
    <w:rsid w:val="00953FEE"/>
    <w:rsid w:val="00957B16"/>
    <w:rsid w:val="009640D2"/>
    <w:rsid w:val="0096469B"/>
    <w:rsid w:val="0096574D"/>
    <w:rsid w:val="009718A6"/>
    <w:rsid w:val="00971B4E"/>
    <w:rsid w:val="00974B00"/>
    <w:rsid w:val="00976872"/>
    <w:rsid w:val="009803AC"/>
    <w:rsid w:val="00980D2F"/>
    <w:rsid w:val="009A1D69"/>
    <w:rsid w:val="009B2BB3"/>
    <w:rsid w:val="009B4256"/>
    <w:rsid w:val="009C5E8A"/>
    <w:rsid w:val="009C6E21"/>
    <w:rsid w:val="009C7F53"/>
    <w:rsid w:val="009D0832"/>
    <w:rsid w:val="009D51FE"/>
    <w:rsid w:val="009D5ED2"/>
    <w:rsid w:val="009E0F15"/>
    <w:rsid w:val="009F2117"/>
    <w:rsid w:val="009F3DAA"/>
    <w:rsid w:val="009F5035"/>
    <w:rsid w:val="009F6382"/>
    <w:rsid w:val="009F7B08"/>
    <w:rsid w:val="009F7C64"/>
    <w:rsid w:val="00A00DCC"/>
    <w:rsid w:val="00A0603B"/>
    <w:rsid w:val="00A07697"/>
    <w:rsid w:val="00A10226"/>
    <w:rsid w:val="00A105DA"/>
    <w:rsid w:val="00A10EAC"/>
    <w:rsid w:val="00A17AAD"/>
    <w:rsid w:val="00A2376F"/>
    <w:rsid w:val="00A263E0"/>
    <w:rsid w:val="00A26920"/>
    <w:rsid w:val="00A308AC"/>
    <w:rsid w:val="00A311E5"/>
    <w:rsid w:val="00A31A05"/>
    <w:rsid w:val="00A5222C"/>
    <w:rsid w:val="00A562D3"/>
    <w:rsid w:val="00A57391"/>
    <w:rsid w:val="00A601F0"/>
    <w:rsid w:val="00A63621"/>
    <w:rsid w:val="00A66C48"/>
    <w:rsid w:val="00A7071D"/>
    <w:rsid w:val="00A70EBF"/>
    <w:rsid w:val="00A73F88"/>
    <w:rsid w:val="00A74319"/>
    <w:rsid w:val="00A74F29"/>
    <w:rsid w:val="00A76134"/>
    <w:rsid w:val="00A773D2"/>
    <w:rsid w:val="00A77C51"/>
    <w:rsid w:val="00A83930"/>
    <w:rsid w:val="00A86B9B"/>
    <w:rsid w:val="00A86ED1"/>
    <w:rsid w:val="00A925BF"/>
    <w:rsid w:val="00A93720"/>
    <w:rsid w:val="00A94F0B"/>
    <w:rsid w:val="00A967AB"/>
    <w:rsid w:val="00A96C7E"/>
    <w:rsid w:val="00AA1391"/>
    <w:rsid w:val="00AA6FAA"/>
    <w:rsid w:val="00AB39C1"/>
    <w:rsid w:val="00AB3ED3"/>
    <w:rsid w:val="00AD2E48"/>
    <w:rsid w:val="00AE65B8"/>
    <w:rsid w:val="00AF0EAC"/>
    <w:rsid w:val="00AF2506"/>
    <w:rsid w:val="00AF47DF"/>
    <w:rsid w:val="00AF52D2"/>
    <w:rsid w:val="00AF584F"/>
    <w:rsid w:val="00AF6A5E"/>
    <w:rsid w:val="00AF6BDB"/>
    <w:rsid w:val="00B06D36"/>
    <w:rsid w:val="00B13B16"/>
    <w:rsid w:val="00B2497F"/>
    <w:rsid w:val="00B3372B"/>
    <w:rsid w:val="00B45B13"/>
    <w:rsid w:val="00B54372"/>
    <w:rsid w:val="00B55150"/>
    <w:rsid w:val="00B56BB0"/>
    <w:rsid w:val="00B62035"/>
    <w:rsid w:val="00B62FB7"/>
    <w:rsid w:val="00B67731"/>
    <w:rsid w:val="00B67AD6"/>
    <w:rsid w:val="00B7021C"/>
    <w:rsid w:val="00B7046A"/>
    <w:rsid w:val="00B83D39"/>
    <w:rsid w:val="00BA3672"/>
    <w:rsid w:val="00BB29B1"/>
    <w:rsid w:val="00BD0FCF"/>
    <w:rsid w:val="00BD15C1"/>
    <w:rsid w:val="00BD21B0"/>
    <w:rsid w:val="00BD73FF"/>
    <w:rsid w:val="00BE364C"/>
    <w:rsid w:val="00BE47DC"/>
    <w:rsid w:val="00BE5968"/>
    <w:rsid w:val="00BE674C"/>
    <w:rsid w:val="00BF7BE6"/>
    <w:rsid w:val="00C022D8"/>
    <w:rsid w:val="00C1656E"/>
    <w:rsid w:val="00C24676"/>
    <w:rsid w:val="00C26B2A"/>
    <w:rsid w:val="00C319DB"/>
    <w:rsid w:val="00C32D31"/>
    <w:rsid w:val="00C3465E"/>
    <w:rsid w:val="00C36410"/>
    <w:rsid w:val="00C42424"/>
    <w:rsid w:val="00C434CE"/>
    <w:rsid w:val="00C63648"/>
    <w:rsid w:val="00C709CF"/>
    <w:rsid w:val="00C801A5"/>
    <w:rsid w:val="00C85F42"/>
    <w:rsid w:val="00C900B8"/>
    <w:rsid w:val="00C943CF"/>
    <w:rsid w:val="00C950BD"/>
    <w:rsid w:val="00C95C6D"/>
    <w:rsid w:val="00CA7584"/>
    <w:rsid w:val="00CB4958"/>
    <w:rsid w:val="00CB4B21"/>
    <w:rsid w:val="00CB4D58"/>
    <w:rsid w:val="00CC7F8F"/>
    <w:rsid w:val="00CD16C5"/>
    <w:rsid w:val="00CD189F"/>
    <w:rsid w:val="00CD4EA8"/>
    <w:rsid w:val="00CF1729"/>
    <w:rsid w:val="00CF406A"/>
    <w:rsid w:val="00D00C2F"/>
    <w:rsid w:val="00D028D7"/>
    <w:rsid w:val="00D032FC"/>
    <w:rsid w:val="00D05B83"/>
    <w:rsid w:val="00D07E26"/>
    <w:rsid w:val="00D1007B"/>
    <w:rsid w:val="00D111FA"/>
    <w:rsid w:val="00D1574F"/>
    <w:rsid w:val="00D23C45"/>
    <w:rsid w:val="00D35D16"/>
    <w:rsid w:val="00D3634F"/>
    <w:rsid w:val="00D4536C"/>
    <w:rsid w:val="00D45A2E"/>
    <w:rsid w:val="00D51D52"/>
    <w:rsid w:val="00D544F0"/>
    <w:rsid w:val="00D74BA1"/>
    <w:rsid w:val="00D83973"/>
    <w:rsid w:val="00D859A3"/>
    <w:rsid w:val="00D866EB"/>
    <w:rsid w:val="00D902C3"/>
    <w:rsid w:val="00DA3A2A"/>
    <w:rsid w:val="00DA4172"/>
    <w:rsid w:val="00DA4B84"/>
    <w:rsid w:val="00DA56DF"/>
    <w:rsid w:val="00DA5C9E"/>
    <w:rsid w:val="00DB5501"/>
    <w:rsid w:val="00DD73F6"/>
    <w:rsid w:val="00DE0D4F"/>
    <w:rsid w:val="00DE1360"/>
    <w:rsid w:val="00DE7192"/>
    <w:rsid w:val="00DF14EC"/>
    <w:rsid w:val="00DF7BF0"/>
    <w:rsid w:val="00E001F0"/>
    <w:rsid w:val="00E03123"/>
    <w:rsid w:val="00E21A07"/>
    <w:rsid w:val="00E21EC5"/>
    <w:rsid w:val="00E22790"/>
    <w:rsid w:val="00E23F7F"/>
    <w:rsid w:val="00E3310C"/>
    <w:rsid w:val="00E57B49"/>
    <w:rsid w:val="00E63AE1"/>
    <w:rsid w:val="00E66E6B"/>
    <w:rsid w:val="00E7529A"/>
    <w:rsid w:val="00E90438"/>
    <w:rsid w:val="00E91F36"/>
    <w:rsid w:val="00E93E36"/>
    <w:rsid w:val="00E953A2"/>
    <w:rsid w:val="00E95539"/>
    <w:rsid w:val="00EA4BE3"/>
    <w:rsid w:val="00EC0209"/>
    <w:rsid w:val="00EC076B"/>
    <w:rsid w:val="00EC7AF1"/>
    <w:rsid w:val="00ED0B42"/>
    <w:rsid w:val="00ED1D33"/>
    <w:rsid w:val="00ED3E95"/>
    <w:rsid w:val="00EE0CED"/>
    <w:rsid w:val="00EE5624"/>
    <w:rsid w:val="00EF2656"/>
    <w:rsid w:val="00EF6B81"/>
    <w:rsid w:val="00F0211E"/>
    <w:rsid w:val="00F05F8E"/>
    <w:rsid w:val="00F10639"/>
    <w:rsid w:val="00F17B7E"/>
    <w:rsid w:val="00F22664"/>
    <w:rsid w:val="00F22F14"/>
    <w:rsid w:val="00F23541"/>
    <w:rsid w:val="00F249B6"/>
    <w:rsid w:val="00F27FC8"/>
    <w:rsid w:val="00F309AE"/>
    <w:rsid w:val="00F427E5"/>
    <w:rsid w:val="00F50F12"/>
    <w:rsid w:val="00F50F67"/>
    <w:rsid w:val="00F5152C"/>
    <w:rsid w:val="00F525B1"/>
    <w:rsid w:val="00F53AA5"/>
    <w:rsid w:val="00F53FE4"/>
    <w:rsid w:val="00F55163"/>
    <w:rsid w:val="00F63AA9"/>
    <w:rsid w:val="00F644C7"/>
    <w:rsid w:val="00F647AB"/>
    <w:rsid w:val="00F728D1"/>
    <w:rsid w:val="00F72D5E"/>
    <w:rsid w:val="00F73DCD"/>
    <w:rsid w:val="00F7594A"/>
    <w:rsid w:val="00F81E7D"/>
    <w:rsid w:val="00F869F0"/>
    <w:rsid w:val="00F96C10"/>
    <w:rsid w:val="00FA0B65"/>
    <w:rsid w:val="00FA1E2A"/>
    <w:rsid w:val="00FA44C8"/>
    <w:rsid w:val="00FB0C2A"/>
    <w:rsid w:val="00FB253B"/>
    <w:rsid w:val="00FC37F7"/>
    <w:rsid w:val="00FC4E1E"/>
    <w:rsid w:val="00FC7937"/>
    <w:rsid w:val="00FC7C67"/>
    <w:rsid w:val="00FD0516"/>
    <w:rsid w:val="00FE0527"/>
    <w:rsid w:val="00FE6140"/>
    <w:rsid w:val="00FE6718"/>
    <w:rsid w:val="00FE6C23"/>
    <w:rsid w:val="00FF0332"/>
    <w:rsid w:val="00FF1E9C"/>
    <w:rsid w:val="00FF4DD9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198C7E8"/>
  <w15:docId w15:val="{DFCE41D2-2A19-4BC4-A750-8994B65F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97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59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10B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59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10BAC"/>
    <w:rPr>
      <w:sz w:val="24"/>
      <w:szCs w:val="24"/>
    </w:rPr>
  </w:style>
  <w:style w:type="character" w:styleId="Hyperlink">
    <w:name w:val="Hyperlink"/>
    <w:uiPriority w:val="99"/>
    <w:rsid w:val="00D05B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15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BA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Sean FitzGerald</cp:lastModifiedBy>
  <cp:revision>2</cp:revision>
  <cp:lastPrinted>2010-01-19T20:05:00Z</cp:lastPrinted>
  <dcterms:created xsi:type="dcterms:W3CDTF">2025-10-28T19:51:00Z</dcterms:created>
  <dcterms:modified xsi:type="dcterms:W3CDTF">2025-10-28T19:51:00Z</dcterms:modified>
</cp:coreProperties>
</file>