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4D17" w14:textId="0951E2D0" w:rsidR="00486026" w:rsidRPr="00F32629" w:rsidRDefault="0098575D" w:rsidP="004860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Letter or Email Template</w:t>
      </w:r>
    </w:p>
    <w:p w14:paraId="791A6928" w14:textId="6637313C" w:rsidR="00486026" w:rsidRPr="00F32629" w:rsidRDefault="00486026" w:rsidP="00486026">
      <w:pPr>
        <w:rPr>
          <w:sz w:val="24"/>
          <w:szCs w:val="24"/>
        </w:rPr>
      </w:pPr>
      <w:r w:rsidRPr="00F32629">
        <w:rPr>
          <w:sz w:val="24"/>
          <w:szCs w:val="24"/>
          <w:highlight w:val="lightGray"/>
        </w:rPr>
        <w:t>[</w:t>
      </w:r>
      <w:r w:rsidR="002927DE">
        <w:rPr>
          <w:sz w:val="24"/>
          <w:szCs w:val="24"/>
          <w:highlight w:val="lightGray"/>
        </w:rPr>
        <w:t>Name of Addressee</w:t>
      </w:r>
      <w:r w:rsidRPr="00F32629">
        <w:rPr>
          <w:sz w:val="24"/>
          <w:szCs w:val="24"/>
          <w:highlight w:val="lightGray"/>
        </w:rPr>
        <w:t>],</w:t>
      </w:r>
    </w:p>
    <w:p w14:paraId="17C52820" w14:textId="77777777" w:rsidR="00B03337" w:rsidRDefault="00A20428" w:rsidP="00486026">
      <w:pPr>
        <w:rPr>
          <w:sz w:val="24"/>
          <w:szCs w:val="24"/>
        </w:rPr>
      </w:pPr>
      <w:r w:rsidRPr="009203E8">
        <w:rPr>
          <w:sz w:val="24"/>
          <w:szCs w:val="24"/>
        </w:rPr>
        <w:t xml:space="preserve">My name is </w:t>
      </w:r>
      <w:r w:rsidRPr="009203E8">
        <w:rPr>
          <w:sz w:val="24"/>
          <w:szCs w:val="24"/>
          <w:highlight w:val="lightGray"/>
        </w:rPr>
        <w:t>[your name]</w:t>
      </w:r>
      <w:r w:rsidRPr="009203E8">
        <w:rPr>
          <w:sz w:val="24"/>
          <w:szCs w:val="24"/>
        </w:rPr>
        <w:t xml:space="preserve">, and I am a </w:t>
      </w:r>
      <w:r w:rsidRPr="009203E8">
        <w:rPr>
          <w:sz w:val="24"/>
          <w:szCs w:val="24"/>
          <w:highlight w:val="lightGray"/>
        </w:rPr>
        <w:t>[job title]</w:t>
      </w:r>
      <w:r w:rsidRPr="009203E8">
        <w:rPr>
          <w:sz w:val="24"/>
          <w:szCs w:val="24"/>
        </w:rPr>
        <w:t xml:space="preserve"> at </w:t>
      </w:r>
      <w:r w:rsidRPr="009203E8">
        <w:rPr>
          <w:sz w:val="24"/>
          <w:szCs w:val="24"/>
          <w:highlight w:val="lightGray"/>
        </w:rPr>
        <w:t>[name of your property/organization]</w:t>
      </w:r>
      <w:r w:rsidRPr="009203E8">
        <w:rPr>
          <w:sz w:val="24"/>
          <w:szCs w:val="24"/>
        </w:rPr>
        <w:t xml:space="preserve"> in </w:t>
      </w:r>
      <w:r w:rsidRPr="009203E8">
        <w:rPr>
          <w:sz w:val="24"/>
          <w:szCs w:val="24"/>
          <w:highlight w:val="lightGray"/>
        </w:rPr>
        <w:t>[your city]</w:t>
      </w:r>
      <w:r w:rsidRPr="009203E8">
        <w:rPr>
          <w:sz w:val="24"/>
          <w:szCs w:val="24"/>
        </w:rPr>
        <w:t xml:space="preserve">, where I connect </w:t>
      </w:r>
      <w:r w:rsidRPr="009203E8">
        <w:rPr>
          <w:sz w:val="24"/>
          <w:szCs w:val="24"/>
          <w:highlight w:val="lightGray"/>
        </w:rPr>
        <w:t>[number of residents]</w:t>
      </w:r>
      <w:r w:rsidRPr="009203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low-income residents </w:t>
      </w:r>
      <w:r w:rsidRPr="009203E8">
        <w:rPr>
          <w:sz w:val="24"/>
          <w:szCs w:val="24"/>
        </w:rPr>
        <w:t>to services and resources</w:t>
      </w:r>
      <w:r>
        <w:rPr>
          <w:sz w:val="24"/>
          <w:szCs w:val="24"/>
        </w:rPr>
        <w:t xml:space="preserve">. </w:t>
      </w:r>
    </w:p>
    <w:p w14:paraId="492556F5" w14:textId="0BC2B0E1" w:rsidR="00486026" w:rsidRDefault="002927DE" w:rsidP="00486026">
      <w:pPr>
        <w:rPr>
          <w:sz w:val="24"/>
          <w:szCs w:val="24"/>
        </w:rPr>
      </w:pPr>
      <w:r>
        <w:rPr>
          <w:sz w:val="24"/>
          <w:szCs w:val="24"/>
          <w:highlight w:val="lightGray"/>
        </w:rPr>
        <w:t>[</w:t>
      </w:r>
      <w:r w:rsidR="00062BA6" w:rsidRPr="00D3068B">
        <w:rPr>
          <w:sz w:val="24"/>
          <w:szCs w:val="24"/>
          <w:highlight w:val="lightGray"/>
        </w:rPr>
        <w:t>Describe in a few s</w:t>
      </w:r>
      <w:r w:rsidR="00CE7679">
        <w:rPr>
          <w:sz w:val="24"/>
          <w:szCs w:val="24"/>
          <w:highlight w:val="lightGray"/>
        </w:rPr>
        <w:t>entences the issue you’re contacting them about and why it’s important to you and your residents</w:t>
      </w:r>
      <w:r w:rsidR="00062BA6" w:rsidRPr="00BD659D">
        <w:rPr>
          <w:sz w:val="24"/>
          <w:szCs w:val="24"/>
          <w:highlight w:val="lightGray"/>
        </w:rPr>
        <w:t>. If you have access to</w:t>
      </w:r>
      <w:r w:rsidR="00062BA6">
        <w:rPr>
          <w:sz w:val="24"/>
          <w:szCs w:val="24"/>
          <w:highlight w:val="lightGray"/>
        </w:rPr>
        <w:t xml:space="preserve"> data</w:t>
      </w:r>
      <w:r w:rsidR="00914A78">
        <w:rPr>
          <w:sz w:val="24"/>
          <w:szCs w:val="24"/>
          <w:highlight w:val="lightGray"/>
        </w:rPr>
        <w:t xml:space="preserve"> about your residents and how they would be impacted by the issue, </w:t>
      </w:r>
      <w:r w:rsidR="00062BA6" w:rsidRPr="00BD659D">
        <w:rPr>
          <w:sz w:val="24"/>
          <w:szCs w:val="24"/>
          <w:highlight w:val="lightGray"/>
        </w:rPr>
        <w:t>provide that information as wel</w:t>
      </w:r>
      <w:r w:rsidR="00062BA6" w:rsidRPr="002927DE">
        <w:rPr>
          <w:sz w:val="24"/>
          <w:szCs w:val="24"/>
          <w:highlight w:val="lightGray"/>
        </w:rPr>
        <w:t>l</w:t>
      </w:r>
      <w:r w:rsidRPr="002927DE">
        <w:rPr>
          <w:sz w:val="24"/>
          <w:szCs w:val="24"/>
          <w:highlight w:val="lightGray"/>
        </w:rPr>
        <w:t>.]</w:t>
      </w:r>
    </w:p>
    <w:p w14:paraId="741DE3C0" w14:textId="54BD9502" w:rsidR="00FF0754" w:rsidRPr="00F32629" w:rsidRDefault="00914A78" w:rsidP="00486026">
      <w:pPr>
        <w:rPr>
          <w:sz w:val="24"/>
          <w:szCs w:val="24"/>
        </w:rPr>
      </w:pPr>
      <w:r>
        <w:rPr>
          <w:sz w:val="24"/>
          <w:szCs w:val="24"/>
        </w:rPr>
        <w:t xml:space="preserve">My residents and I would welcome </w:t>
      </w:r>
      <w:r w:rsidR="00AE366A">
        <w:rPr>
          <w:sz w:val="24"/>
          <w:szCs w:val="24"/>
        </w:rPr>
        <w:t xml:space="preserve">a visit from you or your staff to our property any time to discuss this topic further. </w:t>
      </w:r>
    </w:p>
    <w:p w14:paraId="78A6B0DA" w14:textId="1D027DF6" w:rsidR="00C94BC7" w:rsidRDefault="00486026">
      <w:pPr>
        <w:rPr>
          <w:sz w:val="24"/>
          <w:szCs w:val="24"/>
        </w:rPr>
      </w:pPr>
      <w:r w:rsidRPr="00F32629">
        <w:rPr>
          <w:sz w:val="24"/>
          <w:szCs w:val="24"/>
        </w:rPr>
        <w:t>Thank you for your time.</w:t>
      </w:r>
      <w:r w:rsidR="00AE49E8">
        <w:rPr>
          <w:sz w:val="24"/>
          <w:szCs w:val="24"/>
        </w:rPr>
        <w:t xml:space="preserve"> Please feel free to reach out with any questions you may have. </w:t>
      </w:r>
    </w:p>
    <w:p w14:paraId="3FFED367" w14:textId="70F83062" w:rsidR="00773E26" w:rsidRDefault="00486026">
      <w:pPr>
        <w:rPr>
          <w:sz w:val="24"/>
          <w:szCs w:val="24"/>
        </w:rPr>
      </w:pPr>
      <w:r w:rsidRPr="00F32629">
        <w:rPr>
          <w:sz w:val="24"/>
          <w:szCs w:val="24"/>
          <w:highlight w:val="lightGray"/>
        </w:rPr>
        <w:t>[</w:t>
      </w:r>
      <w:r w:rsidR="00AE49E8">
        <w:rPr>
          <w:sz w:val="24"/>
          <w:szCs w:val="24"/>
          <w:highlight w:val="lightGray"/>
        </w:rPr>
        <w:t>Y</w:t>
      </w:r>
      <w:r w:rsidR="00B30112">
        <w:rPr>
          <w:sz w:val="24"/>
          <w:szCs w:val="24"/>
          <w:highlight w:val="lightGray"/>
        </w:rPr>
        <w:t>our</w:t>
      </w:r>
      <w:r w:rsidRPr="00F32629">
        <w:rPr>
          <w:sz w:val="24"/>
          <w:szCs w:val="24"/>
          <w:highlight w:val="lightGray"/>
        </w:rPr>
        <w:t xml:space="preserve"> name]</w:t>
      </w:r>
    </w:p>
    <w:p w14:paraId="1E4BFAE9" w14:textId="13C50FAD" w:rsidR="00773E26" w:rsidRPr="00B30112" w:rsidRDefault="00FF0754">
      <w:pPr>
        <w:rPr>
          <w:sz w:val="24"/>
          <w:szCs w:val="24"/>
        </w:rPr>
      </w:pPr>
      <w:r w:rsidRPr="00FF0754">
        <w:rPr>
          <w:sz w:val="24"/>
          <w:szCs w:val="24"/>
          <w:highlight w:val="lightGray"/>
        </w:rPr>
        <w:t>[</w:t>
      </w:r>
      <w:r>
        <w:rPr>
          <w:sz w:val="24"/>
          <w:szCs w:val="24"/>
          <w:highlight w:val="lightGray"/>
        </w:rPr>
        <w:t xml:space="preserve">Your </w:t>
      </w:r>
      <w:r w:rsidR="00773E26" w:rsidRPr="00FF0754">
        <w:rPr>
          <w:sz w:val="24"/>
          <w:szCs w:val="24"/>
          <w:highlight w:val="lightGray"/>
        </w:rPr>
        <w:t>Contact Information</w:t>
      </w:r>
      <w:r w:rsidRPr="00FF0754">
        <w:rPr>
          <w:sz w:val="24"/>
          <w:szCs w:val="24"/>
          <w:highlight w:val="lightGray"/>
        </w:rPr>
        <w:t>]</w:t>
      </w:r>
    </w:p>
    <w:sectPr w:rsidR="00773E26" w:rsidRPr="00B30112" w:rsidSect="00C94BC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3BC7"/>
    <w:multiLevelType w:val="hybridMultilevel"/>
    <w:tmpl w:val="F264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16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6D"/>
    <w:rsid w:val="000628E8"/>
    <w:rsid w:val="00062BA6"/>
    <w:rsid w:val="00062EDF"/>
    <w:rsid w:val="0011284F"/>
    <w:rsid w:val="0018484C"/>
    <w:rsid w:val="001A0077"/>
    <w:rsid w:val="001A0D1A"/>
    <w:rsid w:val="002927DE"/>
    <w:rsid w:val="00294C04"/>
    <w:rsid w:val="003725D2"/>
    <w:rsid w:val="00375948"/>
    <w:rsid w:val="00397532"/>
    <w:rsid w:val="003D514D"/>
    <w:rsid w:val="003E1CAC"/>
    <w:rsid w:val="00412065"/>
    <w:rsid w:val="00412C41"/>
    <w:rsid w:val="00462397"/>
    <w:rsid w:val="00486026"/>
    <w:rsid w:val="00494317"/>
    <w:rsid w:val="004C2414"/>
    <w:rsid w:val="004E6C2A"/>
    <w:rsid w:val="004F2101"/>
    <w:rsid w:val="004F4F25"/>
    <w:rsid w:val="00504208"/>
    <w:rsid w:val="005409E4"/>
    <w:rsid w:val="005745DE"/>
    <w:rsid w:val="005D6876"/>
    <w:rsid w:val="006137FD"/>
    <w:rsid w:val="006815E4"/>
    <w:rsid w:val="006E09B3"/>
    <w:rsid w:val="007347D2"/>
    <w:rsid w:val="00773E26"/>
    <w:rsid w:val="007E79AC"/>
    <w:rsid w:val="00914A78"/>
    <w:rsid w:val="009704E9"/>
    <w:rsid w:val="0098575D"/>
    <w:rsid w:val="009B7056"/>
    <w:rsid w:val="009C5656"/>
    <w:rsid w:val="00A06C82"/>
    <w:rsid w:val="00A20428"/>
    <w:rsid w:val="00A415AF"/>
    <w:rsid w:val="00A845F3"/>
    <w:rsid w:val="00AB2C13"/>
    <w:rsid w:val="00AE366A"/>
    <w:rsid w:val="00AE49E8"/>
    <w:rsid w:val="00AF511D"/>
    <w:rsid w:val="00B03337"/>
    <w:rsid w:val="00B30112"/>
    <w:rsid w:val="00B561E9"/>
    <w:rsid w:val="00BF1B08"/>
    <w:rsid w:val="00C450D4"/>
    <w:rsid w:val="00C83243"/>
    <w:rsid w:val="00C94BC7"/>
    <w:rsid w:val="00CA30C6"/>
    <w:rsid w:val="00CE7679"/>
    <w:rsid w:val="00D04A6F"/>
    <w:rsid w:val="00D37B5F"/>
    <w:rsid w:val="00D55033"/>
    <w:rsid w:val="00D87458"/>
    <w:rsid w:val="00DC3072"/>
    <w:rsid w:val="00DC5280"/>
    <w:rsid w:val="00E40B6D"/>
    <w:rsid w:val="00E82FBD"/>
    <w:rsid w:val="00E850E0"/>
    <w:rsid w:val="00E94DFE"/>
    <w:rsid w:val="00EA36D2"/>
    <w:rsid w:val="00F044C8"/>
    <w:rsid w:val="00F261C3"/>
    <w:rsid w:val="00F5060F"/>
    <w:rsid w:val="00F6308A"/>
    <w:rsid w:val="00FB722B"/>
    <w:rsid w:val="00FD3ED8"/>
    <w:rsid w:val="00FE4CC5"/>
    <w:rsid w:val="00FF0754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8751"/>
  <w15:chartTrackingRefBased/>
  <w15:docId w15:val="{06650B21-13E0-4217-AD50-6685749E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0B6F8B200A48854DB368A6AA913B" ma:contentTypeVersion="18" ma:contentTypeDescription="Create a new document." ma:contentTypeScope="" ma:versionID="4b6470e24946073060560151101747cd">
  <xsd:schema xmlns:xsd="http://www.w3.org/2001/XMLSchema" xmlns:xs="http://www.w3.org/2001/XMLSchema" xmlns:p="http://schemas.microsoft.com/office/2006/metadata/properties" xmlns:ns2="f000a484-5b96-4ae2-9ae2-d24d8bd952ae" xmlns:ns3="67570fbc-dbc4-4f43-8a2e-4d30caf7cfa0" targetNamespace="http://schemas.microsoft.com/office/2006/metadata/properties" ma:root="true" ma:fieldsID="9de0db1ab7b0b0718b051303593efcc4" ns2:_="" ns3:_="">
    <xsd:import namespace="f000a484-5b96-4ae2-9ae2-d24d8bd952ae"/>
    <xsd:import namespace="67570fbc-dbc4-4f43-8a2e-4d30caf7c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a484-5b96-4ae2-9ae2-d24d8bd95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37a81c-c7ea-44c3-9f8f-4123fc72d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70fbc-dbc4-4f43-8a2e-4d30caf7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c2fd9-e61b-4e30-8261-f9afd586c5e4}" ma:internalName="TaxCatchAll" ma:showField="CatchAllData" ma:web="67570fbc-dbc4-4f43-8a2e-4d30caf7c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570fbc-dbc4-4f43-8a2e-4d30caf7cfa0" xsi:nil="true"/>
    <lcf76f155ced4ddcb4097134ff3c332f xmlns="f000a484-5b96-4ae2-9ae2-d24d8bd952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E4BF8-A731-4AD9-9C72-0114F3091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0a484-5b96-4ae2-9ae2-d24d8bd952ae"/>
    <ds:schemaRef ds:uri="67570fbc-dbc4-4f43-8a2e-4d30caf7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2C633-AE69-4FE8-84B7-DEAAB447C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742C8-F7D3-4245-BAB0-47942745BD32}">
  <ds:schemaRefs>
    <ds:schemaRef ds:uri="http://schemas.microsoft.com/office/2006/metadata/properties"/>
    <ds:schemaRef ds:uri="http://schemas.microsoft.com/office/infopath/2007/PartnerControls"/>
    <ds:schemaRef ds:uri="67570fbc-dbc4-4f43-8a2e-4d30caf7cfa0"/>
    <ds:schemaRef ds:uri="f000a484-5b96-4ae2-9ae2-d24d8bd952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Harris</dc:creator>
  <cp:keywords/>
  <dc:description/>
  <cp:lastModifiedBy>Josh Park</cp:lastModifiedBy>
  <cp:revision>2</cp:revision>
  <dcterms:created xsi:type="dcterms:W3CDTF">2025-11-17T17:11:00Z</dcterms:created>
  <dcterms:modified xsi:type="dcterms:W3CDTF">2025-11-17T17:11:00Z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0x010100CF440B6F8B200A48854DB368A6AA913B</vt:lpwstr>
  </property>
  <property fmtid="{D5CDD505-2E9C-101B-9397-08002B2CF9AE}" pid="3" name="MediaServiceImageTags">
    <vt:lpwstr/>
  </property>
</Properties>
</file>