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66DC" w14:textId="1CAF6446" w:rsidR="00CB5D51" w:rsidRDefault="00E055C0" w:rsidP="00FB2E76">
      <w:pPr>
        <w:pStyle w:val="Heading1"/>
      </w:pPr>
      <w:r w:rsidRPr="005B7B4E">
        <w:rPr>
          <w:noProof/>
        </w:rPr>
        <w:drawing>
          <wp:anchor distT="0" distB="0" distL="114300" distR="114300" simplePos="0" relativeHeight="251659264" behindDoc="0" locked="0" layoutInCell="1" allowOverlap="1" wp14:anchorId="0FA686B5" wp14:editId="150EABA7">
            <wp:simplePos x="0" y="0"/>
            <wp:positionH relativeFrom="margin">
              <wp:posOffset>-563880</wp:posOffset>
            </wp:positionH>
            <wp:positionV relativeFrom="margin">
              <wp:posOffset>-95250</wp:posOffset>
            </wp:positionV>
            <wp:extent cx="7620000" cy="1371600"/>
            <wp:effectExtent l="0" t="0" r="0" b="0"/>
            <wp:wrapSquare wrapText="bothSides"/>
            <wp:docPr id="6" name="Picture 6" descr="\\file01\Data\Knowledge Management-r\Higher Logic\Design Files\7972-002_Communities_2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01\Data\Knowledge Management-r\Higher Logic\Design Files\7972-002_Communities_2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FE5">
        <w:t>Community Leaders Duties Checklist</w:t>
      </w:r>
    </w:p>
    <w:p w14:paraId="270CEAFF" w14:textId="64398274" w:rsidR="00186FE5" w:rsidRDefault="00186FE5"/>
    <w:p w14:paraId="32F5E79A" w14:textId="6C30CD8E" w:rsidR="00E055C0" w:rsidRDefault="00E055C0" w:rsidP="00E055C0">
      <w:r>
        <w:t xml:space="preserve">Community leaders encourage </w:t>
      </w:r>
      <w:r w:rsidRPr="00402DC9">
        <w:t>professional interaction</w:t>
      </w:r>
      <w:r>
        <w:t>s</w:t>
      </w:r>
      <w:r w:rsidRPr="00402DC9">
        <w:t>, networking, and educational growth</w:t>
      </w:r>
      <w:r>
        <w:t xml:space="preserve"> within the AAPS community</w:t>
      </w:r>
      <w:r w:rsidRPr="00402DC9">
        <w:t>.</w:t>
      </w:r>
      <w:r>
        <w:t xml:space="preserve"> </w:t>
      </w:r>
      <w:r>
        <w:rPr>
          <w:bCs/>
        </w:rPr>
        <w:t>The most important task of each c</w:t>
      </w:r>
      <w:r w:rsidRPr="001F5A82">
        <w:rPr>
          <w:bCs/>
        </w:rPr>
        <w:t>ommunit</w:t>
      </w:r>
      <w:r>
        <w:rPr>
          <w:bCs/>
        </w:rPr>
        <w:t>y is to engage AAPS’ members through year-round learning opportunities developed by the community leadership and through the online community platform.</w:t>
      </w:r>
    </w:p>
    <w:p w14:paraId="75E1E472" w14:textId="77777777" w:rsidR="00E055C0" w:rsidRDefault="00E055C0" w:rsidP="00E055C0"/>
    <w:p w14:paraId="32AA7836" w14:textId="1321900F" w:rsidR="00E055C0" w:rsidRPr="00D815E4" w:rsidRDefault="00E055C0" w:rsidP="00E055C0">
      <w:r>
        <w:t>A</w:t>
      </w:r>
      <w:r>
        <w:rPr>
          <w:rFonts w:cs="Helvetica"/>
        </w:rPr>
        <w:t>ll community leaders are encouraged to:</w:t>
      </w:r>
    </w:p>
    <w:p w14:paraId="50D284CF" w14:textId="77777777" w:rsidR="00E055C0" w:rsidRPr="006F1F51" w:rsidRDefault="00E055C0" w:rsidP="00E055C0">
      <w:pPr>
        <w:numPr>
          <w:ilvl w:val="0"/>
          <w:numId w:val="2"/>
        </w:numPr>
        <w:shd w:val="clear" w:color="auto" w:fill="FFFFFF"/>
        <w:rPr>
          <w:rFonts w:cs="Helvetica"/>
        </w:rPr>
      </w:pPr>
      <w:r w:rsidRPr="006F1F51">
        <w:rPr>
          <w:rFonts w:cs="Helvetica"/>
        </w:rPr>
        <w:t>Promote and build membership in the community and AAPS.</w:t>
      </w:r>
    </w:p>
    <w:p w14:paraId="373DE732" w14:textId="77777777" w:rsidR="00E055C0" w:rsidRPr="00D815E4" w:rsidRDefault="00E055C0" w:rsidP="00E055C0">
      <w:pPr>
        <w:numPr>
          <w:ilvl w:val="0"/>
          <w:numId w:val="2"/>
        </w:numPr>
        <w:shd w:val="clear" w:color="auto" w:fill="FFFFFF"/>
        <w:rPr>
          <w:rFonts w:cs="Helvetica"/>
        </w:rPr>
      </w:pPr>
      <w:r w:rsidRPr="006F1F51">
        <w:rPr>
          <w:rFonts w:cs="Helvetica"/>
        </w:rPr>
        <w:t>Identif</w:t>
      </w:r>
      <w:r>
        <w:rPr>
          <w:rFonts w:cs="Helvetica"/>
        </w:rPr>
        <w:t>y</w:t>
      </w:r>
      <w:r w:rsidRPr="006F1F51">
        <w:rPr>
          <w:rFonts w:cs="Helvetica"/>
        </w:rPr>
        <w:t xml:space="preserve"> topics or issues of relevance to community members.</w:t>
      </w:r>
    </w:p>
    <w:p w14:paraId="5CDB3584" w14:textId="77777777" w:rsidR="00E055C0" w:rsidRDefault="00E055C0" w:rsidP="00E055C0"/>
    <w:p w14:paraId="60A0E650" w14:textId="77777777" w:rsidR="00E055C0" w:rsidRDefault="00E055C0" w:rsidP="00E055C0">
      <w:r>
        <w:t>Community leadership positions include:</w:t>
      </w:r>
    </w:p>
    <w:p w14:paraId="17B07158" w14:textId="78104C74" w:rsidR="00E055C0" w:rsidRDefault="00E055C0" w:rsidP="00E055C0">
      <w:pPr>
        <w:pStyle w:val="ListParagraph"/>
        <w:numPr>
          <w:ilvl w:val="0"/>
          <w:numId w:val="3"/>
        </w:numPr>
      </w:pPr>
      <w:r w:rsidRPr="00E13D2B">
        <w:rPr>
          <w:b/>
        </w:rPr>
        <w:t>Chair</w:t>
      </w:r>
      <w:r>
        <w:t xml:space="preserve">: Identified </w:t>
      </w:r>
      <w:r w:rsidR="00B23A53">
        <w:t>leader</w:t>
      </w:r>
      <w:r>
        <w:t xml:space="preserve"> of the community who drives member engagement and advancement through learning opportunities and in the online platform</w:t>
      </w:r>
    </w:p>
    <w:p w14:paraId="66F8EE1F" w14:textId="77777777" w:rsidR="00E055C0" w:rsidRDefault="00E055C0" w:rsidP="00E055C0">
      <w:pPr>
        <w:pStyle w:val="ListParagraph"/>
        <w:numPr>
          <w:ilvl w:val="0"/>
          <w:numId w:val="3"/>
        </w:numPr>
      </w:pPr>
      <w:r w:rsidRPr="00E13D2B">
        <w:rPr>
          <w:b/>
        </w:rPr>
        <w:t>Vice Chair</w:t>
      </w:r>
      <w:r>
        <w:t>: A</w:t>
      </w:r>
      <w:r w:rsidRPr="00900FEC">
        <w:t xml:space="preserve">ssists </w:t>
      </w:r>
      <w:r>
        <w:t xml:space="preserve">the chair </w:t>
      </w:r>
      <w:r w:rsidRPr="00900FEC">
        <w:t xml:space="preserve">in carrying out the </w:t>
      </w:r>
      <w:r>
        <w:t xml:space="preserve">community’s </w:t>
      </w:r>
      <w:r w:rsidRPr="00900FEC">
        <w:t xml:space="preserve">functions </w:t>
      </w:r>
      <w:r>
        <w:t>and liaises with the members</w:t>
      </w:r>
    </w:p>
    <w:p w14:paraId="76D3FB18" w14:textId="77777777" w:rsidR="00E055C0" w:rsidRDefault="00E055C0" w:rsidP="00E055C0">
      <w:pPr>
        <w:pStyle w:val="ListParagraph"/>
        <w:numPr>
          <w:ilvl w:val="0"/>
          <w:numId w:val="3"/>
        </w:numPr>
      </w:pPr>
      <w:r w:rsidRPr="00E13D2B">
        <w:rPr>
          <w:b/>
        </w:rPr>
        <w:t>Past Chair</w:t>
      </w:r>
      <w:r>
        <w:t xml:space="preserve">: </w:t>
      </w:r>
      <w:r w:rsidRPr="00903CAB">
        <w:t>Act</w:t>
      </w:r>
      <w:r>
        <w:t>s</w:t>
      </w:r>
      <w:r w:rsidRPr="00903CAB">
        <w:t xml:space="preserve"> as advisor to the </w:t>
      </w:r>
      <w:r>
        <w:t>community volunteer leadership</w:t>
      </w:r>
    </w:p>
    <w:p w14:paraId="3D54ADC6" w14:textId="77777777" w:rsidR="00E055C0" w:rsidRDefault="00E055C0" w:rsidP="00E055C0">
      <w:pPr>
        <w:pStyle w:val="ListParagraph"/>
        <w:numPr>
          <w:ilvl w:val="0"/>
          <w:numId w:val="3"/>
        </w:numPr>
      </w:pPr>
      <w:r w:rsidRPr="00E13D2B">
        <w:rPr>
          <w:b/>
        </w:rPr>
        <w:t>Secretary</w:t>
      </w:r>
      <w:r>
        <w:t>: C</w:t>
      </w:r>
      <w:r w:rsidRPr="006F4B19">
        <w:t>orrespond</w:t>
      </w:r>
      <w:r>
        <w:t xml:space="preserve">s with community volunteers and maintains </w:t>
      </w:r>
      <w:r w:rsidRPr="006F4B19">
        <w:t>its records</w:t>
      </w:r>
    </w:p>
    <w:p w14:paraId="749B47B0" w14:textId="77777777" w:rsidR="00E055C0" w:rsidRDefault="00E055C0" w:rsidP="00E055C0">
      <w:pPr>
        <w:pStyle w:val="ListParagraph"/>
        <w:numPr>
          <w:ilvl w:val="0"/>
          <w:numId w:val="3"/>
        </w:numPr>
      </w:pPr>
      <w:r w:rsidRPr="00E13D2B">
        <w:rPr>
          <w:b/>
        </w:rPr>
        <w:t>Learning Opportunities Manager(s)</w:t>
      </w:r>
      <w:r>
        <w:t>: Develops learning opportunities</w:t>
      </w:r>
    </w:p>
    <w:p w14:paraId="041A2513" w14:textId="77777777" w:rsidR="00E055C0" w:rsidRDefault="00E055C0" w:rsidP="00E055C0">
      <w:pPr>
        <w:pStyle w:val="ListParagraph"/>
        <w:numPr>
          <w:ilvl w:val="0"/>
          <w:numId w:val="3"/>
        </w:numPr>
      </w:pPr>
      <w:r w:rsidRPr="00E13D2B">
        <w:rPr>
          <w:b/>
        </w:rPr>
        <w:t>Member Engagement Manager(s)</w:t>
      </w:r>
      <w:r>
        <w:t xml:space="preserve">: </w:t>
      </w:r>
      <w:r>
        <w:rPr>
          <w:rFonts w:cs="Helvetica"/>
        </w:rPr>
        <w:t xml:space="preserve">Engages members in </w:t>
      </w:r>
      <w:r w:rsidRPr="002D6320">
        <w:rPr>
          <w:rFonts w:cs="Helvetica"/>
        </w:rPr>
        <w:t>the online community platform</w:t>
      </w:r>
    </w:p>
    <w:p w14:paraId="7A0D005F" w14:textId="09A03AE9" w:rsidR="00E055C0" w:rsidRDefault="00E055C0" w:rsidP="00E055C0"/>
    <w:p w14:paraId="6300BD9B" w14:textId="5201CF6D" w:rsidR="00E055C0" w:rsidRDefault="00E055C0" w:rsidP="00E055C0">
      <w:r>
        <w:t xml:space="preserve">Additional resources </w:t>
      </w:r>
      <w:r w:rsidR="007805DA">
        <w:t xml:space="preserve">are available </w:t>
      </w:r>
      <w:r>
        <w:t>to help community leaders with these tasks:</w:t>
      </w:r>
    </w:p>
    <w:p w14:paraId="6C77A6CF" w14:textId="7AF26172" w:rsidR="00E055C0" w:rsidRPr="00E055C0" w:rsidRDefault="00B75FB7" w:rsidP="00E055C0">
      <w:pPr>
        <w:pStyle w:val="ListParagraph"/>
        <w:numPr>
          <w:ilvl w:val="0"/>
          <w:numId w:val="4"/>
        </w:numPr>
        <w:rPr>
          <w:rStyle w:val="Hyperlink"/>
          <w:color w:val="auto"/>
        </w:rPr>
      </w:pPr>
      <w:hyperlink r:id="rId6" w:history="1">
        <w:r w:rsidR="00E055C0" w:rsidRPr="008D1810">
          <w:rPr>
            <w:rStyle w:val="Hyperlink"/>
          </w:rPr>
          <w:t>Community Leadership Connection Community</w:t>
        </w:r>
      </w:hyperlink>
    </w:p>
    <w:p w14:paraId="3F913C10" w14:textId="3719523A" w:rsidR="00E055C0" w:rsidRPr="008D1810" w:rsidRDefault="00B75FB7" w:rsidP="00E055C0">
      <w:pPr>
        <w:pStyle w:val="ListParagraph"/>
        <w:numPr>
          <w:ilvl w:val="0"/>
          <w:numId w:val="4"/>
        </w:numPr>
        <w:rPr>
          <w:rStyle w:val="Hyperlink"/>
          <w:color w:val="auto"/>
        </w:rPr>
      </w:pPr>
      <w:hyperlink r:id="rId7" w:history="1">
        <w:r w:rsidR="00E055C0" w:rsidRPr="00F416AA">
          <w:rPr>
            <w:rStyle w:val="Hyperlink"/>
          </w:rPr>
          <w:t xml:space="preserve">Community Leadership Connection </w:t>
        </w:r>
        <w:r w:rsidR="00E055C0">
          <w:rPr>
            <w:rStyle w:val="Hyperlink"/>
          </w:rPr>
          <w:t>Community Guide Documents</w:t>
        </w:r>
      </w:hyperlink>
    </w:p>
    <w:p w14:paraId="45473E59" w14:textId="77777777" w:rsidR="00E055C0" w:rsidRDefault="00B75FB7" w:rsidP="00E055C0">
      <w:pPr>
        <w:pStyle w:val="ListParagraph"/>
        <w:numPr>
          <w:ilvl w:val="0"/>
          <w:numId w:val="4"/>
        </w:numPr>
      </w:pPr>
      <w:hyperlink r:id="rId8" w:history="1">
        <w:r w:rsidR="00E055C0" w:rsidRPr="00E13D2B">
          <w:rPr>
            <w:rStyle w:val="Hyperlink"/>
          </w:rPr>
          <w:t>AAPS Policies and Governanc</w:t>
        </w:r>
        <w:r w:rsidR="00E055C0">
          <w:rPr>
            <w:rStyle w:val="Hyperlink"/>
          </w:rPr>
          <w:t>e Webpag</w:t>
        </w:r>
        <w:r w:rsidR="00E055C0" w:rsidRPr="00E13D2B">
          <w:rPr>
            <w:rStyle w:val="Hyperlink"/>
          </w:rPr>
          <w:t>e</w:t>
        </w:r>
      </w:hyperlink>
    </w:p>
    <w:p w14:paraId="39681F6B" w14:textId="77777777" w:rsidR="00E055C0" w:rsidRDefault="00B75FB7" w:rsidP="00E055C0">
      <w:pPr>
        <w:pStyle w:val="ListParagraph"/>
        <w:numPr>
          <w:ilvl w:val="0"/>
          <w:numId w:val="5"/>
        </w:numPr>
      </w:pPr>
      <w:hyperlink r:id="rId9" w:history="1">
        <w:r w:rsidR="00E055C0" w:rsidRPr="008C596A">
          <w:rPr>
            <w:rStyle w:val="Hyperlink"/>
          </w:rPr>
          <w:t>Community Tutorial</w:t>
        </w:r>
      </w:hyperlink>
      <w:r w:rsidR="00E055C0">
        <w:t xml:space="preserve"> </w:t>
      </w:r>
    </w:p>
    <w:p w14:paraId="6A8A1081" w14:textId="6F8A12A3" w:rsidR="00E055C0" w:rsidRPr="008C596A" w:rsidRDefault="00B75FB7" w:rsidP="00E055C0">
      <w:pPr>
        <w:pStyle w:val="ListParagraph"/>
        <w:numPr>
          <w:ilvl w:val="0"/>
          <w:numId w:val="5"/>
        </w:numPr>
      </w:pPr>
      <w:hyperlink r:id="rId10" w:history="1">
        <w:r w:rsidR="00DC0EFE">
          <w:rPr>
            <w:rStyle w:val="Hyperlink"/>
            <w:rFonts w:cs="Helvetica"/>
            <w:bdr w:val="none" w:sz="0" w:space="0" w:color="auto" w:frame="1"/>
            <w:shd w:val="clear" w:color="auto" w:fill="FFFFFF"/>
          </w:rPr>
          <w:t xml:space="preserve">Community Platform Video </w:t>
        </w:r>
        <w:r w:rsidR="00E055C0" w:rsidRPr="008C596A">
          <w:rPr>
            <w:rStyle w:val="Hyperlink"/>
            <w:rFonts w:cs="Helvetica"/>
            <w:bdr w:val="none" w:sz="0" w:space="0" w:color="auto" w:frame="1"/>
            <w:shd w:val="clear" w:color="auto" w:fill="FFFFFF"/>
          </w:rPr>
          <w:t>Tutoria</w:t>
        </w:r>
        <w:r w:rsidR="00DC0EFE">
          <w:rPr>
            <w:rStyle w:val="Hyperlink"/>
            <w:rFonts w:cs="Helvetica"/>
            <w:bdr w:val="none" w:sz="0" w:space="0" w:color="auto" w:frame="1"/>
            <w:shd w:val="clear" w:color="auto" w:fill="FFFFFF"/>
          </w:rPr>
          <w:t>ls</w:t>
        </w:r>
      </w:hyperlink>
    </w:p>
    <w:p w14:paraId="17259066" w14:textId="77777777" w:rsidR="00DC0EFE" w:rsidRDefault="00DC0EFE" w:rsidP="00DC0EFE"/>
    <w:p w14:paraId="0D4E942E" w14:textId="62EAAE4B" w:rsidR="00F13F58" w:rsidRDefault="00522C30" w:rsidP="00DC0EFE">
      <w:r>
        <w:t xml:space="preserve">Review </w:t>
      </w:r>
      <w:r w:rsidR="007805DA">
        <w:t>t</w:t>
      </w:r>
      <w:r>
        <w:t xml:space="preserve">his </w:t>
      </w:r>
      <w:r w:rsidR="007805DA">
        <w:t>c</w:t>
      </w:r>
      <w:r>
        <w:t xml:space="preserve">hecklist </w:t>
      </w:r>
      <w:r w:rsidR="007805DA">
        <w:t xml:space="preserve">every month </w:t>
      </w:r>
      <w:r>
        <w:t xml:space="preserve">to </w:t>
      </w:r>
      <w:r w:rsidR="007805DA">
        <w:t>p</w:t>
      </w:r>
      <w:r>
        <w:t xml:space="preserve">lan for </w:t>
      </w:r>
      <w:r w:rsidR="007805DA">
        <w:t>activities.</w:t>
      </w:r>
    </w:p>
    <w:p w14:paraId="533BBA1C" w14:textId="77777777" w:rsidR="00522C30" w:rsidRDefault="00522C30"/>
    <w:p w14:paraId="5655DFA6" w14:textId="77777777" w:rsidR="00F13F58" w:rsidRDefault="00F13F58" w:rsidP="00F13F58">
      <w:r w:rsidRPr="00487315">
        <w:rPr>
          <w:b/>
          <w:bCs/>
          <w:color w:val="FF0000"/>
        </w:rPr>
        <w:t>Red</w:t>
      </w:r>
      <w:r w:rsidRPr="00487315">
        <w:rPr>
          <w:color w:val="FF0000"/>
        </w:rPr>
        <w:t xml:space="preserve"> </w:t>
      </w:r>
      <w:r>
        <w:t>= Deadline</w:t>
      </w:r>
    </w:p>
    <w:p w14:paraId="3771D592" w14:textId="7F3E09A6" w:rsidR="00F13F58" w:rsidRDefault="00F13F58" w:rsidP="00F13F58">
      <w:r w:rsidRPr="00487315">
        <w:rPr>
          <w:b/>
          <w:bCs/>
          <w:color w:val="00B050"/>
        </w:rPr>
        <w:t>Green</w:t>
      </w:r>
      <w:r w:rsidRPr="00487315">
        <w:rPr>
          <w:color w:val="00B050"/>
        </w:rPr>
        <w:t xml:space="preserve"> </w:t>
      </w:r>
      <w:r>
        <w:t>= Signature Event</w:t>
      </w:r>
    </w:p>
    <w:p w14:paraId="3F19A82F" w14:textId="7FC3EFA1" w:rsidR="00F13F58" w:rsidRDefault="00004943">
      <w:r w:rsidRPr="00004943">
        <w:rPr>
          <w:b/>
          <w:bCs/>
          <w:color w:val="ED7D31" w:themeColor="accent2"/>
        </w:rPr>
        <w:t>Orange</w:t>
      </w:r>
      <w:r w:rsidRPr="00004943">
        <w:rPr>
          <w:color w:val="ED7D31" w:themeColor="accent2"/>
        </w:rPr>
        <w:t xml:space="preserve"> </w:t>
      </w:r>
      <w:r>
        <w:t>= Community Post</w:t>
      </w:r>
    </w:p>
    <w:p w14:paraId="1C0C3849" w14:textId="77777777" w:rsidR="00F13F58" w:rsidRDefault="00F13F58"/>
    <w:tbl>
      <w:tblPr>
        <w:tblStyle w:val="TableGrid"/>
        <w:tblW w:w="11430" w:type="dxa"/>
        <w:tblInd w:w="-545" w:type="dxa"/>
        <w:tblLook w:val="04A0" w:firstRow="1" w:lastRow="0" w:firstColumn="1" w:lastColumn="0" w:noHBand="0" w:noVBand="1"/>
      </w:tblPr>
      <w:tblGrid>
        <w:gridCol w:w="1314"/>
        <w:gridCol w:w="436"/>
        <w:gridCol w:w="6890"/>
        <w:gridCol w:w="2790"/>
      </w:tblGrid>
      <w:tr w:rsidR="00522C30" w14:paraId="228B2E11" w14:textId="54F33F2D" w:rsidTr="00B23A53">
        <w:tc>
          <w:tcPr>
            <w:tcW w:w="1314" w:type="dxa"/>
            <w:shd w:val="clear" w:color="auto" w:fill="D9D9D9" w:themeFill="background1" w:themeFillShade="D9"/>
          </w:tcPr>
          <w:p w14:paraId="06638215" w14:textId="6BF9B85E" w:rsidR="00D21133" w:rsidRPr="00FB2E76" w:rsidRDefault="00D21133" w:rsidP="00FB2E76">
            <w:pPr>
              <w:rPr>
                <w:b/>
                <w:bCs/>
                <w:sz w:val="24"/>
                <w:szCs w:val="24"/>
              </w:rPr>
            </w:pPr>
            <w:r w:rsidRPr="00FB2E76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328220D1" w14:textId="77777777" w:rsidR="00D21133" w:rsidRDefault="00D21133" w:rsidP="00487315"/>
        </w:tc>
        <w:tc>
          <w:tcPr>
            <w:tcW w:w="6890" w:type="dxa"/>
            <w:shd w:val="clear" w:color="auto" w:fill="D9D9D9" w:themeFill="background1" w:themeFillShade="D9"/>
            <w:vAlign w:val="center"/>
          </w:tcPr>
          <w:p w14:paraId="4531CCD0" w14:textId="77777777" w:rsidR="00D21133" w:rsidRDefault="00D21133" w:rsidP="006D3F02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2CB8D66" w14:textId="77777777" w:rsidR="00D21133" w:rsidRDefault="00D21133" w:rsidP="006D3F02"/>
        </w:tc>
      </w:tr>
      <w:tr w:rsidR="005F7FA9" w14:paraId="36E93226" w14:textId="25FC32AF" w:rsidTr="00B23A53">
        <w:tc>
          <w:tcPr>
            <w:tcW w:w="1314" w:type="dxa"/>
          </w:tcPr>
          <w:p w14:paraId="5073083C" w14:textId="77777777" w:rsidR="00D21133" w:rsidRDefault="00D21133"/>
        </w:tc>
        <w:tc>
          <w:tcPr>
            <w:tcW w:w="436" w:type="dxa"/>
            <w:vAlign w:val="center"/>
          </w:tcPr>
          <w:sdt>
            <w:sdtPr>
              <w:id w:val="1251848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FB944" w14:textId="3C99E66F" w:rsidR="00D21133" w:rsidRDefault="00BD63DC" w:rsidP="004873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E434CE1" w14:textId="02F543F1" w:rsidR="00D21133" w:rsidRDefault="006D3F02" w:rsidP="006D3F02">
            <w:r w:rsidRPr="006D3F02">
              <w:t xml:space="preserve">Community </w:t>
            </w:r>
            <w:r>
              <w:t>O</w:t>
            </w:r>
            <w:r w:rsidRPr="006D3F02">
              <w:t xml:space="preserve">fficers </w:t>
            </w:r>
            <w:r>
              <w:t>M</w:t>
            </w:r>
            <w:r w:rsidRPr="006D3F02">
              <w:t xml:space="preserve">ove to </w:t>
            </w:r>
            <w:r>
              <w:t>N</w:t>
            </w:r>
            <w:r w:rsidRPr="006D3F02">
              <w:t xml:space="preserve">ew </w:t>
            </w:r>
            <w:r>
              <w:t>T</w:t>
            </w:r>
            <w:r w:rsidRPr="006D3F02">
              <w:t xml:space="preserve">erm of </w:t>
            </w:r>
            <w:r>
              <w:t>O</w:t>
            </w:r>
            <w:r w:rsidRPr="006D3F02">
              <w:t>ffice</w:t>
            </w:r>
          </w:p>
        </w:tc>
        <w:tc>
          <w:tcPr>
            <w:tcW w:w="2790" w:type="dxa"/>
            <w:vAlign w:val="center"/>
          </w:tcPr>
          <w:p w14:paraId="573138FE" w14:textId="77777777" w:rsidR="00D21133" w:rsidRDefault="00D21133" w:rsidP="006D3F02"/>
        </w:tc>
      </w:tr>
      <w:tr w:rsidR="00F416AA" w14:paraId="62349BAA" w14:textId="77777777" w:rsidTr="00B23A53">
        <w:tc>
          <w:tcPr>
            <w:tcW w:w="1314" w:type="dxa"/>
          </w:tcPr>
          <w:p w14:paraId="348E4107" w14:textId="77777777" w:rsidR="00F416AA" w:rsidRDefault="00F416AA" w:rsidP="00F416AA"/>
        </w:tc>
        <w:tc>
          <w:tcPr>
            <w:tcW w:w="436" w:type="dxa"/>
            <w:vAlign w:val="center"/>
          </w:tcPr>
          <w:sdt>
            <w:sdtPr>
              <w:id w:val="-2076343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1773E" w14:textId="2C593A04" w:rsidR="00F416AA" w:rsidRDefault="00BD63DC" w:rsidP="00F416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46286D39" w14:textId="648FDD09" w:rsidR="00F416AA" w:rsidRPr="006D3F02" w:rsidRDefault="00F416AA" w:rsidP="00F416AA">
            <w:r>
              <w:t>Read the Communities Guide Documents</w:t>
            </w:r>
          </w:p>
        </w:tc>
        <w:tc>
          <w:tcPr>
            <w:tcW w:w="2790" w:type="dxa"/>
            <w:vAlign w:val="center"/>
          </w:tcPr>
          <w:p w14:paraId="17F30C89" w14:textId="60C7289C" w:rsidR="00F416AA" w:rsidRDefault="00B75FB7" w:rsidP="00F416AA">
            <w:hyperlink r:id="rId11" w:history="1">
              <w:r w:rsidR="00F416AA" w:rsidRPr="00F416AA">
                <w:rPr>
                  <w:rStyle w:val="Hyperlink"/>
                </w:rPr>
                <w:t>Community Leadership Connection Community</w:t>
              </w:r>
            </w:hyperlink>
          </w:p>
        </w:tc>
      </w:tr>
      <w:tr w:rsidR="00B75FB7" w14:paraId="1F6C82E7" w14:textId="77777777" w:rsidTr="00B23A53">
        <w:tc>
          <w:tcPr>
            <w:tcW w:w="1314" w:type="dxa"/>
          </w:tcPr>
          <w:p w14:paraId="425C8143" w14:textId="77777777" w:rsidR="00B75FB7" w:rsidRDefault="00B75FB7" w:rsidP="00F416AA"/>
        </w:tc>
        <w:tc>
          <w:tcPr>
            <w:tcW w:w="436" w:type="dxa"/>
            <w:vAlign w:val="center"/>
          </w:tcPr>
          <w:p w14:paraId="71D7CD8A" w14:textId="77777777" w:rsidR="00B75FB7" w:rsidRDefault="00B75FB7" w:rsidP="00F416AA"/>
        </w:tc>
        <w:tc>
          <w:tcPr>
            <w:tcW w:w="6890" w:type="dxa"/>
            <w:vAlign w:val="center"/>
          </w:tcPr>
          <w:p w14:paraId="7EF51E0A" w14:textId="358894AA" w:rsidR="00B75FB7" w:rsidRDefault="00B75FB7" w:rsidP="00F416AA">
            <w:r>
              <w:t>Schedule monthly videoconference with the Community Leadership Team to accomplish activities outlined in this document</w:t>
            </w:r>
          </w:p>
        </w:tc>
        <w:tc>
          <w:tcPr>
            <w:tcW w:w="2790" w:type="dxa"/>
            <w:vAlign w:val="center"/>
          </w:tcPr>
          <w:p w14:paraId="1C8E7007" w14:textId="77777777" w:rsidR="00B75FB7" w:rsidRDefault="00B75FB7" w:rsidP="00F416AA"/>
        </w:tc>
      </w:tr>
      <w:tr w:rsidR="005323C2" w14:paraId="4958AC59" w14:textId="77777777" w:rsidTr="00B23A53">
        <w:tc>
          <w:tcPr>
            <w:tcW w:w="1314" w:type="dxa"/>
          </w:tcPr>
          <w:p w14:paraId="5281C262" w14:textId="77777777" w:rsidR="00D4563F" w:rsidRDefault="00D4563F"/>
        </w:tc>
        <w:tc>
          <w:tcPr>
            <w:tcW w:w="436" w:type="dxa"/>
            <w:vAlign w:val="center"/>
          </w:tcPr>
          <w:sdt>
            <w:sdtPr>
              <w:id w:val="607775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0B120D" w14:textId="27A80E3B" w:rsidR="00D4563F" w:rsidRDefault="00E84437" w:rsidP="004873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5EC05E81" w14:textId="01B75F28" w:rsidR="00D4563F" w:rsidRPr="006D3F02" w:rsidRDefault="00D4563F" w:rsidP="006D3F02"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>in Community Introducing the New Leadership Team</w:t>
            </w:r>
          </w:p>
        </w:tc>
        <w:tc>
          <w:tcPr>
            <w:tcW w:w="2790" w:type="dxa"/>
            <w:vAlign w:val="center"/>
          </w:tcPr>
          <w:p w14:paraId="14F65647" w14:textId="784A501F" w:rsidR="00D4563F" w:rsidRDefault="00B75FB7" w:rsidP="006D3F02">
            <w:hyperlink r:id="rId12" w:history="1">
              <w:r w:rsidR="00142D82" w:rsidRPr="007C7B9F">
                <w:rPr>
                  <w:rStyle w:val="Hyperlink"/>
                </w:rPr>
                <w:t>community.aaps.org</w:t>
              </w:r>
            </w:hyperlink>
            <w:r w:rsidR="00142D82">
              <w:t xml:space="preserve"> </w:t>
            </w:r>
          </w:p>
        </w:tc>
      </w:tr>
      <w:tr w:rsidR="00F90EA0" w14:paraId="4448356A" w14:textId="77777777" w:rsidTr="00B23A53">
        <w:tc>
          <w:tcPr>
            <w:tcW w:w="1314" w:type="dxa"/>
          </w:tcPr>
          <w:p w14:paraId="1AC5E197" w14:textId="77777777" w:rsidR="00F90EA0" w:rsidRDefault="00F90EA0"/>
        </w:tc>
        <w:tc>
          <w:tcPr>
            <w:tcW w:w="436" w:type="dxa"/>
            <w:vAlign w:val="center"/>
          </w:tcPr>
          <w:sdt>
            <w:sdtPr>
              <w:id w:val="-804699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C1574" w14:textId="6AEA3509" w:rsidR="00F90EA0" w:rsidRDefault="00F90EA0" w:rsidP="004873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17FD470" w14:textId="1479E6C8" w:rsidR="00F90EA0" w:rsidRPr="00F90EA0" w:rsidRDefault="00F90EA0" w:rsidP="006D3F02">
            <w:r w:rsidRPr="00F90EA0">
              <w:t>Chair &amp; Vice Chairs Attend Monthly Community Forum Call</w:t>
            </w:r>
          </w:p>
        </w:tc>
        <w:tc>
          <w:tcPr>
            <w:tcW w:w="2790" w:type="dxa"/>
            <w:vAlign w:val="center"/>
          </w:tcPr>
          <w:p w14:paraId="1005A99A" w14:textId="406791E6" w:rsidR="00F90EA0" w:rsidRDefault="00F90EA0" w:rsidP="006D3F02"/>
        </w:tc>
      </w:tr>
      <w:tr w:rsidR="006C1465" w14:paraId="5686494D" w14:textId="77777777" w:rsidTr="00B23A53">
        <w:tc>
          <w:tcPr>
            <w:tcW w:w="1314" w:type="dxa"/>
          </w:tcPr>
          <w:p w14:paraId="15E67882" w14:textId="77777777" w:rsidR="006C1465" w:rsidRDefault="006C1465" w:rsidP="006C1465"/>
        </w:tc>
        <w:tc>
          <w:tcPr>
            <w:tcW w:w="436" w:type="dxa"/>
            <w:vAlign w:val="center"/>
          </w:tcPr>
          <w:sdt>
            <w:sdtPr>
              <w:id w:val="1214853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A9D11E" w14:textId="06C3CB6C" w:rsidR="006C1465" w:rsidRDefault="006C1465" w:rsidP="006C146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1EC84717" w14:textId="205F90DA" w:rsidR="006C1465" w:rsidRPr="00004943" w:rsidRDefault="006C1465" w:rsidP="006C1465">
            <w:pPr>
              <w:rPr>
                <w:b/>
                <w:bCs/>
                <w:color w:val="ED7D31" w:themeColor="accent2"/>
              </w:rPr>
            </w:pPr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>in Your Community to Update Your Community Members about Goals Progress (at least twice per year)</w:t>
            </w:r>
          </w:p>
        </w:tc>
        <w:tc>
          <w:tcPr>
            <w:tcW w:w="2790" w:type="dxa"/>
            <w:vAlign w:val="center"/>
          </w:tcPr>
          <w:p w14:paraId="045BF302" w14:textId="0D44D1E4" w:rsidR="006C1465" w:rsidRDefault="00B75FB7" w:rsidP="006C1465">
            <w:hyperlink r:id="rId13" w:history="1">
              <w:r w:rsidR="006C1465" w:rsidRPr="007C7B9F">
                <w:rPr>
                  <w:rStyle w:val="Hyperlink"/>
                </w:rPr>
                <w:t>community.aaps.org</w:t>
              </w:r>
            </w:hyperlink>
          </w:p>
        </w:tc>
      </w:tr>
      <w:tr w:rsidR="00DE0CE8" w14:paraId="7B6E47F4" w14:textId="77777777" w:rsidTr="00B23A53">
        <w:tc>
          <w:tcPr>
            <w:tcW w:w="1314" w:type="dxa"/>
          </w:tcPr>
          <w:p w14:paraId="4E8A7F8B" w14:textId="77777777" w:rsidR="00DE0CE8" w:rsidRDefault="00DE0CE8" w:rsidP="00DE0CE8"/>
        </w:tc>
        <w:tc>
          <w:tcPr>
            <w:tcW w:w="436" w:type="dxa"/>
            <w:vAlign w:val="center"/>
          </w:tcPr>
          <w:sdt>
            <w:sdtPr>
              <w:id w:val="489067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4BD36F" w14:textId="66B56E20" w:rsidR="00DE0CE8" w:rsidRDefault="00DE0CE8" w:rsidP="00DE0CE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21FB1E4C" w14:textId="21B89932" w:rsidR="00DE0CE8" w:rsidRPr="00004943" w:rsidRDefault="00DE0CE8" w:rsidP="00DE0CE8">
            <w:pPr>
              <w:rPr>
                <w:b/>
                <w:bCs/>
                <w:color w:val="ED7D31" w:themeColor="accent2"/>
              </w:rPr>
            </w:pPr>
            <w:r>
              <w:t xml:space="preserve">Send Final Goals to </w:t>
            </w:r>
            <w:r w:rsidRPr="00B60950">
              <w:t>AAPS Staff Communities Team</w:t>
            </w:r>
            <w:r>
              <w:t xml:space="preserve"> to Add to Top of Community Page</w:t>
            </w:r>
          </w:p>
        </w:tc>
        <w:tc>
          <w:tcPr>
            <w:tcW w:w="2790" w:type="dxa"/>
            <w:vAlign w:val="center"/>
          </w:tcPr>
          <w:p w14:paraId="6F1D259F" w14:textId="5CAD1F23" w:rsidR="00DE0CE8" w:rsidRDefault="00B75FB7" w:rsidP="00DE0CE8">
            <w:hyperlink r:id="rId14" w:history="1">
              <w:r w:rsidR="00210F8E" w:rsidRPr="007C7B9F">
                <w:rPr>
                  <w:rStyle w:val="Hyperlink"/>
                </w:rPr>
                <w:t>AxlerS@aaps.org</w:t>
              </w:r>
            </w:hyperlink>
          </w:p>
          <w:p w14:paraId="39C5FC56" w14:textId="57424CA7" w:rsidR="00210F8E" w:rsidRDefault="00B75FB7" w:rsidP="00DE0CE8">
            <w:hyperlink r:id="rId15" w:history="1">
              <w:r w:rsidR="00210F8E" w:rsidRPr="007C7B9F">
                <w:rPr>
                  <w:rStyle w:val="Hyperlink"/>
                </w:rPr>
                <w:t>NadeauM@aaps.org</w:t>
              </w:r>
            </w:hyperlink>
            <w:r w:rsidR="00210F8E">
              <w:t xml:space="preserve"> </w:t>
            </w:r>
          </w:p>
        </w:tc>
      </w:tr>
      <w:tr w:rsidR="00E84437" w14:paraId="6CFC4ED4" w14:textId="77777777" w:rsidTr="00B23A53">
        <w:tc>
          <w:tcPr>
            <w:tcW w:w="1314" w:type="dxa"/>
          </w:tcPr>
          <w:p w14:paraId="1FEAD533" w14:textId="77777777" w:rsidR="00E84437" w:rsidRDefault="00E84437"/>
        </w:tc>
        <w:tc>
          <w:tcPr>
            <w:tcW w:w="436" w:type="dxa"/>
            <w:vAlign w:val="center"/>
          </w:tcPr>
          <w:sdt>
            <w:sdtPr>
              <w:id w:val="-361980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1C42C" w14:textId="60728FA2" w:rsidR="00E84437" w:rsidRDefault="00E84437" w:rsidP="004873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51CF79C4" w14:textId="33658D8E" w:rsidR="00E84437" w:rsidRDefault="00E84437" w:rsidP="006D3F02">
            <w:r w:rsidRPr="00004943">
              <w:rPr>
                <w:b/>
                <w:bCs/>
                <w:color w:val="FF0000"/>
              </w:rPr>
              <w:t>Deadline</w:t>
            </w:r>
            <w:r w:rsidRPr="00487315">
              <w:rPr>
                <w:color w:val="FF0000"/>
              </w:rPr>
              <w:t xml:space="preserve"> </w:t>
            </w:r>
            <w:r>
              <w:t>to Submit NBC Symposia, Hot Topics, Rapid Fire, and Career Development Session Proposals</w:t>
            </w:r>
          </w:p>
        </w:tc>
        <w:tc>
          <w:tcPr>
            <w:tcW w:w="2790" w:type="dxa"/>
            <w:vAlign w:val="center"/>
          </w:tcPr>
          <w:p w14:paraId="1F7F2D5F" w14:textId="04362F6C" w:rsidR="00E84437" w:rsidRDefault="00B75FB7" w:rsidP="006D3F02">
            <w:hyperlink r:id="rId16" w:history="1">
              <w:r w:rsidR="00E84437" w:rsidRPr="007C7B9F">
                <w:rPr>
                  <w:rStyle w:val="Hyperlink"/>
                </w:rPr>
                <w:t>www.aaps.org/nbc</w:t>
              </w:r>
            </w:hyperlink>
            <w:r w:rsidR="00E84437">
              <w:t xml:space="preserve"> </w:t>
            </w:r>
          </w:p>
        </w:tc>
      </w:tr>
      <w:tr w:rsidR="00004943" w14:paraId="18392615" w14:textId="77777777" w:rsidTr="00B23A53">
        <w:tc>
          <w:tcPr>
            <w:tcW w:w="1314" w:type="dxa"/>
          </w:tcPr>
          <w:p w14:paraId="6590CAE0" w14:textId="77777777" w:rsidR="00004943" w:rsidRDefault="00004943" w:rsidP="00004943"/>
        </w:tc>
        <w:tc>
          <w:tcPr>
            <w:tcW w:w="436" w:type="dxa"/>
            <w:vAlign w:val="center"/>
          </w:tcPr>
          <w:sdt>
            <w:sdtPr>
              <w:id w:val="1241054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3DF31" w14:textId="37F6DA8A" w:rsidR="00004943" w:rsidRDefault="00004943" w:rsidP="0000494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B56699D" w14:textId="29E56D34" w:rsidR="00004943" w:rsidRPr="00487315" w:rsidRDefault="00004943" w:rsidP="00004943">
            <w:pPr>
              <w:rPr>
                <w:color w:val="FF0000"/>
              </w:rPr>
            </w:pPr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>in Your Community Encouraging Members to Submit NBC Poster Abstracts</w:t>
            </w:r>
          </w:p>
        </w:tc>
        <w:tc>
          <w:tcPr>
            <w:tcW w:w="2790" w:type="dxa"/>
            <w:vAlign w:val="center"/>
          </w:tcPr>
          <w:p w14:paraId="7D1E8DF7" w14:textId="476C68C6" w:rsidR="00004943" w:rsidRDefault="00B75FB7" w:rsidP="00004943">
            <w:hyperlink r:id="rId17" w:history="1">
              <w:r w:rsidR="00004943" w:rsidRPr="007C7B9F">
                <w:rPr>
                  <w:rStyle w:val="Hyperlink"/>
                </w:rPr>
                <w:t>www.aaps.org/nbcposters</w:t>
              </w:r>
            </w:hyperlink>
            <w:r w:rsidR="00004943">
              <w:t xml:space="preserve"> </w:t>
            </w:r>
          </w:p>
        </w:tc>
      </w:tr>
      <w:tr w:rsidR="00984753" w14:paraId="1EE888D1" w14:textId="77777777" w:rsidTr="00B23A53">
        <w:tc>
          <w:tcPr>
            <w:tcW w:w="1314" w:type="dxa"/>
          </w:tcPr>
          <w:p w14:paraId="5E28A1ED" w14:textId="77777777" w:rsidR="00984753" w:rsidRDefault="00984753" w:rsidP="00004943"/>
        </w:tc>
        <w:tc>
          <w:tcPr>
            <w:tcW w:w="436" w:type="dxa"/>
            <w:vAlign w:val="center"/>
          </w:tcPr>
          <w:sdt>
            <w:sdtPr>
              <w:id w:val="159305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D8E92C" w14:textId="4FD262CB" w:rsidR="00984753" w:rsidRDefault="00984753" w:rsidP="0000494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776224A" w14:textId="62C4298C" w:rsidR="00984753" w:rsidRPr="00984753" w:rsidRDefault="00984753" w:rsidP="00004943">
            <w:pPr>
              <w:rPr>
                <w:color w:val="ED7D31" w:themeColor="accent2"/>
              </w:rPr>
            </w:pPr>
            <w:r w:rsidRPr="00943C6A">
              <w:t xml:space="preserve">Create/Hold Learning Opportunities for Members at Least Quarterly </w:t>
            </w:r>
          </w:p>
        </w:tc>
        <w:tc>
          <w:tcPr>
            <w:tcW w:w="2790" w:type="dxa"/>
            <w:vAlign w:val="center"/>
          </w:tcPr>
          <w:p w14:paraId="605508BB" w14:textId="313CD8FC" w:rsidR="008E7F7F" w:rsidRPr="00984753" w:rsidRDefault="00B75FB7" w:rsidP="008E7F7F">
            <w:hyperlink r:id="rId18" w:history="1">
              <w:r w:rsidR="00943C6A" w:rsidRPr="00033804">
                <w:rPr>
                  <w:rStyle w:val="Hyperlink"/>
                </w:rPr>
                <w:t>www.aaps.org/workshops</w:t>
              </w:r>
            </w:hyperlink>
            <w:r w:rsidR="00943C6A">
              <w:t xml:space="preserve"> </w:t>
            </w:r>
          </w:p>
          <w:p w14:paraId="393CE884" w14:textId="1BF90371" w:rsidR="008E7F7F" w:rsidRPr="00984753" w:rsidRDefault="00B75FB7" w:rsidP="008E7F7F">
            <w:hyperlink r:id="rId19" w:history="1">
              <w:r w:rsidR="00943C6A" w:rsidRPr="00033804">
                <w:rPr>
                  <w:rStyle w:val="Hyperlink"/>
                </w:rPr>
                <w:t>www.aaps.org/webinars</w:t>
              </w:r>
            </w:hyperlink>
            <w:r w:rsidR="00943C6A">
              <w:t xml:space="preserve"> </w:t>
            </w:r>
            <w:r w:rsidR="008E7F7F" w:rsidRPr="00984753">
              <w:t xml:space="preserve"> </w:t>
            </w:r>
          </w:p>
          <w:p w14:paraId="70B0F015" w14:textId="1740A25E" w:rsidR="008E7F7F" w:rsidRPr="00984753" w:rsidRDefault="00B75FB7" w:rsidP="008E7F7F">
            <w:hyperlink r:id="rId20" w:history="1">
              <w:r w:rsidR="00943C6A" w:rsidRPr="00033804">
                <w:rPr>
                  <w:rStyle w:val="Hyperlink"/>
                </w:rPr>
                <w:t>www.aaps.org/books</w:t>
              </w:r>
            </w:hyperlink>
            <w:r w:rsidR="00943C6A">
              <w:t xml:space="preserve"> </w:t>
            </w:r>
          </w:p>
          <w:p w14:paraId="4EF7578E" w14:textId="38222191" w:rsidR="008E7F7F" w:rsidRPr="00984753" w:rsidRDefault="00B75FB7" w:rsidP="008E7F7F">
            <w:hyperlink r:id="rId21" w:history="1">
              <w:r w:rsidR="00943C6A" w:rsidRPr="00033804">
                <w:rPr>
                  <w:rStyle w:val="Hyperlink"/>
                </w:rPr>
                <w:t>www.aaps.org/journals</w:t>
              </w:r>
            </w:hyperlink>
            <w:r w:rsidR="00943C6A">
              <w:t xml:space="preserve"> </w:t>
            </w:r>
          </w:p>
          <w:p w14:paraId="4A0E3A89" w14:textId="758353A6" w:rsidR="00984753" w:rsidRDefault="00B75FB7" w:rsidP="008E7F7F">
            <w:hyperlink r:id="rId22" w:history="1">
              <w:r w:rsidR="008E7F7F" w:rsidRPr="00943C6A">
                <w:rPr>
                  <w:rStyle w:val="Hyperlink"/>
                </w:rPr>
                <w:t>bit.ly/Write4AAPS</w:t>
              </w:r>
              <w:r w:rsidR="00943C6A" w:rsidRPr="00943C6A">
                <w:rPr>
                  <w:rStyle w:val="Hyperlink"/>
                </w:rPr>
                <w:t xml:space="preserve"> </w:t>
              </w:r>
            </w:hyperlink>
            <w:r w:rsidR="008E7F7F" w:rsidRPr="00984753">
              <w:t xml:space="preserve"> (Newsmagazine)</w:t>
            </w:r>
          </w:p>
        </w:tc>
      </w:tr>
      <w:tr w:rsidR="00F416AA" w14:paraId="27DE6F7F" w14:textId="77777777" w:rsidTr="00B23A53">
        <w:tc>
          <w:tcPr>
            <w:tcW w:w="1314" w:type="dxa"/>
          </w:tcPr>
          <w:p w14:paraId="2D35D65D" w14:textId="77777777" w:rsidR="00F416AA" w:rsidRDefault="00F416AA" w:rsidP="00F416AA"/>
        </w:tc>
        <w:tc>
          <w:tcPr>
            <w:tcW w:w="436" w:type="dxa"/>
            <w:vAlign w:val="center"/>
          </w:tcPr>
          <w:sdt>
            <w:sdtPr>
              <w:id w:val="-92712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6D86CE" w14:textId="56204B87" w:rsidR="00F416AA" w:rsidRDefault="00F416AA" w:rsidP="00F416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55D93838" w14:textId="7D74B597" w:rsidR="00F416AA" w:rsidRPr="00004943" w:rsidRDefault="00F416AA" w:rsidP="00F416AA">
            <w:pPr>
              <w:rPr>
                <w:b/>
                <w:bCs/>
                <w:color w:val="ED7D31" w:themeColor="accent2"/>
              </w:rPr>
            </w:pPr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 xml:space="preserve">at Least 3 Questions to Engage Your Community Members Each Month </w:t>
            </w:r>
          </w:p>
        </w:tc>
        <w:tc>
          <w:tcPr>
            <w:tcW w:w="2790" w:type="dxa"/>
            <w:vAlign w:val="center"/>
          </w:tcPr>
          <w:p w14:paraId="094E9CB5" w14:textId="4ADC3729" w:rsidR="00F416AA" w:rsidRDefault="00B75FB7" w:rsidP="00F416AA">
            <w:hyperlink r:id="rId23" w:history="1">
              <w:r w:rsidR="00F416AA" w:rsidRPr="007C7B9F">
                <w:rPr>
                  <w:rStyle w:val="Hyperlink"/>
                </w:rPr>
                <w:t>community.aaps.org</w:t>
              </w:r>
            </w:hyperlink>
            <w:r w:rsidR="00F416AA">
              <w:t xml:space="preserve"> </w:t>
            </w:r>
          </w:p>
        </w:tc>
      </w:tr>
      <w:tr w:rsidR="00522C30" w14:paraId="36DC6209" w14:textId="166444D0" w:rsidTr="00B23A53">
        <w:tc>
          <w:tcPr>
            <w:tcW w:w="1314" w:type="dxa"/>
            <w:shd w:val="clear" w:color="auto" w:fill="D9D9D9" w:themeFill="background1" w:themeFillShade="D9"/>
          </w:tcPr>
          <w:p w14:paraId="2B35B08D" w14:textId="7BE57A2B" w:rsidR="00D21133" w:rsidRPr="00FB2E76" w:rsidRDefault="00D21133" w:rsidP="00FB2E76">
            <w:pPr>
              <w:rPr>
                <w:b/>
                <w:bCs/>
                <w:sz w:val="24"/>
                <w:szCs w:val="24"/>
              </w:rPr>
            </w:pPr>
            <w:r w:rsidRPr="00FB2E76">
              <w:rPr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45C2D568" w14:textId="77777777" w:rsidR="00D21133" w:rsidRDefault="00D21133" w:rsidP="00487315"/>
        </w:tc>
        <w:tc>
          <w:tcPr>
            <w:tcW w:w="6890" w:type="dxa"/>
            <w:shd w:val="clear" w:color="auto" w:fill="D9D9D9" w:themeFill="background1" w:themeFillShade="D9"/>
            <w:vAlign w:val="center"/>
          </w:tcPr>
          <w:p w14:paraId="5E81DBDC" w14:textId="77777777" w:rsidR="00D21133" w:rsidRDefault="00D21133" w:rsidP="006D3F02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FB09F8E" w14:textId="77777777" w:rsidR="00D21133" w:rsidRDefault="00D21133" w:rsidP="006D3F02"/>
        </w:tc>
      </w:tr>
      <w:tr w:rsidR="00F90EA0" w14:paraId="1FA05C30" w14:textId="77777777" w:rsidTr="00B23A53">
        <w:tc>
          <w:tcPr>
            <w:tcW w:w="1314" w:type="dxa"/>
          </w:tcPr>
          <w:p w14:paraId="3907DE4F" w14:textId="77777777" w:rsidR="00F90EA0" w:rsidRDefault="00F90EA0" w:rsidP="00F90EA0"/>
        </w:tc>
        <w:tc>
          <w:tcPr>
            <w:tcW w:w="436" w:type="dxa"/>
            <w:vAlign w:val="center"/>
          </w:tcPr>
          <w:sdt>
            <w:sdtPr>
              <w:id w:val="-2005811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85C74" w14:textId="71E74B65" w:rsidR="00F90EA0" w:rsidRDefault="00F90EA0" w:rsidP="00F90E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562FD396" w14:textId="51444C8A" w:rsidR="00F90EA0" w:rsidRDefault="00F90EA0" w:rsidP="00F90EA0">
            <w:r w:rsidRPr="00F90EA0">
              <w:t>Chair &amp; Vice Chairs Attend Monthly Community Forum Call</w:t>
            </w:r>
          </w:p>
        </w:tc>
        <w:tc>
          <w:tcPr>
            <w:tcW w:w="2790" w:type="dxa"/>
            <w:vAlign w:val="center"/>
          </w:tcPr>
          <w:p w14:paraId="03D50EAB" w14:textId="77777777" w:rsidR="00F90EA0" w:rsidRDefault="00F90EA0" w:rsidP="00F90EA0"/>
        </w:tc>
      </w:tr>
      <w:tr w:rsidR="005F7FA9" w14:paraId="47BC103F" w14:textId="55E5C2B5" w:rsidTr="00B23A53">
        <w:tc>
          <w:tcPr>
            <w:tcW w:w="1314" w:type="dxa"/>
          </w:tcPr>
          <w:p w14:paraId="3FA9C850" w14:textId="77777777" w:rsidR="00D21133" w:rsidRDefault="00D21133"/>
        </w:tc>
        <w:tc>
          <w:tcPr>
            <w:tcW w:w="436" w:type="dxa"/>
            <w:vAlign w:val="center"/>
          </w:tcPr>
          <w:sdt>
            <w:sdtPr>
              <w:id w:val="953595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6851E" w14:textId="42ED8804" w:rsidR="00D21133" w:rsidRDefault="00D21133" w:rsidP="004873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0DDCADB" w14:textId="78841FE9" w:rsidR="00D21133" w:rsidRDefault="00D21133" w:rsidP="006D3F02">
            <w:r>
              <w:t>Work on AAPS Board of Directors Nominations</w:t>
            </w:r>
          </w:p>
        </w:tc>
        <w:tc>
          <w:tcPr>
            <w:tcW w:w="2790" w:type="dxa"/>
            <w:vAlign w:val="center"/>
          </w:tcPr>
          <w:p w14:paraId="6A6B7577" w14:textId="00F9F1DD" w:rsidR="00D21133" w:rsidRDefault="00B75FB7" w:rsidP="006D3F02">
            <w:hyperlink r:id="rId24" w:history="1">
              <w:r w:rsidR="00D21133" w:rsidRPr="00913827">
                <w:rPr>
                  <w:rStyle w:val="Hyperlink"/>
                </w:rPr>
                <w:t>www.aaps.org/election</w:t>
              </w:r>
            </w:hyperlink>
            <w:r w:rsidR="00D21133">
              <w:t xml:space="preserve"> </w:t>
            </w:r>
          </w:p>
        </w:tc>
      </w:tr>
      <w:tr w:rsidR="00943C6A" w14:paraId="38FACA0B" w14:textId="77777777" w:rsidTr="00B23A53">
        <w:tc>
          <w:tcPr>
            <w:tcW w:w="1314" w:type="dxa"/>
          </w:tcPr>
          <w:p w14:paraId="0E988424" w14:textId="77777777" w:rsidR="00943C6A" w:rsidRDefault="00943C6A" w:rsidP="00943C6A"/>
        </w:tc>
        <w:tc>
          <w:tcPr>
            <w:tcW w:w="436" w:type="dxa"/>
            <w:vAlign w:val="center"/>
          </w:tcPr>
          <w:sdt>
            <w:sdtPr>
              <w:id w:val="-365376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22416" w14:textId="2A0A6B9A" w:rsidR="00943C6A" w:rsidRDefault="00943C6A" w:rsidP="00943C6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2EFF0CA7" w14:textId="1465795C" w:rsidR="00943C6A" w:rsidRDefault="00943C6A" w:rsidP="00943C6A">
            <w:r w:rsidRPr="00943C6A">
              <w:t xml:space="preserve">Create/Hold Learning Opportunities for Members at Least Quarterly </w:t>
            </w:r>
          </w:p>
        </w:tc>
        <w:tc>
          <w:tcPr>
            <w:tcW w:w="2790" w:type="dxa"/>
            <w:vAlign w:val="center"/>
          </w:tcPr>
          <w:p w14:paraId="1612236C" w14:textId="77777777" w:rsidR="00943C6A" w:rsidRPr="00984753" w:rsidRDefault="00B75FB7" w:rsidP="00943C6A">
            <w:hyperlink r:id="rId25" w:history="1">
              <w:r w:rsidR="00943C6A" w:rsidRPr="00033804">
                <w:rPr>
                  <w:rStyle w:val="Hyperlink"/>
                </w:rPr>
                <w:t>www.aaps.org/workshops</w:t>
              </w:r>
            </w:hyperlink>
            <w:r w:rsidR="00943C6A">
              <w:t xml:space="preserve"> </w:t>
            </w:r>
          </w:p>
          <w:p w14:paraId="50E5979D" w14:textId="77777777" w:rsidR="00943C6A" w:rsidRPr="00984753" w:rsidRDefault="00B75FB7" w:rsidP="00943C6A">
            <w:hyperlink r:id="rId26" w:history="1">
              <w:r w:rsidR="00943C6A" w:rsidRPr="00033804">
                <w:rPr>
                  <w:rStyle w:val="Hyperlink"/>
                </w:rPr>
                <w:t>www.aaps.org/webinars</w:t>
              </w:r>
            </w:hyperlink>
            <w:r w:rsidR="00943C6A">
              <w:t xml:space="preserve"> </w:t>
            </w:r>
            <w:r w:rsidR="00943C6A" w:rsidRPr="00984753">
              <w:t xml:space="preserve"> </w:t>
            </w:r>
          </w:p>
          <w:p w14:paraId="12F6306A" w14:textId="77777777" w:rsidR="00943C6A" w:rsidRPr="00984753" w:rsidRDefault="00B75FB7" w:rsidP="00943C6A">
            <w:hyperlink r:id="rId27" w:history="1">
              <w:r w:rsidR="00943C6A" w:rsidRPr="00033804">
                <w:rPr>
                  <w:rStyle w:val="Hyperlink"/>
                </w:rPr>
                <w:t>www.aaps.org/books</w:t>
              </w:r>
            </w:hyperlink>
            <w:r w:rsidR="00943C6A">
              <w:t xml:space="preserve"> </w:t>
            </w:r>
          </w:p>
          <w:p w14:paraId="09AC05D6" w14:textId="77777777" w:rsidR="00943C6A" w:rsidRPr="00984753" w:rsidRDefault="00B75FB7" w:rsidP="00943C6A">
            <w:hyperlink r:id="rId28" w:history="1">
              <w:r w:rsidR="00943C6A" w:rsidRPr="00033804">
                <w:rPr>
                  <w:rStyle w:val="Hyperlink"/>
                </w:rPr>
                <w:t>www.aaps.org/journals</w:t>
              </w:r>
            </w:hyperlink>
            <w:r w:rsidR="00943C6A">
              <w:t xml:space="preserve"> </w:t>
            </w:r>
          </w:p>
          <w:p w14:paraId="0995200A" w14:textId="2768A67B" w:rsidR="00943C6A" w:rsidRDefault="00B75FB7" w:rsidP="00943C6A">
            <w:hyperlink r:id="rId29" w:history="1">
              <w:r w:rsidR="00943C6A" w:rsidRPr="00943C6A">
                <w:rPr>
                  <w:rStyle w:val="Hyperlink"/>
                </w:rPr>
                <w:t xml:space="preserve">bit.ly/Write4AAPS </w:t>
              </w:r>
            </w:hyperlink>
            <w:r w:rsidR="00943C6A" w:rsidRPr="00984753">
              <w:t xml:space="preserve"> (Newsmagazine)</w:t>
            </w:r>
          </w:p>
        </w:tc>
      </w:tr>
      <w:tr w:rsidR="00522C30" w14:paraId="53E766C0" w14:textId="77777777" w:rsidTr="00B23A53">
        <w:tc>
          <w:tcPr>
            <w:tcW w:w="1314" w:type="dxa"/>
          </w:tcPr>
          <w:p w14:paraId="3D195014" w14:textId="77777777" w:rsidR="00522C30" w:rsidRDefault="00522C30" w:rsidP="00522C30"/>
        </w:tc>
        <w:tc>
          <w:tcPr>
            <w:tcW w:w="436" w:type="dxa"/>
            <w:vAlign w:val="center"/>
          </w:tcPr>
          <w:sdt>
            <w:sdtPr>
              <w:id w:val="-737469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1D973" w14:textId="68E1D46B" w:rsidR="00522C30" w:rsidRDefault="00522C30" w:rsidP="00522C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209FBD83" w14:textId="3A9EF998" w:rsidR="00522C30" w:rsidRDefault="00522C30" w:rsidP="00522C30"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 xml:space="preserve">at Least 3 Questions to Engage Your Community Members Each Month </w:t>
            </w:r>
          </w:p>
        </w:tc>
        <w:tc>
          <w:tcPr>
            <w:tcW w:w="2790" w:type="dxa"/>
            <w:vAlign w:val="center"/>
          </w:tcPr>
          <w:p w14:paraId="2B360EED" w14:textId="7FDA0532" w:rsidR="00522C30" w:rsidRDefault="00B75FB7" w:rsidP="00522C30">
            <w:hyperlink r:id="rId30" w:history="1">
              <w:r w:rsidR="00522C30" w:rsidRPr="007C7B9F">
                <w:rPr>
                  <w:rStyle w:val="Hyperlink"/>
                </w:rPr>
                <w:t>community.aaps.org</w:t>
              </w:r>
            </w:hyperlink>
            <w:r w:rsidR="00522C30">
              <w:t xml:space="preserve"> </w:t>
            </w:r>
          </w:p>
        </w:tc>
      </w:tr>
      <w:tr w:rsidR="00522C30" w14:paraId="45DF40FE" w14:textId="37863CA9" w:rsidTr="00B23A53">
        <w:tc>
          <w:tcPr>
            <w:tcW w:w="1314" w:type="dxa"/>
            <w:shd w:val="clear" w:color="auto" w:fill="D9D9D9" w:themeFill="background1" w:themeFillShade="D9"/>
          </w:tcPr>
          <w:p w14:paraId="14C80ED1" w14:textId="70276FAD" w:rsidR="00D21133" w:rsidRPr="00FB2E76" w:rsidRDefault="00D21133" w:rsidP="00FB2E76">
            <w:pPr>
              <w:rPr>
                <w:b/>
                <w:bCs/>
                <w:sz w:val="24"/>
                <w:szCs w:val="24"/>
              </w:rPr>
            </w:pPr>
            <w:r w:rsidRPr="00FB2E76">
              <w:rPr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59ED17CE" w14:textId="77777777" w:rsidR="00D21133" w:rsidRDefault="00D21133" w:rsidP="00487315"/>
        </w:tc>
        <w:tc>
          <w:tcPr>
            <w:tcW w:w="6890" w:type="dxa"/>
            <w:shd w:val="clear" w:color="auto" w:fill="D9D9D9" w:themeFill="background1" w:themeFillShade="D9"/>
            <w:vAlign w:val="center"/>
          </w:tcPr>
          <w:p w14:paraId="77B7164B" w14:textId="77777777" w:rsidR="00D21133" w:rsidRDefault="00D21133" w:rsidP="006D3F02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3D1DE7C" w14:textId="77777777" w:rsidR="00D21133" w:rsidRDefault="00D21133" w:rsidP="006D3F02"/>
        </w:tc>
      </w:tr>
      <w:tr w:rsidR="00F90EA0" w14:paraId="53BD21A6" w14:textId="77777777" w:rsidTr="00B23A53">
        <w:tc>
          <w:tcPr>
            <w:tcW w:w="1314" w:type="dxa"/>
          </w:tcPr>
          <w:p w14:paraId="23F7DD91" w14:textId="77777777" w:rsidR="00F90EA0" w:rsidRDefault="00F90EA0" w:rsidP="00F90EA0"/>
        </w:tc>
        <w:tc>
          <w:tcPr>
            <w:tcW w:w="436" w:type="dxa"/>
            <w:vAlign w:val="center"/>
          </w:tcPr>
          <w:sdt>
            <w:sdtPr>
              <w:id w:val="129605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BD2A6" w14:textId="72B30BE8" w:rsidR="00F90EA0" w:rsidRDefault="00F90EA0" w:rsidP="00F90E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5CD1561" w14:textId="59DCBA1E" w:rsidR="00F90EA0" w:rsidRPr="00004943" w:rsidRDefault="00F90EA0" w:rsidP="00F90EA0">
            <w:pPr>
              <w:rPr>
                <w:b/>
                <w:bCs/>
                <w:color w:val="FF0000"/>
              </w:rPr>
            </w:pPr>
            <w:r w:rsidRPr="00F90EA0">
              <w:t>Chair &amp; Vice Chairs Attend Monthly Community Forum Call</w:t>
            </w:r>
          </w:p>
        </w:tc>
        <w:tc>
          <w:tcPr>
            <w:tcW w:w="2790" w:type="dxa"/>
            <w:vAlign w:val="center"/>
          </w:tcPr>
          <w:p w14:paraId="17B9F372" w14:textId="77777777" w:rsidR="00F90EA0" w:rsidRDefault="00F90EA0" w:rsidP="00F90EA0"/>
        </w:tc>
      </w:tr>
      <w:tr w:rsidR="005F7FA9" w14:paraId="5A29AE2B" w14:textId="155112A4" w:rsidTr="00B23A53">
        <w:tc>
          <w:tcPr>
            <w:tcW w:w="1314" w:type="dxa"/>
          </w:tcPr>
          <w:p w14:paraId="20CD32F5" w14:textId="77777777" w:rsidR="00D21133" w:rsidRDefault="00D21133"/>
        </w:tc>
        <w:tc>
          <w:tcPr>
            <w:tcW w:w="436" w:type="dxa"/>
            <w:vAlign w:val="center"/>
          </w:tcPr>
          <w:sdt>
            <w:sdtPr>
              <w:id w:val="1527751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89CF1" w14:textId="35026D19" w:rsidR="00D21133" w:rsidRDefault="00D21133" w:rsidP="004873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6019D5BD" w14:textId="6EF7B74A" w:rsidR="00D21133" w:rsidRDefault="00D21133" w:rsidP="006D3F02">
            <w:r w:rsidRPr="00004943">
              <w:rPr>
                <w:b/>
                <w:bCs/>
                <w:color w:val="FF0000"/>
              </w:rPr>
              <w:t>Deadline</w:t>
            </w:r>
            <w:r w:rsidRPr="00D21133">
              <w:rPr>
                <w:color w:val="FF0000"/>
              </w:rPr>
              <w:t xml:space="preserve"> </w:t>
            </w:r>
            <w:r>
              <w:t>to Submit AAPS Board of Directors Nominations</w:t>
            </w:r>
          </w:p>
        </w:tc>
        <w:tc>
          <w:tcPr>
            <w:tcW w:w="2790" w:type="dxa"/>
            <w:vAlign w:val="center"/>
          </w:tcPr>
          <w:p w14:paraId="6244DE04" w14:textId="369CB3B4" w:rsidR="00D21133" w:rsidRDefault="00B75FB7" w:rsidP="006D3F02">
            <w:hyperlink r:id="rId31" w:history="1">
              <w:r w:rsidR="00D21133" w:rsidRPr="00913827">
                <w:rPr>
                  <w:rStyle w:val="Hyperlink"/>
                </w:rPr>
                <w:t>www.aaps.org/election</w:t>
              </w:r>
            </w:hyperlink>
          </w:p>
        </w:tc>
      </w:tr>
      <w:tr w:rsidR="005323C2" w14:paraId="7599BA8E" w14:textId="77777777" w:rsidTr="00B23A53">
        <w:tc>
          <w:tcPr>
            <w:tcW w:w="1314" w:type="dxa"/>
          </w:tcPr>
          <w:p w14:paraId="7D92C31A" w14:textId="77777777" w:rsidR="008A2FF3" w:rsidRDefault="008A2FF3" w:rsidP="008A2FF3"/>
        </w:tc>
        <w:tc>
          <w:tcPr>
            <w:tcW w:w="436" w:type="dxa"/>
            <w:vAlign w:val="center"/>
          </w:tcPr>
          <w:sdt>
            <w:sdtPr>
              <w:id w:val="994538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53C80A" w14:textId="2FE1C334" w:rsidR="008A2FF3" w:rsidRDefault="008A2FF3" w:rsidP="008A2F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632DEA64" w14:textId="78D988AD" w:rsidR="008A2FF3" w:rsidRPr="00487315" w:rsidRDefault="008A2FF3" w:rsidP="008A2FF3">
            <w:pPr>
              <w:rPr>
                <w:color w:val="FF0000"/>
              </w:rPr>
            </w:pPr>
            <w:r>
              <w:t>Develop Fellow Nominations</w:t>
            </w:r>
          </w:p>
        </w:tc>
        <w:tc>
          <w:tcPr>
            <w:tcW w:w="2790" w:type="dxa"/>
            <w:vAlign w:val="center"/>
          </w:tcPr>
          <w:p w14:paraId="7385F876" w14:textId="4184C5C6" w:rsidR="008A2FF3" w:rsidRDefault="00B75FB7" w:rsidP="008A2FF3">
            <w:hyperlink r:id="rId32" w:history="1">
              <w:r w:rsidR="008A2FF3" w:rsidRPr="007C7B9F">
                <w:rPr>
                  <w:rStyle w:val="Hyperlink"/>
                </w:rPr>
                <w:t>www.aaps.org/fellows</w:t>
              </w:r>
            </w:hyperlink>
            <w:r w:rsidR="008A2FF3">
              <w:t xml:space="preserve"> </w:t>
            </w:r>
          </w:p>
        </w:tc>
      </w:tr>
      <w:tr w:rsidR="002D1227" w14:paraId="66336AF4" w14:textId="77777777" w:rsidTr="00B23A53">
        <w:tc>
          <w:tcPr>
            <w:tcW w:w="1314" w:type="dxa"/>
          </w:tcPr>
          <w:p w14:paraId="6FB53CC8" w14:textId="77777777" w:rsidR="002D1227" w:rsidRDefault="002D1227" w:rsidP="008A2FF3"/>
        </w:tc>
        <w:tc>
          <w:tcPr>
            <w:tcW w:w="436" w:type="dxa"/>
            <w:vAlign w:val="center"/>
          </w:tcPr>
          <w:sdt>
            <w:sdtPr>
              <w:id w:val="1449746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E9BBA5" w14:textId="0F0A6720" w:rsidR="002D1227" w:rsidRDefault="005323C2" w:rsidP="008A2F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1FD06D81" w14:textId="10D0CD9A" w:rsidR="002D1227" w:rsidRDefault="005323C2" w:rsidP="008A2FF3">
            <w:r>
              <w:t xml:space="preserve">Deadline to Submit </w:t>
            </w:r>
            <w:r w:rsidR="002D1227">
              <w:t xml:space="preserve">NBC </w:t>
            </w:r>
            <w:r>
              <w:t>Poster Abstracts</w:t>
            </w:r>
          </w:p>
        </w:tc>
        <w:tc>
          <w:tcPr>
            <w:tcW w:w="2790" w:type="dxa"/>
            <w:vAlign w:val="center"/>
          </w:tcPr>
          <w:p w14:paraId="1A05A90F" w14:textId="5787284B" w:rsidR="002D1227" w:rsidRDefault="00B75FB7" w:rsidP="008A2FF3">
            <w:hyperlink r:id="rId33" w:history="1">
              <w:r w:rsidR="005323C2" w:rsidRPr="007C7B9F">
                <w:rPr>
                  <w:rStyle w:val="Hyperlink"/>
                </w:rPr>
                <w:t>www.aaps.org/nbcposters</w:t>
              </w:r>
            </w:hyperlink>
            <w:r w:rsidR="005323C2">
              <w:t xml:space="preserve"> </w:t>
            </w:r>
          </w:p>
        </w:tc>
      </w:tr>
      <w:tr w:rsidR="00943C6A" w14:paraId="3AE584A3" w14:textId="77777777" w:rsidTr="00B23A53">
        <w:tc>
          <w:tcPr>
            <w:tcW w:w="1314" w:type="dxa"/>
          </w:tcPr>
          <w:p w14:paraId="290749DD" w14:textId="77777777" w:rsidR="00943C6A" w:rsidRDefault="00943C6A" w:rsidP="00943C6A"/>
        </w:tc>
        <w:tc>
          <w:tcPr>
            <w:tcW w:w="436" w:type="dxa"/>
            <w:vAlign w:val="center"/>
          </w:tcPr>
          <w:sdt>
            <w:sdtPr>
              <w:id w:val="80348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9624D" w14:textId="306BAE99" w:rsidR="00943C6A" w:rsidRDefault="00943C6A" w:rsidP="00943C6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582CF498" w14:textId="1D6B0B0E" w:rsidR="00943C6A" w:rsidRDefault="00943C6A" w:rsidP="00943C6A">
            <w:r w:rsidRPr="00943C6A">
              <w:t xml:space="preserve">Create/Hold Learning Opportunities for Members at Least Quarterly </w:t>
            </w:r>
          </w:p>
        </w:tc>
        <w:tc>
          <w:tcPr>
            <w:tcW w:w="2790" w:type="dxa"/>
            <w:vAlign w:val="center"/>
          </w:tcPr>
          <w:p w14:paraId="7742C17D" w14:textId="77777777" w:rsidR="00943C6A" w:rsidRPr="00984753" w:rsidRDefault="00B75FB7" w:rsidP="00943C6A">
            <w:hyperlink r:id="rId34" w:history="1">
              <w:r w:rsidR="00943C6A" w:rsidRPr="00033804">
                <w:rPr>
                  <w:rStyle w:val="Hyperlink"/>
                </w:rPr>
                <w:t>www.aaps.org/workshops</w:t>
              </w:r>
            </w:hyperlink>
            <w:r w:rsidR="00943C6A">
              <w:t xml:space="preserve"> </w:t>
            </w:r>
          </w:p>
          <w:p w14:paraId="5705DBFC" w14:textId="77777777" w:rsidR="00943C6A" w:rsidRPr="00984753" w:rsidRDefault="00B75FB7" w:rsidP="00943C6A">
            <w:hyperlink r:id="rId35" w:history="1">
              <w:r w:rsidR="00943C6A" w:rsidRPr="00033804">
                <w:rPr>
                  <w:rStyle w:val="Hyperlink"/>
                </w:rPr>
                <w:t>www.aaps.org/webinars</w:t>
              </w:r>
            </w:hyperlink>
            <w:r w:rsidR="00943C6A">
              <w:t xml:space="preserve"> </w:t>
            </w:r>
            <w:r w:rsidR="00943C6A" w:rsidRPr="00984753">
              <w:t xml:space="preserve"> </w:t>
            </w:r>
          </w:p>
          <w:p w14:paraId="16D52AE4" w14:textId="77777777" w:rsidR="00943C6A" w:rsidRPr="00984753" w:rsidRDefault="00B75FB7" w:rsidP="00943C6A">
            <w:hyperlink r:id="rId36" w:history="1">
              <w:r w:rsidR="00943C6A" w:rsidRPr="00033804">
                <w:rPr>
                  <w:rStyle w:val="Hyperlink"/>
                </w:rPr>
                <w:t>www.aaps.org/books</w:t>
              </w:r>
            </w:hyperlink>
            <w:r w:rsidR="00943C6A">
              <w:t xml:space="preserve"> </w:t>
            </w:r>
          </w:p>
          <w:p w14:paraId="0ADB263A" w14:textId="77777777" w:rsidR="00943C6A" w:rsidRPr="00984753" w:rsidRDefault="00B75FB7" w:rsidP="00943C6A">
            <w:hyperlink r:id="rId37" w:history="1">
              <w:r w:rsidR="00943C6A" w:rsidRPr="00033804">
                <w:rPr>
                  <w:rStyle w:val="Hyperlink"/>
                </w:rPr>
                <w:t>www.aaps.org/journals</w:t>
              </w:r>
            </w:hyperlink>
            <w:r w:rsidR="00943C6A">
              <w:t xml:space="preserve"> </w:t>
            </w:r>
          </w:p>
          <w:p w14:paraId="4FB05624" w14:textId="145637CB" w:rsidR="00943C6A" w:rsidRDefault="00B75FB7" w:rsidP="00943C6A">
            <w:hyperlink r:id="rId38" w:history="1">
              <w:r w:rsidR="00943C6A" w:rsidRPr="00943C6A">
                <w:rPr>
                  <w:rStyle w:val="Hyperlink"/>
                </w:rPr>
                <w:t xml:space="preserve">bit.ly/Write4AAPS </w:t>
              </w:r>
            </w:hyperlink>
            <w:r w:rsidR="00943C6A" w:rsidRPr="00984753">
              <w:t xml:space="preserve"> (Newsmagazine)</w:t>
            </w:r>
          </w:p>
        </w:tc>
      </w:tr>
      <w:tr w:rsidR="00522C30" w14:paraId="5DCF449B" w14:textId="77777777" w:rsidTr="00B23A53">
        <w:tc>
          <w:tcPr>
            <w:tcW w:w="1314" w:type="dxa"/>
          </w:tcPr>
          <w:p w14:paraId="61C1E4D8" w14:textId="77777777" w:rsidR="00522C30" w:rsidRDefault="00522C30" w:rsidP="00522C30"/>
        </w:tc>
        <w:tc>
          <w:tcPr>
            <w:tcW w:w="436" w:type="dxa"/>
            <w:vAlign w:val="center"/>
          </w:tcPr>
          <w:sdt>
            <w:sdtPr>
              <w:id w:val="884378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51380" w14:textId="77E42A7A" w:rsidR="00522C30" w:rsidRDefault="00522C30" w:rsidP="00522C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479F7F5" w14:textId="073E8D4C" w:rsidR="00522C30" w:rsidRDefault="00522C30" w:rsidP="00522C30"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 xml:space="preserve">at Least 3 Questions to Engage Your Community Members Each Month </w:t>
            </w:r>
          </w:p>
        </w:tc>
        <w:tc>
          <w:tcPr>
            <w:tcW w:w="2790" w:type="dxa"/>
            <w:vAlign w:val="center"/>
          </w:tcPr>
          <w:p w14:paraId="462A3F68" w14:textId="05BF6392" w:rsidR="00522C30" w:rsidRDefault="00B75FB7" w:rsidP="00522C30">
            <w:hyperlink r:id="rId39" w:history="1">
              <w:r w:rsidR="00522C30" w:rsidRPr="007C7B9F">
                <w:rPr>
                  <w:rStyle w:val="Hyperlink"/>
                </w:rPr>
                <w:t>community.aaps.org</w:t>
              </w:r>
            </w:hyperlink>
            <w:r w:rsidR="00522C30">
              <w:t xml:space="preserve"> </w:t>
            </w:r>
          </w:p>
        </w:tc>
      </w:tr>
      <w:tr w:rsidR="00522C30" w14:paraId="2E1E2115" w14:textId="07062163" w:rsidTr="00B23A53">
        <w:tc>
          <w:tcPr>
            <w:tcW w:w="1314" w:type="dxa"/>
            <w:shd w:val="clear" w:color="auto" w:fill="D9D9D9" w:themeFill="background1" w:themeFillShade="D9"/>
          </w:tcPr>
          <w:p w14:paraId="0C0B80CA" w14:textId="5437A415" w:rsidR="00D21133" w:rsidRPr="00FB2E76" w:rsidRDefault="00D21133" w:rsidP="00FB2E76">
            <w:pPr>
              <w:rPr>
                <w:b/>
                <w:bCs/>
                <w:sz w:val="24"/>
                <w:szCs w:val="24"/>
              </w:rPr>
            </w:pPr>
            <w:r w:rsidRPr="00FB2E76">
              <w:rPr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30587EB4" w14:textId="77777777" w:rsidR="00D21133" w:rsidRDefault="00D21133" w:rsidP="00487315"/>
        </w:tc>
        <w:tc>
          <w:tcPr>
            <w:tcW w:w="6890" w:type="dxa"/>
            <w:shd w:val="clear" w:color="auto" w:fill="D9D9D9" w:themeFill="background1" w:themeFillShade="D9"/>
            <w:vAlign w:val="center"/>
          </w:tcPr>
          <w:p w14:paraId="4E019781" w14:textId="77777777" w:rsidR="00D21133" w:rsidRDefault="00D21133" w:rsidP="006D3F02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13B95F4" w14:textId="77777777" w:rsidR="00D21133" w:rsidRDefault="00D21133" w:rsidP="006D3F02"/>
        </w:tc>
      </w:tr>
      <w:tr w:rsidR="00F90EA0" w14:paraId="239BFE6F" w14:textId="77777777" w:rsidTr="00B23A53">
        <w:tc>
          <w:tcPr>
            <w:tcW w:w="1314" w:type="dxa"/>
          </w:tcPr>
          <w:p w14:paraId="5733A2FA" w14:textId="77777777" w:rsidR="00F90EA0" w:rsidRDefault="00F90EA0" w:rsidP="00F90EA0"/>
        </w:tc>
        <w:tc>
          <w:tcPr>
            <w:tcW w:w="436" w:type="dxa"/>
            <w:vAlign w:val="center"/>
          </w:tcPr>
          <w:sdt>
            <w:sdtPr>
              <w:id w:val="1072927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026D6" w14:textId="517B090B" w:rsidR="00F90EA0" w:rsidRDefault="00F90EA0" w:rsidP="00F90E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67DECDA9" w14:textId="7816DBC3" w:rsidR="00F90EA0" w:rsidRDefault="00F90EA0" w:rsidP="00F90EA0">
            <w:r w:rsidRPr="00F90EA0">
              <w:t>Chair &amp; Vice Chairs Attend Monthly Community Forum Call</w:t>
            </w:r>
          </w:p>
        </w:tc>
        <w:tc>
          <w:tcPr>
            <w:tcW w:w="2790" w:type="dxa"/>
            <w:vAlign w:val="center"/>
          </w:tcPr>
          <w:p w14:paraId="6984B837" w14:textId="77777777" w:rsidR="00F90EA0" w:rsidRDefault="00F90EA0" w:rsidP="00F90EA0"/>
        </w:tc>
      </w:tr>
      <w:tr w:rsidR="005F7FA9" w14:paraId="614821C7" w14:textId="35F473F4" w:rsidTr="00B23A53">
        <w:tc>
          <w:tcPr>
            <w:tcW w:w="1314" w:type="dxa"/>
          </w:tcPr>
          <w:p w14:paraId="54E7E7B6" w14:textId="77777777" w:rsidR="00D21133" w:rsidRDefault="00D21133"/>
        </w:tc>
        <w:tc>
          <w:tcPr>
            <w:tcW w:w="436" w:type="dxa"/>
            <w:vAlign w:val="center"/>
          </w:tcPr>
          <w:sdt>
            <w:sdtPr>
              <w:id w:val="1916749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B11D16" w14:textId="4C660D19" w:rsidR="00D21133" w:rsidRDefault="00D21133" w:rsidP="004873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28B5CB61" w14:textId="63DCE24A" w:rsidR="00D21133" w:rsidRDefault="00D21133" w:rsidP="006D3F02">
            <w:r>
              <w:t>AAPS Leadership Retreat – Chair &amp; Vice Chair Invited; Community Must Send at Least 1 Representative</w:t>
            </w:r>
          </w:p>
        </w:tc>
        <w:tc>
          <w:tcPr>
            <w:tcW w:w="2790" w:type="dxa"/>
            <w:vAlign w:val="center"/>
          </w:tcPr>
          <w:p w14:paraId="7E1127F6" w14:textId="77777777" w:rsidR="00D21133" w:rsidRDefault="00D21133" w:rsidP="006D3F02"/>
        </w:tc>
      </w:tr>
      <w:tr w:rsidR="005323C2" w14:paraId="2C5A81FF" w14:textId="77777777" w:rsidTr="00B23A53">
        <w:tc>
          <w:tcPr>
            <w:tcW w:w="1314" w:type="dxa"/>
          </w:tcPr>
          <w:p w14:paraId="53BD237F" w14:textId="77777777" w:rsidR="008A2FF3" w:rsidRDefault="008A2FF3" w:rsidP="008A2FF3"/>
        </w:tc>
        <w:tc>
          <w:tcPr>
            <w:tcW w:w="436" w:type="dxa"/>
            <w:vAlign w:val="center"/>
          </w:tcPr>
          <w:sdt>
            <w:sdtPr>
              <w:id w:val="-1736152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79695" w14:textId="7CB80A6B" w:rsidR="008A2FF3" w:rsidRDefault="008A2FF3" w:rsidP="008A2F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02884A2" w14:textId="3B74AFCB" w:rsidR="008A2FF3" w:rsidRDefault="008A2FF3" w:rsidP="008A2FF3">
            <w:r>
              <w:t>Develop Fellow Nominations</w:t>
            </w:r>
          </w:p>
        </w:tc>
        <w:tc>
          <w:tcPr>
            <w:tcW w:w="2790" w:type="dxa"/>
            <w:vAlign w:val="center"/>
          </w:tcPr>
          <w:p w14:paraId="1D74FEAA" w14:textId="0688E195" w:rsidR="008A2FF3" w:rsidRDefault="00B75FB7" w:rsidP="008A2FF3">
            <w:hyperlink r:id="rId40" w:history="1">
              <w:r w:rsidR="008A2FF3" w:rsidRPr="007C7B9F">
                <w:rPr>
                  <w:rStyle w:val="Hyperlink"/>
                </w:rPr>
                <w:t>www.aaps.org/fellows</w:t>
              </w:r>
            </w:hyperlink>
            <w:r w:rsidR="008A2FF3">
              <w:t xml:space="preserve"> </w:t>
            </w:r>
          </w:p>
        </w:tc>
      </w:tr>
      <w:tr w:rsidR="00ED7C41" w14:paraId="66FB8D6F" w14:textId="77777777" w:rsidTr="00B23A53">
        <w:tc>
          <w:tcPr>
            <w:tcW w:w="1314" w:type="dxa"/>
          </w:tcPr>
          <w:p w14:paraId="5A371FA7" w14:textId="77777777" w:rsidR="00ED7C41" w:rsidRDefault="00ED7C41" w:rsidP="00ED7C41"/>
        </w:tc>
        <w:tc>
          <w:tcPr>
            <w:tcW w:w="436" w:type="dxa"/>
            <w:vAlign w:val="center"/>
          </w:tcPr>
          <w:sdt>
            <w:sdtPr>
              <w:id w:val="1440714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6412F" w14:textId="4D82411F" w:rsidR="00ED7C41" w:rsidRDefault="00ED7C41" w:rsidP="00ED7C4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43BF50AF" w14:textId="1909277E" w:rsidR="00ED7C41" w:rsidRDefault="00ED7C41" w:rsidP="00ED7C41">
            <w:r>
              <w:t>Develop PharmSci 360 Symposia, Hot Topics, and Career Development Session Proposals</w:t>
            </w:r>
          </w:p>
        </w:tc>
        <w:tc>
          <w:tcPr>
            <w:tcW w:w="2790" w:type="dxa"/>
            <w:vAlign w:val="center"/>
          </w:tcPr>
          <w:p w14:paraId="1D8734A6" w14:textId="0F3CCF77" w:rsidR="00ED7C41" w:rsidRDefault="00B75FB7" w:rsidP="00ED7C41">
            <w:hyperlink r:id="rId41" w:history="1">
              <w:r w:rsidR="00ED7C41" w:rsidRPr="007C7B9F">
                <w:rPr>
                  <w:rStyle w:val="Hyperlink"/>
                </w:rPr>
                <w:t>www.aaps.org/ps360submit</w:t>
              </w:r>
            </w:hyperlink>
            <w:r w:rsidR="00ED7C41">
              <w:t xml:space="preserve"> </w:t>
            </w:r>
          </w:p>
        </w:tc>
      </w:tr>
      <w:tr w:rsidR="00943C6A" w14:paraId="227BED02" w14:textId="77777777" w:rsidTr="00B23A53">
        <w:tc>
          <w:tcPr>
            <w:tcW w:w="1314" w:type="dxa"/>
          </w:tcPr>
          <w:p w14:paraId="17F32C1C" w14:textId="77777777" w:rsidR="00943C6A" w:rsidRDefault="00943C6A" w:rsidP="00943C6A"/>
        </w:tc>
        <w:tc>
          <w:tcPr>
            <w:tcW w:w="436" w:type="dxa"/>
            <w:vAlign w:val="center"/>
          </w:tcPr>
          <w:sdt>
            <w:sdtPr>
              <w:id w:val="121561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EFF0DB" w14:textId="39A97982" w:rsidR="00943C6A" w:rsidRDefault="00943C6A" w:rsidP="00943C6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1DF7F4BA" w14:textId="2BB842BB" w:rsidR="00943C6A" w:rsidRDefault="00943C6A" w:rsidP="00943C6A">
            <w:r w:rsidRPr="00943C6A">
              <w:t xml:space="preserve">Create/Hold Learning Opportunities for Members at Least Quarterly </w:t>
            </w:r>
          </w:p>
        </w:tc>
        <w:tc>
          <w:tcPr>
            <w:tcW w:w="2790" w:type="dxa"/>
            <w:vAlign w:val="center"/>
          </w:tcPr>
          <w:p w14:paraId="22F98452" w14:textId="77777777" w:rsidR="00943C6A" w:rsidRPr="00984753" w:rsidRDefault="00B75FB7" w:rsidP="00943C6A">
            <w:hyperlink r:id="rId42" w:history="1">
              <w:r w:rsidR="00943C6A" w:rsidRPr="00033804">
                <w:rPr>
                  <w:rStyle w:val="Hyperlink"/>
                </w:rPr>
                <w:t>www.aaps.org/workshops</w:t>
              </w:r>
            </w:hyperlink>
            <w:r w:rsidR="00943C6A">
              <w:t xml:space="preserve"> </w:t>
            </w:r>
          </w:p>
          <w:p w14:paraId="59560C50" w14:textId="77777777" w:rsidR="00943C6A" w:rsidRPr="00984753" w:rsidRDefault="00B75FB7" w:rsidP="00943C6A">
            <w:hyperlink r:id="rId43" w:history="1">
              <w:r w:rsidR="00943C6A" w:rsidRPr="00033804">
                <w:rPr>
                  <w:rStyle w:val="Hyperlink"/>
                </w:rPr>
                <w:t>www.aaps.org/webinars</w:t>
              </w:r>
            </w:hyperlink>
            <w:r w:rsidR="00943C6A">
              <w:t xml:space="preserve"> </w:t>
            </w:r>
            <w:r w:rsidR="00943C6A" w:rsidRPr="00984753">
              <w:t xml:space="preserve"> </w:t>
            </w:r>
          </w:p>
          <w:p w14:paraId="552340B0" w14:textId="77777777" w:rsidR="00943C6A" w:rsidRPr="00984753" w:rsidRDefault="00B75FB7" w:rsidP="00943C6A">
            <w:hyperlink r:id="rId44" w:history="1">
              <w:r w:rsidR="00943C6A" w:rsidRPr="00033804">
                <w:rPr>
                  <w:rStyle w:val="Hyperlink"/>
                </w:rPr>
                <w:t>www.aaps.org/books</w:t>
              </w:r>
            </w:hyperlink>
            <w:r w:rsidR="00943C6A">
              <w:t xml:space="preserve"> </w:t>
            </w:r>
          </w:p>
          <w:p w14:paraId="447581CB" w14:textId="77777777" w:rsidR="00943C6A" w:rsidRPr="00984753" w:rsidRDefault="00B75FB7" w:rsidP="00943C6A">
            <w:hyperlink r:id="rId45" w:history="1">
              <w:r w:rsidR="00943C6A" w:rsidRPr="00033804">
                <w:rPr>
                  <w:rStyle w:val="Hyperlink"/>
                </w:rPr>
                <w:t>www.aaps.org/journals</w:t>
              </w:r>
            </w:hyperlink>
            <w:r w:rsidR="00943C6A">
              <w:t xml:space="preserve"> </w:t>
            </w:r>
          </w:p>
          <w:p w14:paraId="4C743E04" w14:textId="6B012B20" w:rsidR="00943C6A" w:rsidRDefault="00B75FB7" w:rsidP="00943C6A">
            <w:hyperlink r:id="rId46" w:history="1">
              <w:r w:rsidR="00943C6A" w:rsidRPr="00943C6A">
                <w:rPr>
                  <w:rStyle w:val="Hyperlink"/>
                </w:rPr>
                <w:t xml:space="preserve">bit.ly/Write4AAPS </w:t>
              </w:r>
            </w:hyperlink>
            <w:r w:rsidR="00943C6A" w:rsidRPr="00984753">
              <w:t xml:space="preserve"> (Newsmagazine)</w:t>
            </w:r>
          </w:p>
        </w:tc>
      </w:tr>
      <w:tr w:rsidR="00522C30" w14:paraId="56653F05" w14:textId="77777777" w:rsidTr="00B23A53">
        <w:tc>
          <w:tcPr>
            <w:tcW w:w="1314" w:type="dxa"/>
          </w:tcPr>
          <w:p w14:paraId="29442938" w14:textId="77777777" w:rsidR="00522C30" w:rsidRDefault="00522C30" w:rsidP="00522C30"/>
        </w:tc>
        <w:tc>
          <w:tcPr>
            <w:tcW w:w="436" w:type="dxa"/>
            <w:vAlign w:val="center"/>
          </w:tcPr>
          <w:sdt>
            <w:sdtPr>
              <w:id w:val="1046878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E15B2" w14:textId="3283F960" w:rsidR="00522C30" w:rsidRDefault="00522C30" w:rsidP="00522C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66C32B06" w14:textId="0C02A50E" w:rsidR="00522C30" w:rsidRDefault="00522C30" w:rsidP="00522C30"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 xml:space="preserve">at Least 3 Questions to Engage Your Community Members Each Month </w:t>
            </w:r>
          </w:p>
        </w:tc>
        <w:tc>
          <w:tcPr>
            <w:tcW w:w="2790" w:type="dxa"/>
            <w:vAlign w:val="center"/>
          </w:tcPr>
          <w:p w14:paraId="68566B74" w14:textId="5C82C102" w:rsidR="00522C30" w:rsidRDefault="00B75FB7" w:rsidP="00522C30">
            <w:hyperlink r:id="rId47" w:history="1">
              <w:r w:rsidR="00522C30" w:rsidRPr="007C7B9F">
                <w:rPr>
                  <w:rStyle w:val="Hyperlink"/>
                </w:rPr>
                <w:t>community.aaps.org</w:t>
              </w:r>
            </w:hyperlink>
            <w:r w:rsidR="00522C30">
              <w:t xml:space="preserve"> </w:t>
            </w:r>
          </w:p>
        </w:tc>
      </w:tr>
      <w:tr w:rsidR="00522C30" w14:paraId="66DB114C" w14:textId="7336FDC7" w:rsidTr="00B23A53">
        <w:tc>
          <w:tcPr>
            <w:tcW w:w="1314" w:type="dxa"/>
            <w:shd w:val="clear" w:color="auto" w:fill="D9D9D9" w:themeFill="background1" w:themeFillShade="D9"/>
          </w:tcPr>
          <w:p w14:paraId="1B90FB37" w14:textId="2AB301B5" w:rsidR="00D21133" w:rsidRPr="00FB2E76" w:rsidRDefault="00D21133" w:rsidP="00FB2E76">
            <w:pPr>
              <w:rPr>
                <w:b/>
                <w:bCs/>
                <w:sz w:val="24"/>
                <w:szCs w:val="24"/>
              </w:rPr>
            </w:pPr>
            <w:r w:rsidRPr="00FB2E76">
              <w:rPr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240220C2" w14:textId="77777777" w:rsidR="00D21133" w:rsidRDefault="00D21133" w:rsidP="00487315"/>
        </w:tc>
        <w:tc>
          <w:tcPr>
            <w:tcW w:w="6890" w:type="dxa"/>
            <w:shd w:val="clear" w:color="auto" w:fill="D9D9D9" w:themeFill="background1" w:themeFillShade="D9"/>
            <w:vAlign w:val="center"/>
          </w:tcPr>
          <w:p w14:paraId="00AF79AA" w14:textId="77777777" w:rsidR="00D21133" w:rsidRDefault="00D21133" w:rsidP="006D3F02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FB2AD69" w14:textId="77777777" w:rsidR="00D21133" w:rsidRDefault="00D21133" w:rsidP="006D3F02"/>
        </w:tc>
      </w:tr>
      <w:tr w:rsidR="00F90EA0" w14:paraId="475852BC" w14:textId="77777777" w:rsidTr="00B23A53">
        <w:tc>
          <w:tcPr>
            <w:tcW w:w="1314" w:type="dxa"/>
          </w:tcPr>
          <w:p w14:paraId="24490F82" w14:textId="77777777" w:rsidR="00F90EA0" w:rsidRDefault="00F90EA0" w:rsidP="00F90EA0">
            <w:pPr>
              <w:pStyle w:val="Heading2"/>
            </w:pPr>
          </w:p>
        </w:tc>
        <w:tc>
          <w:tcPr>
            <w:tcW w:w="436" w:type="dxa"/>
            <w:vAlign w:val="center"/>
          </w:tcPr>
          <w:sdt>
            <w:sdtPr>
              <w:id w:val="719562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E4AD05" w14:textId="10479958" w:rsidR="00F90EA0" w:rsidRDefault="00F90EA0" w:rsidP="00F90E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5CCE5488" w14:textId="25D27227" w:rsidR="00F90EA0" w:rsidRDefault="00F90EA0" w:rsidP="00F90EA0">
            <w:r w:rsidRPr="00F90EA0">
              <w:t>Chair &amp; Vice Chairs Attend Monthly Community Forum Call</w:t>
            </w:r>
          </w:p>
        </w:tc>
        <w:tc>
          <w:tcPr>
            <w:tcW w:w="2790" w:type="dxa"/>
            <w:vAlign w:val="center"/>
          </w:tcPr>
          <w:p w14:paraId="728DDCB0" w14:textId="77777777" w:rsidR="00F90EA0" w:rsidRDefault="00F90EA0" w:rsidP="00F90EA0"/>
        </w:tc>
      </w:tr>
      <w:tr w:rsidR="00ED7C41" w14:paraId="5F3049B2" w14:textId="77777777" w:rsidTr="00B23A53">
        <w:tc>
          <w:tcPr>
            <w:tcW w:w="1314" w:type="dxa"/>
          </w:tcPr>
          <w:p w14:paraId="70C3252C" w14:textId="77777777" w:rsidR="00ED7C41" w:rsidRDefault="00ED7C41" w:rsidP="00ED7C41">
            <w:pPr>
              <w:pStyle w:val="Heading2"/>
            </w:pPr>
          </w:p>
        </w:tc>
        <w:tc>
          <w:tcPr>
            <w:tcW w:w="436" w:type="dxa"/>
            <w:vAlign w:val="center"/>
          </w:tcPr>
          <w:sdt>
            <w:sdtPr>
              <w:id w:val="22761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60598" w14:textId="345BA23D" w:rsidR="00ED7C41" w:rsidRDefault="00ED7C41" w:rsidP="00ED7C4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0FC14E65" w14:textId="2B439E64" w:rsidR="00ED7C41" w:rsidRDefault="00ED7C41" w:rsidP="00ED7C41">
            <w:r>
              <w:t>Develop PharmSci 360 Symposia, Hot Topics, and Career Development Session Proposals</w:t>
            </w:r>
          </w:p>
        </w:tc>
        <w:tc>
          <w:tcPr>
            <w:tcW w:w="2790" w:type="dxa"/>
            <w:vAlign w:val="center"/>
          </w:tcPr>
          <w:p w14:paraId="05E938AF" w14:textId="5780BBB4" w:rsidR="00ED7C41" w:rsidRDefault="00B75FB7" w:rsidP="00ED7C41">
            <w:hyperlink r:id="rId48" w:history="1">
              <w:r w:rsidR="00ED7C41" w:rsidRPr="007C7B9F">
                <w:rPr>
                  <w:rStyle w:val="Hyperlink"/>
                </w:rPr>
                <w:t>www.aaps.org/ps360submit</w:t>
              </w:r>
            </w:hyperlink>
            <w:r w:rsidR="00ED7C41">
              <w:t xml:space="preserve"> </w:t>
            </w:r>
          </w:p>
        </w:tc>
      </w:tr>
      <w:tr w:rsidR="005F7FA9" w14:paraId="24C1D465" w14:textId="24B36133" w:rsidTr="00B23A53">
        <w:tc>
          <w:tcPr>
            <w:tcW w:w="1314" w:type="dxa"/>
          </w:tcPr>
          <w:p w14:paraId="57988D8F" w14:textId="77777777" w:rsidR="00D21133" w:rsidRDefault="00D21133"/>
        </w:tc>
        <w:tc>
          <w:tcPr>
            <w:tcW w:w="436" w:type="dxa"/>
            <w:vAlign w:val="center"/>
          </w:tcPr>
          <w:sdt>
            <w:sdtPr>
              <w:id w:val="69394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B94B9" w14:textId="00892BD9" w:rsidR="00D21133" w:rsidRDefault="00D21133" w:rsidP="004873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2A0534A8" w14:textId="7687C7A1" w:rsidR="00D21133" w:rsidRDefault="00D21133" w:rsidP="006D3F02">
            <w:r>
              <w:t xml:space="preserve">Share Leadership Retreat </w:t>
            </w:r>
            <w:r w:rsidR="00142D82">
              <w:t xml:space="preserve">Recap </w:t>
            </w:r>
            <w:r>
              <w:t>with Your Leadership Team</w:t>
            </w:r>
          </w:p>
        </w:tc>
        <w:tc>
          <w:tcPr>
            <w:tcW w:w="2790" w:type="dxa"/>
            <w:vAlign w:val="center"/>
          </w:tcPr>
          <w:p w14:paraId="10A4A305" w14:textId="77777777" w:rsidR="00D21133" w:rsidRDefault="00D21133" w:rsidP="006D3F02"/>
        </w:tc>
      </w:tr>
      <w:tr w:rsidR="005323C2" w14:paraId="27D2D589" w14:textId="77777777" w:rsidTr="00B23A53">
        <w:tc>
          <w:tcPr>
            <w:tcW w:w="1314" w:type="dxa"/>
          </w:tcPr>
          <w:p w14:paraId="1F350FFE" w14:textId="77777777" w:rsidR="008A2FF3" w:rsidRDefault="008A2FF3" w:rsidP="008A2FF3"/>
        </w:tc>
        <w:tc>
          <w:tcPr>
            <w:tcW w:w="436" w:type="dxa"/>
            <w:vAlign w:val="center"/>
          </w:tcPr>
          <w:sdt>
            <w:sdtPr>
              <w:id w:val="-674966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3516C" w14:textId="0C9FB461" w:rsidR="008A2FF3" w:rsidRDefault="008A2FF3" w:rsidP="008A2F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67478761" w14:textId="65D792B3" w:rsidR="008A2FF3" w:rsidRDefault="008A2FF3" w:rsidP="008A2FF3">
            <w:r>
              <w:t>Develop Fellow Nominations</w:t>
            </w:r>
          </w:p>
        </w:tc>
        <w:tc>
          <w:tcPr>
            <w:tcW w:w="2790" w:type="dxa"/>
            <w:vAlign w:val="center"/>
          </w:tcPr>
          <w:p w14:paraId="3E218AB3" w14:textId="1A23D657" w:rsidR="008A2FF3" w:rsidRDefault="00B75FB7" w:rsidP="008A2FF3">
            <w:hyperlink r:id="rId49" w:history="1">
              <w:r w:rsidR="008A2FF3" w:rsidRPr="007C7B9F">
                <w:rPr>
                  <w:rStyle w:val="Hyperlink"/>
                </w:rPr>
                <w:t>www.aaps.org/fellows</w:t>
              </w:r>
            </w:hyperlink>
            <w:r w:rsidR="008A2FF3">
              <w:t xml:space="preserve"> </w:t>
            </w:r>
          </w:p>
        </w:tc>
      </w:tr>
      <w:tr w:rsidR="00943C6A" w14:paraId="34103A22" w14:textId="77777777" w:rsidTr="00B23A53">
        <w:tc>
          <w:tcPr>
            <w:tcW w:w="1314" w:type="dxa"/>
          </w:tcPr>
          <w:p w14:paraId="6ED4FEF3" w14:textId="77777777" w:rsidR="00943C6A" w:rsidRDefault="00943C6A" w:rsidP="00943C6A"/>
        </w:tc>
        <w:tc>
          <w:tcPr>
            <w:tcW w:w="436" w:type="dxa"/>
            <w:vAlign w:val="center"/>
          </w:tcPr>
          <w:sdt>
            <w:sdtPr>
              <w:id w:val="358711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5B20D" w14:textId="3CE4B8AA" w:rsidR="00943C6A" w:rsidRDefault="00943C6A" w:rsidP="00943C6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18CC8DA4" w14:textId="5A34DA80" w:rsidR="00943C6A" w:rsidRDefault="00943C6A" w:rsidP="00943C6A">
            <w:r w:rsidRPr="00943C6A">
              <w:t xml:space="preserve">Create/Hold Learning Opportunities for Members at Least Quarterly </w:t>
            </w:r>
          </w:p>
        </w:tc>
        <w:tc>
          <w:tcPr>
            <w:tcW w:w="2790" w:type="dxa"/>
            <w:vAlign w:val="center"/>
          </w:tcPr>
          <w:p w14:paraId="387469B7" w14:textId="77777777" w:rsidR="00943C6A" w:rsidRPr="00984753" w:rsidRDefault="00B75FB7" w:rsidP="00943C6A">
            <w:hyperlink r:id="rId50" w:history="1">
              <w:r w:rsidR="00943C6A" w:rsidRPr="00033804">
                <w:rPr>
                  <w:rStyle w:val="Hyperlink"/>
                </w:rPr>
                <w:t>www.aaps.org/workshops</w:t>
              </w:r>
            </w:hyperlink>
            <w:r w:rsidR="00943C6A">
              <w:t xml:space="preserve"> </w:t>
            </w:r>
          </w:p>
          <w:p w14:paraId="6508561D" w14:textId="77777777" w:rsidR="00943C6A" w:rsidRPr="00984753" w:rsidRDefault="00B75FB7" w:rsidP="00943C6A">
            <w:hyperlink r:id="rId51" w:history="1">
              <w:r w:rsidR="00943C6A" w:rsidRPr="00033804">
                <w:rPr>
                  <w:rStyle w:val="Hyperlink"/>
                </w:rPr>
                <w:t>www.aaps.org/webinars</w:t>
              </w:r>
            </w:hyperlink>
            <w:r w:rsidR="00943C6A">
              <w:t xml:space="preserve"> </w:t>
            </w:r>
            <w:r w:rsidR="00943C6A" w:rsidRPr="00984753">
              <w:t xml:space="preserve"> </w:t>
            </w:r>
          </w:p>
          <w:p w14:paraId="0BDC7F10" w14:textId="77777777" w:rsidR="00943C6A" w:rsidRPr="00984753" w:rsidRDefault="00B75FB7" w:rsidP="00943C6A">
            <w:hyperlink r:id="rId52" w:history="1">
              <w:r w:rsidR="00943C6A" w:rsidRPr="00033804">
                <w:rPr>
                  <w:rStyle w:val="Hyperlink"/>
                </w:rPr>
                <w:t>www.aaps.org/books</w:t>
              </w:r>
            </w:hyperlink>
            <w:r w:rsidR="00943C6A">
              <w:t xml:space="preserve"> </w:t>
            </w:r>
          </w:p>
          <w:p w14:paraId="25034B33" w14:textId="77777777" w:rsidR="00943C6A" w:rsidRPr="00984753" w:rsidRDefault="00B75FB7" w:rsidP="00943C6A">
            <w:hyperlink r:id="rId53" w:history="1">
              <w:r w:rsidR="00943C6A" w:rsidRPr="00033804">
                <w:rPr>
                  <w:rStyle w:val="Hyperlink"/>
                </w:rPr>
                <w:t>www.aaps.org/journals</w:t>
              </w:r>
            </w:hyperlink>
            <w:r w:rsidR="00943C6A">
              <w:t xml:space="preserve"> </w:t>
            </w:r>
          </w:p>
          <w:p w14:paraId="7A629C39" w14:textId="0A68BAD3" w:rsidR="00943C6A" w:rsidRDefault="00B75FB7" w:rsidP="00943C6A">
            <w:hyperlink r:id="rId54" w:history="1">
              <w:r w:rsidR="00943C6A" w:rsidRPr="00943C6A">
                <w:rPr>
                  <w:rStyle w:val="Hyperlink"/>
                </w:rPr>
                <w:t xml:space="preserve">bit.ly/Write4AAPS </w:t>
              </w:r>
            </w:hyperlink>
            <w:r w:rsidR="00943C6A" w:rsidRPr="00984753">
              <w:t xml:space="preserve"> (Newsmagazine)</w:t>
            </w:r>
          </w:p>
        </w:tc>
      </w:tr>
      <w:tr w:rsidR="00522C30" w14:paraId="4B29DD20" w14:textId="77777777" w:rsidTr="00B23A53">
        <w:tc>
          <w:tcPr>
            <w:tcW w:w="1314" w:type="dxa"/>
          </w:tcPr>
          <w:p w14:paraId="1DFA3CC2" w14:textId="77777777" w:rsidR="00522C30" w:rsidRDefault="00522C30" w:rsidP="00522C30"/>
        </w:tc>
        <w:tc>
          <w:tcPr>
            <w:tcW w:w="436" w:type="dxa"/>
            <w:vAlign w:val="center"/>
          </w:tcPr>
          <w:sdt>
            <w:sdtPr>
              <w:id w:val="-1074120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9A68F" w14:textId="1D6520A7" w:rsidR="00522C30" w:rsidRDefault="00522C30" w:rsidP="00522C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B778BC0" w14:textId="4BA26276" w:rsidR="00522C30" w:rsidRDefault="00522C30" w:rsidP="00522C30"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 xml:space="preserve">at Least 3 Questions to Engage Your Community Members Each Month </w:t>
            </w:r>
          </w:p>
        </w:tc>
        <w:tc>
          <w:tcPr>
            <w:tcW w:w="2790" w:type="dxa"/>
            <w:vAlign w:val="center"/>
          </w:tcPr>
          <w:p w14:paraId="74390962" w14:textId="2FA820C2" w:rsidR="00522C30" w:rsidRDefault="00B75FB7" w:rsidP="00522C30">
            <w:hyperlink r:id="rId55" w:history="1">
              <w:r w:rsidR="00522C30" w:rsidRPr="007C7B9F">
                <w:rPr>
                  <w:rStyle w:val="Hyperlink"/>
                </w:rPr>
                <w:t>community.aaps.org</w:t>
              </w:r>
            </w:hyperlink>
            <w:r w:rsidR="00522C30">
              <w:t xml:space="preserve"> </w:t>
            </w:r>
          </w:p>
        </w:tc>
      </w:tr>
      <w:tr w:rsidR="00522C30" w14:paraId="65749DC4" w14:textId="170EA0DB" w:rsidTr="00B23A53">
        <w:tc>
          <w:tcPr>
            <w:tcW w:w="1314" w:type="dxa"/>
            <w:shd w:val="clear" w:color="auto" w:fill="D9D9D9" w:themeFill="background1" w:themeFillShade="D9"/>
          </w:tcPr>
          <w:p w14:paraId="1708650F" w14:textId="74F90F60" w:rsidR="00D21133" w:rsidRPr="00FB2E76" w:rsidRDefault="00D21133" w:rsidP="00FB2E76">
            <w:pPr>
              <w:rPr>
                <w:b/>
                <w:bCs/>
                <w:sz w:val="24"/>
                <w:szCs w:val="24"/>
              </w:rPr>
            </w:pPr>
            <w:r w:rsidRPr="00FB2E76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3819C186" w14:textId="77777777" w:rsidR="00D21133" w:rsidRDefault="00D21133" w:rsidP="00487315"/>
        </w:tc>
        <w:tc>
          <w:tcPr>
            <w:tcW w:w="6890" w:type="dxa"/>
            <w:shd w:val="clear" w:color="auto" w:fill="D9D9D9" w:themeFill="background1" w:themeFillShade="D9"/>
            <w:vAlign w:val="center"/>
          </w:tcPr>
          <w:p w14:paraId="4F21F9AF" w14:textId="77777777" w:rsidR="00D21133" w:rsidRDefault="00D21133" w:rsidP="006D3F02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73DA137" w14:textId="77777777" w:rsidR="00D21133" w:rsidRDefault="00D21133" w:rsidP="006D3F02"/>
        </w:tc>
      </w:tr>
      <w:tr w:rsidR="00F90EA0" w14:paraId="384D405C" w14:textId="77777777" w:rsidTr="00B23A53">
        <w:tc>
          <w:tcPr>
            <w:tcW w:w="1314" w:type="dxa"/>
          </w:tcPr>
          <w:p w14:paraId="41403F09" w14:textId="77777777" w:rsidR="00F90EA0" w:rsidRDefault="00F90EA0" w:rsidP="00F90EA0"/>
        </w:tc>
        <w:tc>
          <w:tcPr>
            <w:tcW w:w="436" w:type="dxa"/>
            <w:vAlign w:val="center"/>
          </w:tcPr>
          <w:sdt>
            <w:sdtPr>
              <w:id w:val="1256942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BF00C1" w14:textId="6D2F77A6" w:rsidR="00F90EA0" w:rsidRDefault="00F90EA0" w:rsidP="00F90E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28CC6B4" w14:textId="510E1CDB" w:rsidR="00F90EA0" w:rsidRPr="00004943" w:rsidRDefault="00F90EA0" w:rsidP="00F90EA0">
            <w:pPr>
              <w:rPr>
                <w:b/>
                <w:bCs/>
                <w:color w:val="FF0000"/>
              </w:rPr>
            </w:pPr>
            <w:r w:rsidRPr="00F90EA0">
              <w:t>Chair &amp; Vice Chairs Attend Monthly Community Forum Call</w:t>
            </w:r>
          </w:p>
        </w:tc>
        <w:tc>
          <w:tcPr>
            <w:tcW w:w="2790" w:type="dxa"/>
            <w:vAlign w:val="center"/>
          </w:tcPr>
          <w:p w14:paraId="5DAFB205" w14:textId="77777777" w:rsidR="00F90EA0" w:rsidRDefault="00F90EA0" w:rsidP="00F90EA0"/>
        </w:tc>
      </w:tr>
      <w:tr w:rsidR="00142D82" w14:paraId="1E2AD80A" w14:textId="77777777" w:rsidTr="00B23A53">
        <w:tc>
          <w:tcPr>
            <w:tcW w:w="1314" w:type="dxa"/>
          </w:tcPr>
          <w:p w14:paraId="6EC5E782" w14:textId="77777777" w:rsidR="00ED7C41" w:rsidRDefault="00ED7C41" w:rsidP="00ED7C41"/>
        </w:tc>
        <w:tc>
          <w:tcPr>
            <w:tcW w:w="436" w:type="dxa"/>
            <w:vAlign w:val="center"/>
          </w:tcPr>
          <w:sdt>
            <w:sdtPr>
              <w:id w:val="2009098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4F5B7D" w14:textId="3A0007EF" w:rsidR="00ED7C41" w:rsidRDefault="00ED7C41" w:rsidP="00ED7C4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475AE97" w14:textId="1E26D0BC" w:rsidR="00ED7C41" w:rsidRPr="00487315" w:rsidRDefault="00ED7C41" w:rsidP="00ED7C41">
            <w:pPr>
              <w:rPr>
                <w:color w:val="00B050"/>
              </w:rPr>
            </w:pPr>
            <w:r w:rsidRPr="00004943">
              <w:rPr>
                <w:b/>
                <w:bCs/>
                <w:color w:val="FF0000"/>
              </w:rPr>
              <w:t>Deadline</w:t>
            </w:r>
            <w:r w:rsidRPr="00487315">
              <w:rPr>
                <w:color w:val="FF0000"/>
              </w:rPr>
              <w:t xml:space="preserve"> </w:t>
            </w:r>
            <w:r>
              <w:t>to Submit PharmSci 360 Symposia, Hot Topics, and Career Development Session Proposals</w:t>
            </w:r>
          </w:p>
        </w:tc>
        <w:tc>
          <w:tcPr>
            <w:tcW w:w="2790" w:type="dxa"/>
            <w:vAlign w:val="center"/>
          </w:tcPr>
          <w:p w14:paraId="21B7AB14" w14:textId="7EF298E6" w:rsidR="00ED7C41" w:rsidRDefault="00B75FB7" w:rsidP="00ED7C41">
            <w:hyperlink r:id="rId56" w:history="1">
              <w:r w:rsidR="00ED7C41" w:rsidRPr="007C7B9F">
                <w:rPr>
                  <w:rStyle w:val="Hyperlink"/>
                </w:rPr>
                <w:t>www.aaps.org/ps360submit</w:t>
              </w:r>
            </w:hyperlink>
            <w:r w:rsidR="00ED7C41">
              <w:t xml:space="preserve"> </w:t>
            </w:r>
          </w:p>
        </w:tc>
      </w:tr>
      <w:tr w:rsidR="005F7FA9" w14:paraId="620B972F" w14:textId="025E828B" w:rsidTr="00B23A53">
        <w:tc>
          <w:tcPr>
            <w:tcW w:w="1314" w:type="dxa"/>
          </w:tcPr>
          <w:p w14:paraId="6AAA1766" w14:textId="77777777" w:rsidR="00D21133" w:rsidRDefault="00D21133"/>
        </w:tc>
        <w:tc>
          <w:tcPr>
            <w:tcW w:w="436" w:type="dxa"/>
            <w:vAlign w:val="center"/>
          </w:tcPr>
          <w:sdt>
            <w:sdtPr>
              <w:id w:val="1388834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50937A" w14:textId="51CC9C3C" w:rsidR="00D21133" w:rsidRDefault="00D21133" w:rsidP="004873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01BA0B31" w14:textId="77777777" w:rsidR="00D21133" w:rsidRPr="00004943" w:rsidRDefault="006D3F02" w:rsidP="006D3F02">
            <w:pPr>
              <w:rPr>
                <w:b/>
                <w:bCs/>
                <w:color w:val="00B050"/>
              </w:rPr>
            </w:pPr>
            <w:r w:rsidRPr="00004943">
              <w:rPr>
                <w:b/>
                <w:bCs/>
                <w:color w:val="00B050"/>
              </w:rPr>
              <w:t>National Biotechnology Conference</w:t>
            </w:r>
          </w:p>
          <w:p w14:paraId="2036669F" w14:textId="3C1F38B7" w:rsidR="00487315" w:rsidRDefault="006D3F02" w:rsidP="00FB2E76">
            <w:r>
              <w:t>April 23–26, 2023</w:t>
            </w:r>
            <w:r w:rsidR="00FB2E76">
              <w:t xml:space="preserve"> | </w:t>
            </w:r>
            <w:r w:rsidR="00487315">
              <w:t>Philadelphia, PA</w:t>
            </w:r>
          </w:p>
        </w:tc>
        <w:tc>
          <w:tcPr>
            <w:tcW w:w="2790" w:type="dxa"/>
            <w:vAlign w:val="center"/>
          </w:tcPr>
          <w:p w14:paraId="7EC2AD83" w14:textId="5B62A120" w:rsidR="00D21133" w:rsidRDefault="00B75FB7" w:rsidP="006D3F02">
            <w:hyperlink r:id="rId57" w:history="1">
              <w:r w:rsidR="006D3F02" w:rsidRPr="00913827">
                <w:rPr>
                  <w:rStyle w:val="Hyperlink"/>
                </w:rPr>
                <w:t>www.aaps.org/nbc</w:t>
              </w:r>
            </w:hyperlink>
            <w:r w:rsidR="006D3F02">
              <w:t xml:space="preserve"> </w:t>
            </w:r>
          </w:p>
        </w:tc>
      </w:tr>
      <w:tr w:rsidR="005323C2" w14:paraId="2B5980F2" w14:textId="77777777" w:rsidTr="00B23A53">
        <w:tc>
          <w:tcPr>
            <w:tcW w:w="1314" w:type="dxa"/>
          </w:tcPr>
          <w:p w14:paraId="29ED85D9" w14:textId="77777777" w:rsidR="001204FF" w:rsidRDefault="001204FF" w:rsidP="001204FF"/>
        </w:tc>
        <w:tc>
          <w:tcPr>
            <w:tcW w:w="436" w:type="dxa"/>
            <w:vAlign w:val="center"/>
          </w:tcPr>
          <w:sdt>
            <w:sdtPr>
              <w:id w:val="-1784721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48EC8" w14:textId="658F7031" w:rsidR="001204FF" w:rsidRDefault="001204FF" w:rsidP="001204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35643EE" w14:textId="3E24BA8E" w:rsidR="001204FF" w:rsidRPr="00487315" w:rsidRDefault="001204FF" w:rsidP="001204FF">
            <w:pPr>
              <w:rPr>
                <w:color w:val="00B050"/>
              </w:rPr>
            </w:pPr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 xml:space="preserve">in Community about What You Learned at </w:t>
            </w:r>
            <w:r w:rsidR="00004943">
              <w:t>NBC</w:t>
            </w:r>
          </w:p>
        </w:tc>
        <w:tc>
          <w:tcPr>
            <w:tcW w:w="2790" w:type="dxa"/>
            <w:vAlign w:val="center"/>
          </w:tcPr>
          <w:p w14:paraId="0F78E0EC" w14:textId="36A4DBC6" w:rsidR="001204FF" w:rsidRDefault="00B75FB7" w:rsidP="001204FF">
            <w:hyperlink r:id="rId58" w:history="1">
              <w:r w:rsidR="00142D82" w:rsidRPr="007C7B9F">
                <w:rPr>
                  <w:rStyle w:val="Hyperlink"/>
                </w:rPr>
                <w:t>community.aaps.org</w:t>
              </w:r>
            </w:hyperlink>
          </w:p>
        </w:tc>
      </w:tr>
      <w:tr w:rsidR="0015086E" w14:paraId="4265CA3D" w14:textId="77777777" w:rsidTr="00B23A53">
        <w:tc>
          <w:tcPr>
            <w:tcW w:w="1314" w:type="dxa"/>
          </w:tcPr>
          <w:p w14:paraId="77753C26" w14:textId="77777777" w:rsidR="0015086E" w:rsidRDefault="0015086E" w:rsidP="0015086E"/>
        </w:tc>
        <w:tc>
          <w:tcPr>
            <w:tcW w:w="436" w:type="dxa"/>
            <w:vAlign w:val="center"/>
          </w:tcPr>
          <w:sdt>
            <w:sdtPr>
              <w:id w:val="-607890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165E1" w14:textId="05C555B5" w:rsidR="0015086E" w:rsidRDefault="0015086E" w:rsidP="0015086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4FFE4E1E" w14:textId="2458ACE2" w:rsidR="0015086E" w:rsidRPr="00004943" w:rsidRDefault="0015086E" w:rsidP="0015086E">
            <w:pPr>
              <w:rPr>
                <w:b/>
                <w:bCs/>
                <w:color w:val="ED7D31" w:themeColor="accent2"/>
              </w:rPr>
            </w:pPr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>in Your Community Encouraging Members to Submit PharmSci 360 Poster Abstracts</w:t>
            </w:r>
          </w:p>
        </w:tc>
        <w:tc>
          <w:tcPr>
            <w:tcW w:w="2790" w:type="dxa"/>
            <w:vAlign w:val="center"/>
          </w:tcPr>
          <w:p w14:paraId="6A07A585" w14:textId="19DCD14A" w:rsidR="0015086E" w:rsidRDefault="00B75FB7" w:rsidP="0015086E">
            <w:hyperlink r:id="rId59" w:history="1">
              <w:r w:rsidR="0015086E" w:rsidRPr="007C7B9F">
                <w:rPr>
                  <w:rStyle w:val="Hyperlink"/>
                </w:rPr>
                <w:t>www.aaps.org/posters</w:t>
              </w:r>
            </w:hyperlink>
            <w:r w:rsidR="0015086E">
              <w:t xml:space="preserve"> </w:t>
            </w:r>
          </w:p>
        </w:tc>
      </w:tr>
      <w:tr w:rsidR="005323C2" w14:paraId="3184CDB9" w14:textId="77777777" w:rsidTr="00B23A53">
        <w:tc>
          <w:tcPr>
            <w:tcW w:w="1314" w:type="dxa"/>
          </w:tcPr>
          <w:p w14:paraId="2FD911F3" w14:textId="77777777" w:rsidR="00C9748E" w:rsidRDefault="00C9748E" w:rsidP="00C9748E"/>
        </w:tc>
        <w:tc>
          <w:tcPr>
            <w:tcW w:w="436" w:type="dxa"/>
            <w:vAlign w:val="center"/>
          </w:tcPr>
          <w:sdt>
            <w:sdtPr>
              <w:id w:val="1182005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269ED" w14:textId="050EC8CB" w:rsidR="00C9748E" w:rsidRDefault="00C9748E" w:rsidP="00C9748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4CF669FC" w14:textId="364A5172" w:rsidR="00C9748E" w:rsidRDefault="00C9748E" w:rsidP="00C9748E">
            <w:r>
              <w:t>Develop Award Nominations</w:t>
            </w:r>
          </w:p>
        </w:tc>
        <w:tc>
          <w:tcPr>
            <w:tcW w:w="2790" w:type="dxa"/>
            <w:vAlign w:val="center"/>
          </w:tcPr>
          <w:p w14:paraId="244CCDED" w14:textId="3FD476AB" w:rsidR="00C9748E" w:rsidRDefault="00B75FB7" w:rsidP="00C9748E">
            <w:hyperlink r:id="rId60" w:history="1">
              <w:r w:rsidR="00C9748E" w:rsidRPr="00913827">
                <w:rPr>
                  <w:rStyle w:val="Hyperlink"/>
                </w:rPr>
                <w:t>www.aaps.org/awards</w:t>
              </w:r>
            </w:hyperlink>
            <w:r w:rsidR="00C9748E">
              <w:t xml:space="preserve"> </w:t>
            </w:r>
          </w:p>
        </w:tc>
      </w:tr>
      <w:tr w:rsidR="005323C2" w14:paraId="0B13D76A" w14:textId="77777777" w:rsidTr="00B23A53">
        <w:tc>
          <w:tcPr>
            <w:tcW w:w="1314" w:type="dxa"/>
          </w:tcPr>
          <w:p w14:paraId="30F18AE5" w14:textId="77777777" w:rsidR="008A2FF3" w:rsidRDefault="008A2FF3" w:rsidP="008A2FF3"/>
        </w:tc>
        <w:tc>
          <w:tcPr>
            <w:tcW w:w="436" w:type="dxa"/>
            <w:vAlign w:val="center"/>
          </w:tcPr>
          <w:sdt>
            <w:sdtPr>
              <w:id w:val="2048246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6A3368" w14:textId="7293D778" w:rsidR="008A2FF3" w:rsidRDefault="008A2FF3" w:rsidP="008A2F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2E42E9CF" w14:textId="2CBDFC59" w:rsidR="008A2FF3" w:rsidRDefault="008A2FF3" w:rsidP="008A2FF3">
            <w:r>
              <w:t>Develop Fellow Nominations</w:t>
            </w:r>
          </w:p>
        </w:tc>
        <w:tc>
          <w:tcPr>
            <w:tcW w:w="2790" w:type="dxa"/>
            <w:vAlign w:val="center"/>
          </w:tcPr>
          <w:p w14:paraId="5810798C" w14:textId="0F86AF96" w:rsidR="008A2FF3" w:rsidRDefault="00B75FB7" w:rsidP="008A2FF3">
            <w:hyperlink r:id="rId61" w:history="1">
              <w:r w:rsidR="008A2FF3" w:rsidRPr="007C7B9F">
                <w:rPr>
                  <w:rStyle w:val="Hyperlink"/>
                </w:rPr>
                <w:t>www.aaps.org/fellows</w:t>
              </w:r>
            </w:hyperlink>
            <w:r w:rsidR="008A2FF3">
              <w:t xml:space="preserve"> </w:t>
            </w:r>
          </w:p>
        </w:tc>
      </w:tr>
      <w:tr w:rsidR="00943C6A" w14:paraId="2E7AFADC" w14:textId="77777777" w:rsidTr="00B23A53">
        <w:tc>
          <w:tcPr>
            <w:tcW w:w="1314" w:type="dxa"/>
          </w:tcPr>
          <w:p w14:paraId="7E51CEFD" w14:textId="77777777" w:rsidR="00943C6A" w:rsidRDefault="00943C6A" w:rsidP="00943C6A"/>
        </w:tc>
        <w:tc>
          <w:tcPr>
            <w:tcW w:w="436" w:type="dxa"/>
            <w:vAlign w:val="center"/>
          </w:tcPr>
          <w:sdt>
            <w:sdtPr>
              <w:id w:val="-72514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7EC296" w14:textId="470B23A1" w:rsidR="00943C6A" w:rsidRDefault="00943C6A" w:rsidP="00943C6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50FBC5F0" w14:textId="3E4AB160" w:rsidR="00943C6A" w:rsidRDefault="00943C6A" w:rsidP="00943C6A">
            <w:r w:rsidRPr="00943C6A">
              <w:t xml:space="preserve">Create/Hold Learning Opportunities for Members at Least Quarterly </w:t>
            </w:r>
          </w:p>
        </w:tc>
        <w:tc>
          <w:tcPr>
            <w:tcW w:w="2790" w:type="dxa"/>
            <w:vAlign w:val="center"/>
          </w:tcPr>
          <w:p w14:paraId="1D6EEA53" w14:textId="77777777" w:rsidR="00943C6A" w:rsidRPr="00984753" w:rsidRDefault="00B75FB7" w:rsidP="00943C6A">
            <w:hyperlink r:id="rId62" w:history="1">
              <w:r w:rsidR="00943C6A" w:rsidRPr="00033804">
                <w:rPr>
                  <w:rStyle w:val="Hyperlink"/>
                </w:rPr>
                <w:t>www.aaps.org/workshops</w:t>
              </w:r>
            </w:hyperlink>
            <w:r w:rsidR="00943C6A">
              <w:t xml:space="preserve"> </w:t>
            </w:r>
          </w:p>
          <w:p w14:paraId="43203391" w14:textId="77777777" w:rsidR="00943C6A" w:rsidRPr="00984753" w:rsidRDefault="00B75FB7" w:rsidP="00943C6A">
            <w:hyperlink r:id="rId63" w:history="1">
              <w:r w:rsidR="00943C6A" w:rsidRPr="00033804">
                <w:rPr>
                  <w:rStyle w:val="Hyperlink"/>
                </w:rPr>
                <w:t>www.aaps.org/webinars</w:t>
              </w:r>
            </w:hyperlink>
            <w:r w:rsidR="00943C6A">
              <w:t xml:space="preserve"> </w:t>
            </w:r>
            <w:r w:rsidR="00943C6A" w:rsidRPr="00984753">
              <w:t xml:space="preserve"> </w:t>
            </w:r>
          </w:p>
          <w:p w14:paraId="45670B1B" w14:textId="77777777" w:rsidR="00943C6A" w:rsidRPr="00984753" w:rsidRDefault="00B75FB7" w:rsidP="00943C6A">
            <w:hyperlink r:id="rId64" w:history="1">
              <w:r w:rsidR="00943C6A" w:rsidRPr="00033804">
                <w:rPr>
                  <w:rStyle w:val="Hyperlink"/>
                </w:rPr>
                <w:t>www.aaps.org/books</w:t>
              </w:r>
            </w:hyperlink>
            <w:r w:rsidR="00943C6A">
              <w:t xml:space="preserve"> </w:t>
            </w:r>
          </w:p>
          <w:p w14:paraId="1D21E4F3" w14:textId="77777777" w:rsidR="00943C6A" w:rsidRPr="00984753" w:rsidRDefault="00B75FB7" w:rsidP="00943C6A">
            <w:hyperlink r:id="rId65" w:history="1">
              <w:r w:rsidR="00943C6A" w:rsidRPr="00033804">
                <w:rPr>
                  <w:rStyle w:val="Hyperlink"/>
                </w:rPr>
                <w:t>www.aaps.org/journals</w:t>
              </w:r>
            </w:hyperlink>
            <w:r w:rsidR="00943C6A">
              <w:t xml:space="preserve"> </w:t>
            </w:r>
          </w:p>
          <w:p w14:paraId="65E57309" w14:textId="38590576" w:rsidR="00943C6A" w:rsidRDefault="00B75FB7" w:rsidP="00943C6A">
            <w:hyperlink r:id="rId66" w:history="1">
              <w:r w:rsidR="00943C6A" w:rsidRPr="00943C6A">
                <w:rPr>
                  <w:rStyle w:val="Hyperlink"/>
                </w:rPr>
                <w:t xml:space="preserve">bit.ly/Write4AAPS </w:t>
              </w:r>
            </w:hyperlink>
            <w:r w:rsidR="00943C6A" w:rsidRPr="00984753">
              <w:t xml:space="preserve"> (Newsmagazine)</w:t>
            </w:r>
          </w:p>
        </w:tc>
      </w:tr>
      <w:tr w:rsidR="00522C30" w14:paraId="2C893457" w14:textId="77777777" w:rsidTr="00B23A53">
        <w:tc>
          <w:tcPr>
            <w:tcW w:w="1314" w:type="dxa"/>
          </w:tcPr>
          <w:p w14:paraId="5D595140" w14:textId="77777777" w:rsidR="00522C30" w:rsidRDefault="00522C30" w:rsidP="00522C30"/>
        </w:tc>
        <w:tc>
          <w:tcPr>
            <w:tcW w:w="436" w:type="dxa"/>
            <w:vAlign w:val="center"/>
          </w:tcPr>
          <w:sdt>
            <w:sdtPr>
              <w:id w:val="-1547906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8EF983" w14:textId="757DA5CC" w:rsidR="00522C30" w:rsidRDefault="00522C30" w:rsidP="00522C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7606FAB1" w14:textId="704E840F" w:rsidR="00522C30" w:rsidRDefault="00522C30" w:rsidP="00522C30"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 xml:space="preserve">at Least 3 Questions to Engage Your Community Members Each Month </w:t>
            </w:r>
          </w:p>
        </w:tc>
        <w:tc>
          <w:tcPr>
            <w:tcW w:w="2790" w:type="dxa"/>
            <w:vAlign w:val="center"/>
          </w:tcPr>
          <w:p w14:paraId="04CC4BEB" w14:textId="0F2D2485" w:rsidR="00522C30" w:rsidRDefault="00B75FB7" w:rsidP="00522C30">
            <w:hyperlink r:id="rId67" w:history="1">
              <w:r w:rsidR="00522C30" w:rsidRPr="007C7B9F">
                <w:rPr>
                  <w:rStyle w:val="Hyperlink"/>
                </w:rPr>
                <w:t>community.aaps.org</w:t>
              </w:r>
            </w:hyperlink>
            <w:r w:rsidR="00522C30">
              <w:t xml:space="preserve"> </w:t>
            </w:r>
          </w:p>
        </w:tc>
      </w:tr>
      <w:tr w:rsidR="00522C30" w14:paraId="03BD6DDC" w14:textId="0D878271" w:rsidTr="00B23A53">
        <w:tc>
          <w:tcPr>
            <w:tcW w:w="1314" w:type="dxa"/>
            <w:shd w:val="clear" w:color="auto" w:fill="D9D9D9" w:themeFill="background1" w:themeFillShade="D9"/>
          </w:tcPr>
          <w:p w14:paraId="7F4D6FF6" w14:textId="62849BEA" w:rsidR="00D21133" w:rsidRPr="00FB2E76" w:rsidRDefault="00D21133" w:rsidP="00FB2E76">
            <w:pPr>
              <w:rPr>
                <w:b/>
                <w:bCs/>
                <w:sz w:val="24"/>
                <w:szCs w:val="24"/>
              </w:rPr>
            </w:pPr>
            <w:r w:rsidRPr="00FB2E76">
              <w:rPr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58CD1FF0" w14:textId="77777777" w:rsidR="00D21133" w:rsidRDefault="00D21133" w:rsidP="00487315"/>
        </w:tc>
        <w:tc>
          <w:tcPr>
            <w:tcW w:w="6890" w:type="dxa"/>
            <w:shd w:val="clear" w:color="auto" w:fill="D9D9D9" w:themeFill="background1" w:themeFillShade="D9"/>
            <w:vAlign w:val="center"/>
          </w:tcPr>
          <w:p w14:paraId="504F0D48" w14:textId="77777777" w:rsidR="00D21133" w:rsidRDefault="00D21133" w:rsidP="006D3F02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2A3D93B" w14:textId="77777777" w:rsidR="00D21133" w:rsidRDefault="00D21133" w:rsidP="006D3F02"/>
        </w:tc>
      </w:tr>
      <w:tr w:rsidR="00F90EA0" w14:paraId="7C02E3DB" w14:textId="77777777" w:rsidTr="00B23A53">
        <w:tc>
          <w:tcPr>
            <w:tcW w:w="1314" w:type="dxa"/>
          </w:tcPr>
          <w:p w14:paraId="2FC475D7" w14:textId="77777777" w:rsidR="00F90EA0" w:rsidRDefault="00F90EA0" w:rsidP="00F90EA0"/>
        </w:tc>
        <w:tc>
          <w:tcPr>
            <w:tcW w:w="436" w:type="dxa"/>
            <w:vAlign w:val="center"/>
          </w:tcPr>
          <w:sdt>
            <w:sdtPr>
              <w:id w:val="53589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99678" w14:textId="464B25AD" w:rsidR="00F90EA0" w:rsidRDefault="00F90EA0" w:rsidP="00F90E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023E3983" w14:textId="4BF142B3" w:rsidR="00F90EA0" w:rsidRPr="00004943" w:rsidRDefault="00F90EA0" w:rsidP="00F90EA0">
            <w:pPr>
              <w:rPr>
                <w:b/>
                <w:bCs/>
                <w:color w:val="FF0000"/>
              </w:rPr>
            </w:pPr>
            <w:r w:rsidRPr="00F90EA0">
              <w:t>Chair &amp; Vice Chairs Attend Monthly Community Forum Call</w:t>
            </w:r>
          </w:p>
        </w:tc>
        <w:tc>
          <w:tcPr>
            <w:tcW w:w="2790" w:type="dxa"/>
            <w:vAlign w:val="center"/>
          </w:tcPr>
          <w:p w14:paraId="283107BF" w14:textId="77777777" w:rsidR="00F90EA0" w:rsidRDefault="00F90EA0" w:rsidP="00F90EA0"/>
        </w:tc>
      </w:tr>
      <w:tr w:rsidR="005F7FA9" w14:paraId="67727B2B" w14:textId="02D17E69" w:rsidTr="00B23A53">
        <w:tc>
          <w:tcPr>
            <w:tcW w:w="1314" w:type="dxa"/>
          </w:tcPr>
          <w:p w14:paraId="39151DE8" w14:textId="77777777" w:rsidR="00D21133" w:rsidRDefault="00D21133"/>
        </w:tc>
        <w:tc>
          <w:tcPr>
            <w:tcW w:w="436" w:type="dxa"/>
            <w:vAlign w:val="center"/>
          </w:tcPr>
          <w:sdt>
            <w:sdtPr>
              <w:id w:val="1663353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91F06" w14:textId="391719B6" w:rsidR="00D21133" w:rsidRDefault="00D21133" w:rsidP="004873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16982FE7" w14:textId="43E1ED12" w:rsidR="00D21133" w:rsidRDefault="00C9748E" w:rsidP="006D3F02">
            <w:r w:rsidRPr="00004943">
              <w:rPr>
                <w:b/>
                <w:bCs/>
                <w:color w:val="FF0000"/>
              </w:rPr>
              <w:t>Deadline</w:t>
            </w:r>
            <w:r w:rsidRPr="00487315">
              <w:rPr>
                <w:color w:val="FF0000"/>
              </w:rPr>
              <w:t xml:space="preserve"> </w:t>
            </w:r>
            <w:r>
              <w:t>to Submit Award Nominations</w:t>
            </w:r>
          </w:p>
        </w:tc>
        <w:tc>
          <w:tcPr>
            <w:tcW w:w="2790" w:type="dxa"/>
            <w:vAlign w:val="center"/>
          </w:tcPr>
          <w:p w14:paraId="39EB2AAE" w14:textId="01D8F637" w:rsidR="00D21133" w:rsidRDefault="00B75FB7" w:rsidP="006D3F02">
            <w:hyperlink r:id="rId68" w:history="1">
              <w:r w:rsidR="00C9748E" w:rsidRPr="00913827">
                <w:rPr>
                  <w:rStyle w:val="Hyperlink"/>
                </w:rPr>
                <w:t>www.aaps.org/awards</w:t>
              </w:r>
            </w:hyperlink>
          </w:p>
        </w:tc>
      </w:tr>
      <w:tr w:rsidR="005323C2" w14:paraId="1CBE482F" w14:textId="77777777" w:rsidTr="00B23A53">
        <w:tc>
          <w:tcPr>
            <w:tcW w:w="1314" w:type="dxa"/>
          </w:tcPr>
          <w:p w14:paraId="4C98BA64" w14:textId="77777777" w:rsidR="008A2FF3" w:rsidRDefault="008A2FF3" w:rsidP="008A2FF3"/>
        </w:tc>
        <w:tc>
          <w:tcPr>
            <w:tcW w:w="436" w:type="dxa"/>
            <w:vAlign w:val="center"/>
          </w:tcPr>
          <w:sdt>
            <w:sdtPr>
              <w:id w:val="-1447774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36699" w14:textId="3497B5B7" w:rsidR="008A2FF3" w:rsidRDefault="008A2FF3" w:rsidP="008A2F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40F3AE02" w14:textId="3619E9BB" w:rsidR="008A2FF3" w:rsidRPr="00487315" w:rsidRDefault="008A2FF3" w:rsidP="008A2FF3">
            <w:pPr>
              <w:rPr>
                <w:color w:val="FF0000"/>
              </w:rPr>
            </w:pPr>
            <w:r w:rsidRPr="00004943">
              <w:rPr>
                <w:b/>
                <w:bCs/>
                <w:color w:val="FF0000"/>
              </w:rPr>
              <w:t>Deadline</w:t>
            </w:r>
            <w:r w:rsidRPr="00487315">
              <w:rPr>
                <w:color w:val="FF0000"/>
              </w:rPr>
              <w:t xml:space="preserve"> </w:t>
            </w:r>
            <w:r>
              <w:t>to Submit Fellow Nominations</w:t>
            </w:r>
          </w:p>
        </w:tc>
        <w:tc>
          <w:tcPr>
            <w:tcW w:w="2790" w:type="dxa"/>
            <w:vAlign w:val="center"/>
          </w:tcPr>
          <w:p w14:paraId="5F6765EE" w14:textId="0997774A" w:rsidR="008A2FF3" w:rsidRDefault="00B75FB7" w:rsidP="008A2FF3">
            <w:hyperlink r:id="rId69" w:history="1">
              <w:r w:rsidR="008A2FF3" w:rsidRPr="007C7B9F">
                <w:rPr>
                  <w:rStyle w:val="Hyperlink"/>
                </w:rPr>
                <w:t>www.aaps.org/fellows</w:t>
              </w:r>
            </w:hyperlink>
            <w:r w:rsidR="008A2FF3">
              <w:t xml:space="preserve"> </w:t>
            </w:r>
          </w:p>
        </w:tc>
      </w:tr>
      <w:tr w:rsidR="0015086E" w14:paraId="419760EE" w14:textId="77777777" w:rsidTr="00B23A53">
        <w:tc>
          <w:tcPr>
            <w:tcW w:w="1314" w:type="dxa"/>
          </w:tcPr>
          <w:p w14:paraId="4A5E6400" w14:textId="77777777" w:rsidR="0015086E" w:rsidRDefault="0015086E" w:rsidP="0015086E"/>
        </w:tc>
        <w:tc>
          <w:tcPr>
            <w:tcW w:w="436" w:type="dxa"/>
            <w:vAlign w:val="center"/>
          </w:tcPr>
          <w:sdt>
            <w:sdtPr>
              <w:id w:val="-712956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F36C2" w14:textId="2964B161" w:rsidR="0015086E" w:rsidRDefault="0015086E" w:rsidP="0015086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08547364" w14:textId="1D35A7BC" w:rsidR="0015086E" w:rsidRPr="00004943" w:rsidRDefault="0015086E" w:rsidP="0015086E">
            <w:pPr>
              <w:rPr>
                <w:b/>
                <w:bCs/>
                <w:color w:val="FF0000"/>
              </w:rPr>
            </w:pPr>
            <w:r w:rsidRPr="00004943">
              <w:rPr>
                <w:b/>
                <w:bCs/>
                <w:color w:val="FF0000"/>
              </w:rPr>
              <w:t>Deadline</w:t>
            </w:r>
            <w:r w:rsidRPr="00487315">
              <w:rPr>
                <w:color w:val="FF0000"/>
              </w:rPr>
              <w:t xml:space="preserve"> </w:t>
            </w:r>
            <w:r>
              <w:t>to Submit PharmSci 360 Poster Abstracts</w:t>
            </w:r>
          </w:p>
        </w:tc>
        <w:tc>
          <w:tcPr>
            <w:tcW w:w="2790" w:type="dxa"/>
            <w:vAlign w:val="center"/>
          </w:tcPr>
          <w:p w14:paraId="2ADB7EAC" w14:textId="094469A4" w:rsidR="0015086E" w:rsidRDefault="00B75FB7" w:rsidP="0015086E">
            <w:hyperlink r:id="rId70" w:history="1">
              <w:r w:rsidR="0015086E" w:rsidRPr="007C7B9F">
                <w:rPr>
                  <w:rStyle w:val="Hyperlink"/>
                </w:rPr>
                <w:t>www.aaps.org/posters</w:t>
              </w:r>
            </w:hyperlink>
          </w:p>
        </w:tc>
      </w:tr>
      <w:tr w:rsidR="00142D82" w14:paraId="02A1DCC7" w14:textId="77777777" w:rsidTr="00B23A53">
        <w:tc>
          <w:tcPr>
            <w:tcW w:w="1314" w:type="dxa"/>
          </w:tcPr>
          <w:p w14:paraId="7E0CE63D" w14:textId="77777777" w:rsidR="00ED7C41" w:rsidRDefault="00ED7C41" w:rsidP="008A2FF3"/>
        </w:tc>
        <w:tc>
          <w:tcPr>
            <w:tcW w:w="436" w:type="dxa"/>
            <w:vAlign w:val="center"/>
          </w:tcPr>
          <w:sdt>
            <w:sdtPr>
              <w:id w:val="-500425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E9B98E" w14:textId="3B9D6897" w:rsidR="00ED7C41" w:rsidRDefault="00ED7C41" w:rsidP="008A2F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54805F1E" w14:textId="48EB7C0E" w:rsidR="00ED7C41" w:rsidRPr="00487315" w:rsidRDefault="00ED7C41" w:rsidP="008A2FF3">
            <w:pPr>
              <w:rPr>
                <w:color w:val="FF0000"/>
              </w:rPr>
            </w:pPr>
            <w:r>
              <w:t>Develop PharmSci 360 Rapid Fire Proposals</w:t>
            </w:r>
          </w:p>
        </w:tc>
        <w:tc>
          <w:tcPr>
            <w:tcW w:w="2790" w:type="dxa"/>
            <w:vAlign w:val="center"/>
          </w:tcPr>
          <w:p w14:paraId="5BCDD644" w14:textId="5A73A80A" w:rsidR="00ED7C41" w:rsidRDefault="00B75FB7" w:rsidP="008A2FF3">
            <w:hyperlink r:id="rId71" w:history="1">
              <w:r w:rsidR="00ED7C41" w:rsidRPr="007C7B9F">
                <w:rPr>
                  <w:rStyle w:val="Hyperlink"/>
                </w:rPr>
                <w:t>www.aaps.org/ps360submit</w:t>
              </w:r>
            </w:hyperlink>
          </w:p>
        </w:tc>
      </w:tr>
      <w:tr w:rsidR="00943C6A" w14:paraId="5D431B97" w14:textId="77777777" w:rsidTr="00B23A53">
        <w:tc>
          <w:tcPr>
            <w:tcW w:w="1314" w:type="dxa"/>
          </w:tcPr>
          <w:p w14:paraId="3BAEE9B3" w14:textId="77777777" w:rsidR="00943C6A" w:rsidRDefault="00943C6A" w:rsidP="00943C6A"/>
        </w:tc>
        <w:tc>
          <w:tcPr>
            <w:tcW w:w="436" w:type="dxa"/>
            <w:vAlign w:val="center"/>
          </w:tcPr>
          <w:sdt>
            <w:sdtPr>
              <w:id w:val="1058662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84880" w14:textId="704ABB88" w:rsidR="00943C6A" w:rsidRDefault="00943C6A" w:rsidP="00943C6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012337D" w14:textId="4885DCB7" w:rsidR="00943C6A" w:rsidRDefault="00943C6A" w:rsidP="00943C6A">
            <w:r w:rsidRPr="00943C6A">
              <w:t xml:space="preserve">Create/Hold Learning Opportunities for Members at Least Quarterly </w:t>
            </w:r>
          </w:p>
        </w:tc>
        <w:tc>
          <w:tcPr>
            <w:tcW w:w="2790" w:type="dxa"/>
            <w:vAlign w:val="center"/>
          </w:tcPr>
          <w:p w14:paraId="5C7EBBA1" w14:textId="77777777" w:rsidR="00943C6A" w:rsidRPr="00984753" w:rsidRDefault="00B75FB7" w:rsidP="00943C6A">
            <w:hyperlink r:id="rId72" w:history="1">
              <w:r w:rsidR="00943C6A" w:rsidRPr="00033804">
                <w:rPr>
                  <w:rStyle w:val="Hyperlink"/>
                </w:rPr>
                <w:t>www.aaps.org/workshops</w:t>
              </w:r>
            </w:hyperlink>
            <w:r w:rsidR="00943C6A">
              <w:t xml:space="preserve"> </w:t>
            </w:r>
          </w:p>
          <w:p w14:paraId="04F108F3" w14:textId="77777777" w:rsidR="00943C6A" w:rsidRPr="00984753" w:rsidRDefault="00B75FB7" w:rsidP="00943C6A">
            <w:hyperlink r:id="rId73" w:history="1">
              <w:r w:rsidR="00943C6A" w:rsidRPr="00033804">
                <w:rPr>
                  <w:rStyle w:val="Hyperlink"/>
                </w:rPr>
                <w:t>www.aaps.org/webinars</w:t>
              </w:r>
            </w:hyperlink>
            <w:r w:rsidR="00943C6A">
              <w:t xml:space="preserve"> </w:t>
            </w:r>
            <w:r w:rsidR="00943C6A" w:rsidRPr="00984753">
              <w:t xml:space="preserve"> </w:t>
            </w:r>
          </w:p>
          <w:p w14:paraId="2DF1169D" w14:textId="77777777" w:rsidR="00943C6A" w:rsidRPr="00984753" w:rsidRDefault="00B75FB7" w:rsidP="00943C6A">
            <w:hyperlink r:id="rId74" w:history="1">
              <w:r w:rsidR="00943C6A" w:rsidRPr="00033804">
                <w:rPr>
                  <w:rStyle w:val="Hyperlink"/>
                </w:rPr>
                <w:t>www.aaps.org/books</w:t>
              </w:r>
            </w:hyperlink>
            <w:r w:rsidR="00943C6A">
              <w:t xml:space="preserve"> </w:t>
            </w:r>
          </w:p>
          <w:p w14:paraId="14FD51B1" w14:textId="77777777" w:rsidR="00943C6A" w:rsidRPr="00984753" w:rsidRDefault="00B75FB7" w:rsidP="00943C6A">
            <w:hyperlink r:id="rId75" w:history="1">
              <w:r w:rsidR="00943C6A" w:rsidRPr="00033804">
                <w:rPr>
                  <w:rStyle w:val="Hyperlink"/>
                </w:rPr>
                <w:t>www.aaps.org/journals</w:t>
              </w:r>
            </w:hyperlink>
            <w:r w:rsidR="00943C6A">
              <w:t xml:space="preserve"> </w:t>
            </w:r>
          </w:p>
          <w:p w14:paraId="454E05D8" w14:textId="55339FCF" w:rsidR="00943C6A" w:rsidRDefault="00B75FB7" w:rsidP="00943C6A">
            <w:hyperlink r:id="rId76" w:history="1">
              <w:r w:rsidR="00943C6A" w:rsidRPr="00943C6A">
                <w:rPr>
                  <w:rStyle w:val="Hyperlink"/>
                </w:rPr>
                <w:t xml:space="preserve">bit.ly/Write4AAPS </w:t>
              </w:r>
            </w:hyperlink>
            <w:r w:rsidR="00943C6A" w:rsidRPr="00984753">
              <w:t xml:space="preserve"> (Newsmagazine)</w:t>
            </w:r>
          </w:p>
        </w:tc>
      </w:tr>
      <w:tr w:rsidR="00522C30" w14:paraId="55813150" w14:textId="77777777" w:rsidTr="00B23A53">
        <w:tc>
          <w:tcPr>
            <w:tcW w:w="1314" w:type="dxa"/>
          </w:tcPr>
          <w:p w14:paraId="5ECF20A9" w14:textId="77777777" w:rsidR="00522C30" w:rsidRDefault="00522C30" w:rsidP="00522C30"/>
        </w:tc>
        <w:tc>
          <w:tcPr>
            <w:tcW w:w="436" w:type="dxa"/>
            <w:vAlign w:val="center"/>
          </w:tcPr>
          <w:sdt>
            <w:sdtPr>
              <w:id w:val="-1258056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4EC1B" w14:textId="10B84BDE" w:rsidR="00522C30" w:rsidRDefault="00522C30" w:rsidP="00522C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6282932F" w14:textId="09433ED8" w:rsidR="00522C30" w:rsidRDefault="00522C30" w:rsidP="00522C30"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 xml:space="preserve">at Least 3 Questions to Engage Your Community Members Each Month </w:t>
            </w:r>
          </w:p>
        </w:tc>
        <w:tc>
          <w:tcPr>
            <w:tcW w:w="2790" w:type="dxa"/>
            <w:vAlign w:val="center"/>
          </w:tcPr>
          <w:p w14:paraId="465567F0" w14:textId="73CEAAF9" w:rsidR="00522C30" w:rsidRDefault="00B75FB7" w:rsidP="00522C30">
            <w:hyperlink r:id="rId77" w:history="1">
              <w:r w:rsidR="00522C30" w:rsidRPr="007C7B9F">
                <w:rPr>
                  <w:rStyle w:val="Hyperlink"/>
                </w:rPr>
                <w:t>community.aaps.org</w:t>
              </w:r>
            </w:hyperlink>
            <w:r w:rsidR="00522C30">
              <w:t xml:space="preserve"> </w:t>
            </w:r>
          </w:p>
        </w:tc>
      </w:tr>
      <w:tr w:rsidR="00522C30" w14:paraId="1B3EFBEB" w14:textId="0DD13952" w:rsidTr="00B23A53">
        <w:tc>
          <w:tcPr>
            <w:tcW w:w="1314" w:type="dxa"/>
            <w:shd w:val="clear" w:color="auto" w:fill="D9D9D9" w:themeFill="background1" w:themeFillShade="D9"/>
          </w:tcPr>
          <w:p w14:paraId="0DD2C961" w14:textId="5429CC4E" w:rsidR="00D21133" w:rsidRPr="00FB2E76" w:rsidRDefault="00D21133" w:rsidP="00FB2E76">
            <w:pPr>
              <w:rPr>
                <w:b/>
                <w:bCs/>
                <w:sz w:val="24"/>
                <w:szCs w:val="24"/>
              </w:rPr>
            </w:pPr>
            <w:r w:rsidRPr="00FB2E76">
              <w:rPr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6A843E0A" w14:textId="77777777" w:rsidR="00D21133" w:rsidRDefault="00D21133" w:rsidP="00487315"/>
        </w:tc>
        <w:tc>
          <w:tcPr>
            <w:tcW w:w="6890" w:type="dxa"/>
            <w:shd w:val="clear" w:color="auto" w:fill="D9D9D9" w:themeFill="background1" w:themeFillShade="D9"/>
            <w:vAlign w:val="center"/>
          </w:tcPr>
          <w:p w14:paraId="6E4D017D" w14:textId="77777777" w:rsidR="00D21133" w:rsidRDefault="00D21133" w:rsidP="006D3F02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E90BCAE" w14:textId="77777777" w:rsidR="00D21133" w:rsidRDefault="00D21133" w:rsidP="006D3F02"/>
        </w:tc>
      </w:tr>
      <w:tr w:rsidR="00F90EA0" w14:paraId="5B989207" w14:textId="77777777" w:rsidTr="00B23A53">
        <w:tc>
          <w:tcPr>
            <w:tcW w:w="1314" w:type="dxa"/>
          </w:tcPr>
          <w:p w14:paraId="1F8549A4" w14:textId="77777777" w:rsidR="00F90EA0" w:rsidRDefault="00F90EA0" w:rsidP="00F90EA0"/>
        </w:tc>
        <w:tc>
          <w:tcPr>
            <w:tcW w:w="436" w:type="dxa"/>
            <w:vAlign w:val="center"/>
          </w:tcPr>
          <w:sdt>
            <w:sdtPr>
              <w:id w:val="80010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6D5B8" w14:textId="122B97FC" w:rsidR="00F90EA0" w:rsidRDefault="00F90EA0" w:rsidP="00F90E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1F21D614" w14:textId="2D725FF6" w:rsidR="00F90EA0" w:rsidRDefault="00F90EA0" w:rsidP="00F90EA0">
            <w:r w:rsidRPr="00F90EA0">
              <w:t>Chair &amp; Vice Chairs Attend Monthly Community Forum Call</w:t>
            </w:r>
          </w:p>
        </w:tc>
        <w:tc>
          <w:tcPr>
            <w:tcW w:w="2790" w:type="dxa"/>
            <w:vAlign w:val="center"/>
          </w:tcPr>
          <w:p w14:paraId="701E75C2" w14:textId="77777777" w:rsidR="00F90EA0" w:rsidRDefault="00F90EA0" w:rsidP="00F90EA0"/>
        </w:tc>
      </w:tr>
      <w:tr w:rsidR="005F7FA9" w14:paraId="35C4CF9C" w14:textId="01A33A67" w:rsidTr="00B23A53">
        <w:tc>
          <w:tcPr>
            <w:tcW w:w="1314" w:type="dxa"/>
          </w:tcPr>
          <w:p w14:paraId="713C5B8C" w14:textId="77777777" w:rsidR="00D21133" w:rsidRDefault="00D21133"/>
        </w:tc>
        <w:tc>
          <w:tcPr>
            <w:tcW w:w="436" w:type="dxa"/>
            <w:vAlign w:val="center"/>
          </w:tcPr>
          <w:sdt>
            <w:sdtPr>
              <w:id w:val="-1937512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0F130" w14:textId="47979004" w:rsidR="00D21133" w:rsidRDefault="00D21133" w:rsidP="004873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5A81847F" w14:textId="4011F940" w:rsidR="00D21133" w:rsidRDefault="001204FF" w:rsidP="006D3F02">
            <w:r>
              <w:t>Vote in the AAPS Election</w:t>
            </w:r>
          </w:p>
        </w:tc>
        <w:tc>
          <w:tcPr>
            <w:tcW w:w="2790" w:type="dxa"/>
            <w:vAlign w:val="center"/>
          </w:tcPr>
          <w:p w14:paraId="6E043710" w14:textId="77777777" w:rsidR="00D21133" w:rsidRDefault="00D21133" w:rsidP="006D3F02"/>
        </w:tc>
      </w:tr>
      <w:tr w:rsidR="005323C2" w14:paraId="4D0F39DE" w14:textId="77777777" w:rsidTr="00B23A53">
        <w:tc>
          <w:tcPr>
            <w:tcW w:w="1314" w:type="dxa"/>
          </w:tcPr>
          <w:p w14:paraId="629C4688" w14:textId="77777777" w:rsidR="00ED7C41" w:rsidRDefault="00ED7C41" w:rsidP="00ED7C41"/>
        </w:tc>
        <w:tc>
          <w:tcPr>
            <w:tcW w:w="436" w:type="dxa"/>
            <w:vAlign w:val="center"/>
          </w:tcPr>
          <w:sdt>
            <w:sdtPr>
              <w:id w:val="608325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ABDEE" w14:textId="4C9D2092" w:rsidR="00ED7C41" w:rsidRDefault="00ED7C41" w:rsidP="00ED7C4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6E6503DD" w14:textId="42FEDFD7" w:rsidR="00ED7C41" w:rsidRDefault="00ED7C41" w:rsidP="00ED7C41">
            <w:r w:rsidRPr="00004943">
              <w:rPr>
                <w:b/>
                <w:bCs/>
                <w:color w:val="FF0000"/>
              </w:rPr>
              <w:t>Deadline</w:t>
            </w:r>
            <w:r w:rsidRPr="00487315">
              <w:rPr>
                <w:color w:val="FF0000"/>
              </w:rPr>
              <w:t xml:space="preserve"> </w:t>
            </w:r>
            <w:r>
              <w:t>to Submit PharmSci 360 Rapid Fire Proposals</w:t>
            </w:r>
          </w:p>
        </w:tc>
        <w:tc>
          <w:tcPr>
            <w:tcW w:w="2790" w:type="dxa"/>
            <w:vAlign w:val="center"/>
          </w:tcPr>
          <w:p w14:paraId="34521C2A" w14:textId="3C566BD5" w:rsidR="00ED7C41" w:rsidRDefault="00B75FB7" w:rsidP="00ED7C41">
            <w:hyperlink r:id="rId78" w:history="1">
              <w:r w:rsidR="00ED7C41" w:rsidRPr="007C7B9F">
                <w:rPr>
                  <w:rStyle w:val="Hyperlink"/>
                </w:rPr>
                <w:t>www.aaps.org/ps360submit</w:t>
              </w:r>
            </w:hyperlink>
            <w:r w:rsidR="00ED7C41">
              <w:t xml:space="preserve"> </w:t>
            </w:r>
          </w:p>
        </w:tc>
      </w:tr>
      <w:tr w:rsidR="00943C6A" w14:paraId="707D8E47" w14:textId="77777777" w:rsidTr="00B23A53">
        <w:tc>
          <w:tcPr>
            <w:tcW w:w="1314" w:type="dxa"/>
          </w:tcPr>
          <w:p w14:paraId="30FB0A48" w14:textId="77777777" w:rsidR="00943C6A" w:rsidRDefault="00943C6A" w:rsidP="00943C6A"/>
        </w:tc>
        <w:tc>
          <w:tcPr>
            <w:tcW w:w="436" w:type="dxa"/>
            <w:vAlign w:val="center"/>
          </w:tcPr>
          <w:sdt>
            <w:sdtPr>
              <w:id w:val="1920680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6330A" w14:textId="08518AD8" w:rsidR="00943C6A" w:rsidRDefault="00943C6A" w:rsidP="00943C6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3A0DA07" w14:textId="783EF321" w:rsidR="00943C6A" w:rsidRPr="00004943" w:rsidRDefault="00943C6A" w:rsidP="00943C6A">
            <w:pPr>
              <w:rPr>
                <w:b/>
                <w:bCs/>
                <w:color w:val="FF0000"/>
              </w:rPr>
            </w:pPr>
            <w:r w:rsidRPr="00943C6A">
              <w:t xml:space="preserve">Create/Hold Learning Opportunities for Members at Least Quarterly </w:t>
            </w:r>
          </w:p>
        </w:tc>
        <w:tc>
          <w:tcPr>
            <w:tcW w:w="2790" w:type="dxa"/>
            <w:vAlign w:val="center"/>
          </w:tcPr>
          <w:p w14:paraId="478D1ED3" w14:textId="77777777" w:rsidR="00943C6A" w:rsidRPr="00984753" w:rsidRDefault="00B75FB7" w:rsidP="00943C6A">
            <w:hyperlink r:id="rId79" w:history="1">
              <w:r w:rsidR="00943C6A" w:rsidRPr="00033804">
                <w:rPr>
                  <w:rStyle w:val="Hyperlink"/>
                </w:rPr>
                <w:t>www.aaps.org/workshops</w:t>
              </w:r>
            </w:hyperlink>
            <w:r w:rsidR="00943C6A">
              <w:t xml:space="preserve"> </w:t>
            </w:r>
          </w:p>
          <w:p w14:paraId="0BE46251" w14:textId="77777777" w:rsidR="00943C6A" w:rsidRPr="00984753" w:rsidRDefault="00B75FB7" w:rsidP="00943C6A">
            <w:hyperlink r:id="rId80" w:history="1">
              <w:r w:rsidR="00943C6A" w:rsidRPr="00033804">
                <w:rPr>
                  <w:rStyle w:val="Hyperlink"/>
                </w:rPr>
                <w:t>www.aaps.org/webinars</w:t>
              </w:r>
            </w:hyperlink>
            <w:r w:rsidR="00943C6A">
              <w:t xml:space="preserve"> </w:t>
            </w:r>
            <w:r w:rsidR="00943C6A" w:rsidRPr="00984753">
              <w:t xml:space="preserve"> </w:t>
            </w:r>
          </w:p>
          <w:p w14:paraId="539C72D9" w14:textId="77777777" w:rsidR="00943C6A" w:rsidRPr="00984753" w:rsidRDefault="00B75FB7" w:rsidP="00943C6A">
            <w:hyperlink r:id="rId81" w:history="1">
              <w:r w:rsidR="00943C6A" w:rsidRPr="00033804">
                <w:rPr>
                  <w:rStyle w:val="Hyperlink"/>
                </w:rPr>
                <w:t>www.aaps.org/books</w:t>
              </w:r>
            </w:hyperlink>
            <w:r w:rsidR="00943C6A">
              <w:t xml:space="preserve"> </w:t>
            </w:r>
          </w:p>
          <w:p w14:paraId="33EEDC3A" w14:textId="77777777" w:rsidR="00943C6A" w:rsidRPr="00984753" w:rsidRDefault="00B75FB7" w:rsidP="00943C6A">
            <w:hyperlink r:id="rId82" w:history="1">
              <w:r w:rsidR="00943C6A" w:rsidRPr="00033804">
                <w:rPr>
                  <w:rStyle w:val="Hyperlink"/>
                </w:rPr>
                <w:t>www.aaps.org/journals</w:t>
              </w:r>
            </w:hyperlink>
            <w:r w:rsidR="00943C6A">
              <w:t xml:space="preserve"> </w:t>
            </w:r>
          </w:p>
          <w:p w14:paraId="3CD91EC0" w14:textId="6D837E66" w:rsidR="00943C6A" w:rsidRDefault="00B75FB7" w:rsidP="00943C6A">
            <w:hyperlink r:id="rId83" w:history="1">
              <w:r w:rsidR="00943C6A" w:rsidRPr="00943C6A">
                <w:rPr>
                  <w:rStyle w:val="Hyperlink"/>
                </w:rPr>
                <w:t xml:space="preserve">bit.ly/Write4AAPS </w:t>
              </w:r>
            </w:hyperlink>
            <w:r w:rsidR="00943C6A" w:rsidRPr="00984753">
              <w:t xml:space="preserve"> (Newsmagazine)</w:t>
            </w:r>
          </w:p>
        </w:tc>
      </w:tr>
      <w:tr w:rsidR="00522C30" w14:paraId="5E38CDE9" w14:textId="77777777" w:rsidTr="00B23A53">
        <w:tc>
          <w:tcPr>
            <w:tcW w:w="1314" w:type="dxa"/>
          </w:tcPr>
          <w:p w14:paraId="4F53E4BA" w14:textId="77777777" w:rsidR="00522C30" w:rsidRDefault="00522C30" w:rsidP="00522C30"/>
        </w:tc>
        <w:tc>
          <w:tcPr>
            <w:tcW w:w="436" w:type="dxa"/>
            <w:vAlign w:val="center"/>
          </w:tcPr>
          <w:sdt>
            <w:sdtPr>
              <w:id w:val="-164773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7A8444" w14:textId="46ACA7FF" w:rsidR="00522C30" w:rsidRDefault="00522C30" w:rsidP="00522C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57311698" w14:textId="68B5B0D5" w:rsidR="00522C30" w:rsidRPr="00004943" w:rsidRDefault="00522C30" w:rsidP="00522C30">
            <w:pPr>
              <w:rPr>
                <w:b/>
                <w:bCs/>
                <w:color w:val="FF0000"/>
              </w:rPr>
            </w:pPr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 xml:space="preserve">at Least 3 Questions to Engage Your Community Members Each Month </w:t>
            </w:r>
          </w:p>
        </w:tc>
        <w:tc>
          <w:tcPr>
            <w:tcW w:w="2790" w:type="dxa"/>
            <w:vAlign w:val="center"/>
          </w:tcPr>
          <w:p w14:paraId="113CA2A8" w14:textId="1D4DDB5C" w:rsidR="00522C30" w:rsidRDefault="00B75FB7" w:rsidP="00522C30">
            <w:hyperlink r:id="rId84" w:history="1">
              <w:r w:rsidR="00522C30" w:rsidRPr="007C7B9F">
                <w:rPr>
                  <w:rStyle w:val="Hyperlink"/>
                </w:rPr>
                <w:t>community.aaps.org</w:t>
              </w:r>
            </w:hyperlink>
            <w:r w:rsidR="00522C30">
              <w:t xml:space="preserve"> </w:t>
            </w:r>
          </w:p>
        </w:tc>
      </w:tr>
      <w:tr w:rsidR="00522C30" w14:paraId="1BE97674" w14:textId="32C1631D" w:rsidTr="00B23A53">
        <w:tc>
          <w:tcPr>
            <w:tcW w:w="1314" w:type="dxa"/>
            <w:shd w:val="clear" w:color="auto" w:fill="D9D9D9" w:themeFill="background1" w:themeFillShade="D9"/>
          </w:tcPr>
          <w:p w14:paraId="30F71370" w14:textId="4FD00626" w:rsidR="00ED7C41" w:rsidRPr="00FB2E76" w:rsidRDefault="00ED7C41" w:rsidP="00FB2E76">
            <w:pPr>
              <w:rPr>
                <w:b/>
                <w:bCs/>
                <w:sz w:val="24"/>
                <w:szCs w:val="24"/>
              </w:rPr>
            </w:pPr>
            <w:r w:rsidRPr="00FB2E76">
              <w:rPr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11B16E68" w14:textId="77777777" w:rsidR="00ED7C41" w:rsidRDefault="00ED7C41" w:rsidP="00ED7C41"/>
        </w:tc>
        <w:tc>
          <w:tcPr>
            <w:tcW w:w="6890" w:type="dxa"/>
            <w:shd w:val="clear" w:color="auto" w:fill="D9D9D9" w:themeFill="background1" w:themeFillShade="D9"/>
            <w:vAlign w:val="center"/>
          </w:tcPr>
          <w:p w14:paraId="5EE54087" w14:textId="77777777" w:rsidR="00ED7C41" w:rsidRDefault="00ED7C41" w:rsidP="00ED7C41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004301E" w14:textId="77777777" w:rsidR="00ED7C41" w:rsidRDefault="00ED7C41" w:rsidP="00ED7C41"/>
        </w:tc>
      </w:tr>
      <w:tr w:rsidR="00F90EA0" w14:paraId="4D1E553B" w14:textId="77777777" w:rsidTr="00B23A53">
        <w:tc>
          <w:tcPr>
            <w:tcW w:w="1314" w:type="dxa"/>
          </w:tcPr>
          <w:p w14:paraId="5E046598" w14:textId="77777777" w:rsidR="00F90EA0" w:rsidRDefault="00F90EA0" w:rsidP="00F90EA0">
            <w:pPr>
              <w:pStyle w:val="Heading2"/>
            </w:pPr>
          </w:p>
        </w:tc>
        <w:tc>
          <w:tcPr>
            <w:tcW w:w="436" w:type="dxa"/>
            <w:vAlign w:val="center"/>
          </w:tcPr>
          <w:sdt>
            <w:sdtPr>
              <w:id w:val="1708911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BA6097" w14:textId="7D53DB5F" w:rsidR="00F90EA0" w:rsidRDefault="00F90EA0" w:rsidP="00F90E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2E188209" w14:textId="1513C80C" w:rsidR="00F90EA0" w:rsidRPr="00004943" w:rsidRDefault="00F90EA0" w:rsidP="00F90EA0">
            <w:pPr>
              <w:rPr>
                <w:b/>
                <w:bCs/>
                <w:color w:val="FF0000"/>
              </w:rPr>
            </w:pPr>
            <w:r w:rsidRPr="00F90EA0">
              <w:t>Chair &amp; Vice Chairs Attend Monthly Community Forum Call</w:t>
            </w:r>
          </w:p>
        </w:tc>
        <w:tc>
          <w:tcPr>
            <w:tcW w:w="2790" w:type="dxa"/>
            <w:vAlign w:val="center"/>
          </w:tcPr>
          <w:p w14:paraId="7D414C70" w14:textId="77777777" w:rsidR="00F90EA0" w:rsidRDefault="00F90EA0" w:rsidP="00F90EA0"/>
        </w:tc>
      </w:tr>
      <w:tr w:rsidR="005323C2" w14:paraId="518E1FDE" w14:textId="77777777" w:rsidTr="00B23A53">
        <w:tc>
          <w:tcPr>
            <w:tcW w:w="1314" w:type="dxa"/>
          </w:tcPr>
          <w:p w14:paraId="4B3F42E0" w14:textId="77777777" w:rsidR="00ED7C41" w:rsidRDefault="00ED7C41" w:rsidP="00ED7C41">
            <w:pPr>
              <w:pStyle w:val="Heading2"/>
            </w:pPr>
          </w:p>
        </w:tc>
        <w:tc>
          <w:tcPr>
            <w:tcW w:w="436" w:type="dxa"/>
            <w:vAlign w:val="center"/>
          </w:tcPr>
          <w:sdt>
            <w:sdtPr>
              <w:id w:val="667907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55A33" w14:textId="140E03C0" w:rsidR="00ED7C41" w:rsidRDefault="00ED7C41" w:rsidP="00ED7C4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639233A9" w14:textId="0D710A01" w:rsidR="00ED7C41" w:rsidRDefault="00ED7C41" w:rsidP="00ED7C41">
            <w:r w:rsidRPr="00004943">
              <w:rPr>
                <w:b/>
                <w:bCs/>
                <w:color w:val="FF0000"/>
              </w:rPr>
              <w:t>Deadline</w:t>
            </w:r>
            <w:r w:rsidRPr="00487315">
              <w:rPr>
                <w:color w:val="FF0000"/>
              </w:rPr>
              <w:t xml:space="preserve"> </w:t>
            </w:r>
            <w:r>
              <w:t>to Book Your Community Membership Meeting at PharmSci 360</w:t>
            </w:r>
          </w:p>
        </w:tc>
        <w:tc>
          <w:tcPr>
            <w:tcW w:w="2790" w:type="dxa"/>
            <w:vAlign w:val="center"/>
          </w:tcPr>
          <w:p w14:paraId="7AD4D220" w14:textId="77777777" w:rsidR="00ED7C41" w:rsidRDefault="00ED7C41" w:rsidP="00ED7C41"/>
        </w:tc>
      </w:tr>
      <w:tr w:rsidR="00ED7C41" w14:paraId="4F8CA40B" w14:textId="7BB6CDE7" w:rsidTr="00B23A53">
        <w:tc>
          <w:tcPr>
            <w:tcW w:w="1314" w:type="dxa"/>
          </w:tcPr>
          <w:p w14:paraId="03BD87D8" w14:textId="77777777" w:rsidR="00ED7C41" w:rsidRDefault="00ED7C41" w:rsidP="00ED7C41"/>
        </w:tc>
        <w:tc>
          <w:tcPr>
            <w:tcW w:w="436" w:type="dxa"/>
            <w:vAlign w:val="center"/>
          </w:tcPr>
          <w:sdt>
            <w:sdtPr>
              <w:id w:val="955905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1287C" w14:textId="6971DB19" w:rsidR="00ED7C41" w:rsidRDefault="00ED7C41" w:rsidP="00ED7C4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6A638FC4" w14:textId="0B4434F0" w:rsidR="00ED7C41" w:rsidRPr="00004943" w:rsidRDefault="006C61C5" w:rsidP="00ED7C41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Summer Scientific Forum</w:t>
            </w:r>
          </w:p>
          <w:p w14:paraId="424AEDAB" w14:textId="68A34498" w:rsidR="00ED7C41" w:rsidRDefault="00ED7C41" w:rsidP="00FB2E76">
            <w:r>
              <w:t>July 1</w:t>
            </w:r>
            <w:r w:rsidR="006C61C5">
              <w:t>0</w:t>
            </w:r>
            <w:r>
              <w:t>–1</w:t>
            </w:r>
            <w:r w:rsidR="006C61C5">
              <w:t>3</w:t>
            </w:r>
            <w:r>
              <w:t>, 202</w:t>
            </w:r>
            <w:r w:rsidR="006C61C5">
              <w:t>3</w:t>
            </w:r>
            <w:r w:rsidR="00FB2E76">
              <w:t xml:space="preserve"> | </w:t>
            </w:r>
            <w:r w:rsidR="006C61C5">
              <w:t>Minneapolis, MN</w:t>
            </w:r>
          </w:p>
        </w:tc>
        <w:tc>
          <w:tcPr>
            <w:tcW w:w="2790" w:type="dxa"/>
            <w:vAlign w:val="center"/>
          </w:tcPr>
          <w:p w14:paraId="2F062369" w14:textId="40DE337B" w:rsidR="00ED7C41" w:rsidRDefault="00B75FB7" w:rsidP="00ED7C41">
            <w:hyperlink r:id="rId85" w:history="1">
              <w:r w:rsidR="006C61C5" w:rsidRPr="00494AB7">
                <w:rPr>
                  <w:rStyle w:val="Hyperlink"/>
                </w:rPr>
                <w:t>www.aaps.org/ssf</w:t>
              </w:r>
            </w:hyperlink>
            <w:r w:rsidR="006C61C5">
              <w:t xml:space="preserve"> </w:t>
            </w:r>
          </w:p>
        </w:tc>
      </w:tr>
      <w:tr w:rsidR="005323C2" w14:paraId="473684F2" w14:textId="77777777" w:rsidTr="00B23A53">
        <w:tc>
          <w:tcPr>
            <w:tcW w:w="1314" w:type="dxa"/>
          </w:tcPr>
          <w:p w14:paraId="5EEDB36A" w14:textId="77777777" w:rsidR="00ED7C41" w:rsidRDefault="00ED7C41" w:rsidP="00ED7C41"/>
        </w:tc>
        <w:tc>
          <w:tcPr>
            <w:tcW w:w="436" w:type="dxa"/>
            <w:vAlign w:val="center"/>
          </w:tcPr>
          <w:sdt>
            <w:sdtPr>
              <w:id w:val="1538090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8C392" w14:textId="390C201B" w:rsidR="00ED7C41" w:rsidRDefault="00ED7C41" w:rsidP="00ED7C4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4B439E9E" w14:textId="2638E87F" w:rsidR="00ED7C41" w:rsidRPr="00487315" w:rsidRDefault="00ED7C41" w:rsidP="00ED7C41">
            <w:pPr>
              <w:rPr>
                <w:color w:val="00B050"/>
              </w:rPr>
            </w:pPr>
            <w:r w:rsidRPr="00004943">
              <w:rPr>
                <w:b/>
                <w:bCs/>
                <w:color w:val="FF0000"/>
              </w:rPr>
              <w:t>Deadline</w:t>
            </w:r>
            <w:r w:rsidRPr="00487315">
              <w:rPr>
                <w:color w:val="FF0000"/>
              </w:rPr>
              <w:t xml:space="preserve"> </w:t>
            </w:r>
            <w:r w:rsidRPr="001204FF">
              <w:t xml:space="preserve">to </w:t>
            </w:r>
            <w:r>
              <w:t>Vote in the AAPS Election</w:t>
            </w:r>
          </w:p>
        </w:tc>
        <w:tc>
          <w:tcPr>
            <w:tcW w:w="2790" w:type="dxa"/>
            <w:vAlign w:val="center"/>
          </w:tcPr>
          <w:p w14:paraId="7C28E06C" w14:textId="77777777" w:rsidR="00ED7C41" w:rsidRDefault="00ED7C41" w:rsidP="00ED7C41"/>
        </w:tc>
      </w:tr>
      <w:tr w:rsidR="00943C6A" w14:paraId="197B2AC7" w14:textId="77777777" w:rsidTr="00B23A53">
        <w:tc>
          <w:tcPr>
            <w:tcW w:w="1314" w:type="dxa"/>
          </w:tcPr>
          <w:p w14:paraId="6A037E5B" w14:textId="77777777" w:rsidR="00943C6A" w:rsidRDefault="00943C6A" w:rsidP="00943C6A"/>
        </w:tc>
        <w:tc>
          <w:tcPr>
            <w:tcW w:w="436" w:type="dxa"/>
            <w:vAlign w:val="center"/>
          </w:tcPr>
          <w:sdt>
            <w:sdtPr>
              <w:id w:val="-979689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35ACD" w14:textId="2146DC89" w:rsidR="00943C6A" w:rsidRDefault="00943C6A" w:rsidP="00943C6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88F39F9" w14:textId="42B0B32F" w:rsidR="00943C6A" w:rsidRPr="00004943" w:rsidRDefault="00943C6A" w:rsidP="00943C6A">
            <w:pPr>
              <w:rPr>
                <w:b/>
                <w:bCs/>
                <w:color w:val="FF0000"/>
              </w:rPr>
            </w:pPr>
            <w:r w:rsidRPr="00943C6A">
              <w:t xml:space="preserve">Create/Hold Learning Opportunities for Members at Least Quarterly </w:t>
            </w:r>
          </w:p>
        </w:tc>
        <w:tc>
          <w:tcPr>
            <w:tcW w:w="2790" w:type="dxa"/>
            <w:vAlign w:val="center"/>
          </w:tcPr>
          <w:p w14:paraId="4281690D" w14:textId="77777777" w:rsidR="00943C6A" w:rsidRPr="00984753" w:rsidRDefault="00B75FB7" w:rsidP="00943C6A">
            <w:hyperlink r:id="rId86" w:history="1">
              <w:r w:rsidR="00943C6A" w:rsidRPr="00033804">
                <w:rPr>
                  <w:rStyle w:val="Hyperlink"/>
                </w:rPr>
                <w:t>www.aaps.org/workshops</w:t>
              </w:r>
            </w:hyperlink>
            <w:r w:rsidR="00943C6A">
              <w:t xml:space="preserve"> </w:t>
            </w:r>
          </w:p>
          <w:p w14:paraId="79A7F5D4" w14:textId="77777777" w:rsidR="00943C6A" w:rsidRPr="00984753" w:rsidRDefault="00B75FB7" w:rsidP="00943C6A">
            <w:hyperlink r:id="rId87" w:history="1">
              <w:r w:rsidR="00943C6A" w:rsidRPr="00033804">
                <w:rPr>
                  <w:rStyle w:val="Hyperlink"/>
                </w:rPr>
                <w:t>www.aaps.org/webinars</w:t>
              </w:r>
            </w:hyperlink>
            <w:r w:rsidR="00943C6A">
              <w:t xml:space="preserve"> </w:t>
            </w:r>
            <w:r w:rsidR="00943C6A" w:rsidRPr="00984753">
              <w:t xml:space="preserve"> </w:t>
            </w:r>
          </w:p>
          <w:p w14:paraId="3B8ECB9D" w14:textId="77777777" w:rsidR="00943C6A" w:rsidRPr="00984753" w:rsidRDefault="00B75FB7" w:rsidP="00943C6A">
            <w:hyperlink r:id="rId88" w:history="1">
              <w:r w:rsidR="00943C6A" w:rsidRPr="00033804">
                <w:rPr>
                  <w:rStyle w:val="Hyperlink"/>
                </w:rPr>
                <w:t>www.aaps.org/books</w:t>
              </w:r>
            </w:hyperlink>
            <w:r w:rsidR="00943C6A">
              <w:t xml:space="preserve"> </w:t>
            </w:r>
          </w:p>
          <w:p w14:paraId="70261AC7" w14:textId="77777777" w:rsidR="00943C6A" w:rsidRPr="00984753" w:rsidRDefault="00B75FB7" w:rsidP="00943C6A">
            <w:hyperlink r:id="rId89" w:history="1">
              <w:r w:rsidR="00943C6A" w:rsidRPr="00033804">
                <w:rPr>
                  <w:rStyle w:val="Hyperlink"/>
                </w:rPr>
                <w:t>www.aaps.org/journals</w:t>
              </w:r>
            </w:hyperlink>
            <w:r w:rsidR="00943C6A">
              <w:t xml:space="preserve"> </w:t>
            </w:r>
          </w:p>
          <w:p w14:paraId="69AFD494" w14:textId="00DE2ED8" w:rsidR="00943C6A" w:rsidRDefault="00B75FB7" w:rsidP="00943C6A">
            <w:hyperlink r:id="rId90" w:history="1">
              <w:r w:rsidR="00943C6A" w:rsidRPr="00943C6A">
                <w:rPr>
                  <w:rStyle w:val="Hyperlink"/>
                </w:rPr>
                <w:t xml:space="preserve">bit.ly/Write4AAPS </w:t>
              </w:r>
            </w:hyperlink>
            <w:r w:rsidR="00943C6A" w:rsidRPr="00984753">
              <w:t xml:space="preserve"> (Newsmagazine)</w:t>
            </w:r>
          </w:p>
        </w:tc>
      </w:tr>
      <w:tr w:rsidR="00522C30" w14:paraId="10705265" w14:textId="77777777" w:rsidTr="00B23A53">
        <w:tc>
          <w:tcPr>
            <w:tcW w:w="1314" w:type="dxa"/>
          </w:tcPr>
          <w:p w14:paraId="0E673054" w14:textId="77777777" w:rsidR="00522C30" w:rsidRDefault="00522C30" w:rsidP="00522C30"/>
        </w:tc>
        <w:tc>
          <w:tcPr>
            <w:tcW w:w="436" w:type="dxa"/>
            <w:vAlign w:val="center"/>
          </w:tcPr>
          <w:sdt>
            <w:sdtPr>
              <w:id w:val="681627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5AFF4" w14:textId="5F924B1A" w:rsidR="00522C30" w:rsidRDefault="00522C30" w:rsidP="00522C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002BE847" w14:textId="0A581C09" w:rsidR="00522C30" w:rsidRPr="00004943" w:rsidRDefault="00522C30" w:rsidP="00522C30">
            <w:pPr>
              <w:rPr>
                <w:b/>
                <w:bCs/>
                <w:color w:val="FF0000"/>
              </w:rPr>
            </w:pPr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 xml:space="preserve">at Least 3 Questions to Engage Your Community Members Each Month </w:t>
            </w:r>
          </w:p>
        </w:tc>
        <w:tc>
          <w:tcPr>
            <w:tcW w:w="2790" w:type="dxa"/>
            <w:vAlign w:val="center"/>
          </w:tcPr>
          <w:p w14:paraId="2F7AADF5" w14:textId="713834D9" w:rsidR="00522C30" w:rsidRDefault="00B75FB7" w:rsidP="00522C30">
            <w:hyperlink r:id="rId91" w:history="1">
              <w:r w:rsidR="00522C30" w:rsidRPr="007C7B9F">
                <w:rPr>
                  <w:rStyle w:val="Hyperlink"/>
                </w:rPr>
                <w:t>community.aaps.org</w:t>
              </w:r>
            </w:hyperlink>
            <w:r w:rsidR="00522C30">
              <w:t xml:space="preserve"> </w:t>
            </w:r>
          </w:p>
        </w:tc>
      </w:tr>
      <w:tr w:rsidR="00522C30" w14:paraId="7CCDE7CB" w14:textId="19893CCD" w:rsidTr="00B23A53">
        <w:tc>
          <w:tcPr>
            <w:tcW w:w="1314" w:type="dxa"/>
            <w:shd w:val="clear" w:color="auto" w:fill="D9D9D9" w:themeFill="background1" w:themeFillShade="D9"/>
          </w:tcPr>
          <w:p w14:paraId="723913A9" w14:textId="2D4253A4" w:rsidR="00ED7C41" w:rsidRPr="00FB2E76" w:rsidRDefault="00ED7C41" w:rsidP="00FB2E76">
            <w:pPr>
              <w:rPr>
                <w:b/>
                <w:bCs/>
                <w:sz w:val="24"/>
                <w:szCs w:val="24"/>
              </w:rPr>
            </w:pPr>
            <w:r w:rsidRPr="00FB2E76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12B4416B" w14:textId="77777777" w:rsidR="00ED7C41" w:rsidRDefault="00ED7C41" w:rsidP="00ED7C41"/>
        </w:tc>
        <w:tc>
          <w:tcPr>
            <w:tcW w:w="6890" w:type="dxa"/>
            <w:shd w:val="clear" w:color="auto" w:fill="D9D9D9" w:themeFill="background1" w:themeFillShade="D9"/>
            <w:vAlign w:val="center"/>
          </w:tcPr>
          <w:p w14:paraId="283E65A3" w14:textId="77777777" w:rsidR="00ED7C41" w:rsidRDefault="00ED7C41" w:rsidP="00ED7C41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0EE4D27" w14:textId="77777777" w:rsidR="00ED7C41" w:rsidRDefault="00ED7C41" w:rsidP="00ED7C41"/>
        </w:tc>
      </w:tr>
      <w:tr w:rsidR="00F90EA0" w14:paraId="241AB858" w14:textId="77777777" w:rsidTr="00B23A53">
        <w:tc>
          <w:tcPr>
            <w:tcW w:w="1314" w:type="dxa"/>
          </w:tcPr>
          <w:p w14:paraId="64A97D96" w14:textId="77777777" w:rsidR="00F90EA0" w:rsidRDefault="00F90EA0" w:rsidP="00F90EA0"/>
        </w:tc>
        <w:tc>
          <w:tcPr>
            <w:tcW w:w="436" w:type="dxa"/>
            <w:vAlign w:val="center"/>
          </w:tcPr>
          <w:sdt>
            <w:sdtPr>
              <w:id w:val="1146629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3CFD6" w14:textId="549346F2" w:rsidR="00F90EA0" w:rsidRDefault="00F90EA0" w:rsidP="00F90E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2589379C" w14:textId="311588C2" w:rsidR="00F90EA0" w:rsidRPr="00004943" w:rsidRDefault="00F90EA0" w:rsidP="00F90EA0">
            <w:pPr>
              <w:rPr>
                <w:b/>
                <w:bCs/>
                <w:color w:val="00B050"/>
              </w:rPr>
            </w:pPr>
            <w:r w:rsidRPr="00F90EA0">
              <w:t>Chair &amp; Vice Chairs Attend Monthly Community Forum Call</w:t>
            </w:r>
          </w:p>
        </w:tc>
        <w:tc>
          <w:tcPr>
            <w:tcW w:w="2790" w:type="dxa"/>
            <w:vAlign w:val="center"/>
          </w:tcPr>
          <w:p w14:paraId="1C27209C" w14:textId="77777777" w:rsidR="00F90EA0" w:rsidRDefault="00F90EA0" w:rsidP="00F90EA0"/>
        </w:tc>
      </w:tr>
      <w:tr w:rsidR="006C507F" w14:paraId="72F55104" w14:textId="77777777" w:rsidTr="00B23A53">
        <w:tc>
          <w:tcPr>
            <w:tcW w:w="1314" w:type="dxa"/>
          </w:tcPr>
          <w:p w14:paraId="5E168ED0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-490330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19CFA" w14:textId="63141C1C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7B9FED5F" w14:textId="40F11D5C" w:rsidR="006C507F" w:rsidRPr="00F90EA0" w:rsidRDefault="006C507F" w:rsidP="006C507F">
            <w:r>
              <w:t>Develop NBC Symposia, Hot Topics, Rapid Fire, and Career Development Session Proposals</w:t>
            </w:r>
          </w:p>
        </w:tc>
        <w:tc>
          <w:tcPr>
            <w:tcW w:w="2790" w:type="dxa"/>
            <w:vAlign w:val="center"/>
          </w:tcPr>
          <w:p w14:paraId="41624B73" w14:textId="509BDDD5" w:rsidR="006C507F" w:rsidRDefault="00B75FB7" w:rsidP="006C507F">
            <w:hyperlink r:id="rId92" w:history="1">
              <w:r w:rsidR="006C507F" w:rsidRPr="007C7B9F">
                <w:rPr>
                  <w:rStyle w:val="Hyperlink"/>
                </w:rPr>
                <w:t>www.aaps.org/</w:t>
              </w:r>
            </w:hyperlink>
            <w:r w:rsidR="006C507F">
              <w:rPr>
                <w:rStyle w:val="Hyperlink"/>
              </w:rPr>
              <w:t>nbc</w:t>
            </w:r>
            <w:r w:rsidR="006C507F">
              <w:t xml:space="preserve"> </w:t>
            </w:r>
          </w:p>
        </w:tc>
      </w:tr>
      <w:tr w:rsidR="006C507F" w14:paraId="3D82A716" w14:textId="77777777" w:rsidTr="00B23A53">
        <w:tc>
          <w:tcPr>
            <w:tcW w:w="1314" w:type="dxa"/>
          </w:tcPr>
          <w:p w14:paraId="61708DD9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-2012899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EAB4E" w14:textId="30799985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05FE9147" w14:textId="0097EC82" w:rsidR="006C507F" w:rsidRPr="00487315" w:rsidRDefault="006C507F" w:rsidP="006C507F">
            <w:pPr>
              <w:rPr>
                <w:color w:val="00B050"/>
              </w:rPr>
            </w:pPr>
            <w:r w:rsidRPr="00004943">
              <w:rPr>
                <w:b/>
                <w:bCs/>
                <w:color w:val="FF0000"/>
              </w:rPr>
              <w:t>Deadline</w:t>
            </w:r>
            <w:r w:rsidRPr="00487315">
              <w:rPr>
                <w:color w:val="FF0000"/>
              </w:rPr>
              <w:t xml:space="preserve"> </w:t>
            </w:r>
            <w:r w:rsidRPr="001204FF">
              <w:t xml:space="preserve">to Submit Names </w:t>
            </w:r>
            <w:r w:rsidR="000F46FA">
              <w:t xml:space="preserve">for the following </w:t>
            </w:r>
            <w:r w:rsidRPr="001204FF">
              <w:t>Leadership Team Members for Next Year</w:t>
            </w:r>
            <w:r w:rsidR="000F46FA">
              <w:t>: Secretary, Learning Opportunities Managers, Member Engagement Managers</w:t>
            </w:r>
          </w:p>
        </w:tc>
        <w:tc>
          <w:tcPr>
            <w:tcW w:w="2790" w:type="dxa"/>
            <w:vAlign w:val="center"/>
          </w:tcPr>
          <w:p w14:paraId="1217FE47" w14:textId="77777777" w:rsidR="006C507F" w:rsidRDefault="006C507F" w:rsidP="006C507F"/>
        </w:tc>
      </w:tr>
      <w:tr w:rsidR="00943C6A" w14:paraId="56DA431F" w14:textId="77777777" w:rsidTr="00B23A53">
        <w:tc>
          <w:tcPr>
            <w:tcW w:w="1314" w:type="dxa"/>
          </w:tcPr>
          <w:p w14:paraId="73724104" w14:textId="77777777" w:rsidR="00943C6A" w:rsidRDefault="00943C6A" w:rsidP="00943C6A"/>
        </w:tc>
        <w:tc>
          <w:tcPr>
            <w:tcW w:w="436" w:type="dxa"/>
            <w:vAlign w:val="center"/>
          </w:tcPr>
          <w:sdt>
            <w:sdtPr>
              <w:id w:val="-1792890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3536F6" w14:textId="24AF4155" w:rsidR="00943C6A" w:rsidRDefault="00943C6A" w:rsidP="00943C6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718A1C42" w14:textId="3A2570D9" w:rsidR="00943C6A" w:rsidRPr="00004943" w:rsidRDefault="00943C6A" w:rsidP="00943C6A">
            <w:pPr>
              <w:rPr>
                <w:b/>
                <w:bCs/>
                <w:color w:val="FF0000"/>
              </w:rPr>
            </w:pPr>
            <w:r w:rsidRPr="00943C6A">
              <w:t xml:space="preserve">Create/Hold Learning Opportunities for Members at Least Quarterly </w:t>
            </w:r>
          </w:p>
        </w:tc>
        <w:tc>
          <w:tcPr>
            <w:tcW w:w="2790" w:type="dxa"/>
            <w:vAlign w:val="center"/>
          </w:tcPr>
          <w:p w14:paraId="0F26CB21" w14:textId="77777777" w:rsidR="00943C6A" w:rsidRPr="00984753" w:rsidRDefault="00B75FB7" w:rsidP="00943C6A">
            <w:hyperlink r:id="rId93" w:history="1">
              <w:r w:rsidR="00943C6A" w:rsidRPr="00033804">
                <w:rPr>
                  <w:rStyle w:val="Hyperlink"/>
                </w:rPr>
                <w:t>www.aaps.org/workshops</w:t>
              </w:r>
            </w:hyperlink>
            <w:r w:rsidR="00943C6A">
              <w:t xml:space="preserve"> </w:t>
            </w:r>
          </w:p>
          <w:p w14:paraId="5E4B6669" w14:textId="77777777" w:rsidR="00943C6A" w:rsidRPr="00984753" w:rsidRDefault="00B75FB7" w:rsidP="00943C6A">
            <w:hyperlink r:id="rId94" w:history="1">
              <w:r w:rsidR="00943C6A" w:rsidRPr="00033804">
                <w:rPr>
                  <w:rStyle w:val="Hyperlink"/>
                </w:rPr>
                <w:t>www.aaps.org/webinars</w:t>
              </w:r>
            </w:hyperlink>
            <w:r w:rsidR="00943C6A">
              <w:t xml:space="preserve"> </w:t>
            </w:r>
            <w:r w:rsidR="00943C6A" w:rsidRPr="00984753">
              <w:t xml:space="preserve"> </w:t>
            </w:r>
          </w:p>
          <w:p w14:paraId="0DA4B78B" w14:textId="77777777" w:rsidR="00943C6A" w:rsidRPr="00984753" w:rsidRDefault="00B75FB7" w:rsidP="00943C6A">
            <w:hyperlink r:id="rId95" w:history="1">
              <w:r w:rsidR="00943C6A" w:rsidRPr="00033804">
                <w:rPr>
                  <w:rStyle w:val="Hyperlink"/>
                </w:rPr>
                <w:t>www.aaps.org/books</w:t>
              </w:r>
            </w:hyperlink>
            <w:r w:rsidR="00943C6A">
              <w:t xml:space="preserve"> </w:t>
            </w:r>
          </w:p>
          <w:p w14:paraId="03220A78" w14:textId="77777777" w:rsidR="00943C6A" w:rsidRPr="00984753" w:rsidRDefault="00B75FB7" w:rsidP="00943C6A">
            <w:hyperlink r:id="rId96" w:history="1">
              <w:r w:rsidR="00943C6A" w:rsidRPr="00033804">
                <w:rPr>
                  <w:rStyle w:val="Hyperlink"/>
                </w:rPr>
                <w:t>www.aaps.org/journals</w:t>
              </w:r>
            </w:hyperlink>
            <w:r w:rsidR="00943C6A">
              <w:t xml:space="preserve"> </w:t>
            </w:r>
          </w:p>
          <w:p w14:paraId="5A6B0637" w14:textId="4BF84F32" w:rsidR="00943C6A" w:rsidRDefault="00B75FB7" w:rsidP="00943C6A">
            <w:hyperlink r:id="rId97" w:history="1">
              <w:r w:rsidR="00943C6A" w:rsidRPr="00943C6A">
                <w:rPr>
                  <w:rStyle w:val="Hyperlink"/>
                </w:rPr>
                <w:t xml:space="preserve">bit.ly/Write4AAPS </w:t>
              </w:r>
            </w:hyperlink>
            <w:r w:rsidR="00943C6A" w:rsidRPr="00984753">
              <w:t xml:space="preserve"> (Newsmagazine)</w:t>
            </w:r>
          </w:p>
        </w:tc>
      </w:tr>
      <w:tr w:rsidR="006C507F" w14:paraId="7EC95868" w14:textId="77777777" w:rsidTr="00B23A53">
        <w:tc>
          <w:tcPr>
            <w:tcW w:w="1314" w:type="dxa"/>
          </w:tcPr>
          <w:p w14:paraId="452D2BE3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-324204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96F5D" w14:textId="4E97BC49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2C324310" w14:textId="2E1F1AB5" w:rsidR="006C507F" w:rsidRPr="00004943" w:rsidRDefault="006C507F" w:rsidP="006C507F">
            <w:pPr>
              <w:rPr>
                <w:b/>
                <w:bCs/>
                <w:color w:val="FF0000"/>
              </w:rPr>
            </w:pPr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 xml:space="preserve">at Least 3 Questions to Engage Your Community Members Each Month </w:t>
            </w:r>
          </w:p>
        </w:tc>
        <w:tc>
          <w:tcPr>
            <w:tcW w:w="2790" w:type="dxa"/>
            <w:vAlign w:val="center"/>
          </w:tcPr>
          <w:p w14:paraId="1F439574" w14:textId="7A505197" w:rsidR="006C507F" w:rsidRDefault="00B75FB7" w:rsidP="006C507F">
            <w:hyperlink r:id="rId98" w:history="1">
              <w:r w:rsidR="006C507F" w:rsidRPr="007C7B9F">
                <w:rPr>
                  <w:rStyle w:val="Hyperlink"/>
                </w:rPr>
                <w:t>community.aaps.org</w:t>
              </w:r>
            </w:hyperlink>
            <w:r w:rsidR="006C507F">
              <w:t xml:space="preserve"> </w:t>
            </w:r>
          </w:p>
        </w:tc>
      </w:tr>
      <w:tr w:rsidR="006C507F" w14:paraId="589FE378" w14:textId="5D2FD4BA" w:rsidTr="00B23A53">
        <w:tc>
          <w:tcPr>
            <w:tcW w:w="1314" w:type="dxa"/>
            <w:shd w:val="clear" w:color="auto" w:fill="D9D9D9" w:themeFill="background1" w:themeFillShade="D9"/>
          </w:tcPr>
          <w:p w14:paraId="29F1CB1C" w14:textId="0C747618" w:rsidR="006C507F" w:rsidRPr="00FB2E76" w:rsidRDefault="006C507F" w:rsidP="006C507F">
            <w:pPr>
              <w:rPr>
                <w:b/>
                <w:bCs/>
                <w:sz w:val="24"/>
                <w:szCs w:val="24"/>
              </w:rPr>
            </w:pPr>
            <w:r w:rsidRPr="00FB2E76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3C09B907" w14:textId="77777777" w:rsidR="006C507F" w:rsidRDefault="006C507F" w:rsidP="006C507F"/>
        </w:tc>
        <w:tc>
          <w:tcPr>
            <w:tcW w:w="6890" w:type="dxa"/>
            <w:shd w:val="clear" w:color="auto" w:fill="D9D9D9" w:themeFill="background1" w:themeFillShade="D9"/>
            <w:vAlign w:val="center"/>
          </w:tcPr>
          <w:p w14:paraId="5C0C22CC" w14:textId="77777777" w:rsidR="006C507F" w:rsidRDefault="006C507F" w:rsidP="006C507F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F00D683" w14:textId="77777777" w:rsidR="006C507F" w:rsidRDefault="006C507F" w:rsidP="006C507F"/>
        </w:tc>
      </w:tr>
      <w:tr w:rsidR="006C507F" w14:paraId="67CE948D" w14:textId="77777777" w:rsidTr="00B23A53">
        <w:tc>
          <w:tcPr>
            <w:tcW w:w="1314" w:type="dxa"/>
          </w:tcPr>
          <w:p w14:paraId="15E22E51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1236362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1798E4" w14:textId="28AB9D02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215136E6" w14:textId="5AB31FD4" w:rsidR="006C507F" w:rsidRDefault="006C507F" w:rsidP="006C507F">
            <w:r w:rsidRPr="00F90EA0">
              <w:t>Chair &amp; Vice Chairs Attend Monthly Community Forum Call</w:t>
            </w:r>
          </w:p>
        </w:tc>
        <w:tc>
          <w:tcPr>
            <w:tcW w:w="2790" w:type="dxa"/>
            <w:vAlign w:val="center"/>
          </w:tcPr>
          <w:p w14:paraId="43B3E7C0" w14:textId="77777777" w:rsidR="006C507F" w:rsidRDefault="006C507F" w:rsidP="006C507F"/>
        </w:tc>
      </w:tr>
      <w:tr w:rsidR="006C507F" w14:paraId="3AA16AC0" w14:textId="77777777" w:rsidTr="00B23A53">
        <w:tc>
          <w:tcPr>
            <w:tcW w:w="1314" w:type="dxa"/>
          </w:tcPr>
          <w:p w14:paraId="02280909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-1019997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F5FD5" w14:textId="05717764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7E3C45BF" w14:textId="6CFDFC56" w:rsidR="006C507F" w:rsidRPr="00F90EA0" w:rsidRDefault="006C507F" w:rsidP="006C507F">
            <w:r>
              <w:t>Develop NBC Symposia, Hot Topics, Rapid Fire, and Career Development Session Proposals</w:t>
            </w:r>
          </w:p>
        </w:tc>
        <w:tc>
          <w:tcPr>
            <w:tcW w:w="2790" w:type="dxa"/>
            <w:vAlign w:val="center"/>
          </w:tcPr>
          <w:p w14:paraId="694C9949" w14:textId="66C6543E" w:rsidR="006C507F" w:rsidRDefault="00B75FB7" w:rsidP="006C507F">
            <w:hyperlink r:id="rId99" w:history="1">
              <w:r w:rsidR="006C507F" w:rsidRPr="007C7B9F">
                <w:rPr>
                  <w:rStyle w:val="Hyperlink"/>
                </w:rPr>
                <w:t>www.aaps.org/</w:t>
              </w:r>
            </w:hyperlink>
            <w:r w:rsidR="006C507F">
              <w:rPr>
                <w:rStyle w:val="Hyperlink"/>
              </w:rPr>
              <w:t>nbc</w:t>
            </w:r>
            <w:r w:rsidR="006C507F">
              <w:t xml:space="preserve"> </w:t>
            </w:r>
          </w:p>
        </w:tc>
      </w:tr>
      <w:tr w:rsidR="006C507F" w14:paraId="50D1908D" w14:textId="77777777" w:rsidTr="00B23A53">
        <w:tc>
          <w:tcPr>
            <w:tcW w:w="1314" w:type="dxa"/>
          </w:tcPr>
          <w:p w14:paraId="2861C59E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550808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6FC10" w14:textId="0EC3860E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768F288F" w14:textId="77777777" w:rsidR="006C507F" w:rsidRDefault="006C507F" w:rsidP="006C507F">
            <w:r>
              <w:t>Review Goals from Current Year and Develop Goals for Next Year</w:t>
            </w:r>
          </w:p>
          <w:p w14:paraId="4D15B7DC" w14:textId="2A9CD267" w:rsidR="006C507F" w:rsidRDefault="006C507F" w:rsidP="006C507F">
            <w:r>
              <w:t>Goals Covering:</w:t>
            </w:r>
          </w:p>
          <w:p w14:paraId="30B8CA90" w14:textId="4C8984C9" w:rsidR="006C507F" w:rsidRPr="006C1465" w:rsidRDefault="006C507F" w:rsidP="006C50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</w:rPr>
              <w:t>Quarterly Learning Opportunities Goal</w:t>
            </w:r>
            <w:r>
              <w:rPr>
                <w:rFonts w:cstheme="minorHAnsi"/>
              </w:rPr>
              <w:br/>
              <w:t>Define at least 2 topics on which a discussion, debate, webinar, consensus, survey, harmonization, etc., can be conducted quarterly, at a minimum.</w:t>
            </w:r>
          </w:p>
          <w:p w14:paraId="1E4BE9EE" w14:textId="76F7E4D6" w:rsidR="006C507F" w:rsidRPr="006C1465" w:rsidRDefault="006C507F" w:rsidP="006C50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</w:rPr>
              <w:t>Publishing Goal</w:t>
            </w:r>
            <w:r>
              <w:rPr>
                <w:rFonts w:cstheme="minorHAnsi"/>
              </w:rPr>
              <w:br/>
              <w:t xml:space="preserve">Write at least one manuscript/white paper using topics from the prior goal to generate a publication (AAPS journals or </w:t>
            </w:r>
            <w:r w:rsidRPr="006C1465">
              <w:rPr>
                <w:rFonts w:cstheme="minorHAnsi"/>
                <w:i/>
                <w:iCs/>
              </w:rPr>
              <w:t>Newsmagazine</w:t>
            </w:r>
            <w:r>
              <w:rPr>
                <w:rFonts w:cstheme="minorHAnsi"/>
              </w:rPr>
              <w:t>)</w:t>
            </w:r>
          </w:p>
          <w:p w14:paraId="35A0F0C4" w14:textId="7F20F979" w:rsidR="006C507F" w:rsidRPr="006C1465" w:rsidRDefault="006C507F" w:rsidP="006C50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</w:rPr>
              <w:t>Inter-Community Collaboration Goal</w:t>
            </w:r>
            <w:r>
              <w:rPr>
                <w:rFonts w:cstheme="minorHAnsi"/>
              </w:rPr>
              <w:br/>
              <w:t>Start a topical discussion with at least one other community or develop a joint proposal for a workshop or webinar.</w:t>
            </w:r>
          </w:p>
          <w:p w14:paraId="3D60DE76" w14:textId="3A57F37C" w:rsidR="006C507F" w:rsidRDefault="006C507F" w:rsidP="006C50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</w:rPr>
              <w:lastRenderedPageBreak/>
              <w:t>Broad Progress Update Goal</w:t>
            </w:r>
            <w:r>
              <w:rPr>
                <w:rFonts w:cstheme="minorHAnsi"/>
              </w:rPr>
              <w:br/>
              <w:t>Update members on the goals at least twice a year through community discussion posts.</w:t>
            </w:r>
          </w:p>
        </w:tc>
        <w:tc>
          <w:tcPr>
            <w:tcW w:w="2790" w:type="dxa"/>
            <w:vAlign w:val="center"/>
          </w:tcPr>
          <w:p w14:paraId="484316E1" w14:textId="77777777" w:rsidR="006C507F" w:rsidRDefault="006C507F" w:rsidP="006C507F"/>
        </w:tc>
      </w:tr>
      <w:tr w:rsidR="006C507F" w14:paraId="45929FE1" w14:textId="2E322B7E" w:rsidTr="00B23A53">
        <w:tc>
          <w:tcPr>
            <w:tcW w:w="1314" w:type="dxa"/>
          </w:tcPr>
          <w:p w14:paraId="05E51579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-72005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587AB" w14:textId="45F4328A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77E2743F" w14:textId="6CCD9C72" w:rsidR="006C507F" w:rsidRDefault="006C507F" w:rsidP="006C507F">
            <w:r>
              <w:t>Develop PharmSci 360 Community Membership Meeting Presentation</w:t>
            </w:r>
          </w:p>
        </w:tc>
        <w:tc>
          <w:tcPr>
            <w:tcW w:w="2790" w:type="dxa"/>
            <w:vAlign w:val="center"/>
          </w:tcPr>
          <w:p w14:paraId="55BB5AB0" w14:textId="77777777" w:rsidR="006C507F" w:rsidRDefault="006C507F" w:rsidP="006C507F"/>
        </w:tc>
      </w:tr>
      <w:tr w:rsidR="006C507F" w14:paraId="427D966B" w14:textId="77777777" w:rsidTr="00B23A53">
        <w:tc>
          <w:tcPr>
            <w:tcW w:w="1314" w:type="dxa"/>
          </w:tcPr>
          <w:p w14:paraId="0027B229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1310984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A910F" w14:textId="728E4075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7ACBAED5" w14:textId="7E088D3B" w:rsidR="006C507F" w:rsidRDefault="006C507F" w:rsidP="006C507F"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>in Your Community to Advertise Your Community Membership Meeting</w:t>
            </w:r>
          </w:p>
        </w:tc>
        <w:tc>
          <w:tcPr>
            <w:tcW w:w="2790" w:type="dxa"/>
            <w:vAlign w:val="center"/>
          </w:tcPr>
          <w:p w14:paraId="72FF2D66" w14:textId="6D900D46" w:rsidR="006C507F" w:rsidRDefault="00B75FB7" w:rsidP="006C507F">
            <w:hyperlink r:id="rId100" w:history="1">
              <w:r w:rsidR="006C507F" w:rsidRPr="007C7B9F">
                <w:rPr>
                  <w:rStyle w:val="Hyperlink"/>
                </w:rPr>
                <w:t>community.aaps.org</w:t>
              </w:r>
            </w:hyperlink>
          </w:p>
        </w:tc>
      </w:tr>
      <w:tr w:rsidR="006C507F" w14:paraId="3CBFB8D7" w14:textId="77777777" w:rsidTr="00B23A53">
        <w:tc>
          <w:tcPr>
            <w:tcW w:w="1314" w:type="dxa"/>
          </w:tcPr>
          <w:p w14:paraId="0F4FE098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-1604493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7EF4E" w14:textId="78EE222B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5C542CC5" w14:textId="4CFE40C1" w:rsidR="006C507F" w:rsidRPr="00004943" w:rsidRDefault="006C507F" w:rsidP="006C507F">
            <w:pPr>
              <w:rPr>
                <w:b/>
                <w:bCs/>
                <w:color w:val="ED7D31" w:themeColor="accent2"/>
              </w:rPr>
            </w:pPr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>in Your Community to Update Your Community Members about Goals Progress (at least twice per year)</w:t>
            </w:r>
          </w:p>
        </w:tc>
        <w:tc>
          <w:tcPr>
            <w:tcW w:w="2790" w:type="dxa"/>
            <w:vAlign w:val="center"/>
          </w:tcPr>
          <w:p w14:paraId="24466C91" w14:textId="74432D54" w:rsidR="006C507F" w:rsidRDefault="00B75FB7" w:rsidP="006C507F">
            <w:hyperlink r:id="rId101" w:history="1">
              <w:r w:rsidR="006C507F" w:rsidRPr="007C7B9F">
                <w:rPr>
                  <w:rStyle w:val="Hyperlink"/>
                </w:rPr>
                <w:t>community.aaps.org</w:t>
              </w:r>
            </w:hyperlink>
          </w:p>
        </w:tc>
      </w:tr>
      <w:tr w:rsidR="006C507F" w14:paraId="117AE738" w14:textId="77777777" w:rsidTr="00B23A53">
        <w:tc>
          <w:tcPr>
            <w:tcW w:w="1314" w:type="dxa"/>
          </w:tcPr>
          <w:p w14:paraId="2BA2D8A3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-1429886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DAA7D" w14:textId="44465570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21624143" w14:textId="58301145" w:rsidR="006C507F" w:rsidRDefault="006C507F" w:rsidP="006C507F">
            <w:r>
              <w:t>Develop NBC Symposia, Hot Topics, Rapid Fire, and Career Development Session Proposals</w:t>
            </w:r>
          </w:p>
        </w:tc>
        <w:tc>
          <w:tcPr>
            <w:tcW w:w="2790" w:type="dxa"/>
            <w:vAlign w:val="center"/>
          </w:tcPr>
          <w:p w14:paraId="516E59E1" w14:textId="4CEDAF18" w:rsidR="006C507F" w:rsidRDefault="00B75FB7" w:rsidP="006C507F">
            <w:hyperlink r:id="rId102" w:history="1">
              <w:r w:rsidR="006C507F" w:rsidRPr="007C7B9F">
                <w:rPr>
                  <w:rStyle w:val="Hyperlink"/>
                </w:rPr>
                <w:t>www.aaps.org/nbc</w:t>
              </w:r>
            </w:hyperlink>
            <w:r w:rsidR="006C507F">
              <w:t xml:space="preserve"> </w:t>
            </w:r>
          </w:p>
        </w:tc>
      </w:tr>
      <w:tr w:rsidR="00943C6A" w14:paraId="4C9C09EF" w14:textId="77777777" w:rsidTr="00B23A53">
        <w:tc>
          <w:tcPr>
            <w:tcW w:w="1314" w:type="dxa"/>
          </w:tcPr>
          <w:p w14:paraId="24AFDC70" w14:textId="77777777" w:rsidR="00943C6A" w:rsidRDefault="00943C6A" w:rsidP="00943C6A"/>
        </w:tc>
        <w:tc>
          <w:tcPr>
            <w:tcW w:w="436" w:type="dxa"/>
            <w:vAlign w:val="center"/>
          </w:tcPr>
          <w:sdt>
            <w:sdtPr>
              <w:id w:val="1717007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A87607" w14:textId="4BDCE773" w:rsidR="00943C6A" w:rsidRDefault="00943C6A" w:rsidP="00943C6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1EC4AD02" w14:textId="3D27156D" w:rsidR="00943C6A" w:rsidRDefault="00943C6A" w:rsidP="00943C6A">
            <w:r w:rsidRPr="00943C6A">
              <w:t xml:space="preserve">Create/Hold Learning Opportunities for Members at Least Quarterly </w:t>
            </w:r>
          </w:p>
        </w:tc>
        <w:tc>
          <w:tcPr>
            <w:tcW w:w="2790" w:type="dxa"/>
            <w:vAlign w:val="center"/>
          </w:tcPr>
          <w:p w14:paraId="53216783" w14:textId="77777777" w:rsidR="00943C6A" w:rsidRPr="00984753" w:rsidRDefault="00B75FB7" w:rsidP="00943C6A">
            <w:hyperlink r:id="rId103" w:history="1">
              <w:r w:rsidR="00943C6A" w:rsidRPr="00033804">
                <w:rPr>
                  <w:rStyle w:val="Hyperlink"/>
                </w:rPr>
                <w:t>www.aaps.org/workshops</w:t>
              </w:r>
            </w:hyperlink>
            <w:r w:rsidR="00943C6A">
              <w:t xml:space="preserve"> </w:t>
            </w:r>
          </w:p>
          <w:p w14:paraId="438CFE68" w14:textId="77777777" w:rsidR="00943C6A" w:rsidRPr="00984753" w:rsidRDefault="00B75FB7" w:rsidP="00943C6A">
            <w:hyperlink r:id="rId104" w:history="1">
              <w:r w:rsidR="00943C6A" w:rsidRPr="00033804">
                <w:rPr>
                  <w:rStyle w:val="Hyperlink"/>
                </w:rPr>
                <w:t>www.aaps.org/webinars</w:t>
              </w:r>
            </w:hyperlink>
            <w:r w:rsidR="00943C6A">
              <w:t xml:space="preserve"> </w:t>
            </w:r>
            <w:r w:rsidR="00943C6A" w:rsidRPr="00984753">
              <w:t xml:space="preserve"> </w:t>
            </w:r>
          </w:p>
          <w:p w14:paraId="1308B240" w14:textId="77777777" w:rsidR="00943C6A" w:rsidRPr="00984753" w:rsidRDefault="00B75FB7" w:rsidP="00943C6A">
            <w:hyperlink r:id="rId105" w:history="1">
              <w:r w:rsidR="00943C6A" w:rsidRPr="00033804">
                <w:rPr>
                  <w:rStyle w:val="Hyperlink"/>
                </w:rPr>
                <w:t>www.aaps.org/books</w:t>
              </w:r>
            </w:hyperlink>
            <w:r w:rsidR="00943C6A">
              <w:t xml:space="preserve"> </w:t>
            </w:r>
          </w:p>
          <w:p w14:paraId="4FAB0C41" w14:textId="77777777" w:rsidR="00943C6A" w:rsidRPr="00984753" w:rsidRDefault="00B75FB7" w:rsidP="00943C6A">
            <w:hyperlink r:id="rId106" w:history="1">
              <w:r w:rsidR="00943C6A" w:rsidRPr="00033804">
                <w:rPr>
                  <w:rStyle w:val="Hyperlink"/>
                </w:rPr>
                <w:t>www.aaps.org/journals</w:t>
              </w:r>
            </w:hyperlink>
            <w:r w:rsidR="00943C6A">
              <w:t xml:space="preserve"> </w:t>
            </w:r>
          </w:p>
          <w:p w14:paraId="7A2DDD9F" w14:textId="7001ECA2" w:rsidR="00943C6A" w:rsidRDefault="00B75FB7" w:rsidP="00943C6A">
            <w:hyperlink r:id="rId107" w:history="1">
              <w:r w:rsidR="00943C6A" w:rsidRPr="00943C6A">
                <w:rPr>
                  <w:rStyle w:val="Hyperlink"/>
                </w:rPr>
                <w:t xml:space="preserve">bit.ly/Write4AAPS </w:t>
              </w:r>
            </w:hyperlink>
            <w:r w:rsidR="00943C6A" w:rsidRPr="00984753">
              <w:t xml:space="preserve"> (Newsmagazine)</w:t>
            </w:r>
          </w:p>
        </w:tc>
      </w:tr>
      <w:tr w:rsidR="006C507F" w14:paraId="59F1E180" w14:textId="77777777" w:rsidTr="00B23A53">
        <w:tc>
          <w:tcPr>
            <w:tcW w:w="1314" w:type="dxa"/>
          </w:tcPr>
          <w:p w14:paraId="68849ED5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-1971429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CE363C" w14:textId="31FB2700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7C036200" w14:textId="0B13F8C7" w:rsidR="006C507F" w:rsidRDefault="006C507F" w:rsidP="006C507F"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 xml:space="preserve">at Least 3 Questions to Engage Your Community Members Each Month </w:t>
            </w:r>
          </w:p>
        </w:tc>
        <w:tc>
          <w:tcPr>
            <w:tcW w:w="2790" w:type="dxa"/>
            <w:vAlign w:val="center"/>
          </w:tcPr>
          <w:p w14:paraId="28D3A1C6" w14:textId="183BB29A" w:rsidR="006C507F" w:rsidRDefault="00B75FB7" w:rsidP="006C507F">
            <w:hyperlink r:id="rId108" w:history="1">
              <w:r w:rsidR="006C507F" w:rsidRPr="007C7B9F">
                <w:rPr>
                  <w:rStyle w:val="Hyperlink"/>
                </w:rPr>
                <w:t>community.aaps.org</w:t>
              </w:r>
            </w:hyperlink>
            <w:r w:rsidR="006C507F">
              <w:t xml:space="preserve"> </w:t>
            </w:r>
          </w:p>
        </w:tc>
      </w:tr>
      <w:tr w:rsidR="006C507F" w14:paraId="3961663F" w14:textId="0F92EA95" w:rsidTr="00B23A53">
        <w:tc>
          <w:tcPr>
            <w:tcW w:w="1314" w:type="dxa"/>
            <w:shd w:val="clear" w:color="auto" w:fill="D9D9D9" w:themeFill="background1" w:themeFillShade="D9"/>
          </w:tcPr>
          <w:p w14:paraId="7B21BCCF" w14:textId="1D713336" w:rsidR="006C507F" w:rsidRPr="00FB2E76" w:rsidRDefault="006C507F" w:rsidP="006C507F">
            <w:pPr>
              <w:rPr>
                <w:b/>
                <w:bCs/>
                <w:sz w:val="24"/>
                <w:szCs w:val="24"/>
              </w:rPr>
            </w:pPr>
            <w:r w:rsidRPr="00FB2E76"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58555931" w14:textId="77777777" w:rsidR="006C507F" w:rsidRDefault="006C507F" w:rsidP="006C507F"/>
        </w:tc>
        <w:tc>
          <w:tcPr>
            <w:tcW w:w="6890" w:type="dxa"/>
            <w:shd w:val="clear" w:color="auto" w:fill="D9D9D9" w:themeFill="background1" w:themeFillShade="D9"/>
            <w:vAlign w:val="center"/>
          </w:tcPr>
          <w:p w14:paraId="5D4BA0B7" w14:textId="77777777" w:rsidR="006C507F" w:rsidRDefault="006C507F" w:rsidP="006C507F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23E050A" w14:textId="77777777" w:rsidR="006C507F" w:rsidRDefault="006C507F" w:rsidP="006C507F"/>
        </w:tc>
      </w:tr>
      <w:tr w:rsidR="006C507F" w14:paraId="600031C1" w14:textId="77777777" w:rsidTr="00B23A53">
        <w:tc>
          <w:tcPr>
            <w:tcW w:w="1314" w:type="dxa"/>
          </w:tcPr>
          <w:p w14:paraId="04F4F974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-356812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128512" w14:textId="17958FF5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7287EAA3" w14:textId="5FC0753B" w:rsidR="006C507F" w:rsidRPr="00004943" w:rsidRDefault="006C507F" w:rsidP="006C507F">
            <w:pPr>
              <w:rPr>
                <w:b/>
                <w:bCs/>
                <w:color w:val="00B050"/>
              </w:rPr>
            </w:pPr>
            <w:r w:rsidRPr="00F90EA0">
              <w:t>Chair &amp; Vice Chairs Attend Monthly Community Forum Call</w:t>
            </w:r>
          </w:p>
        </w:tc>
        <w:tc>
          <w:tcPr>
            <w:tcW w:w="2790" w:type="dxa"/>
            <w:vAlign w:val="center"/>
          </w:tcPr>
          <w:p w14:paraId="63416D05" w14:textId="77777777" w:rsidR="006C507F" w:rsidRDefault="006C507F" w:rsidP="006C507F"/>
        </w:tc>
      </w:tr>
      <w:tr w:rsidR="006C507F" w14:paraId="11FAE964" w14:textId="7053F8DE" w:rsidTr="00B23A53">
        <w:tc>
          <w:tcPr>
            <w:tcW w:w="1314" w:type="dxa"/>
          </w:tcPr>
          <w:p w14:paraId="21B26E85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-1710483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69864" w14:textId="09ACA532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12A7B3B2" w14:textId="77777777" w:rsidR="006C507F" w:rsidRPr="00004943" w:rsidRDefault="006C507F" w:rsidP="006C507F">
            <w:pPr>
              <w:rPr>
                <w:b/>
                <w:bCs/>
                <w:color w:val="00B050"/>
              </w:rPr>
            </w:pPr>
            <w:r w:rsidRPr="00004943">
              <w:rPr>
                <w:b/>
                <w:bCs/>
                <w:color w:val="00B050"/>
              </w:rPr>
              <w:t>PharmSci 360</w:t>
            </w:r>
          </w:p>
          <w:p w14:paraId="10511763" w14:textId="7427F6A6" w:rsidR="006C507F" w:rsidRDefault="006C507F" w:rsidP="006C507F">
            <w:r>
              <w:t xml:space="preserve">October </w:t>
            </w:r>
            <w:r w:rsidR="00EE747F">
              <w:t>22</w:t>
            </w:r>
            <w:r>
              <w:t>–</w:t>
            </w:r>
            <w:r w:rsidR="00EE747F">
              <w:t>22</w:t>
            </w:r>
            <w:r>
              <w:t>, 202</w:t>
            </w:r>
            <w:r w:rsidR="00EE747F">
              <w:t>3</w:t>
            </w:r>
            <w:r>
              <w:t xml:space="preserve"> |</w:t>
            </w:r>
            <w:r w:rsidR="00EE747F">
              <w:t>Orlando, FL</w:t>
            </w:r>
            <w:r>
              <w:t xml:space="preserve"> </w:t>
            </w:r>
          </w:p>
        </w:tc>
        <w:tc>
          <w:tcPr>
            <w:tcW w:w="2790" w:type="dxa"/>
            <w:vAlign w:val="center"/>
          </w:tcPr>
          <w:p w14:paraId="607F4B3E" w14:textId="016DCF19" w:rsidR="006C507F" w:rsidRDefault="00B75FB7" w:rsidP="006C507F">
            <w:hyperlink r:id="rId109" w:history="1">
              <w:r w:rsidR="006C507F" w:rsidRPr="00913827">
                <w:rPr>
                  <w:rStyle w:val="Hyperlink"/>
                </w:rPr>
                <w:t>www.aaps.org/pharmsci360</w:t>
              </w:r>
            </w:hyperlink>
            <w:r w:rsidR="006C507F">
              <w:t xml:space="preserve"> </w:t>
            </w:r>
          </w:p>
        </w:tc>
      </w:tr>
      <w:tr w:rsidR="006C507F" w14:paraId="256AED64" w14:textId="0E766743" w:rsidTr="00B23A53">
        <w:tc>
          <w:tcPr>
            <w:tcW w:w="1314" w:type="dxa"/>
          </w:tcPr>
          <w:p w14:paraId="313CA855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120650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28610" w14:textId="1A703BA2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04AE1511" w14:textId="5E39F632" w:rsidR="006C507F" w:rsidRDefault="006C507F" w:rsidP="006C507F">
            <w:r>
              <w:t>Hold Community Membership Meeting at PharmSci 360</w:t>
            </w:r>
          </w:p>
        </w:tc>
        <w:tc>
          <w:tcPr>
            <w:tcW w:w="2790" w:type="dxa"/>
            <w:vAlign w:val="center"/>
          </w:tcPr>
          <w:p w14:paraId="6F6431BB" w14:textId="77777777" w:rsidR="006C507F" w:rsidRDefault="006C507F" w:rsidP="006C507F"/>
        </w:tc>
      </w:tr>
      <w:tr w:rsidR="006C507F" w14:paraId="2EA08CD3" w14:textId="77777777" w:rsidTr="00B23A53">
        <w:tc>
          <w:tcPr>
            <w:tcW w:w="1314" w:type="dxa"/>
          </w:tcPr>
          <w:p w14:paraId="2C84F4B2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50286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AC08B7" w14:textId="3E209868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79D702DC" w14:textId="39333594" w:rsidR="006C507F" w:rsidRDefault="006C507F" w:rsidP="006C507F"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>in Community about What You Learned at PharmSci 360</w:t>
            </w:r>
          </w:p>
        </w:tc>
        <w:tc>
          <w:tcPr>
            <w:tcW w:w="2790" w:type="dxa"/>
            <w:vAlign w:val="center"/>
          </w:tcPr>
          <w:p w14:paraId="48959C78" w14:textId="4A5A282C" w:rsidR="006C507F" w:rsidRDefault="00B75FB7" w:rsidP="006C507F">
            <w:hyperlink r:id="rId110" w:history="1">
              <w:r w:rsidR="006C507F" w:rsidRPr="007C7B9F">
                <w:rPr>
                  <w:rStyle w:val="Hyperlink"/>
                </w:rPr>
                <w:t>community.aaps.org</w:t>
              </w:r>
            </w:hyperlink>
          </w:p>
        </w:tc>
      </w:tr>
      <w:tr w:rsidR="006C507F" w14:paraId="4E490BF9" w14:textId="77777777" w:rsidTr="00B23A53">
        <w:tc>
          <w:tcPr>
            <w:tcW w:w="1314" w:type="dxa"/>
          </w:tcPr>
          <w:p w14:paraId="7E24E909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1898235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D0C8E" w14:textId="2F9A84AA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34A7A164" w14:textId="55E03311" w:rsidR="006C507F" w:rsidRDefault="006C507F" w:rsidP="006C507F">
            <w:r>
              <w:t>Develop NBC Symposia, Hot Topics, Rapid Fire, and Career Development Session Proposals</w:t>
            </w:r>
          </w:p>
        </w:tc>
        <w:tc>
          <w:tcPr>
            <w:tcW w:w="2790" w:type="dxa"/>
            <w:vAlign w:val="center"/>
          </w:tcPr>
          <w:p w14:paraId="1DE75232" w14:textId="1513EDB1" w:rsidR="006C507F" w:rsidRDefault="00B75FB7" w:rsidP="006C507F">
            <w:hyperlink r:id="rId111" w:history="1">
              <w:r w:rsidR="006C507F" w:rsidRPr="007C7B9F">
                <w:rPr>
                  <w:rStyle w:val="Hyperlink"/>
                </w:rPr>
                <w:t>www.aaps.org/nbc</w:t>
              </w:r>
            </w:hyperlink>
            <w:r w:rsidR="006C507F">
              <w:t xml:space="preserve"> </w:t>
            </w:r>
          </w:p>
        </w:tc>
      </w:tr>
      <w:tr w:rsidR="00943C6A" w14:paraId="1DED37E5" w14:textId="77777777" w:rsidTr="00B23A53">
        <w:tc>
          <w:tcPr>
            <w:tcW w:w="1314" w:type="dxa"/>
          </w:tcPr>
          <w:p w14:paraId="0801F333" w14:textId="77777777" w:rsidR="00943C6A" w:rsidRDefault="00943C6A" w:rsidP="00943C6A"/>
        </w:tc>
        <w:tc>
          <w:tcPr>
            <w:tcW w:w="436" w:type="dxa"/>
            <w:vAlign w:val="center"/>
          </w:tcPr>
          <w:sdt>
            <w:sdtPr>
              <w:id w:val="2068757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BA260" w14:textId="1AB2EE4D" w:rsidR="00943C6A" w:rsidRDefault="00943C6A" w:rsidP="00943C6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7DF11536" w14:textId="3FE64B9D" w:rsidR="00943C6A" w:rsidRDefault="00943C6A" w:rsidP="00943C6A">
            <w:r w:rsidRPr="00943C6A">
              <w:t xml:space="preserve">Create/Hold Learning Opportunities for Members at Least Quarterly </w:t>
            </w:r>
          </w:p>
        </w:tc>
        <w:tc>
          <w:tcPr>
            <w:tcW w:w="2790" w:type="dxa"/>
            <w:vAlign w:val="center"/>
          </w:tcPr>
          <w:p w14:paraId="04E639C4" w14:textId="77777777" w:rsidR="00943C6A" w:rsidRPr="00984753" w:rsidRDefault="00B75FB7" w:rsidP="00943C6A">
            <w:hyperlink r:id="rId112" w:history="1">
              <w:r w:rsidR="00943C6A" w:rsidRPr="00033804">
                <w:rPr>
                  <w:rStyle w:val="Hyperlink"/>
                </w:rPr>
                <w:t>www.aaps.org/workshops</w:t>
              </w:r>
            </w:hyperlink>
            <w:r w:rsidR="00943C6A">
              <w:t xml:space="preserve"> </w:t>
            </w:r>
          </w:p>
          <w:p w14:paraId="0F42BF5E" w14:textId="77777777" w:rsidR="00943C6A" w:rsidRPr="00984753" w:rsidRDefault="00B75FB7" w:rsidP="00943C6A">
            <w:hyperlink r:id="rId113" w:history="1">
              <w:r w:rsidR="00943C6A" w:rsidRPr="00033804">
                <w:rPr>
                  <w:rStyle w:val="Hyperlink"/>
                </w:rPr>
                <w:t>www.aaps.org/webinars</w:t>
              </w:r>
            </w:hyperlink>
            <w:r w:rsidR="00943C6A">
              <w:t xml:space="preserve"> </w:t>
            </w:r>
            <w:r w:rsidR="00943C6A" w:rsidRPr="00984753">
              <w:t xml:space="preserve"> </w:t>
            </w:r>
          </w:p>
          <w:p w14:paraId="0EB429BD" w14:textId="77777777" w:rsidR="00943C6A" w:rsidRPr="00984753" w:rsidRDefault="00B75FB7" w:rsidP="00943C6A">
            <w:hyperlink r:id="rId114" w:history="1">
              <w:r w:rsidR="00943C6A" w:rsidRPr="00033804">
                <w:rPr>
                  <w:rStyle w:val="Hyperlink"/>
                </w:rPr>
                <w:t>www.aaps.org/books</w:t>
              </w:r>
            </w:hyperlink>
            <w:r w:rsidR="00943C6A">
              <w:t xml:space="preserve"> </w:t>
            </w:r>
          </w:p>
          <w:p w14:paraId="30B1EECA" w14:textId="77777777" w:rsidR="00943C6A" w:rsidRPr="00984753" w:rsidRDefault="00B75FB7" w:rsidP="00943C6A">
            <w:hyperlink r:id="rId115" w:history="1">
              <w:r w:rsidR="00943C6A" w:rsidRPr="00033804">
                <w:rPr>
                  <w:rStyle w:val="Hyperlink"/>
                </w:rPr>
                <w:t>www.aaps.org/journals</w:t>
              </w:r>
            </w:hyperlink>
            <w:r w:rsidR="00943C6A">
              <w:t xml:space="preserve"> </w:t>
            </w:r>
          </w:p>
          <w:p w14:paraId="24C7BEBE" w14:textId="35229115" w:rsidR="00943C6A" w:rsidRDefault="00B75FB7" w:rsidP="00943C6A">
            <w:hyperlink r:id="rId116" w:history="1">
              <w:r w:rsidR="00943C6A" w:rsidRPr="00943C6A">
                <w:rPr>
                  <w:rStyle w:val="Hyperlink"/>
                </w:rPr>
                <w:t xml:space="preserve">bit.ly/Write4AAPS </w:t>
              </w:r>
            </w:hyperlink>
            <w:r w:rsidR="00943C6A" w:rsidRPr="00984753">
              <w:t xml:space="preserve"> (Newsmagazine)</w:t>
            </w:r>
          </w:p>
        </w:tc>
      </w:tr>
      <w:tr w:rsidR="006C507F" w14:paraId="43289565" w14:textId="77777777" w:rsidTr="00B23A53">
        <w:tc>
          <w:tcPr>
            <w:tcW w:w="1314" w:type="dxa"/>
          </w:tcPr>
          <w:p w14:paraId="2F09B244" w14:textId="77777777" w:rsidR="006C507F" w:rsidRDefault="006C507F" w:rsidP="006C507F"/>
        </w:tc>
        <w:tc>
          <w:tcPr>
            <w:tcW w:w="436" w:type="dxa"/>
            <w:vAlign w:val="center"/>
          </w:tcPr>
          <w:sdt>
            <w:sdtPr>
              <w:id w:val="647864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8A0FD" w14:textId="771A05D8" w:rsidR="006C507F" w:rsidRDefault="006C507F" w:rsidP="006C50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890" w:type="dxa"/>
            <w:vAlign w:val="center"/>
          </w:tcPr>
          <w:p w14:paraId="4014CBEC" w14:textId="3C5F3943" w:rsidR="006C507F" w:rsidRDefault="006C507F" w:rsidP="006C507F">
            <w:r w:rsidRPr="00004943">
              <w:rPr>
                <w:b/>
                <w:bCs/>
                <w:color w:val="ED7D31" w:themeColor="accent2"/>
              </w:rPr>
              <w:t>Post</w:t>
            </w:r>
            <w:r w:rsidRPr="00004943">
              <w:rPr>
                <w:color w:val="ED7D31" w:themeColor="accent2"/>
              </w:rPr>
              <w:t xml:space="preserve"> </w:t>
            </w:r>
            <w:r>
              <w:t xml:space="preserve">at Least 3 Questions to Engage Your Community Members Each Month </w:t>
            </w:r>
          </w:p>
        </w:tc>
        <w:tc>
          <w:tcPr>
            <w:tcW w:w="2790" w:type="dxa"/>
            <w:vAlign w:val="center"/>
          </w:tcPr>
          <w:p w14:paraId="78DFF78B" w14:textId="2C249AAE" w:rsidR="006C507F" w:rsidRDefault="00B75FB7" w:rsidP="006C507F">
            <w:hyperlink r:id="rId117" w:history="1">
              <w:r w:rsidR="006C507F" w:rsidRPr="007C7B9F">
                <w:rPr>
                  <w:rStyle w:val="Hyperlink"/>
                </w:rPr>
                <w:t>community.aaps.org</w:t>
              </w:r>
            </w:hyperlink>
            <w:r w:rsidR="006C507F">
              <w:t xml:space="preserve"> </w:t>
            </w:r>
          </w:p>
        </w:tc>
      </w:tr>
    </w:tbl>
    <w:p w14:paraId="54C1743B" w14:textId="29EF5821" w:rsidR="00186FE5" w:rsidRDefault="00186FE5"/>
    <w:p w14:paraId="5E14BCB5" w14:textId="5C9859F9" w:rsidR="00DC0EFE" w:rsidRDefault="00DC0EFE"/>
    <w:p w14:paraId="03FCEB7B" w14:textId="77777777" w:rsidR="00DC0EFE" w:rsidRDefault="00DC0EFE" w:rsidP="00DC0EFE">
      <w:pPr>
        <w:pStyle w:val="Heading1"/>
      </w:pPr>
      <w:r>
        <w:t>Contacts</w:t>
      </w:r>
    </w:p>
    <w:p w14:paraId="18E28EB9" w14:textId="68AD0321" w:rsidR="00DC0EFE" w:rsidRPr="00B60950" w:rsidRDefault="00DC0EFE" w:rsidP="00DC0EFE">
      <w:r w:rsidRPr="00B60950">
        <w:t xml:space="preserve">The AAPS Staff Communities Team is a knowledge resource for the </w:t>
      </w:r>
      <w:r w:rsidR="001D4591">
        <w:t>c</w:t>
      </w:r>
      <w:r w:rsidRPr="00B60950">
        <w:t xml:space="preserve">ommunity </w:t>
      </w:r>
      <w:r w:rsidR="001D4591">
        <w:t>l</w:t>
      </w:r>
      <w:r w:rsidRPr="00B60950">
        <w:t xml:space="preserve">eadership </w:t>
      </w:r>
      <w:r w:rsidR="001D4591">
        <w:t>t</w:t>
      </w:r>
      <w:r w:rsidRPr="00B60950">
        <w:t xml:space="preserve">eams. We are here to inform, guide, and assist you with all your </w:t>
      </w:r>
      <w:r w:rsidR="001D4591" w:rsidRPr="00B60950">
        <w:t>community</w:t>
      </w:r>
      <w:r w:rsidRPr="00B60950">
        <w:t xml:space="preserve"> needs. Please contact us at any time with your questions:</w:t>
      </w:r>
    </w:p>
    <w:p w14:paraId="468A1C29" w14:textId="77777777" w:rsidR="00DC0EFE" w:rsidRPr="00B60950" w:rsidRDefault="00DC0EFE" w:rsidP="00DC0EFE"/>
    <w:p w14:paraId="3B671947" w14:textId="5C9D70D1" w:rsidR="00DC0EFE" w:rsidRDefault="00B75FB7" w:rsidP="00DC0EFE">
      <w:pPr>
        <w:ind w:left="720"/>
      </w:pPr>
      <w:hyperlink r:id="rId118" w:history="1">
        <w:r w:rsidR="00DC0EFE" w:rsidRPr="00667E4A">
          <w:rPr>
            <w:rStyle w:val="Hyperlink"/>
          </w:rPr>
          <w:t>Stacey Axler</w:t>
        </w:r>
      </w:hyperlink>
      <w:r w:rsidR="00DC0EFE">
        <w:t xml:space="preserve">, Community Manager, (703) 248-4772, </w:t>
      </w:r>
      <w:hyperlink r:id="rId119" w:history="1">
        <w:r w:rsidR="00DC0EFE" w:rsidRPr="003E4AAC">
          <w:rPr>
            <w:rStyle w:val="Hyperlink"/>
          </w:rPr>
          <w:t>AxlerS@aaps.org</w:t>
        </w:r>
      </w:hyperlink>
      <w:r w:rsidR="00DC0EFE">
        <w:t xml:space="preserve"> </w:t>
      </w:r>
    </w:p>
    <w:p w14:paraId="1EFDEB81" w14:textId="2D2A00B3" w:rsidR="00057235" w:rsidRDefault="00B75FB7" w:rsidP="00DC0EFE">
      <w:pPr>
        <w:ind w:left="720"/>
      </w:pPr>
      <w:hyperlink r:id="rId120" w:history="1">
        <w:r w:rsidR="00057235" w:rsidRPr="00057235">
          <w:rPr>
            <w:rStyle w:val="Hyperlink"/>
          </w:rPr>
          <w:t>Dawn Klinefelter</w:t>
        </w:r>
      </w:hyperlink>
      <w:r w:rsidR="00057235">
        <w:t xml:space="preserve">, Manager, Membership &amp; Communities, </w:t>
      </w:r>
      <w:r w:rsidR="00057235" w:rsidRPr="00B60950">
        <w:t>(703) 248-47</w:t>
      </w:r>
      <w:r w:rsidR="00057235">
        <w:t>83</w:t>
      </w:r>
      <w:r w:rsidR="00057235" w:rsidRPr="00B60950">
        <w:t>,</w:t>
      </w:r>
      <w:r w:rsidR="00057235">
        <w:t xml:space="preserve"> </w:t>
      </w:r>
      <w:hyperlink r:id="rId121" w:history="1">
        <w:r w:rsidR="00057235" w:rsidRPr="00A55243">
          <w:rPr>
            <w:rStyle w:val="Hyperlink"/>
          </w:rPr>
          <w:t>KlinefelterD@aaps.org</w:t>
        </w:r>
      </w:hyperlink>
      <w:r w:rsidR="00057235">
        <w:t xml:space="preserve"> </w:t>
      </w:r>
    </w:p>
    <w:p w14:paraId="7D417E19" w14:textId="77777777" w:rsidR="00DC0EFE" w:rsidRDefault="00B75FB7" w:rsidP="00DC0EFE">
      <w:pPr>
        <w:ind w:left="720"/>
      </w:pPr>
      <w:hyperlink r:id="rId122" w:history="1">
        <w:r w:rsidR="00DC0EFE" w:rsidRPr="00B60950">
          <w:rPr>
            <w:color w:val="0563C1"/>
            <w:u w:val="single"/>
          </w:rPr>
          <w:t>Maria Nadeau</w:t>
        </w:r>
      </w:hyperlink>
      <w:r w:rsidR="00DC0EFE" w:rsidRPr="00B60950">
        <w:t xml:space="preserve">, </w:t>
      </w:r>
      <w:r w:rsidR="00DC0EFE">
        <w:t>Director</w:t>
      </w:r>
      <w:r w:rsidR="00DC0EFE" w:rsidRPr="00B60950">
        <w:t xml:space="preserve">, </w:t>
      </w:r>
      <w:r w:rsidR="00DC0EFE">
        <w:t xml:space="preserve">Membership &amp; Communities, </w:t>
      </w:r>
      <w:r w:rsidR="00DC0EFE" w:rsidRPr="00B60950">
        <w:t xml:space="preserve">(703) 248-4709, </w:t>
      </w:r>
      <w:hyperlink r:id="rId123" w:history="1">
        <w:r w:rsidR="00DC0EFE" w:rsidRPr="00B60950">
          <w:rPr>
            <w:color w:val="0563C1"/>
            <w:u w:val="single"/>
          </w:rPr>
          <w:t>NadeauM@aaps.org</w:t>
        </w:r>
      </w:hyperlink>
      <w:r w:rsidR="00DC0EFE" w:rsidRPr="00B60950">
        <w:t xml:space="preserve"> </w:t>
      </w:r>
    </w:p>
    <w:p w14:paraId="548F85F5" w14:textId="77777777" w:rsidR="00DC0EFE" w:rsidRDefault="00DC0EFE" w:rsidP="00DC0EFE"/>
    <w:p w14:paraId="2112F208" w14:textId="47FC8BA3" w:rsidR="00DC0EFE" w:rsidRPr="00E13D2B" w:rsidRDefault="00DC0EFE" w:rsidP="00DC0EFE">
      <w:r>
        <w:t xml:space="preserve">For other AAPS staff inquiries, please visit the staff Contact Us webpage at </w:t>
      </w:r>
      <w:hyperlink r:id="rId124" w:history="1">
        <w:r w:rsidR="00F50DDB" w:rsidRPr="001D0843">
          <w:rPr>
            <w:rStyle w:val="Hyperlink"/>
          </w:rPr>
          <w:t>www.aaps.org/contactus</w:t>
        </w:r>
      </w:hyperlink>
      <w:r>
        <w:t>.</w:t>
      </w:r>
    </w:p>
    <w:p w14:paraId="5BC086B6" w14:textId="77777777" w:rsidR="00DC0EFE" w:rsidRDefault="00DC0EFE"/>
    <w:sectPr w:rsidR="00DC0EFE" w:rsidSect="00E055C0">
      <w:pgSz w:w="12240" w:h="15840"/>
      <w:pgMar w:top="28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33D0"/>
    <w:multiLevelType w:val="hybridMultilevel"/>
    <w:tmpl w:val="BDE2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D604F"/>
    <w:multiLevelType w:val="hybridMultilevel"/>
    <w:tmpl w:val="E1DA01B2"/>
    <w:lvl w:ilvl="0" w:tplc="F96412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3702B"/>
    <w:multiLevelType w:val="hybridMultilevel"/>
    <w:tmpl w:val="FC78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D6783"/>
    <w:multiLevelType w:val="multilevel"/>
    <w:tmpl w:val="D674A2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06613"/>
    <w:multiLevelType w:val="hybridMultilevel"/>
    <w:tmpl w:val="426E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468976">
    <w:abstractNumId w:val="1"/>
  </w:num>
  <w:num w:numId="2" w16cid:durableId="379478905">
    <w:abstractNumId w:val="3"/>
  </w:num>
  <w:num w:numId="3" w16cid:durableId="1531646089">
    <w:abstractNumId w:val="4"/>
  </w:num>
  <w:num w:numId="4" w16cid:durableId="372582783">
    <w:abstractNumId w:val="2"/>
  </w:num>
  <w:num w:numId="5" w16cid:durableId="56715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E5"/>
    <w:rsid w:val="00004943"/>
    <w:rsid w:val="00057235"/>
    <w:rsid w:val="000F46FA"/>
    <w:rsid w:val="001204FF"/>
    <w:rsid w:val="00142D82"/>
    <w:rsid w:val="0015086E"/>
    <w:rsid w:val="00186FE5"/>
    <w:rsid w:val="001B44F8"/>
    <w:rsid w:val="001D4591"/>
    <w:rsid w:val="001F23FB"/>
    <w:rsid w:val="00210F8E"/>
    <w:rsid w:val="002C464E"/>
    <w:rsid w:val="002D1227"/>
    <w:rsid w:val="00376557"/>
    <w:rsid w:val="00487315"/>
    <w:rsid w:val="00522C30"/>
    <w:rsid w:val="005323C2"/>
    <w:rsid w:val="005F7FA9"/>
    <w:rsid w:val="006C1465"/>
    <w:rsid w:val="006C507F"/>
    <w:rsid w:val="006C61C5"/>
    <w:rsid w:val="006D3F02"/>
    <w:rsid w:val="007130E6"/>
    <w:rsid w:val="007805DA"/>
    <w:rsid w:val="007E0392"/>
    <w:rsid w:val="008A2FF3"/>
    <w:rsid w:val="008E7F7F"/>
    <w:rsid w:val="00904E50"/>
    <w:rsid w:val="00943C6A"/>
    <w:rsid w:val="00984753"/>
    <w:rsid w:val="00A95058"/>
    <w:rsid w:val="00B23A53"/>
    <w:rsid w:val="00B75FB7"/>
    <w:rsid w:val="00BD63DC"/>
    <w:rsid w:val="00C9748E"/>
    <w:rsid w:val="00CB5D51"/>
    <w:rsid w:val="00D21133"/>
    <w:rsid w:val="00D4563F"/>
    <w:rsid w:val="00DC0EFE"/>
    <w:rsid w:val="00DE0CE8"/>
    <w:rsid w:val="00E055C0"/>
    <w:rsid w:val="00E84437"/>
    <w:rsid w:val="00ED7C41"/>
    <w:rsid w:val="00EE747F"/>
    <w:rsid w:val="00F13F58"/>
    <w:rsid w:val="00F416AA"/>
    <w:rsid w:val="00F50DDB"/>
    <w:rsid w:val="00F90EA0"/>
    <w:rsid w:val="00FB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16FE"/>
  <w15:chartTrackingRefBased/>
  <w15:docId w15:val="{BAA2D33B-46C7-40FD-815E-1450E9DF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F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6F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1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1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16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05D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aps.org/webinars" TargetMode="External"/><Relationship Id="rId117" Type="http://schemas.openxmlformats.org/officeDocument/2006/relationships/hyperlink" Target="https://community.aaps.org" TargetMode="External"/><Relationship Id="rId21" Type="http://schemas.openxmlformats.org/officeDocument/2006/relationships/hyperlink" Target="http://www.aaps.org/journals" TargetMode="External"/><Relationship Id="rId42" Type="http://schemas.openxmlformats.org/officeDocument/2006/relationships/hyperlink" Target="http://www.aaps.org/workshops" TargetMode="External"/><Relationship Id="rId47" Type="http://schemas.openxmlformats.org/officeDocument/2006/relationships/hyperlink" Target="https://community.aaps.org" TargetMode="External"/><Relationship Id="rId63" Type="http://schemas.openxmlformats.org/officeDocument/2006/relationships/hyperlink" Target="http://www.aaps.org/webinars" TargetMode="External"/><Relationship Id="rId68" Type="http://schemas.openxmlformats.org/officeDocument/2006/relationships/hyperlink" Target="http://www.aaps.org/awards" TargetMode="External"/><Relationship Id="rId84" Type="http://schemas.openxmlformats.org/officeDocument/2006/relationships/hyperlink" Target="https://community.aaps.org" TargetMode="External"/><Relationship Id="rId89" Type="http://schemas.openxmlformats.org/officeDocument/2006/relationships/hyperlink" Target="http://www.aaps.org/journals" TargetMode="External"/><Relationship Id="rId112" Type="http://schemas.openxmlformats.org/officeDocument/2006/relationships/hyperlink" Target="http://www.aaps.org/workshops" TargetMode="External"/><Relationship Id="rId16" Type="http://schemas.openxmlformats.org/officeDocument/2006/relationships/hyperlink" Target="http://www.aaps.org/nbc" TargetMode="External"/><Relationship Id="rId107" Type="http://schemas.openxmlformats.org/officeDocument/2006/relationships/hyperlink" Target="https://www.aapsnewsmagazine.org/articles/2018/apr18/write-aapsnewsmagazine-apr18" TargetMode="External"/><Relationship Id="rId11" Type="http://schemas.openxmlformats.org/officeDocument/2006/relationships/hyperlink" Target="https://community.aaps.org/browse/announcements?AnnouncementKey=1a1d7f4a-e785-415e-b4ad-b8852804857b" TargetMode="External"/><Relationship Id="rId32" Type="http://schemas.openxmlformats.org/officeDocument/2006/relationships/hyperlink" Target="http://www.aaps.org/fellows" TargetMode="External"/><Relationship Id="rId37" Type="http://schemas.openxmlformats.org/officeDocument/2006/relationships/hyperlink" Target="http://www.aaps.org/journals" TargetMode="External"/><Relationship Id="rId53" Type="http://schemas.openxmlformats.org/officeDocument/2006/relationships/hyperlink" Target="http://www.aaps.org/journals" TargetMode="External"/><Relationship Id="rId58" Type="http://schemas.openxmlformats.org/officeDocument/2006/relationships/hyperlink" Target="https://community.aaps.org" TargetMode="External"/><Relationship Id="rId74" Type="http://schemas.openxmlformats.org/officeDocument/2006/relationships/hyperlink" Target="http://www.aaps.org/books" TargetMode="External"/><Relationship Id="rId79" Type="http://schemas.openxmlformats.org/officeDocument/2006/relationships/hyperlink" Target="http://www.aaps.org/workshops" TargetMode="External"/><Relationship Id="rId102" Type="http://schemas.openxmlformats.org/officeDocument/2006/relationships/hyperlink" Target="http://www.aaps.org/nbc" TargetMode="External"/><Relationship Id="rId123" Type="http://schemas.openxmlformats.org/officeDocument/2006/relationships/hyperlink" Target="mailto:NadeauM@aaps.org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aapsnewsmagazine.org/articles/2018/apr18/write-aapsnewsmagazine-apr18" TargetMode="External"/><Relationship Id="rId95" Type="http://schemas.openxmlformats.org/officeDocument/2006/relationships/hyperlink" Target="http://www.aaps.org/books" TargetMode="External"/><Relationship Id="rId22" Type="http://schemas.openxmlformats.org/officeDocument/2006/relationships/hyperlink" Target="https://www.aapsnewsmagazine.org/articles/2018/apr18/write-aapsnewsmagazine-apr18" TargetMode="External"/><Relationship Id="rId27" Type="http://schemas.openxmlformats.org/officeDocument/2006/relationships/hyperlink" Target="http://www.aaps.org/books" TargetMode="External"/><Relationship Id="rId43" Type="http://schemas.openxmlformats.org/officeDocument/2006/relationships/hyperlink" Target="http://www.aaps.org/webinars" TargetMode="External"/><Relationship Id="rId48" Type="http://schemas.openxmlformats.org/officeDocument/2006/relationships/hyperlink" Target="http://www.aaps.org/ps360submit" TargetMode="External"/><Relationship Id="rId64" Type="http://schemas.openxmlformats.org/officeDocument/2006/relationships/hyperlink" Target="http://www.aaps.org/books" TargetMode="External"/><Relationship Id="rId69" Type="http://schemas.openxmlformats.org/officeDocument/2006/relationships/hyperlink" Target="http://www.aaps.org/fellows" TargetMode="External"/><Relationship Id="rId113" Type="http://schemas.openxmlformats.org/officeDocument/2006/relationships/hyperlink" Target="http://www.aaps.org/webinars" TargetMode="External"/><Relationship Id="rId118" Type="http://schemas.openxmlformats.org/officeDocument/2006/relationships/hyperlink" Target="https://community.aaps.org/network/members/profile?UserKey=a523a049-ff3c-4503-81a5-496149e80bcb" TargetMode="External"/><Relationship Id="rId80" Type="http://schemas.openxmlformats.org/officeDocument/2006/relationships/hyperlink" Target="http://www.aaps.org/webinars" TargetMode="External"/><Relationship Id="rId85" Type="http://schemas.openxmlformats.org/officeDocument/2006/relationships/hyperlink" Target="https://www.aaps.org/ssf" TargetMode="External"/><Relationship Id="rId12" Type="http://schemas.openxmlformats.org/officeDocument/2006/relationships/hyperlink" Target="https://community.aaps.org" TargetMode="External"/><Relationship Id="rId17" Type="http://schemas.openxmlformats.org/officeDocument/2006/relationships/hyperlink" Target="http://www.aaps.org/nbcposters" TargetMode="External"/><Relationship Id="rId33" Type="http://schemas.openxmlformats.org/officeDocument/2006/relationships/hyperlink" Target="http://www.aaps.org/nbcposters" TargetMode="External"/><Relationship Id="rId38" Type="http://schemas.openxmlformats.org/officeDocument/2006/relationships/hyperlink" Target="https://www.aapsnewsmagazine.org/articles/2018/apr18/write-aapsnewsmagazine-apr18" TargetMode="External"/><Relationship Id="rId59" Type="http://schemas.openxmlformats.org/officeDocument/2006/relationships/hyperlink" Target="http://www.aaps.org/posters" TargetMode="External"/><Relationship Id="rId103" Type="http://schemas.openxmlformats.org/officeDocument/2006/relationships/hyperlink" Target="http://www.aaps.org/workshops" TargetMode="External"/><Relationship Id="rId108" Type="http://schemas.openxmlformats.org/officeDocument/2006/relationships/hyperlink" Target="https://community.aaps.org" TargetMode="External"/><Relationship Id="rId124" Type="http://schemas.openxmlformats.org/officeDocument/2006/relationships/hyperlink" Target="http://www.aaps.org/contactus" TargetMode="External"/><Relationship Id="rId54" Type="http://schemas.openxmlformats.org/officeDocument/2006/relationships/hyperlink" Target="https://www.aapsnewsmagazine.org/articles/2018/apr18/write-aapsnewsmagazine-apr18" TargetMode="External"/><Relationship Id="rId70" Type="http://schemas.openxmlformats.org/officeDocument/2006/relationships/hyperlink" Target="http://www.aaps.org/posters" TargetMode="External"/><Relationship Id="rId75" Type="http://schemas.openxmlformats.org/officeDocument/2006/relationships/hyperlink" Target="http://www.aaps.org/journals" TargetMode="External"/><Relationship Id="rId91" Type="http://schemas.openxmlformats.org/officeDocument/2006/relationships/hyperlink" Target="https://community.aaps.org" TargetMode="External"/><Relationship Id="rId96" Type="http://schemas.openxmlformats.org/officeDocument/2006/relationships/hyperlink" Target="http://www.aaps.org/journ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unity.aaps.org/communities/community-home?CommunityKey=4f25db72-1830-4c82-91b3-78b8a49beec0" TargetMode="External"/><Relationship Id="rId23" Type="http://schemas.openxmlformats.org/officeDocument/2006/relationships/hyperlink" Target="https://community.aaps.org" TargetMode="External"/><Relationship Id="rId28" Type="http://schemas.openxmlformats.org/officeDocument/2006/relationships/hyperlink" Target="http://www.aaps.org/journals" TargetMode="External"/><Relationship Id="rId49" Type="http://schemas.openxmlformats.org/officeDocument/2006/relationships/hyperlink" Target="http://www.aaps.org/fellows" TargetMode="External"/><Relationship Id="rId114" Type="http://schemas.openxmlformats.org/officeDocument/2006/relationships/hyperlink" Target="http://www.aaps.org/books" TargetMode="External"/><Relationship Id="rId119" Type="http://schemas.openxmlformats.org/officeDocument/2006/relationships/hyperlink" Target="mailto:AxlerS@aaps.org" TargetMode="External"/><Relationship Id="rId44" Type="http://schemas.openxmlformats.org/officeDocument/2006/relationships/hyperlink" Target="http://www.aaps.org/books" TargetMode="External"/><Relationship Id="rId60" Type="http://schemas.openxmlformats.org/officeDocument/2006/relationships/hyperlink" Target="http://www.aaps.org/awards" TargetMode="External"/><Relationship Id="rId65" Type="http://schemas.openxmlformats.org/officeDocument/2006/relationships/hyperlink" Target="http://www.aaps.org/journals" TargetMode="External"/><Relationship Id="rId81" Type="http://schemas.openxmlformats.org/officeDocument/2006/relationships/hyperlink" Target="http://www.aaps.org/books" TargetMode="External"/><Relationship Id="rId86" Type="http://schemas.openxmlformats.org/officeDocument/2006/relationships/hyperlink" Target="http://www.aaps.org/workshops" TargetMode="External"/><Relationship Id="rId13" Type="http://schemas.openxmlformats.org/officeDocument/2006/relationships/hyperlink" Target="https://community.aaps.org" TargetMode="External"/><Relationship Id="rId18" Type="http://schemas.openxmlformats.org/officeDocument/2006/relationships/hyperlink" Target="http://www.aaps.org/workshops" TargetMode="External"/><Relationship Id="rId39" Type="http://schemas.openxmlformats.org/officeDocument/2006/relationships/hyperlink" Target="https://community.aaps.org" TargetMode="External"/><Relationship Id="rId109" Type="http://schemas.openxmlformats.org/officeDocument/2006/relationships/hyperlink" Target="http://www.aaps.org/pharmsci360" TargetMode="External"/><Relationship Id="rId34" Type="http://schemas.openxmlformats.org/officeDocument/2006/relationships/hyperlink" Target="http://www.aaps.org/workshops" TargetMode="External"/><Relationship Id="rId50" Type="http://schemas.openxmlformats.org/officeDocument/2006/relationships/hyperlink" Target="http://www.aaps.org/workshops" TargetMode="External"/><Relationship Id="rId55" Type="http://schemas.openxmlformats.org/officeDocument/2006/relationships/hyperlink" Target="https://community.aaps.org" TargetMode="External"/><Relationship Id="rId76" Type="http://schemas.openxmlformats.org/officeDocument/2006/relationships/hyperlink" Target="https://www.aapsnewsmagazine.org/articles/2018/apr18/write-aapsnewsmagazine-apr18" TargetMode="External"/><Relationship Id="rId97" Type="http://schemas.openxmlformats.org/officeDocument/2006/relationships/hyperlink" Target="https://www.aapsnewsmagazine.org/articles/2018/apr18/write-aapsnewsmagazine-apr18" TargetMode="External"/><Relationship Id="rId104" Type="http://schemas.openxmlformats.org/officeDocument/2006/relationships/hyperlink" Target="http://www.aaps.org/webinars" TargetMode="External"/><Relationship Id="rId120" Type="http://schemas.openxmlformats.org/officeDocument/2006/relationships/hyperlink" Target="https://community.aaps.org/network/members/profile?UserKey=4a8a234e-3a68-4e73-b669-b9ab5b80e9ff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community.aaps.org/browse/announcements?AnnouncementKey=529c8276-876e-4bd2-8863-3dea10a81f90" TargetMode="External"/><Relationship Id="rId71" Type="http://schemas.openxmlformats.org/officeDocument/2006/relationships/hyperlink" Target="https://www.aaps.org/ps360submit" TargetMode="External"/><Relationship Id="rId92" Type="http://schemas.openxmlformats.org/officeDocument/2006/relationships/hyperlink" Target="http://www.aaps.org/ps360submit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apsnewsmagazine.org/articles/2018/apr18/write-aapsnewsmagazine-apr18" TargetMode="External"/><Relationship Id="rId24" Type="http://schemas.openxmlformats.org/officeDocument/2006/relationships/hyperlink" Target="http://www.aaps.org/election" TargetMode="External"/><Relationship Id="rId40" Type="http://schemas.openxmlformats.org/officeDocument/2006/relationships/hyperlink" Target="http://www.aaps.org/fellows" TargetMode="External"/><Relationship Id="rId45" Type="http://schemas.openxmlformats.org/officeDocument/2006/relationships/hyperlink" Target="http://www.aaps.org/journals" TargetMode="External"/><Relationship Id="rId66" Type="http://schemas.openxmlformats.org/officeDocument/2006/relationships/hyperlink" Target="https://www.aapsnewsmagazine.org/articles/2018/apr18/write-aapsnewsmagazine-apr18" TargetMode="External"/><Relationship Id="rId87" Type="http://schemas.openxmlformats.org/officeDocument/2006/relationships/hyperlink" Target="http://www.aaps.org/webinars" TargetMode="External"/><Relationship Id="rId110" Type="http://schemas.openxmlformats.org/officeDocument/2006/relationships/hyperlink" Target="https://community.aaps.org" TargetMode="External"/><Relationship Id="rId115" Type="http://schemas.openxmlformats.org/officeDocument/2006/relationships/hyperlink" Target="http://www.aaps.org/journals" TargetMode="External"/><Relationship Id="rId61" Type="http://schemas.openxmlformats.org/officeDocument/2006/relationships/hyperlink" Target="http://www.aaps.org/fellows" TargetMode="External"/><Relationship Id="rId82" Type="http://schemas.openxmlformats.org/officeDocument/2006/relationships/hyperlink" Target="http://www.aaps.org/journals" TargetMode="External"/><Relationship Id="rId19" Type="http://schemas.openxmlformats.org/officeDocument/2006/relationships/hyperlink" Target="http://www.aaps.org/webinars" TargetMode="External"/><Relationship Id="rId14" Type="http://schemas.openxmlformats.org/officeDocument/2006/relationships/hyperlink" Target="mailto:AxlerS@aaps.org" TargetMode="External"/><Relationship Id="rId30" Type="http://schemas.openxmlformats.org/officeDocument/2006/relationships/hyperlink" Target="https://community.aaps.org" TargetMode="External"/><Relationship Id="rId35" Type="http://schemas.openxmlformats.org/officeDocument/2006/relationships/hyperlink" Target="http://www.aaps.org/webinars" TargetMode="External"/><Relationship Id="rId56" Type="http://schemas.openxmlformats.org/officeDocument/2006/relationships/hyperlink" Target="http://www.aaps.org/ps360submit" TargetMode="External"/><Relationship Id="rId77" Type="http://schemas.openxmlformats.org/officeDocument/2006/relationships/hyperlink" Target="https://community.aaps.org" TargetMode="External"/><Relationship Id="rId100" Type="http://schemas.openxmlformats.org/officeDocument/2006/relationships/hyperlink" Target="https://community.aaps.org" TargetMode="External"/><Relationship Id="rId105" Type="http://schemas.openxmlformats.org/officeDocument/2006/relationships/hyperlink" Target="http://www.aaps.org/book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aaps.org/about-aaps/policies" TargetMode="External"/><Relationship Id="rId51" Type="http://schemas.openxmlformats.org/officeDocument/2006/relationships/hyperlink" Target="http://www.aaps.org/webinars" TargetMode="External"/><Relationship Id="rId72" Type="http://schemas.openxmlformats.org/officeDocument/2006/relationships/hyperlink" Target="http://www.aaps.org/workshops" TargetMode="External"/><Relationship Id="rId93" Type="http://schemas.openxmlformats.org/officeDocument/2006/relationships/hyperlink" Target="http://www.aaps.org/workshops" TargetMode="External"/><Relationship Id="rId98" Type="http://schemas.openxmlformats.org/officeDocument/2006/relationships/hyperlink" Target="https://community.aaps.org" TargetMode="External"/><Relationship Id="rId121" Type="http://schemas.openxmlformats.org/officeDocument/2006/relationships/hyperlink" Target="mailto:KlinefelterD@aaps.org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aaps.org/workshops" TargetMode="External"/><Relationship Id="rId46" Type="http://schemas.openxmlformats.org/officeDocument/2006/relationships/hyperlink" Target="https://www.aapsnewsmagazine.org/articles/2018/apr18/write-aapsnewsmagazine-apr18" TargetMode="External"/><Relationship Id="rId67" Type="http://schemas.openxmlformats.org/officeDocument/2006/relationships/hyperlink" Target="https://community.aaps.org" TargetMode="External"/><Relationship Id="rId116" Type="http://schemas.openxmlformats.org/officeDocument/2006/relationships/hyperlink" Target="https://www.aapsnewsmagazine.org/articles/2018/apr18/write-aapsnewsmagazine-apr18" TargetMode="External"/><Relationship Id="rId20" Type="http://schemas.openxmlformats.org/officeDocument/2006/relationships/hyperlink" Target="http://www.aaps.org/books" TargetMode="External"/><Relationship Id="rId41" Type="http://schemas.openxmlformats.org/officeDocument/2006/relationships/hyperlink" Target="http://www.aaps.org/ps360submit" TargetMode="External"/><Relationship Id="rId62" Type="http://schemas.openxmlformats.org/officeDocument/2006/relationships/hyperlink" Target="http://www.aaps.org/workshops" TargetMode="External"/><Relationship Id="rId83" Type="http://schemas.openxmlformats.org/officeDocument/2006/relationships/hyperlink" Target="https://www.aapsnewsmagazine.org/articles/2018/apr18/write-aapsnewsmagazine-apr18" TargetMode="External"/><Relationship Id="rId88" Type="http://schemas.openxmlformats.org/officeDocument/2006/relationships/hyperlink" Target="http://www.aaps.org/books" TargetMode="External"/><Relationship Id="rId111" Type="http://schemas.openxmlformats.org/officeDocument/2006/relationships/hyperlink" Target="http://www.aaps.org/nbc" TargetMode="External"/><Relationship Id="rId15" Type="http://schemas.openxmlformats.org/officeDocument/2006/relationships/hyperlink" Target="mailto:NadeauM@aaps.org" TargetMode="External"/><Relationship Id="rId36" Type="http://schemas.openxmlformats.org/officeDocument/2006/relationships/hyperlink" Target="http://www.aaps.org/books" TargetMode="External"/><Relationship Id="rId57" Type="http://schemas.openxmlformats.org/officeDocument/2006/relationships/hyperlink" Target="http://www.aaps.org/nbc" TargetMode="External"/><Relationship Id="rId106" Type="http://schemas.openxmlformats.org/officeDocument/2006/relationships/hyperlink" Target="http://www.aaps.org/journals" TargetMode="External"/><Relationship Id="rId10" Type="http://schemas.openxmlformats.org/officeDocument/2006/relationships/hyperlink" Target="https://community.aaps.org/videotutorial" TargetMode="External"/><Relationship Id="rId31" Type="http://schemas.openxmlformats.org/officeDocument/2006/relationships/hyperlink" Target="http://www.aaps.org/election" TargetMode="External"/><Relationship Id="rId52" Type="http://schemas.openxmlformats.org/officeDocument/2006/relationships/hyperlink" Target="http://www.aaps.org/books" TargetMode="External"/><Relationship Id="rId73" Type="http://schemas.openxmlformats.org/officeDocument/2006/relationships/hyperlink" Target="http://www.aaps.org/webinars" TargetMode="External"/><Relationship Id="rId78" Type="http://schemas.openxmlformats.org/officeDocument/2006/relationships/hyperlink" Target="http://www.aaps.org/ps360submit" TargetMode="External"/><Relationship Id="rId94" Type="http://schemas.openxmlformats.org/officeDocument/2006/relationships/hyperlink" Target="http://www.aaps.org/webinars" TargetMode="External"/><Relationship Id="rId99" Type="http://schemas.openxmlformats.org/officeDocument/2006/relationships/hyperlink" Target="http://www.aaps.org/ps360submit" TargetMode="External"/><Relationship Id="rId101" Type="http://schemas.openxmlformats.org/officeDocument/2006/relationships/hyperlink" Target="https://community.aaps.org" TargetMode="External"/><Relationship Id="rId122" Type="http://schemas.openxmlformats.org/officeDocument/2006/relationships/hyperlink" Target="https://community.aaps.org/network/members/profile?UserKey=7593e551-9798-4dbe-b106-9b9293545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aaps.org/community-tuto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Nadeau</dc:creator>
  <cp:keywords/>
  <dc:description/>
  <cp:lastModifiedBy>Maria Nadeau</cp:lastModifiedBy>
  <cp:revision>4</cp:revision>
  <dcterms:created xsi:type="dcterms:W3CDTF">2022-11-11T20:22:00Z</dcterms:created>
  <dcterms:modified xsi:type="dcterms:W3CDTF">2023-05-15T13:42:00Z</dcterms:modified>
</cp:coreProperties>
</file>