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93D" w:rsidRPr="005E7B34" w:rsidRDefault="00C3593D" w:rsidP="00C3593D">
      <w:pPr>
        <w:spacing w:before="100" w:beforeAutospacing="1" w:after="100" w:afterAutospacing="1" w:line="240" w:lineRule="auto"/>
        <w:jc w:val="center"/>
        <w:rPr>
          <w:rFonts w:ascii="Times New Roman" w:eastAsia="Times New Roman" w:hAnsi="Times New Roman" w:cs="Times New Roman"/>
          <w:i/>
          <w:sz w:val="24"/>
          <w:szCs w:val="24"/>
        </w:rPr>
      </w:pPr>
      <w:r w:rsidRPr="005E7B34">
        <w:rPr>
          <w:rFonts w:ascii="Times New Roman" w:eastAsia="Times New Roman" w:hAnsi="Times New Roman" w:cs="Times New Roman"/>
          <w:b/>
          <w:bCs/>
          <w:i/>
          <w:iCs/>
          <w:sz w:val="24"/>
          <w:szCs w:val="24"/>
        </w:rPr>
        <w:t>Alamo Colleges District is se</w:t>
      </w:r>
      <w:r w:rsidR="00295336" w:rsidRPr="005E7B34">
        <w:rPr>
          <w:rFonts w:ascii="Times New Roman" w:eastAsia="Times New Roman" w:hAnsi="Times New Roman" w:cs="Times New Roman"/>
          <w:b/>
          <w:bCs/>
          <w:i/>
          <w:iCs/>
          <w:sz w:val="24"/>
          <w:szCs w:val="24"/>
        </w:rPr>
        <w:t xml:space="preserve">eking qualified candidates for </w:t>
      </w:r>
      <w:r w:rsidR="005E7B34" w:rsidRPr="005E7B34">
        <w:rPr>
          <w:rFonts w:ascii="Times New Roman" w:eastAsia="Times New Roman" w:hAnsi="Times New Roman" w:cs="Times New Roman"/>
          <w:b/>
          <w:bCs/>
          <w:i/>
          <w:iCs/>
          <w:sz w:val="24"/>
          <w:szCs w:val="24"/>
          <w:u w:val="single"/>
        </w:rPr>
        <w:t>D</w:t>
      </w:r>
      <w:bookmarkStart w:id="0" w:name="_GoBack"/>
      <w:bookmarkEnd w:id="0"/>
      <w:r w:rsidR="005E7B34" w:rsidRPr="005E7B34">
        <w:rPr>
          <w:rFonts w:ascii="Times New Roman" w:eastAsia="Times New Roman" w:hAnsi="Times New Roman" w:cs="Times New Roman"/>
          <w:b/>
          <w:bCs/>
          <w:i/>
          <w:iCs/>
          <w:sz w:val="24"/>
          <w:szCs w:val="24"/>
          <w:u w:val="single"/>
        </w:rPr>
        <w:t>irector of Nursing</w:t>
      </w:r>
      <w:r w:rsidR="00295336" w:rsidRPr="005E7B34">
        <w:rPr>
          <w:rFonts w:ascii="Times New Roman" w:eastAsia="Times New Roman" w:hAnsi="Times New Roman" w:cs="Times New Roman"/>
          <w:b/>
          <w:bCs/>
          <w:i/>
          <w:iCs/>
          <w:sz w:val="24"/>
          <w:szCs w:val="24"/>
        </w:rPr>
        <w:t xml:space="preserve"> </w:t>
      </w:r>
      <w:r w:rsidR="007706BD" w:rsidRPr="005E7B34">
        <w:rPr>
          <w:rFonts w:ascii="Times New Roman" w:eastAsia="Times New Roman" w:hAnsi="Times New Roman" w:cs="Times New Roman"/>
          <w:b/>
          <w:bCs/>
          <w:i/>
          <w:iCs/>
          <w:sz w:val="24"/>
          <w:szCs w:val="24"/>
        </w:rPr>
        <w:t xml:space="preserve">at </w:t>
      </w:r>
      <w:r w:rsidR="005E7B34" w:rsidRPr="005E7B34">
        <w:rPr>
          <w:rFonts w:ascii="Times New Roman" w:eastAsia="Times New Roman" w:hAnsi="Times New Roman" w:cs="Times New Roman"/>
          <w:b/>
          <w:bCs/>
          <w:i/>
          <w:iCs/>
          <w:sz w:val="24"/>
          <w:szCs w:val="24"/>
          <w:u w:val="single"/>
        </w:rPr>
        <w:t>Palo Alto College</w:t>
      </w:r>
    </w:p>
    <w:p w:rsidR="00C3593D" w:rsidRDefault="00C3593D" w:rsidP="00C3593D">
      <w:pPr>
        <w:spacing w:before="100" w:beforeAutospacing="1" w:after="100" w:afterAutospacing="1" w:line="240" w:lineRule="auto"/>
        <w:rPr>
          <w:rFonts w:ascii="Times New Roman" w:eastAsia="Times New Roman" w:hAnsi="Times New Roman" w:cs="Times New Roman"/>
          <w:sz w:val="24"/>
          <w:szCs w:val="24"/>
        </w:rPr>
      </w:pPr>
      <w:r w:rsidRPr="00C3593D">
        <w:rPr>
          <w:rFonts w:ascii="Times New Roman" w:eastAsia="Times New Roman" w:hAnsi="Times New Roman" w:cs="Times New Roman"/>
          <w:b/>
          <w:bCs/>
          <w:sz w:val="24"/>
          <w:szCs w:val="24"/>
        </w:rPr>
        <w:t>If interested in the position, you must apply on-line to receive full consideration.</w:t>
      </w:r>
    </w:p>
    <w:p w:rsidR="00C3593D" w:rsidRPr="00C3593D" w:rsidRDefault="00C3593D" w:rsidP="00C3593D">
      <w:pPr>
        <w:spacing w:before="100" w:beforeAutospacing="1" w:after="100" w:afterAutospacing="1" w:line="240" w:lineRule="auto"/>
        <w:rPr>
          <w:rFonts w:ascii="Times New Roman" w:eastAsia="Times New Roman" w:hAnsi="Times New Roman" w:cs="Times New Roman"/>
          <w:sz w:val="24"/>
          <w:szCs w:val="24"/>
        </w:rPr>
      </w:pPr>
      <w:r w:rsidRPr="00C3593D">
        <w:rPr>
          <w:rFonts w:ascii="Times New Roman" w:eastAsia="Times New Roman" w:hAnsi="Times New Roman" w:cs="Times New Roman"/>
          <w:b/>
          <w:bCs/>
          <w:sz w:val="24"/>
          <w:szCs w:val="24"/>
        </w:rPr>
        <w:t xml:space="preserve">To learn more, please visit our jobs page at </w:t>
      </w:r>
      <w:hyperlink r:id="rId5" w:history="1">
        <w:r w:rsidR="005E7B34" w:rsidRPr="009B0453">
          <w:rPr>
            <w:rStyle w:val="Hyperlink"/>
            <w:rFonts w:ascii="Times New Roman" w:eastAsia="Times New Roman" w:hAnsi="Times New Roman" w:cs="Times New Roman"/>
            <w:b/>
            <w:bCs/>
            <w:sz w:val="24"/>
            <w:szCs w:val="24"/>
          </w:rPr>
          <w:t>https://alamo.edu/jobs</w:t>
        </w:r>
      </w:hyperlink>
      <w:r w:rsidR="005E7B34">
        <w:rPr>
          <w:rFonts w:ascii="Times New Roman" w:eastAsia="Times New Roman" w:hAnsi="Times New Roman" w:cs="Times New Roman"/>
          <w:b/>
          <w:bCs/>
          <w:sz w:val="24"/>
          <w:szCs w:val="24"/>
        </w:rPr>
        <w:t xml:space="preserve"> </w:t>
      </w:r>
      <w:r w:rsidRPr="00C3593D">
        <w:rPr>
          <w:rFonts w:ascii="Times New Roman" w:eastAsia="Times New Roman" w:hAnsi="Times New Roman" w:cs="Times New Roman"/>
          <w:b/>
          <w:bCs/>
          <w:sz w:val="24"/>
          <w:szCs w:val="24"/>
        </w:rPr>
        <w:t>and search for req</w:t>
      </w:r>
      <w:r w:rsidR="007706BD">
        <w:rPr>
          <w:rFonts w:ascii="Times New Roman" w:eastAsia="Times New Roman" w:hAnsi="Times New Roman" w:cs="Times New Roman"/>
          <w:b/>
          <w:bCs/>
          <w:sz w:val="24"/>
          <w:szCs w:val="24"/>
        </w:rPr>
        <w:softHyphen/>
      </w:r>
      <w:r w:rsidR="007706BD">
        <w:rPr>
          <w:rFonts w:ascii="Times New Roman" w:eastAsia="Times New Roman" w:hAnsi="Times New Roman" w:cs="Times New Roman"/>
          <w:b/>
          <w:bCs/>
          <w:sz w:val="24"/>
          <w:szCs w:val="24"/>
        </w:rPr>
        <w:softHyphen/>
      </w:r>
      <w:r w:rsidR="007706BD">
        <w:rPr>
          <w:rFonts w:ascii="Times New Roman" w:eastAsia="Times New Roman" w:hAnsi="Times New Roman" w:cs="Times New Roman"/>
          <w:b/>
          <w:bCs/>
          <w:sz w:val="24"/>
          <w:szCs w:val="24"/>
        </w:rPr>
        <w:softHyphen/>
      </w:r>
      <w:r w:rsidR="007706BD">
        <w:rPr>
          <w:rFonts w:ascii="Times New Roman" w:eastAsia="Times New Roman" w:hAnsi="Times New Roman" w:cs="Times New Roman"/>
          <w:b/>
          <w:bCs/>
          <w:sz w:val="24"/>
          <w:szCs w:val="24"/>
        </w:rPr>
        <w:softHyphen/>
      </w:r>
      <w:r w:rsidR="007706BD">
        <w:rPr>
          <w:rFonts w:ascii="Times New Roman" w:eastAsia="Times New Roman" w:hAnsi="Times New Roman" w:cs="Times New Roman"/>
          <w:b/>
          <w:bCs/>
          <w:sz w:val="24"/>
          <w:szCs w:val="24"/>
        </w:rPr>
        <w:softHyphen/>
      </w:r>
      <w:r w:rsidR="007706BD">
        <w:rPr>
          <w:rFonts w:ascii="Times New Roman" w:eastAsia="Times New Roman" w:hAnsi="Times New Roman" w:cs="Times New Roman"/>
          <w:b/>
          <w:bCs/>
          <w:sz w:val="24"/>
          <w:szCs w:val="24"/>
        </w:rPr>
        <w:softHyphen/>
      </w:r>
      <w:r w:rsidR="007706BD">
        <w:rPr>
          <w:rFonts w:ascii="Times New Roman" w:eastAsia="Times New Roman" w:hAnsi="Times New Roman" w:cs="Times New Roman"/>
          <w:b/>
          <w:bCs/>
          <w:sz w:val="24"/>
          <w:szCs w:val="24"/>
        </w:rPr>
        <w:softHyphen/>
      </w:r>
      <w:r w:rsidR="005E7B34">
        <w:rPr>
          <w:rFonts w:ascii="Times New Roman" w:eastAsia="Times New Roman" w:hAnsi="Times New Roman" w:cs="Times New Roman"/>
          <w:b/>
          <w:bCs/>
          <w:sz w:val="24"/>
          <w:szCs w:val="24"/>
        </w:rPr>
        <w:t xml:space="preserve">7472 </w:t>
      </w:r>
      <w:r w:rsidRPr="00C3593D">
        <w:rPr>
          <w:rFonts w:ascii="Times New Roman" w:eastAsia="Times New Roman" w:hAnsi="Times New Roman" w:cs="Times New Roman"/>
          <w:b/>
          <w:bCs/>
          <w:sz w:val="24"/>
          <w:szCs w:val="24"/>
        </w:rPr>
        <w:t>under Staff Jobs </w:t>
      </w:r>
      <w:r w:rsidRPr="00C3593D">
        <w:rPr>
          <w:rFonts w:ascii="Times New Roman" w:eastAsia="Times New Roman" w:hAnsi="Times New Roman" w:cs="Times New Roman"/>
          <w:sz w:val="24"/>
          <w:szCs w:val="24"/>
        </w:rPr>
        <w:t xml:space="preserve"> </w:t>
      </w:r>
    </w:p>
    <w:p w:rsidR="00C3593D" w:rsidRDefault="00C3593D" w:rsidP="00C3593D">
      <w:pPr>
        <w:spacing w:before="100" w:beforeAutospacing="1" w:after="100" w:afterAutospacing="1" w:line="240" w:lineRule="auto"/>
        <w:rPr>
          <w:rFonts w:ascii="Times New Roman" w:eastAsia="Times New Roman" w:hAnsi="Times New Roman" w:cs="Times New Roman"/>
          <w:sz w:val="24"/>
          <w:szCs w:val="24"/>
        </w:rPr>
      </w:pPr>
      <w:r w:rsidRPr="00C3593D">
        <w:rPr>
          <w:rFonts w:ascii="Times New Roman" w:eastAsia="Times New Roman" w:hAnsi="Times New Roman" w:cs="Times New Roman"/>
          <w:b/>
          <w:bCs/>
          <w:sz w:val="24"/>
          <w:szCs w:val="24"/>
          <w:u w:val="single"/>
        </w:rPr>
        <w:t>Job Summary:</w:t>
      </w:r>
      <w:r w:rsidRPr="00C3593D">
        <w:rPr>
          <w:rFonts w:ascii="Times New Roman" w:eastAsia="Times New Roman" w:hAnsi="Times New Roman" w:cs="Times New Roman"/>
          <w:sz w:val="24"/>
          <w:szCs w:val="24"/>
        </w:rPr>
        <w:t xml:space="preserve"> </w:t>
      </w:r>
    </w:p>
    <w:p w:rsidR="005E7B34" w:rsidRDefault="005E7B34" w:rsidP="0008700F">
      <w:pPr>
        <w:spacing w:before="100" w:beforeAutospacing="1" w:after="100" w:afterAutospacing="1" w:line="240" w:lineRule="auto"/>
        <w:rPr>
          <w:rFonts w:ascii="Segoe UI" w:hAnsi="Segoe UI" w:cs="Segoe UI"/>
          <w:color w:val="000000"/>
          <w:shd w:val="clear" w:color="auto" w:fill="FFFFFF"/>
        </w:rPr>
      </w:pPr>
      <w:r>
        <w:rPr>
          <w:rFonts w:ascii="Segoe UI" w:hAnsi="Segoe UI" w:cs="Segoe UI"/>
          <w:color w:val="000000"/>
          <w:shd w:val="clear" w:color="auto" w:fill="FFFFFF"/>
        </w:rPr>
        <w:t>Responsible for the coordination, administration, and operation of the Nursing program.  The Director will provide leadership and assume responsibility for evaluation of the Nursing program continuing education curricula as required by various licensing and accrediting agencies.</w:t>
      </w:r>
    </w:p>
    <w:p w:rsidR="00C3593D" w:rsidRPr="0008700F" w:rsidRDefault="00C3593D" w:rsidP="0008700F">
      <w:pPr>
        <w:spacing w:before="100" w:beforeAutospacing="1" w:after="100" w:afterAutospacing="1" w:line="240" w:lineRule="auto"/>
        <w:rPr>
          <w:rFonts w:ascii="Times New Roman" w:eastAsia="Times New Roman" w:hAnsi="Times New Roman" w:cs="Times New Roman"/>
          <w:sz w:val="24"/>
          <w:szCs w:val="24"/>
        </w:rPr>
      </w:pPr>
      <w:r w:rsidRPr="008E6D10">
        <w:rPr>
          <w:rFonts w:ascii="Times New Roman" w:eastAsia="Times New Roman" w:hAnsi="Times New Roman" w:cs="Times New Roman"/>
          <w:b/>
          <w:bCs/>
          <w:sz w:val="24"/>
          <w:szCs w:val="24"/>
          <w:u w:val="single"/>
        </w:rPr>
        <w:t>Minimum Education and Experience:</w:t>
      </w:r>
      <w:r w:rsidRPr="008E6D10">
        <w:rPr>
          <w:rFonts w:ascii="Times New Roman" w:eastAsia="Times New Roman" w:hAnsi="Times New Roman" w:cs="Times New Roman"/>
          <w:sz w:val="24"/>
          <w:szCs w:val="24"/>
          <w:u w:val="single"/>
        </w:rPr>
        <w:t xml:space="preserve"> </w:t>
      </w:r>
    </w:p>
    <w:p w:rsidR="005E7B34" w:rsidRPr="005E7B34" w:rsidRDefault="005E7B34" w:rsidP="005E7B34">
      <w:pPr>
        <w:numPr>
          <w:ilvl w:val="0"/>
          <w:numId w:val="9"/>
        </w:numPr>
        <w:shd w:val="clear" w:color="auto" w:fill="FFFFFF"/>
        <w:spacing w:before="100" w:beforeAutospacing="1" w:after="100" w:afterAutospacing="1" w:line="240" w:lineRule="auto"/>
        <w:rPr>
          <w:rFonts w:ascii="Segoe UI" w:eastAsia="Times New Roman" w:hAnsi="Segoe UI" w:cs="Segoe UI"/>
          <w:color w:val="000000"/>
          <w:sz w:val="18"/>
          <w:szCs w:val="18"/>
        </w:rPr>
      </w:pPr>
      <w:r w:rsidRPr="005E7B34">
        <w:rPr>
          <w:rFonts w:ascii="Segoe UI" w:eastAsia="Times New Roman" w:hAnsi="Segoe UI" w:cs="Segoe UI"/>
          <w:color w:val="000000"/>
          <w:sz w:val="20"/>
          <w:szCs w:val="20"/>
        </w:rPr>
        <w:t>Master’s degree in Nursing.</w:t>
      </w:r>
    </w:p>
    <w:p w:rsidR="005E7B34" w:rsidRPr="005E7B34" w:rsidRDefault="005E7B34" w:rsidP="005E7B34">
      <w:pPr>
        <w:numPr>
          <w:ilvl w:val="0"/>
          <w:numId w:val="9"/>
        </w:numPr>
        <w:shd w:val="clear" w:color="auto" w:fill="FFFFFF"/>
        <w:spacing w:before="100" w:beforeAutospacing="1" w:after="100" w:afterAutospacing="1" w:line="240" w:lineRule="auto"/>
        <w:rPr>
          <w:rFonts w:ascii="Segoe UI" w:eastAsia="Times New Roman" w:hAnsi="Segoe UI" w:cs="Segoe UI"/>
          <w:color w:val="000000"/>
          <w:sz w:val="18"/>
          <w:szCs w:val="18"/>
        </w:rPr>
      </w:pPr>
      <w:r w:rsidRPr="005E7B34">
        <w:rPr>
          <w:rFonts w:ascii="Segoe UI" w:eastAsia="Times New Roman" w:hAnsi="Segoe UI" w:cs="Segoe UI"/>
          <w:color w:val="000000"/>
          <w:sz w:val="20"/>
          <w:szCs w:val="20"/>
        </w:rPr>
        <w:t xml:space="preserve">Five </w:t>
      </w:r>
      <w:proofErr w:type="gramStart"/>
      <w:r w:rsidRPr="005E7B34">
        <w:rPr>
          <w:rFonts w:ascii="Segoe UI" w:eastAsia="Times New Roman" w:hAnsi="Segoe UI" w:cs="Segoe UI"/>
          <w:color w:val="000000"/>
          <w:sz w:val="20"/>
          <w:szCs w:val="20"/>
        </w:rPr>
        <w:t>years’</w:t>
      </w:r>
      <w:proofErr w:type="gramEnd"/>
      <w:r w:rsidRPr="005E7B34">
        <w:rPr>
          <w:rFonts w:ascii="Segoe UI" w:eastAsia="Times New Roman" w:hAnsi="Segoe UI" w:cs="Segoe UI"/>
          <w:color w:val="000000"/>
          <w:sz w:val="20"/>
          <w:szCs w:val="20"/>
        </w:rPr>
        <w:t xml:space="preserve"> of experience in college administration management or nursing program development, including teaching at the college level with a record of increasingly broad responsibilities.</w:t>
      </w:r>
    </w:p>
    <w:p w:rsidR="005E7B34" w:rsidRPr="005E7B34" w:rsidRDefault="005E7B34" w:rsidP="005E7B34">
      <w:pPr>
        <w:numPr>
          <w:ilvl w:val="0"/>
          <w:numId w:val="9"/>
        </w:numPr>
        <w:shd w:val="clear" w:color="auto" w:fill="FFFFFF"/>
        <w:spacing w:before="100" w:beforeAutospacing="1" w:after="100" w:afterAutospacing="1" w:line="240" w:lineRule="auto"/>
        <w:rPr>
          <w:rFonts w:ascii="Segoe UI" w:eastAsia="Times New Roman" w:hAnsi="Segoe UI" w:cs="Segoe UI"/>
          <w:color w:val="000000"/>
          <w:sz w:val="18"/>
          <w:szCs w:val="18"/>
        </w:rPr>
      </w:pPr>
      <w:r w:rsidRPr="005E7B34">
        <w:rPr>
          <w:rFonts w:ascii="Segoe UI" w:eastAsia="Times New Roman" w:hAnsi="Segoe UI" w:cs="Segoe UI"/>
          <w:color w:val="000000"/>
          <w:sz w:val="20"/>
          <w:szCs w:val="20"/>
        </w:rPr>
        <w:t>Must meet requirements for “Director” according to Board of Nursing regulations.</w:t>
      </w:r>
    </w:p>
    <w:p w:rsidR="00C3593D" w:rsidRPr="0008700F" w:rsidRDefault="00C3593D" w:rsidP="0008700F">
      <w:pPr>
        <w:spacing w:before="100" w:beforeAutospacing="1" w:after="100" w:afterAutospacing="1" w:line="240" w:lineRule="auto"/>
        <w:rPr>
          <w:rFonts w:ascii="Times New Roman" w:eastAsia="Times New Roman" w:hAnsi="Times New Roman" w:cs="Times New Roman"/>
          <w:color w:val="000000"/>
          <w:sz w:val="24"/>
          <w:szCs w:val="24"/>
        </w:rPr>
      </w:pPr>
      <w:r w:rsidRPr="0008700F">
        <w:rPr>
          <w:rFonts w:ascii="Times New Roman" w:eastAsia="Times New Roman" w:hAnsi="Times New Roman" w:cs="Times New Roman"/>
          <w:b/>
          <w:bCs/>
          <w:sz w:val="24"/>
          <w:szCs w:val="24"/>
          <w:u w:val="single"/>
        </w:rPr>
        <w:t xml:space="preserve">Preferred Education and </w:t>
      </w:r>
      <w:r w:rsidR="001A75FD" w:rsidRPr="0008700F">
        <w:rPr>
          <w:rFonts w:ascii="Times New Roman" w:eastAsia="Times New Roman" w:hAnsi="Times New Roman" w:cs="Times New Roman"/>
          <w:b/>
          <w:bCs/>
          <w:sz w:val="24"/>
          <w:szCs w:val="24"/>
          <w:u w:val="single"/>
        </w:rPr>
        <w:t>Experience: ​</w:t>
      </w:r>
      <w:r w:rsidRPr="0008700F">
        <w:rPr>
          <w:rFonts w:ascii="Times New Roman" w:eastAsia="Times New Roman" w:hAnsi="Times New Roman" w:cs="Times New Roman"/>
          <w:sz w:val="24"/>
          <w:szCs w:val="24"/>
          <w:u w:val="single"/>
        </w:rPr>
        <w:t xml:space="preserve"> </w:t>
      </w:r>
    </w:p>
    <w:p w:rsidR="005E7B34" w:rsidRPr="005E7B34" w:rsidRDefault="005E7B34" w:rsidP="005E7B34">
      <w:pPr>
        <w:numPr>
          <w:ilvl w:val="0"/>
          <w:numId w:val="10"/>
        </w:numPr>
        <w:shd w:val="clear" w:color="auto" w:fill="FFFFFF"/>
        <w:spacing w:before="100" w:beforeAutospacing="1" w:after="100" w:afterAutospacing="1" w:line="240" w:lineRule="auto"/>
        <w:rPr>
          <w:rFonts w:ascii="Segoe UI" w:eastAsia="Times New Roman" w:hAnsi="Segoe UI" w:cs="Segoe UI"/>
          <w:color w:val="000000"/>
          <w:sz w:val="18"/>
          <w:szCs w:val="18"/>
        </w:rPr>
      </w:pPr>
      <w:r w:rsidRPr="005E7B34">
        <w:rPr>
          <w:rFonts w:ascii="Segoe UI" w:eastAsia="Times New Roman" w:hAnsi="Segoe UI" w:cs="Segoe UI"/>
          <w:color w:val="000000"/>
          <w:sz w:val="20"/>
          <w:szCs w:val="20"/>
        </w:rPr>
        <w:t>Doctorate in nursing.</w:t>
      </w:r>
    </w:p>
    <w:p w:rsidR="0008700F" w:rsidRPr="0008700F" w:rsidRDefault="0008700F" w:rsidP="0008700F">
      <w:pPr>
        <w:tabs>
          <w:tab w:val="left" w:pos="720"/>
        </w:tabs>
        <w:autoSpaceDE w:val="0"/>
        <w:autoSpaceDN w:val="0"/>
        <w:adjustRightInd w:val="0"/>
        <w:spacing w:after="200" w:line="240" w:lineRule="auto"/>
        <w:jc w:val="both"/>
        <w:rPr>
          <w:rFonts w:ascii="Times New Roman" w:eastAsia="Times New Roman" w:hAnsi="Times New Roman" w:cs="Times New Roman"/>
          <w:b/>
          <w:color w:val="000000"/>
          <w:sz w:val="24"/>
          <w:szCs w:val="24"/>
          <w:u w:val="single"/>
        </w:rPr>
      </w:pPr>
      <w:r w:rsidRPr="0008700F">
        <w:rPr>
          <w:rFonts w:ascii="Times New Roman" w:eastAsia="Times New Roman" w:hAnsi="Times New Roman" w:cs="Times New Roman"/>
          <w:b/>
          <w:color w:val="000000"/>
          <w:sz w:val="24"/>
          <w:szCs w:val="24"/>
          <w:u w:val="single"/>
        </w:rPr>
        <w:t>Licenses and Certifications:</w:t>
      </w:r>
    </w:p>
    <w:p w:rsidR="005E7B34" w:rsidRPr="005E7B34" w:rsidRDefault="005E7B34" w:rsidP="005E7B34">
      <w:pPr>
        <w:numPr>
          <w:ilvl w:val="0"/>
          <w:numId w:val="11"/>
        </w:numPr>
        <w:shd w:val="clear" w:color="auto" w:fill="FFFFFF"/>
        <w:spacing w:before="100" w:beforeAutospacing="1" w:after="100" w:afterAutospacing="1" w:line="240" w:lineRule="auto"/>
        <w:rPr>
          <w:rFonts w:ascii="Segoe UI" w:eastAsia="Times New Roman" w:hAnsi="Segoe UI" w:cs="Segoe UI"/>
          <w:color w:val="000000"/>
          <w:sz w:val="18"/>
          <w:szCs w:val="18"/>
        </w:rPr>
      </w:pPr>
      <w:r w:rsidRPr="005E7B34">
        <w:rPr>
          <w:rFonts w:ascii="Segoe UI" w:eastAsia="Times New Roman" w:hAnsi="Segoe UI" w:cs="Segoe UI"/>
          <w:color w:val="000000"/>
          <w:sz w:val="20"/>
          <w:szCs w:val="20"/>
        </w:rPr>
        <w:t>Must possess and maintain a valid, active Registered Nurse license issued by the Texas Board of Nursing.</w:t>
      </w:r>
    </w:p>
    <w:p w:rsidR="005E7B34" w:rsidRPr="005E7B34" w:rsidRDefault="005E7B34" w:rsidP="005E7B34">
      <w:pPr>
        <w:numPr>
          <w:ilvl w:val="0"/>
          <w:numId w:val="11"/>
        </w:numPr>
        <w:shd w:val="clear" w:color="auto" w:fill="FFFFFF"/>
        <w:spacing w:before="100" w:beforeAutospacing="1" w:after="100" w:afterAutospacing="1" w:line="240" w:lineRule="auto"/>
        <w:rPr>
          <w:rFonts w:ascii="Segoe UI" w:eastAsia="Times New Roman" w:hAnsi="Segoe UI" w:cs="Segoe UI"/>
          <w:color w:val="000000"/>
          <w:sz w:val="18"/>
          <w:szCs w:val="18"/>
        </w:rPr>
      </w:pPr>
      <w:r w:rsidRPr="005E7B34">
        <w:rPr>
          <w:rFonts w:ascii="Segoe UI" w:eastAsia="Times New Roman" w:hAnsi="Segoe UI" w:cs="Segoe UI"/>
          <w:color w:val="000000"/>
          <w:sz w:val="20"/>
          <w:szCs w:val="20"/>
        </w:rPr>
        <w:t>Must possess and maintain a valid driver license. Must be insurable through the organization’s insurers.</w:t>
      </w:r>
    </w:p>
    <w:p w:rsidR="00C12D29" w:rsidRPr="00C12D29" w:rsidRDefault="00C12D29" w:rsidP="00C12D29">
      <w:pPr>
        <w:rPr>
          <w:rFonts w:ascii="Times New Roman" w:eastAsia="Times New Roman" w:hAnsi="Times New Roman" w:cs="Times New Roman"/>
          <w:color w:val="000000"/>
          <w:sz w:val="24"/>
          <w:szCs w:val="24"/>
        </w:rPr>
      </w:pPr>
    </w:p>
    <w:p w:rsidR="00C3593D" w:rsidRPr="0008700F" w:rsidRDefault="00C3593D" w:rsidP="00C3593D">
      <w:pPr>
        <w:tabs>
          <w:tab w:val="left" w:pos="720"/>
        </w:tabs>
        <w:autoSpaceDE w:val="0"/>
        <w:autoSpaceDN w:val="0"/>
        <w:adjustRightInd w:val="0"/>
        <w:spacing w:after="200" w:line="240" w:lineRule="auto"/>
        <w:jc w:val="both"/>
        <w:rPr>
          <w:rFonts w:ascii="Times New Roman" w:hAnsi="Times New Roman" w:cs="Times New Roman"/>
          <w:b/>
          <w:bCs/>
          <w:sz w:val="24"/>
          <w:szCs w:val="24"/>
        </w:rPr>
      </w:pPr>
      <w:r w:rsidRPr="0008700F">
        <w:rPr>
          <w:rFonts w:ascii="Times New Roman" w:hAnsi="Times New Roman" w:cs="Times New Roman"/>
          <w:b/>
          <w:bCs/>
          <w:sz w:val="24"/>
          <w:szCs w:val="24"/>
        </w:rPr>
        <w:t>Alamo Colleges is an Equal Opportunity Employer</w:t>
      </w:r>
    </w:p>
    <w:p w:rsidR="00C3593D" w:rsidRPr="0008700F" w:rsidRDefault="00C3593D" w:rsidP="00C3593D">
      <w:pPr>
        <w:rPr>
          <w:rFonts w:ascii="Times New Roman" w:hAnsi="Times New Roman" w:cs="Times New Roman"/>
          <w:b/>
          <w:bCs/>
          <w:sz w:val="24"/>
          <w:szCs w:val="24"/>
        </w:rPr>
      </w:pPr>
      <w:r w:rsidRPr="0008700F">
        <w:rPr>
          <w:rFonts w:ascii="Times New Roman" w:hAnsi="Times New Roman" w:cs="Times New Roman"/>
          <w:b/>
          <w:bCs/>
          <w:sz w:val="24"/>
          <w:szCs w:val="24"/>
        </w:rPr>
        <w:t>EOE/M/F/D/VEVRAA</w:t>
      </w:r>
    </w:p>
    <w:p w:rsidR="00C3593D" w:rsidRDefault="00C3593D" w:rsidP="00C3593D">
      <w:pPr>
        <w:rPr>
          <w:rFonts w:ascii="Calibri" w:hAnsi="Calibri" w:cs="Calibri"/>
          <w:b/>
          <w:bCs/>
        </w:rPr>
      </w:pPr>
    </w:p>
    <w:p w:rsidR="00C3593D" w:rsidRDefault="00C3593D" w:rsidP="00C3593D"/>
    <w:sectPr w:rsidR="00C35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7BA0"/>
    <w:multiLevelType w:val="multilevel"/>
    <w:tmpl w:val="E2D6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E3093"/>
    <w:multiLevelType w:val="multilevel"/>
    <w:tmpl w:val="7C180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A72EE"/>
    <w:multiLevelType w:val="hybridMultilevel"/>
    <w:tmpl w:val="E642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4219B"/>
    <w:multiLevelType w:val="multilevel"/>
    <w:tmpl w:val="EFEE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27F68"/>
    <w:multiLevelType w:val="hybridMultilevel"/>
    <w:tmpl w:val="366E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B244F9"/>
    <w:multiLevelType w:val="multilevel"/>
    <w:tmpl w:val="752C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DB4833"/>
    <w:multiLevelType w:val="hybridMultilevel"/>
    <w:tmpl w:val="35F4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52BD4"/>
    <w:multiLevelType w:val="multilevel"/>
    <w:tmpl w:val="274A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BC6E14"/>
    <w:multiLevelType w:val="multilevel"/>
    <w:tmpl w:val="97DE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39439D"/>
    <w:multiLevelType w:val="multilevel"/>
    <w:tmpl w:val="1C10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4C5AC3"/>
    <w:multiLevelType w:val="multilevel"/>
    <w:tmpl w:val="8AB4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9"/>
  </w:num>
  <w:num w:numId="5">
    <w:abstractNumId w:val="1"/>
  </w:num>
  <w:num w:numId="6">
    <w:abstractNumId w:val="4"/>
  </w:num>
  <w:num w:numId="7">
    <w:abstractNumId w:val="2"/>
  </w:num>
  <w:num w:numId="8">
    <w:abstractNumId w:val="6"/>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93D"/>
    <w:rsid w:val="0000133E"/>
    <w:rsid w:val="00003790"/>
    <w:rsid w:val="00007631"/>
    <w:rsid w:val="00011684"/>
    <w:rsid w:val="000176CE"/>
    <w:rsid w:val="00020BF4"/>
    <w:rsid w:val="000258C4"/>
    <w:rsid w:val="00034A27"/>
    <w:rsid w:val="000429D9"/>
    <w:rsid w:val="00050A24"/>
    <w:rsid w:val="00051FE1"/>
    <w:rsid w:val="000574F4"/>
    <w:rsid w:val="0006452E"/>
    <w:rsid w:val="0006712B"/>
    <w:rsid w:val="00075799"/>
    <w:rsid w:val="0008700F"/>
    <w:rsid w:val="000A1423"/>
    <w:rsid w:val="000A1671"/>
    <w:rsid w:val="000A54A0"/>
    <w:rsid w:val="000A66C0"/>
    <w:rsid w:val="000D26F1"/>
    <w:rsid w:val="000E27EB"/>
    <w:rsid w:val="000E4348"/>
    <w:rsid w:val="000E6EAC"/>
    <w:rsid w:val="000E785A"/>
    <w:rsid w:val="000F1657"/>
    <w:rsid w:val="000F434C"/>
    <w:rsid w:val="001004F2"/>
    <w:rsid w:val="0010490E"/>
    <w:rsid w:val="001054CF"/>
    <w:rsid w:val="001140D4"/>
    <w:rsid w:val="0011574A"/>
    <w:rsid w:val="00121053"/>
    <w:rsid w:val="00123991"/>
    <w:rsid w:val="00125885"/>
    <w:rsid w:val="001467F5"/>
    <w:rsid w:val="00155C5C"/>
    <w:rsid w:val="00156D89"/>
    <w:rsid w:val="00163A02"/>
    <w:rsid w:val="0017458F"/>
    <w:rsid w:val="00176B88"/>
    <w:rsid w:val="0019489F"/>
    <w:rsid w:val="001A75FD"/>
    <w:rsid w:val="001B1391"/>
    <w:rsid w:val="001B3234"/>
    <w:rsid w:val="001C09B7"/>
    <w:rsid w:val="001D105C"/>
    <w:rsid w:val="001D3528"/>
    <w:rsid w:val="001D61E7"/>
    <w:rsid w:val="001E0F30"/>
    <w:rsid w:val="001E4E67"/>
    <w:rsid w:val="001E7B17"/>
    <w:rsid w:val="001E7CC8"/>
    <w:rsid w:val="002103B4"/>
    <w:rsid w:val="002124A8"/>
    <w:rsid w:val="002141CB"/>
    <w:rsid w:val="00221B44"/>
    <w:rsid w:val="002225ED"/>
    <w:rsid w:val="002330BA"/>
    <w:rsid w:val="002468D3"/>
    <w:rsid w:val="002511B6"/>
    <w:rsid w:val="00253734"/>
    <w:rsid w:val="00264BE3"/>
    <w:rsid w:val="0026557D"/>
    <w:rsid w:val="00273AEC"/>
    <w:rsid w:val="0027619D"/>
    <w:rsid w:val="00283A57"/>
    <w:rsid w:val="00290DF6"/>
    <w:rsid w:val="00295336"/>
    <w:rsid w:val="00296BA9"/>
    <w:rsid w:val="002A53AF"/>
    <w:rsid w:val="002A6A3A"/>
    <w:rsid w:val="002B147B"/>
    <w:rsid w:val="002D04C6"/>
    <w:rsid w:val="002D127D"/>
    <w:rsid w:val="002D327C"/>
    <w:rsid w:val="003030D0"/>
    <w:rsid w:val="003144AD"/>
    <w:rsid w:val="00316232"/>
    <w:rsid w:val="00317968"/>
    <w:rsid w:val="003232A1"/>
    <w:rsid w:val="003235D2"/>
    <w:rsid w:val="00340F56"/>
    <w:rsid w:val="00357849"/>
    <w:rsid w:val="00357D35"/>
    <w:rsid w:val="00362228"/>
    <w:rsid w:val="0037173C"/>
    <w:rsid w:val="0037595F"/>
    <w:rsid w:val="00385FDC"/>
    <w:rsid w:val="00390597"/>
    <w:rsid w:val="00395C1F"/>
    <w:rsid w:val="00396FF2"/>
    <w:rsid w:val="003B04DF"/>
    <w:rsid w:val="003B0FC7"/>
    <w:rsid w:val="003B5699"/>
    <w:rsid w:val="003B6D00"/>
    <w:rsid w:val="003C6E5C"/>
    <w:rsid w:val="003D16E7"/>
    <w:rsid w:val="003D29F9"/>
    <w:rsid w:val="003D2B57"/>
    <w:rsid w:val="003F7B4E"/>
    <w:rsid w:val="00404A1C"/>
    <w:rsid w:val="004217EE"/>
    <w:rsid w:val="0046753B"/>
    <w:rsid w:val="00470D73"/>
    <w:rsid w:val="00476CF0"/>
    <w:rsid w:val="004821ED"/>
    <w:rsid w:val="00483AAC"/>
    <w:rsid w:val="004844AD"/>
    <w:rsid w:val="00490EB4"/>
    <w:rsid w:val="00491566"/>
    <w:rsid w:val="0049557F"/>
    <w:rsid w:val="004976C2"/>
    <w:rsid w:val="004B3229"/>
    <w:rsid w:val="004B5C5E"/>
    <w:rsid w:val="004C0610"/>
    <w:rsid w:val="004C26D0"/>
    <w:rsid w:val="004C5255"/>
    <w:rsid w:val="004C5267"/>
    <w:rsid w:val="004C6CE4"/>
    <w:rsid w:val="004D6496"/>
    <w:rsid w:val="004E045A"/>
    <w:rsid w:val="004E6663"/>
    <w:rsid w:val="004F4BC6"/>
    <w:rsid w:val="0051106A"/>
    <w:rsid w:val="00523250"/>
    <w:rsid w:val="00536507"/>
    <w:rsid w:val="005407A0"/>
    <w:rsid w:val="0054354E"/>
    <w:rsid w:val="005559C7"/>
    <w:rsid w:val="00564D51"/>
    <w:rsid w:val="005714D1"/>
    <w:rsid w:val="00573CDF"/>
    <w:rsid w:val="00575CE4"/>
    <w:rsid w:val="0058795B"/>
    <w:rsid w:val="00591CE9"/>
    <w:rsid w:val="005A7B62"/>
    <w:rsid w:val="005C1F5E"/>
    <w:rsid w:val="005D0115"/>
    <w:rsid w:val="005D3665"/>
    <w:rsid w:val="005E25B3"/>
    <w:rsid w:val="005E7B34"/>
    <w:rsid w:val="005F2A5A"/>
    <w:rsid w:val="006011D7"/>
    <w:rsid w:val="00604A9F"/>
    <w:rsid w:val="00633B0A"/>
    <w:rsid w:val="006348A6"/>
    <w:rsid w:val="00640BB0"/>
    <w:rsid w:val="00647AD4"/>
    <w:rsid w:val="0065374F"/>
    <w:rsid w:val="006548B2"/>
    <w:rsid w:val="006614B7"/>
    <w:rsid w:val="00663769"/>
    <w:rsid w:val="00676AD2"/>
    <w:rsid w:val="0067774E"/>
    <w:rsid w:val="00681F92"/>
    <w:rsid w:val="006848E2"/>
    <w:rsid w:val="00684DB2"/>
    <w:rsid w:val="00686945"/>
    <w:rsid w:val="00696CAD"/>
    <w:rsid w:val="006A1F30"/>
    <w:rsid w:val="006A4CE7"/>
    <w:rsid w:val="006A7D08"/>
    <w:rsid w:val="006B4D41"/>
    <w:rsid w:val="006C5EB6"/>
    <w:rsid w:val="006C63BF"/>
    <w:rsid w:val="006C6741"/>
    <w:rsid w:val="006E6DDC"/>
    <w:rsid w:val="006F28BE"/>
    <w:rsid w:val="00700806"/>
    <w:rsid w:val="007104C2"/>
    <w:rsid w:val="007114C8"/>
    <w:rsid w:val="00711AEE"/>
    <w:rsid w:val="00730A53"/>
    <w:rsid w:val="00732C13"/>
    <w:rsid w:val="007407EB"/>
    <w:rsid w:val="00761692"/>
    <w:rsid w:val="00762FBC"/>
    <w:rsid w:val="00763F8F"/>
    <w:rsid w:val="007706BD"/>
    <w:rsid w:val="007740C0"/>
    <w:rsid w:val="007A0B4C"/>
    <w:rsid w:val="007A1512"/>
    <w:rsid w:val="007A377B"/>
    <w:rsid w:val="007B1862"/>
    <w:rsid w:val="007D70F7"/>
    <w:rsid w:val="007F0F98"/>
    <w:rsid w:val="007F251D"/>
    <w:rsid w:val="00803148"/>
    <w:rsid w:val="008068B4"/>
    <w:rsid w:val="00807799"/>
    <w:rsid w:val="00811921"/>
    <w:rsid w:val="00812E4E"/>
    <w:rsid w:val="0082272A"/>
    <w:rsid w:val="008309A5"/>
    <w:rsid w:val="00835D13"/>
    <w:rsid w:val="00844085"/>
    <w:rsid w:val="00845472"/>
    <w:rsid w:val="008711DC"/>
    <w:rsid w:val="00881651"/>
    <w:rsid w:val="00885395"/>
    <w:rsid w:val="008A1AF9"/>
    <w:rsid w:val="008A3F5D"/>
    <w:rsid w:val="008A4558"/>
    <w:rsid w:val="008A4ABF"/>
    <w:rsid w:val="008B1760"/>
    <w:rsid w:val="008B29B4"/>
    <w:rsid w:val="008B65EE"/>
    <w:rsid w:val="008C6554"/>
    <w:rsid w:val="008E668E"/>
    <w:rsid w:val="008E6D10"/>
    <w:rsid w:val="008F58AC"/>
    <w:rsid w:val="009001A5"/>
    <w:rsid w:val="00901672"/>
    <w:rsid w:val="00921423"/>
    <w:rsid w:val="009237A2"/>
    <w:rsid w:val="0093183B"/>
    <w:rsid w:val="00933258"/>
    <w:rsid w:val="00933F7E"/>
    <w:rsid w:val="0093564D"/>
    <w:rsid w:val="00935C61"/>
    <w:rsid w:val="009423FB"/>
    <w:rsid w:val="0095654E"/>
    <w:rsid w:val="009666A6"/>
    <w:rsid w:val="00972A6C"/>
    <w:rsid w:val="00984771"/>
    <w:rsid w:val="00986A63"/>
    <w:rsid w:val="00993393"/>
    <w:rsid w:val="00995C5F"/>
    <w:rsid w:val="009A1025"/>
    <w:rsid w:val="009A1F2C"/>
    <w:rsid w:val="009A2C43"/>
    <w:rsid w:val="009B0007"/>
    <w:rsid w:val="009B5051"/>
    <w:rsid w:val="009B65F6"/>
    <w:rsid w:val="009B6895"/>
    <w:rsid w:val="009C0959"/>
    <w:rsid w:val="009C5BDE"/>
    <w:rsid w:val="009E7AAC"/>
    <w:rsid w:val="009F1B2F"/>
    <w:rsid w:val="00A04909"/>
    <w:rsid w:val="00A073AC"/>
    <w:rsid w:val="00A16008"/>
    <w:rsid w:val="00A169B1"/>
    <w:rsid w:val="00A17EEE"/>
    <w:rsid w:val="00A201B7"/>
    <w:rsid w:val="00A25300"/>
    <w:rsid w:val="00A30A3F"/>
    <w:rsid w:val="00A4333B"/>
    <w:rsid w:val="00A45C87"/>
    <w:rsid w:val="00A529F5"/>
    <w:rsid w:val="00A72D40"/>
    <w:rsid w:val="00A73EAE"/>
    <w:rsid w:val="00A750CB"/>
    <w:rsid w:val="00A86A70"/>
    <w:rsid w:val="00A92186"/>
    <w:rsid w:val="00AA2C3A"/>
    <w:rsid w:val="00AA3A71"/>
    <w:rsid w:val="00AA4D25"/>
    <w:rsid w:val="00AB5771"/>
    <w:rsid w:val="00AB5E8A"/>
    <w:rsid w:val="00AD431C"/>
    <w:rsid w:val="00AD7B77"/>
    <w:rsid w:val="00AE059C"/>
    <w:rsid w:val="00AE25BE"/>
    <w:rsid w:val="00AF267D"/>
    <w:rsid w:val="00AF3142"/>
    <w:rsid w:val="00AF529A"/>
    <w:rsid w:val="00AF6880"/>
    <w:rsid w:val="00AF68C7"/>
    <w:rsid w:val="00B01677"/>
    <w:rsid w:val="00B13251"/>
    <w:rsid w:val="00B16606"/>
    <w:rsid w:val="00B23691"/>
    <w:rsid w:val="00B335A8"/>
    <w:rsid w:val="00B37F2C"/>
    <w:rsid w:val="00B45AAD"/>
    <w:rsid w:val="00B50B6F"/>
    <w:rsid w:val="00B61448"/>
    <w:rsid w:val="00B7171A"/>
    <w:rsid w:val="00B81B0D"/>
    <w:rsid w:val="00B847C5"/>
    <w:rsid w:val="00B94036"/>
    <w:rsid w:val="00B96C66"/>
    <w:rsid w:val="00BA05EC"/>
    <w:rsid w:val="00BB3C0C"/>
    <w:rsid w:val="00BB7224"/>
    <w:rsid w:val="00BC13F3"/>
    <w:rsid w:val="00BC2B51"/>
    <w:rsid w:val="00BD0257"/>
    <w:rsid w:val="00BD3A44"/>
    <w:rsid w:val="00BD6D8A"/>
    <w:rsid w:val="00BE3C40"/>
    <w:rsid w:val="00C11980"/>
    <w:rsid w:val="00C12D29"/>
    <w:rsid w:val="00C1471B"/>
    <w:rsid w:val="00C21146"/>
    <w:rsid w:val="00C25373"/>
    <w:rsid w:val="00C3593D"/>
    <w:rsid w:val="00C44098"/>
    <w:rsid w:val="00C5615F"/>
    <w:rsid w:val="00C57A12"/>
    <w:rsid w:val="00C71119"/>
    <w:rsid w:val="00C851CD"/>
    <w:rsid w:val="00C97D4D"/>
    <w:rsid w:val="00CA41D7"/>
    <w:rsid w:val="00CA4F09"/>
    <w:rsid w:val="00CB3714"/>
    <w:rsid w:val="00CE3403"/>
    <w:rsid w:val="00CE5E7B"/>
    <w:rsid w:val="00CF361F"/>
    <w:rsid w:val="00CF444A"/>
    <w:rsid w:val="00D03E5F"/>
    <w:rsid w:val="00D06412"/>
    <w:rsid w:val="00D071A4"/>
    <w:rsid w:val="00D13C01"/>
    <w:rsid w:val="00D34116"/>
    <w:rsid w:val="00D37E06"/>
    <w:rsid w:val="00D435C0"/>
    <w:rsid w:val="00D46A90"/>
    <w:rsid w:val="00D503C9"/>
    <w:rsid w:val="00D57A5E"/>
    <w:rsid w:val="00D66DFA"/>
    <w:rsid w:val="00D7169A"/>
    <w:rsid w:val="00D72A14"/>
    <w:rsid w:val="00D72DBA"/>
    <w:rsid w:val="00D73DA0"/>
    <w:rsid w:val="00D807B1"/>
    <w:rsid w:val="00D858CB"/>
    <w:rsid w:val="00D904F5"/>
    <w:rsid w:val="00DB0AA4"/>
    <w:rsid w:val="00DD13B8"/>
    <w:rsid w:val="00DE055B"/>
    <w:rsid w:val="00DE175A"/>
    <w:rsid w:val="00DE1EE7"/>
    <w:rsid w:val="00DF1CB2"/>
    <w:rsid w:val="00DF3D92"/>
    <w:rsid w:val="00E23098"/>
    <w:rsid w:val="00E31A63"/>
    <w:rsid w:val="00E50251"/>
    <w:rsid w:val="00E604EA"/>
    <w:rsid w:val="00E60DF2"/>
    <w:rsid w:val="00E718CE"/>
    <w:rsid w:val="00E72254"/>
    <w:rsid w:val="00E843E4"/>
    <w:rsid w:val="00E8579E"/>
    <w:rsid w:val="00E85BBB"/>
    <w:rsid w:val="00E86458"/>
    <w:rsid w:val="00E87ADB"/>
    <w:rsid w:val="00EA3C9F"/>
    <w:rsid w:val="00EA4392"/>
    <w:rsid w:val="00EA56DC"/>
    <w:rsid w:val="00EC547D"/>
    <w:rsid w:val="00EE44FE"/>
    <w:rsid w:val="00EE6738"/>
    <w:rsid w:val="00EE6BBC"/>
    <w:rsid w:val="00F02444"/>
    <w:rsid w:val="00F06786"/>
    <w:rsid w:val="00F15B28"/>
    <w:rsid w:val="00F22619"/>
    <w:rsid w:val="00F22D03"/>
    <w:rsid w:val="00F247F1"/>
    <w:rsid w:val="00F42E9F"/>
    <w:rsid w:val="00F52EFF"/>
    <w:rsid w:val="00F53B63"/>
    <w:rsid w:val="00F60DA1"/>
    <w:rsid w:val="00F62F8D"/>
    <w:rsid w:val="00F65FFF"/>
    <w:rsid w:val="00F71F03"/>
    <w:rsid w:val="00F74BC7"/>
    <w:rsid w:val="00F82E0A"/>
    <w:rsid w:val="00F8356B"/>
    <w:rsid w:val="00F86486"/>
    <w:rsid w:val="00F91DB3"/>
    <w:rsid w:val="00F95B5C"/>
    <w:rsid w:val="00FA15DC"/>
    <w:rsid w:val="00FF06F6"/>
    <w:rsid w:val="00FF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28A5D-9BE6-4D3D-9006-4C3520F9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59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593D"/>
    <w:rPr>
      <w:b/>
      <w:bCs/>
    </w:rPr>
  </w:style>
  <w:style w:type="character" w:styleId="Emphasis">
    <w:name w:val="Emphasis"/>
    <w:basedOn w:val="DefaultParagraphFont"/>
    <w:uiPriority w:val="20"/>
    <w:qFormat/>
    <w:rsid w:val="00C3593D"/>
    <w:rPr>
      <w:i/>
      <w:iCs/>
    </w:rPr>
  </w:style>
  <w:style w:type="character" w:styleId="Hyperlink">
    <w:name w:val="Hyperlink"/>
    <w:basedOn w:val="DefaultParagraphFont"/>
    <w:uiPriority w:val="99"/>
    <w:unhideWhenUsed/>
    <w:rsid w:val="00C3593D"/>
    <w:rPr>
      <w:color w:val="0563C1" w:themeColor="hyperlink"/>
      <w:u w:val="single"/>
    </w:rPr>
  </w:style>
  <w:style w:type="paragraph" w:styleId="ListParagraph">
    <w:name w:val="List Paragraph"/>
    <w:basedOn w:val="Normal"/>
    <w:uiPriority w:val="34"/>
    <w:qFormat/>
    <w:rsid w:val="0008700F"/>
    <w:pPr>
      <w:ind w:left="720"/>
      <w:contextualSpacing/>
    </w:pPr>
  </w:style>
  <w:style w:type="character" w:styleId="UnresolvedMention">
    <w:name w:val="Unresolved Mention"/>
    <w:basedOn w:val="DefaultParagraphFont"/>
    <w:uiPriority w:val="99"/>
    <w:semiHidden/>
    <w:unhideWhenUsed/>
    <w:rsid w:val="005E7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101665">
      <w:bodyDiv w:val="1"/>
      <w:marLeft w:val="0"/>
      <w:marRight w:val="0"/>
      <w:marTop w:val="0"/>
      <w:marBottom w:val="0"/>
      <w:divBdr>
        <w:top w:val="none" w:sz="0" w:space="0" w:color="auto"/>
        <w:left w:val="none" w:sz="0" w:space="0" w:color="auto"/>
        <w:bottom w:val="none" w:sz="0" w:space="0" w:color="auto"/>
        <w:right w:val="none" w:sz="0" w:space="0" w:color="auto"/>
      </w:divBdr>
    </w:div>
    <w:div w:id="518197879">
      <w:bodyDiv w:val="1"/>
      <w:marLeft w:val="0"/>
      <w:marRight w:val="0"/>
      <w:marTop w:val="0"/>
      <w:marBottom w:val="0"/>
      <w:divBdr>
        <w:top w:val="none" w:sz="0" w:space="0" w:color="auto"/>
        <w:left w:val="none" w:sz="0" w:space="0" w:color="auto"/>
        <w:bottom w:val="none" w:sz="0" w:space="0" w:color="auto"/>
        <w:right w:val="none" w:sz="0" w:space="0" w:color="auto"/>
      </w:divBdr>
    </w:div>
    <w:div w:id="1304581387">
      <w:bodyDiv w:val="1"/>
      <w:marLeft w:val="0"/>
      <w:marRight w:val="0"/>
      <w:marTop w:val="0"/>
      <w:marBottom w:val="0"/>
      <w:divBdr>
        <w:top w:val="none" w:sz="0" w:space="0" w:color="auto"/>
        <w:left w:val="none" w:sz="0" w:space="0" w:color="auto"/>
        <w:bottom w:val="none" w:sz="0" w:space="0" w:color="auto"/>
        <w:right w:val="none" w:sz="0" w:space="0" w:color="auto"/>
      </w:divBdr>
    </w:div>
    <w:div w:id="1395468945">
      <w:bodyDiv w:val="1"/>
      <w:marLeft w:val="0"/>
      <w:marRight w:val="0"/>
      <w:marTop w:val="0"/>
      <w:marBottom w:val="0"/>
      <w:divBdr>
        <w:top w:val="none" w:sz="0" w:space="0" w:color="auto"/>
        <w:left w:val="none" w:sz="0" w:space="0" w:color="auto"/>
        <w:bottom w:val="none" w:sz="0" w:space="0" w:color="auto"/>
        <w:right w:val="none" w:sz="0" w:space="0" w:color="auto"/>
      </w:divBdr>
    </w:div>
    <w:div w:id="1406536239">
      <w:bodyDiv w:val="1"/>
      <w:marLeft w:val="0"/>
      <w:marRight w:val="0"/>
      <w:marTop w:val="0"/>
      <w:marBottom w:val="0"/>
      <w:divBdr>
        <w:top w:val="none" w:sz="0" w:space="0" w:color="auto"/>
        <w:left w:val="none" w:sz="0" w:space="0" w:color="auto"/>
        <w:bottom w:val="none" w:sz="0" w:space="0" w:color="auto"/>
        <w:right w:val="none" w:sz="0" w:space="0" w:color="auto"/>
      </w:divBdr>
    </w:div>
    <w:div w:id="1414082280">
      <w:bodyDiv w:val="1"/>
      <w:marLeft w:val="0"/>
      <w:marRight w:val="0"/>
      <w:marTop w:val="0"/>
      <w:marBottom w:val="0"/>
      <w:divBdr>
        <w:top w:val="none" w:sz="0" w:space="0" w:color="auto"/>
        <w:left w:val="none" w:sz="0" w:space="0" w:color="auto"/>
        <w:bottom w:val="none" w:sz="0" w:space="0" w:color="auto"/>
        <w:right w:val="none" w:sz="0" w:space="0" w:color="auto"/>
      </w:divBdr>
    </w:div>
    <w:div w:id="1846700436">
      <w:bodyDiv w:val="1"/>
      <w:marLeft w:val="0"/>
      <w:marRight w:val="0"/>
      <w:marTop w:val="0"/>
      <w:marBottom w:val="0"/>
      <w:divBdr>
        <w:top w:val="none" w:sz="0" w:space="0" w:color="auto"/>
        <w:left w:val="none" w:sz="0" w:space="0" w:color="auto"/>
        <w:bottom w:val="none" w:sz="0" w:space="0" w:color="auto"/>
        <w:right w:val="none" w:sz="0" w:space="0" w:color="auto"/>
      </w:divBdr>
    </w:div>
    <w:div w:id="210071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lamo.edu/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Alamo Colleges</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Alicia</dc:creator>
  <cp:keywords/>
  <dc:description/>
  <cp:lastModifiedBy>Ellie Cook</cp:lastModifiedBy>
  <cp:revision>2</cp:revision>
  <dcterms:created xsi:type="dcterms:W3CDTF">2021-06-23T15:31:00Z</dcterms:created>
  <dcterms:modified xsi:type="dcterms:W3CDTF">2021-06-23T15:31:00Z</dcterms:modified>
</cp:coreProperties>
</file>