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94E" w:rsidRDefault="0021394E" w:rsidP="0021394E">
      <w:r>
        <w:t>Advocacy Committee</w:t>
      </w:r>
    </w:p>
    <w:p w:rsidR="0021394E" w:rsidRDefault="0021394E" w:rsidP="0021394E">
      <w:r>
        <w:t>The Advocacy Committee is charged with promoting and influencing legislative and regulatory public policies that advance the field of neuroscience nursing as well as excellence in patient care. Responsibilities will include but are not limited to:</w:t>
      </w:r>
    </w:p>
    <w:p w:rsidR="0021394E" w:rsidRDefault="0021394E" w:rsidP="0021394E">
      <w:pPr>
        <w:pStyle w:val="ListParagraph"/>
        <w:numPr>
          <w:ilvl w:val="0"/>
          <w:numId w:val="2"/>
        </w:numPr>
      </w:pPr>
      <w:r>
        <w:t>Development of procedures to support recommended policy</w:t>
      </w:r>
    </w:p>
    <w:p w:rsidR="0021394E" w:rsidRDefault="0021394E" w:rsidP="0021394E">
      <w:pPr>
        <w:pStyle w:val="ListParagraph"/>
        <w:numPr>
          <w:ilvl w:val="0"/>
          <w:numId w:val="2"/>
        </w:numPr>
      </w:pPr>
      <w:r>
        <w:t>Review and prioritization of advocacy issues</w:t>
      </w:r>
    </w:p>
    <w:p w:rsidR="0080387C" w:rsidRDefault="0021394E" w:rsidP="0021394E">
      <w:pPr>
        <w:pStyle w:val="ListParagraph"/>
        <w:numPr>
          <w:ilvl w:val="0"/>
          <w:numId w:val="2"/>
        </w:numPr>
      </w:pPr>
      <w:r>
        <w:t>Recommend endorsements that are supported by AANN’s strategic plan, membership, mission and vision</w:t>
      </w:r>
    </w:p>
    <w:p w:rsidR="0021394E" w:rsidRDefault="0021394E" w:rsidP="0021394E"/>
    <w:p w:rsidR="0021394E" w:rsidRDefault="0021394E" w:rsidP="0021394E">
      <w:r>
        <w:t>Annual Meeting Planning Committee</w:t>
      </w:r>
    </w:p>
    <w:p w:rsidR="0021394E" w:rsidRDefault="0021394E" w:rsidP="0021394E">
      <w:r>
        <w:t>The Annual Meeting Planning Committee leads the development and planning of the AANN Annual Educational Meeting based on the mission of AANN. The primary activity of the committee is selection of educational content based on the meeting theme, current goals, and strategic plan of AANN; solicitation, blind review, and evaluation of abstracts; and review of information gleaned from participant evaluation of each annual meeting. Additional activities include, but are not limited to, development of meeting theme, ongoing evaluation of content and planning processes, and general oversight of activities related to the annual meeting.</w:t>
      </w:r>
    </w:p>
    <w:p w:rsidR="0021394E" w:rsidRDefault="0021394E" w:rsidP="0021394E"/>
    <w:p w:rsidR="0021394E" w:rsidRDefault="0021394E" w:rsidP="0021394E">
      <w:r>
        <w:t>Awards Committee</w:t>
      </w:r>
    </w:p>
    <w:p w:rsidR="0021394E" w:rsidRDefault="0021394E" w:rsidP="0021394E">
      <w:r>
        <w:t>The Awards Committee is responsible for evaluating applications and selecting award recipients for the Rising Star in Clinical Practice, Excellence in Advanced Practice, Outstanding Chapter of the Year, Excellence in Clinical Practice, Excellence in Neuroscience Education, and the Mary Decker Mentorship awards.</w:t>
      </w:r>
    </w:p>
    <w:p w:rsidR="0021394E" w:rsidRDefault="0021394E" w:rsidP="0021394E">
      <w:r>
        <w:t>The applications are evaluated on the basis of established eligibility criteria. In addition, the Awards Committee may be responsible for contacting the professional references provided by the candidate.</w:t>
      </w:r>
    </w:p>
    <w:p w:rsidR="0021394E" w:rsidRDefault="0021394E" w:rsidP="0021394E"/>
    <w:p w:rsidR="0021394E" w:rsidRDefault="0021394E" w:rsidP="0021394E">
      <w:r>
        <w:t>CPG Editorial Board</w:t>
      </w:r>
    </w:p>
    <w:p w:rsidR="0021394E" w:rsidRDefault="0021394E" w:rsidP="0021394E">
      <w:r>
        <w:t>Description: Members of the Editorial Board (EB) are AANN members with current knowledge and expertise in both neuroscience nursing and publishing. Editorial Board members serve as an advisory group to establish goals, direction, and policy recommendations for AANN’s Clinical Practice Guidelines (CPG). Editorial Board members are recommended by the Editor and appointed by the AANN Board of Directors for a term of at least 3 years. EB members may be reappointed for a second term.</w:t>
      </w:r>
    </w:p>
    <w:p w:rsidR="0021394E" w:rsidRDefault="0021394E">
      <w:r>
        <w:br w:type="page"/>
      </w:r>
    </w:p>
    <w:p w:rsidR="0021394E" w:rsidRDefault="0021394E" w:rsidP="0021394E">
      <w:r>
        <w:lastRenderedPageBreak/>
        <w:t>Education Approver Committee</w:t>
      </w:r>
    </w:p>
    <w:p w:rsidR="0021394E" w:rsidRDefault="0021394E" w:rsidP="0021394E">
      <w:r>
        <w:t>Description: Members of the Education Approver Committee review individual activity applications based on ANCC criteria. Members must be an AANN member, detail oriented, an RN with at least a baccalaureate degree in nursing, have expertise in nursing CE - consumer, nurse planner, speaker/author and willingness and ability to do the work of the EAC Term Length: 3 year term, maybe reappointed for a second term.</w:t>
      </w:r>
    </w:p>
    <w:p w:rsidR="001573D9" w:rsidRDefault="001573D9" w:rsidP="0021394E"/>
    <w:p w:rsidR="001573D9" w:rsidRDefault="001573D9" w:rsidP="0021394E">
      <w:r>
        <w:t>Education Provider Committee</w:t>
      </w:r>
    </w:p>
    <w:p w:rsidR="0021394E" w:rsidRDefault="001573D9" w:rsidP="0021394E">
      <w:r w:rsidRPr="001573D9">
        <w:t>The Education Provider Committee (EPC) ensures compliance in the planning, implementation and evaluation of AANN educational programs according to American Nu</w:t>
      </w:r>
      <w:bookmarkStart w:id="0" w:name="_GoBack"/>
      <w:r w:rsidRPr="001573D9">
        <w:t>r</w:t>
      </w:r>
      <w:bookmarkEnd w:id="0"/>
      <w:r w:rsidRPr="001573D9">
        <w:t>ses Credentialing Center Commission on Accreditation (ANCC-COA) continuing education credit criteria and the American Nurses Association (ANA) Standards of continuing education.</w:t>
      </w:r>
    </w:p>
    <w:p w:rsidR="001573D9" w:rsidRDefault="001573D9" w:rsidP="0021394E"/>
    <w:p w:rsidR="0021394E" w:rsidRDefault="0021394E" w:rsidP="0021394E">
      <w:r>
        <w:t>Finance Committee</w:t>
      </w:r>
    </w:p>
    <w:p w:rsidR="0021394E" w:rsidRDefault="0021394E" w:rsidP="0021394E">
      <w:r>
        <w:t>Description: The Committee supports the association through work with the Chair and staff to: develop the annual budget for approval by the board, conduct an annual audit, including hiring an independent auditor and reviewing the audit report and any recommendations, complete tax filing requirements, and Provide oversight of the association’s investments, including the selection of an external financial advisor as appropriate, in conjunction with the board and staff.</w:t>
      </w:r>
    </w:p>
    <w:p w:rsidR="0021394E" w:rsidRDefault="0021394E" w:rsidP="0021394E"/>
    <w:p w:rsidR="0021394E" w:rsidRDefault="0021394E" w:rsidP="0021394E">
      <w:r>
        <w:t>JNN Editorial Board</w:t>
      </w:r>
    </w:p>
    <w:p w:rsidR="0021394E" w:rsidRDefault="0021394E" w:rsidP="0021394E">
      <w:r>
        <w:t>Members of the Editorial Board are AANN members with knowledge and expertise in both neuroscience nursing and publication. Editorial Board members serve as an advisory group to establish goals, direction, and policy recommendations for JNN. Editorial Board members are recommended by the editor and appointed by the AANN board of directors for a term of 4 years with at least one member rotating off the Editorial Board annually. Editorial Board members may be appointed for a second 4-year term.</w:t>
      </w:r>
    </w:p>
    <w:p w:rsidR="0021394E" w:rsidRDefault="0021394E" w:rsidP="0021394E">
      <w:r>
        <w:t>Responsibilities include the following:</w:t>
      </w:r>
    </w:p>
    <w:p w:rsidR="0021394E" w:rsidRDefault="0021394E" w:rsidP="0021394E"/>
    <w:p w:rsidR="0021394E" w:rsidRDefault="0021394E" w:rsidP="0021394E">
      <w:pPr>
        <w:pStyle w:val="ListParagraph"/>
        <w:numPr>
          <w:ilvl w:val="0"/>
          <w:numId w:val="1"/>
        </w:numPr>
      </w:pPr>
      <w:r>
        <w:t>Assist Editor in developing and implementing policies to enhance quality of JNN and to facilitate its publication.</w:t>
      </w:r>
    </w:p>
    <w:p w:rsidR="0021394E" w:rsidRDefault="0021394E" w:rsidP="0021394E">
      <w:pPr>
        <w:pStyle w:val="ListParagraph"/>
        <w:numPr>
          <w:ilvl w:val="0"/>
          <w:numId w:val="1"/>
        </w:numPr>
      </w:pPr>
      <w:r>
        <w:t>Assist Editor in developing and evaluating goals for JNN consistent with the strategic plan of AANN.</w:t>
      </w:r>
    </w:p>
    <w:p w:rsidR="0021394E" w:rsidRDefault="0021394E" w:rsidP="0021394E">
      <w:pPr>
        <w:pStyle w:val="ListParagraph"/>
        <w:numPr>
          <w:ilvl w:val="0"/>
          <w:numId w:val="1"/>
        </w:numPr>
      </w:pPr>
      <w:r>
        <w:t>Develop methods to effectively solicit articles for publication and to enhance the quality of manuscripts submitted.</w:t>
      </w:r>
    </w:p>
    <w:p w:rsidR="0021394E" w:rsidRDefault="0021394E" w:rsidP="0021394E">
      <w:pPr>
        <w:pStyle w:val="ListParagraph"/>
        <w:numPr>
          <w:ilvl w:val="0"/>
          <w:numId w:val="1"/>
        </w:numPr>
      </w:pPr>
      <w:r>
        <w:t>Participate with the Editor in the journal evaluation process.</w:t>
      </w:r>
    </w:p>
    <w:p w:rsidR="0021394E" w:rsidRDefault="0021394E" w:rsidP="0021394E">
      <w:pPr>
        <w:pStyle w:val="ListParagraph"/>
        <w:numPr>
          <w:ilvl w:val="0"/>
          <w:numId w:val="1"/>
        </w:numPr>
      </w:pPr>
      <w:r>
        <w:t>Assist with manuscript review as necessary.</w:t>
      </w:r>
    </w:p>
    <w:p w:rsidR="0021394E" w:rsidRDefault="0021394E" w:rsidP="0021394E">
      <w:pPr>
        <w:pStyle w:val="ListParagraph"/>
        <w:numPr>
          <w:ilvl w:val="0"/>
          <w:numId w:val="1"/>
        </w:numPr>
      </w:pPr>
      <w:r>
        <w:lastRenderedPageBreak/>
        <w:t>Participate in the Editorial Board meeting held during the Annual Meeting, and in teleconferences throughout the year.</w:t>
      </w:r>
    </w:p>
    <w:p w:rsidR="0021394E" w:rsidRDefault="0021394E" w:rsidP="0021394E">
      <w:pPr>
        <w:pStyle w:val="ListParagraph"/>
        <w:numPr>
          <w:ilvl w:val="0"/>
          <w:numId w:val="1"/>
        </w:numPr>
      </w:pPr>
      <w:r>
        <w:t>Assume responsibility for special project areas as designated by the Editor, including serving as an appeal reviewer if necessary for rejected manuscripts.</w:t>
      </w:r>
    </w:p>
    <w:p w:rsidR="0021394E" w:rsidRDefault="0021394E" w:rsidP="0021394E">
      <w:pPr>
        <w:pStyle w:val="ListParagraph"/>
        <w:numPr>
          <w:ilvl w:val="0"/>
          <w:numId w:val="1"/>
        </w:numPr>
      </w:pPr>
      <w:r>
        <w:t>Coordinate the preparation of a special section of JNN as assigned including solicitation and review of manuscripts.</w:t>
      </w:r>
    </w:p>
    <w:p w:rsidR="0021394E" w:rsidRDefault="0021394E" w:rsidP="0021394E"/>
    <w:p w:rsidR="0021394E" w:rsidRDefault="0021394E" w:rsidP="0021394E">
      <w:r>
        <w:t>Nominating Committee</w:t>
      </w:r>
    </w:p>
    <w:p w:rsidR="0021394E" w:rsidRDefault="0021394E" w:rsidP="0021394E">
      <w:r>
        <w:t>The Nominating Committee prepares and submits a slate of officers, directors-at-large and nominating committee members with at least two candidates for each position to the organization for election.</w:t>
      </w:r>
    </w:p>
    <w:p w:rsidR="0021394E" w:rsidRDefault="0021394E" w:rsidP="0021394E"/>
    <w:p w:rsidR="0021394E" w:rsidRDefault="0021394E" w:rsidP="0021394E">
      <w:r>
        <w:t>Special Focus Group Committee</w:t>
      </w:r>
    </w:p>
    <w:p w:rsidR="0021394E" w:rsidRDefault="0021394E" w:rsidP="0021394E">
      <w:r>
        <w:t>Special Focus Groups provide an avenue for AANN members to network within a specific clinical area via professional and clinical focused discussion which take place electronically or at the Annual Meeting. Discussions are often facilitated by a Facilitator and/or co-facilitator who are responsible for monitoring discussions of SFG members, communicating association information to SFG members, and leading verbal and written exchange of ideas.  SFG facilitators comprise the SFG Committee consisting of a Board Liaison, Chair, Facilitators and Co-Facilitators.</w:t>
      </w:r>
    </w:p>
    <w:sectPr w:rsidR="00213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85325"/>
    <w:multiLevelType w:val="hybridMultilevel"/>
    <w:tmpl w:val="0CFA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AF64D1"/>
    <w:multiLevelType w:val="hybridMultilevel"/>
    <w:tmpl w:val="EFCC0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FF"/>
    <w:rsid w:val="00003286"/>
    <w:rsid w:val="0000398D"/>
    <w:rsid w:val="000044C6"/>
    <w:rsid w:val="00004BC6"/>
    <w:rsid w:val="0000550A"/>
    <w:rsid w:val="0000603D"/>
    <w:rsid w:val="00006DD6"/>
    <w:rsid w:val="000071EA"/>
    <w:rsid w:val="0000778D"/>
    <w:rsid w:val="000104C4"/>
    <w:rsid w:val="00010682"/>
    <w:rsid w:val="00010900"/>
    <w:rsid w:val="00012293"/>
    <w:rsid w:val="000122A4"/>
    <w:rsid w:val="00013628"/>
    <w:rsid w:val="00013FAB"/>
    <w:rsid w:val="0001570D"/>
    <w:rsid w:val="00015D99"/>
    <w:rsid w:val="00017F2D"/>
    <w:rsid w:val="00020049"/>
    <w:rsid w:val="00020A07"/>
    <w:rsid w:val="000218A6"/>
    <w:rsid w:val="00022569"/>
    <w:rsid w:val="00022DF1"/>
    <w:rsid w:val="000234BA"/>
    <w:rsid w:val="00023B55"/>
    <w:rsid w:val="00023FDB"/>
    <w:rsid w:val="00024611"/>
    <w:rsid w:val="000256F4"/>
    <w:rsid w:val="00025A04"/>
    <w:rsid w:val="0002637A"/>
    <w:rsid w:val="0002676A"/>
    <w:rsid w:val="000312A7"/>
    <w:rsid w:val="00031670"/>
    <w:rsid w:val="00031D45"/>
    <w:rsid w:val="00032DCC"/>
    <w:rsid w:val="00033116"/>
    <w:rsid w:val="00034D1D"/>
    <w:rsid w:val="00036067"/>
    <w:rsid w:val="00036354"/>
    <w:rsid w:val="00037120"/>
    <w:rsid w:val="00041B0D"/>
    <w:rsid w:val="00041EB8"/>
    <w:rsid w:val="000434E9"/>
    <w:rsid w:val="00043D2D"/>
    <w:rsid w:val="000442E0"/>
    <w:rsid w:val="00044664"/>
    <w:rsid w:val="00045E14"/>
    <w:rsid w:val="00050996"/>
    <w:rsid w:val="00051180"/>
    <w:rsid w:val="00051BE3"/>
    <w:rsid w:val="00051CE2"/>
    <w:rsid w:val="00051D9A"/>
    <w:rsid w:val="00051FC2"/>
    <w:rsid w:val="00053A19"/>
    <w:rsid w:val="00053BD3"/>
    <w:rsid w:val="0005404D"/>
    <w:rsid w:val="0005423B"/>
    <w:rsid w:val="00054B12"/>
    <w:rsid w:val="000552F0"/>
    <w:rsid w:val="00055FB8"/>
    <w:rsid w:val="000562E8"/>
    <w:rsid w:val="00056F8D"/>
    <w:rsid w:val="00060BE7"/>
    <w:rsid w:val="00061A50"/>
    <w:rsid w:val="00062406"/>
    <w:rsid w:val="0006309B"/>
    <w:rsid w:val="00065880"/>
    <w:rsid w:val="00065AF2"/>
    <w:rsid w:val="000662A9"/>
    <w:rsid w:val="00066C52"/>
    <w:rsid w:val="00066F4C"/>
    <w:rsid w:val="00070C8C"/>
    <w:rsid w:val="00070D09"/>
    <w:rsid w:val="00071076"/>
    <w:rsid w:val="0007343F"/>
    <w:rsid w:val="00073664"/>
    <w:rsid w:val="0007502A"/>
    <w:rsid w:val="00075D8D"/>
    <w:rsid w:val="00076D04"/>
    <w:rsid w:val="00077402"/>
    <w:rsid w:val="00077BC8"/>
    <w:rsid w:val="00080B8C"/>
    <w:rsid w:val="00081117"/>
    <w:rsid w:val="00081F09"/>
    <w:rsid w:val="00082892"/>
    <w:rsid w:val="00084F38"/>
    <w:rsid w:val="00085847"/>
    <w:rsid w:val="0008718D"/>
    <w:rsid w:val="000909D7"/>
    <w:rsid w:val="00091427"/>
    <w:rsid w:val="00091D94"/>
    <w:rsid w:val="0009375A"/>
    <w:rsid w:val="0009478E"/>
    <w:rsid w:val="00095264"/>
    <w:rsid w:val="000963B8"/>
    <w:rsid w:val="000973C5"/>
    <w:rsid w:val="000975C3"/>
    <w:rsid w:val="000A0E0B"/>
    <w:rsid w:val="000A1D02"/>
    <w:rsid w:val="000A2885"/>
    <w:rsid w:val="000A4370"/>
    <w:rsid w:val="000A5845"/>
    <w:rsid w:val="000A6628"/>
    <w:rsid w:val="000A7ECC"/>
    <w:rsid w:val="000B0B72"/>
    <w:rsid w:val="000B0D57"/>
    <w:rsid w:val="000B0E53"/>
    <w:rsid w:val="000B235C"/>
    <w:rsid w:val="000B274F"/>
    <w:rsid w:val="000B7968"/>
    <w:rsid w:val="000C05A0"/>
    <w:rsid w:val="000C1174"/>
    <w:rsid w:val="000C18B8"/>
    <w:rsid w:val="000C1B4C"/>
    <w:rsid w:val="000C3714"/>
    <w:rsid w:val="000C51B9"/>
    <w:rsid w:val="000C53B4"/>
    <w:rsid w:val="000C6581"/>
    <w:rsid w:val="000C66E9"/>
    <w:rsid w:val="000D0785"/>
    <w:rsid w:val="000D1713"/>
    <w:rsid w:val="000D2468"/>
    <w:rsid w:val="000D3242"/>
    <w:rsid w:val="000D3ACB"/>
    <w:rsid w:val="000D3BEC"/>
    <w:rsid w:val="000D6326"/>
    <w:rsid w:val="000D7026"/>
    <w:rsid w:val="000D7571"/>
    <w:rsid w:val="000E02BD"/>
    <w:rsid w:val="000E097C"/>
    <w:rsid w:val="000E233D"/>
    <w:rsid w:val="000E4D3E"/>
    <w:rsid w:val="000E6C5E"/>
    <w:rsid w:val="000E7C4C"/>
    <w:rsid w:val="000F0CD7"/>
    <w:rsid w:val="000F2F6D"/>
    <w:rsid w:val="000F51B3"/>
    <w:rsid w:val="000F78DE"/>
    <w:rsid w:val="00100D2A"/>
    <w:rsid w:val="0010104C"/>
    <w:rsid w:val="00101800"/>
    <w:rsid w:val="001019CB"/>
    <w:rsid w:val="001029F0"/>
    <w:rsid w:val="00102B7A"/>
    <w:rsid w:val="00102FA6"/>
    <w:rsid w:val="00103707"/>
    <w:rsid w:val="00103F26"/>
    <w:rsid w:val="0010510D"/>
    <w:rsid w:val="001053ED"/>
    <w:rsid w:val="001055E4"/>
    <w:rsid w:val="00106242"/>
    <w:rsid w:val="001073B6"/>
    <w:rsid w:val="00111BC1"/>
    <w:rsid w:val="00112B22"/>
    <w:rsid w:val="00114478"/>
    <w:rsid w:val="00115BB2"/>
    <w:rsid w:val="00117534"/>
    <w:rsid w:val="00117B63"/>
    <w:rsid w:val="00117B9A"/>
    <w:rsid w:val="00117C9C"/>
    <w:rsid w:val="001216AD"/>
    <w:rsid w:val="00121976"/>
    <w:rsid w:val="00121D0D"/>
    <w:rsid w:val="0012238A"/>
    <w:rsid w:val="001229EA"/>
    <w:rsid w:val="001233A7"/>
    <w:rsid w:val="00124E4E"/>
    <w:rsid w:val="00125091"/>
    <w:rsid w:val="00125307"/>
    <w:rsid w:val="00125B15"/>
    <w:rsid w:val="0013083B"/>
    <w:rsid w:val="0013094F"/>
    <w:rsid w:val="00131A51"/>
    <w:rsid w:val="001326E3"/>
    <w:rsid w:val="00134006"/>
    <w:rsid w:val="00134F6A"/>
    <w:rsid w:val="00134FED"/>
    <w:rsid w:val="00135F13"/>
    <w:rsid w:val="00136815"/>
    <w:rsid w:val="001372A7"/>
    <w:rsid w:val="00137860"/>
    <w:rsid w:val="00137A48"/>
    <w:rsid w:val="00137C5F"/>
    <w:rsid w:val="0014008F"/>
    <w:rsid w:val="00140FDD"/>
    <w:rsid w:val="00141F39"/>
    <w:rsid w:val="00142069"/>
    <w:rsid w:val="0014497A"/>
    <w:rsid w:val="00144ECF"/>
    <w:rsid w:val="00147F0E"/>
    <w:rsid w:val="00150005"/>
    <w:rsid w:val="001502E5"/>
    <w:rsid w:val="00150D93"/>
    <w:rsid w:val="00151389"/>
    <w:rsid w:val="00152667"/>
    <w:rsid w:val="0015291C"/>
    <w:rsid w:val="00152C2B"/>
    <w:rsid w:val="00152CBF"/>
    <w:rsid w:val="00153153"/>
    <w:rsid w:val="001554F9"/>
    <w:rsid w:val="0015557C"/>
    <w:rsid w:val="0015594C"/>
    <w:rsid w:val="00156FBD"/>
    <w:rsid w:val="001573D9"/>
    <w:rsid w:val="00157BEA"/>
    <w:rsid w:val="00161B15"/>
    <w:rsid w:val="001621F5"/>
    <w:rsid w:val="001623D9"/>
    <w:rsid w:val="001627A9"/>
    <w:rsid w:val="00162C43"/>
    <w:rsid w:val="00162E6D"/>
    <w:rsid w:val="00163F8D"/>
    <w:rsid w:val="00164307"/>
    <w:rsid w:val="001664E5"/>
    <w:rsid w:val="00166EA7"/>
    <w:rsid w:val="00171040"/>
    <w:rsid w:val="00171640"/>
    <w:rsid w:val="001717A3"/>
    <w:rsid w:val="001720CB"/>
    <w:rsid w:val="00173CE6"/>
    <w:rsid w:val="001769AE"/>
    <w:rsid w:val="001779F1"/>
    <w:rsid w:val="001801A5"/>
    <w:rsid w:val="00180FB5"/>
    <w:rsid w:val="00182743"/>
    <w:rsid w:val="00183225"/>
    <w:rsid w:val="0018613D"/>
    <w:rsid w:val="001866F7"/>
    <w:rsid w:val="00186A82"/>
    <w:rsid w:val="00186FD2"/>
    <w:rsid w:val="00187AF4"/>
    <w:rsid w:val="001902AF"/>
    <w:rsid w:val="001903F7"/>
    <w:rsid w:val="00190B9C"/>
    <w:rsid w:val="0019156F"/>
    <w:rsid w:val="00192B92"/>
    <w:rsid w:val="00194EFE"/>
    <w:rsid w:val="001952D2"/>
    <w:rsid w:val="00195E88"/>
    <w:rsid w:val="001972F5"/>
    <w:rsid w:val="00197716"/>
    <w:rsid w:val="00197A45"/>
    <w:rsid w:val="001A0690"/>
    <w:rsid w:val="001A33F2"/>
    <w:rsid w:val="001A4E6B"/>
    <w:rsid w:val="001A6460"/>
    <w:rsid w:val="001A6EF7"/>
    <w:rsid w:val="001A77CF"/>
    <w:rsid w:val="001A7A07"/>
    <w:rsid w:val="001B1D5F"/>
    <w:rsid w:val="001B28BF"/>
    <w:rsid w:val="001B2C3A"/>
    <w:rsid w:val="001B2F36"/>
    <w:rsid w:val="001B2F43"/>
    <w:rsid w:val="001B4936"/>
    <w:rsid w:val="001B5185"/>
    <w:rsid w:val="001B5B4B"/>
    <w:rsid w:val="001B6E01"/>
    <w:rsid w:val="001B7C1E"/>
    <w:rsid w:val="001C1063"/>
    <w:rsid w:val="001C169B"/>
    <w:rsid w:val="001C2824"/>
    <w:rsid w:val="001C2F01"/>
    <w:rsid w:val="001C31A6"/>
    <w:rsid w:val="001C39BC"/>
    <w:rsid w:val="001C4EFC"/>
    <w:rsid w:val="001C614D"/>
    <w:rsid w:val="001C68E0"/>
    <w:rsid w:val="001D0EF0"/>
    <w:rsid w:val="001D3827"/>
    <w:rsid w:val="001D4237"/>
    <w:rsid w:val="001D431B"/>
    <w:rsid w:val="001D4E8D"/>
    <w:rsid w:val="001D4EBD"/>
    <w:rsid w:val="001D573E"/>
    <w:rsid w:val="001D65F8"/>
    <w:rsid w:val="001D69B8"/>
    <w:rsid w:val="001E0307"/>
    <w:rsid w:val="001E1072"/>
    <w:rsid w:val="001E1416"/>
    <w:rsid w:val="001E1D79"/>
    <w:rsid w:val="001E26A8"/>
    <w:rsid w:val="001E47F1"/>
    <w:rsid w:val="001E4D5F"/>
    <w:rsid w:val="001E51A5"/>
    <w:rsid w:val="001E5C78"/>
    <w:rsid w:val="001E70AA"/>
    <w:rsid w:val="001E771B"/>
    <w:rsid w:val="001E7AA0"/>
    <w:rsid w:val="001F026E"/>
    <w:rsid w:val="001F1440"/>
    <w:rsid w:val="001F446A"/>
    <w:rsid w:val="001F45A6"/>
    <w:rsid w:val="001F4A07"/>
    <w:rsid w:val="001F51D0"/>
    <w:rsid w:val="001F5569"/>
    <w:rsid w:val="001F56DB"/>
    <w:rsid w:val="001F5D5B"/>
    <w:rsid w:val="001F7B64"/>
    <w:rsid w:val="001F7F20"/>
    <w:rsid w:val="00200835"/>
    <w:rsid w:val="00200FE7"/>
    <w:rsid w:val="002017E0"/>
    <w:rsid w:val="002019F4"/>
    <w:rsid w:val="00202196"/>
    <w:rsid w:val="002038B4"/>
    <w:rsid w:val="00203984"/>
    <w:rsid w:val="00204101"/>
    <w:rsid w:val="0020646B"/>
    <w:rsid w:val="00206CD6"/>
    <w:rsid w:val="0021028D"/>
    <w:rsid w:val="002109F4"/>
    <w:rsid w:val="00211D0F"/>
    <w:rsid w:val="0021231F"/>
    <w:rsid w:val="00212495"/>
    <w:rsid w:val="002127C6"/>
    <w:rsid w:val="0021394E"/>
    <w:rsid w:val="00213ABB"/>
    <w:rsid w:val="00213E82"/>
    <w:rsid w:val="0021412D"/>
    <w:rsid w:val="00214880"/>
    <w:rsid w:val="00215C09"/>
    <w:rsid w:val="00216048"/>
    <w:rsid w:val="0021764E"/>
    <w:rsid w:val="002179D1"/>
    <w:rsid w:val="00217E3A"/>
    <w:rsid w:val="00220AB2"/>
    <w:rsid w:val="00222844"/>
    <w:rsid w:val="00222C97"/>
    <w:rsid w:val="00223DA6"/>
    <w:rsid w:val="00224416"/>
    <w:rsid w:val="00225CF6"/>
    <w:rsid w:val="00225EA4"/>
    <w:rsid w:val="00225EBD"/>
    <w:rsid w:val="00226D6B"/>
    <w:rsid w:val="00227963"/>
    <w:rsid w:val="00227FE0"/>
    <w:rsid w:val="00230281"/>
    <w:rsid w:val="002307D1"/>
    <w:rsid w:val="0023087C"/>
    <w:rsid w:val="00233113"/>
    <w:rsid w:val="00234295"/>
    <w:rsid w:val="00235FE9"/>
    <w:rsid w:val="00237183"/>
    <w:rsid w:val="00237711"/>
    <w:rsid w:val="0024152B"/>
    <w:rsid w:val="00242701"/>
    <w:rsid w:val="00242891"/>
    <w:rsid w:val="00242C42"/>
    <w:rsid w:val="00244569"/>
    <w:rsid w:val="00244B07"/>
    <w:rsid w:val="002452CB"/>
    <w:rsid w:val="00247745"/>
    <w:rsid w:val="002504A6"/>
    <w:rsid w:val="0025080D"/>
    <w:rsid w:val="002512C9"/>
    <w:rsid w:val="00251F67"/>
    <w:rsid w:val="0025219B"/>
    <w:rsid w:val="00252496"/>
    <w:rsid w:val="00253017"/>
    <w:rsid w:val="00253215"/>
    <w:rsid w:val="00253906"/>
    <w:rsid w:val="00253E7F"/>
    <w:rsid w:val="002549DF"/>
    <w:rsid w:val="00254B94"/>
    <w:rsid w:val="002572C1"/>
    <w:rsid w:val="00257B42"/>
    <w:rsid w:val="0026040F"/>
    <w:rsid w:val="0026479C"/>
    <w:rsid w:val="00264FD1"/>
    <w:rsid w:val="00265EBB"/>
    <w:rsid w:val="002702BA"/>
    <w:rsid w:val="00270D0C"/>
    <w:rsid w:val="00272A3B"/>
    <w:rsid w:val="00274577"/>
    <w:rsid w:val="00274734"/>
    <w:rsid w:val="00274F09"/>
    <w:rsid w:val="0027523D"/>
    <w:rsid w:val="00275595"/>
    <w:rsid w:val="00277C9F"/>
    <w:rsid w:val="00277D74"/>
    <w:rsid w:val="0028044C"/>
    <w:rsid w:val="0028085B"/>
    <w:rsid w:val="0028087D"/>
    <w:rsid w:val="002827FD"/>
    <w:rsid w:val="00282868"/>
    <w:rsid w:val="00283EEC"/>
    <w:rsid w:val="00284DE0"/>
    <w:rsid w:val="002852DD"/>
    <w:rsid w:val="002855A7"/>
    <w:rsid w:val="002857D5"/>
    <w:rsid w:val="00285F10"/>
    <w:rsid w:val="0028759C"/>
    <w:rsid w:val="00287CE6"/>
    <w:rsid w:val="00291893"/>
    <w:rsid w:val="00291B8B"/>
    <w:rsid w:val="00291BFC"/>
    <w:rsid w:val="00291E9C"/>
    <w:rsid w:val="002925B0"/>
    <w:rsid w:val="002929D9"/>
    <w:rsid w:val="002932A2"/>
    <w:rsid w:val="00293AC0"/>
    <w:rsid w:val="00295646"/>
    <w:rsid w:val="002958AF"/>
    <w:rsid w:val="00295CD7"/>
    <w:rsid w:val="00296887"/>
    <w:rsid w:val="002976E3"/>
    <w:rsid w:val="00297E24"/>
    <w:rsid w:val="002A167A"/>
    <w:rsid w:val="002A25F1"/>
    <w:rsid w:val="002A3195"/>
    <w:rsid w:val="002A3EA2"/>
    <w:rsid w:val="002A4552"/>
    <w:rsid w:val="002A6E22"/>
    <w:rsid w:val="002A709E"/>
    <w:rsid w:val="002A7931"/>
    <w:rsid w:val="002B31C0"/>
    <w:rsid w:val="002B3B90"/>
    <w:rsid w:val="002B3B95"/>
    <w:rsid w:val="002B4E83"/>
    <w:rsid w:val="002B5DB4"/>
    <w:rsid w:val="002B69CC"/>
    <w:rsid w:val="002B724C"/>
    <w:rsid w:val="002B7620"/>
    <w:rsid w:val="002C14AC"/>
    <w:rsid w:val="002C1CB0"/>
    <w:rsid w:val="002C20AD"/>
    <w:rsid w:val="002C27F2"/>
    <w:rsid w:val="002C42B7"/>
    <w:rsid w:val="002C44B2"/>
    <w:rsid w:val="002C4618"/>
    <w:rsid w:val="002D00C4"/>
    <w:rsid w:val="002D3FF1"/>
    <w:rsid w:val="002D4155"/>
    <w:rsid w:val="002D46DC"/>
    <w:rsid w:val="002D47BC"/>
    <w:rsid w:val="002D4DD0"/>
    <w:rsid w:val="002D5321"/>
    <w:rsid w:val="002D5B52"/>
    <w:rsid w:val="002D5DAB"/>
    <w:rsid w:val="002D60C8"/>
    <w:rsid w:val="002D61F4"/>
    <w:rsid w:val="002D6F62"/>
    <w:rsid w:val="002E05B8"/>
    <w:rsid w:val="002E0726"/>
    <w:rsid w:val="002E0A38"/>
    <w:rsid w:val="002E11BD"/>
    <w:rsid w:val="002E169F"/>
    <w:rsid w:val="002E1808"/>
    <w:rsid w:val="002E1B90"/>
    <w:rsid w:val="002E26D8"/>
    <w:rsid w:val="002E35F5"/>
    <w:rsid w:val="002E4627"/>
    <w:rsid w:val="002E4940"/>
    <w:rsid w:val="002E4B3B"/>
    <w:rsid w:val="002E6B56"/>
    <w:rsid w:val="002E7080"/>
    <w:rsid w:val="002E7AE0"/>
    <w:rsid w:val="002F00AD"/>
    <w:rsid w:val="002F0544"/>
    <w:rsid w:val="002F1225"/>
    <w:rsid w:val="002F189E"/>
    <w:rsid w:val="002F2E86"/>
    <w:rsid w:val="002F502B"/>
    <w:rsid w:val="002F549B"/>
    <w:rsid w:val="002F5B6F"/>
    <w:rsid w:val="002F6333"/>
    <w:rsid w:val="002F6CA8"/>
    <w:rsid w:val="002F769A"/>
    <w:rsid w:val="00300D03"/>
    <w:rsid w:val="00300D3F"/>
    <w:rsid w:val="00301E86"/>
    <w:rsid w:val="003044E0"/>
    <w:rsid w:val="00306EA5"/>
    <w:rsid w:val="00310008"/>
    <w:rsid w:val="00310222"/>
    <w:rsid w:val="003102E2"/>
    <w:rsid w:val="003109D4"/>
    <w:rsid w:val="00311161"/>
    <w:rsid w:val="00313F6B"/>
    <w:rsid w:val="00314081"/>
    <w:rsid w:val="00314F8E"/>
    <w:rsid w:val="00315C2E"/>
    <w:rsid w:val="00317330"/>
    <w:rsid w:val="003177AD"/>
    <w:rsid w:val="003206BF"/>
    <w:rsid w:val="00321558"/>
    <w:rsid w:val="00322086"/>
    <w:rsid w:val="00322141"/>
    <w:rsid w:val="00322A5F"/>
    <w:rsid w:val="0032456D"/>
    <w:rsid w:val="00330ECB"/>
    <w:rsid w:val="00332243"/>
    <w:rsid w:val="003328BE"/>
    <w:rsid w:val="00332D88"/>
    <w:rsid w:val="0033529D"/>
    <w:rsid w:val="00335AE9"/>
    <w:rsid w:val="00335F8E"/>
    <w:rsid w:val="003363A3"/>
    <w:rsid w:val="00336D31"/>
    <w:rsid w:val="00336D69"/>
    <w:rsid w:val="00337365"/>
    <w:rsid w:val="003379FB"/>
    <w:rsid w:val="00342048"/>
    <w:rsid w:val="003438B8"/>
    <w:rsid w:val="00344B6C"/>
    <w:rsid w:val="003455CF"/>
    <w:rsid w:val="00345D42"/>
    <w:rsid w:val="00347976"/>
    <w:rsid w:val="003501EE"/>
    <w:rsid w:val="0035057A"/>
    <w:rsid w:val="0035134C"/>
    <w:rsid w:val="0035188C"/>
    <w:rsid w:val="00351F2B"/>
    <w:rsid w:val="00355198"/>
    <w:rsid w:val="0035577A"/>
    <w:rsid w:val="003575AE"/>
    <w:rsid w:val="003617B6"/>
    <w:rsid w:val="003629CB"/>
    <w:rsid w:val="00367584"/>
    <w:rsid w:val="003678D1"/>
    <w:rsid w:val="0037245C"/>
    <w:rsid w:val="003731F9"/>
    <w:rsid w:val="003732D5"/>
    <w:rsid w:val="00374722"/>
    <w:rsid w:val="0037488B"/>
    <w:rsid w:val="003749CC"/>
    <w:rsid w:val="00374B9F"/>
    <w:rsid w:val="00374FAA"/>
    <w:rsid w:val="0037601F"/>
    <w:rsid w:val="00376077"/>
    <w:rsid w:val="00380883"/>
    <w:rsid w:val="00381A62"/>
    <w:rsid w:val="003820C8"/>
    <w:rsid w:val="003832FC"/>
    <w:rsid w:val="00383477"/>
    <w:rsid w:val="00383F38"/>
    <w:rsid w:val="0038469D"/>
    <w:rsid w:val="00384738"/>
    <w:rsid w:val="00385CE9"/>
    <w:rsid w:val="003862BA"/>
    <w:rsid w:val="003867F2"/>
    <w:rsid w:val="00391989"/>
    <w:rsid w:val="00391B25"/>
    <w:rsid w:val="00391F02"/>
    <w:rsid w:val="0039351C"/>
    <w:rsid w:val="00393553"/>
    <w:rsid w:val="003936D3"/>
    <w:rsid w:val="00394CDC"/>
    <w:rsid w:val="00394D15"/>
    <w:rsid w:val="00394E58"/>
    <w:rsid w:val="00395E2B"/>
    <w:rsid w:val="00396A3D"/>
    <w:rsid w:val="00397B24"/>
    <w:rsid w:val="003A0F47"/>
    <w:rsid w:val="003A1511"/>
    <w:rsid w:val="003A19EA"/>
    <w:rsid w:val="003A2285"/>
    <w:rsid w:val="003A27CA"/>
    <w:rsid w:val="003A2CA0"/>
    <w:rsid w:val="003A385E"/>
    <w:rsid w:val="003A44B0"/>
    <w:rsid w:val="003B0D5A"/>
    <w:rsid w:val="003B2603"/>
    <w:rsid w:val="003B2FEF"/>
    <w:rsid w:val="003B3CB6"/>
    <w:rsid w:val="003B4837"/>
    <w:rsid w:val="003B62AA"/>
    <w:rsid w:val="003B6CF0"/>
    <w:rsid w:val="003B7557"/>
    <w:rsid w:val="003C07EB"/>
    <w:rsid w:val="003C157F"/>
    <w:rsid w:val="003C1E76"/>
    <w:rsid w:val="003C22DC"/>
    <w:rsid w:val="003C264A"/>
    <w:rsid w:val="003C32EC"/>
    <w:rsid w:val="003C343B"/>
    <w:rsid w:val="003C39AD"/>
    <w:rsid w:val="003C61D7"/>
    <w:rsid w:val="003D0A22"/>
    <w:rsid w:val="003D27F2"/>
    <w:rsid w:val="003D3515"/>
    <w:rsid w:val="003D3E9F"/>
    <w:rsid w:val="003D6051"/>
    <w:rsid w:val="003D7916"/>
    <w:rsid w:val="003D7B06"/>
    <w:rsid w:val="003D7E6C"/>
    <w:rsid w:val="003E14E1"/>
    <w:rsid w:val="003E2B08"/>
    <w:rsid w:val="003E59C2"/>
    <w:rsid w:val="003E5D8B"/>
    <w:rsid w:val="003E5E77"/>
    <w:rsid w:val="003E64BB"/>
    <w:rsid w:val="003E7C97"/>
    <w:rsid w:val="003F007D"/>
    <w:rsid w:val="003F015A"/>
    <w:rsid w:val="003F026F"/>
    <w:rsid w:val="003F0348"/>
    <w:rsid w:val="003F0B44"/>
    <w:rsid w:val="003F1635"/>
    <w:rsid w:val="003F1B1E"/>
    <w:rsid w:val="003F27C5"/>
    <w:rsid w:val="003F2F59"/>
    <w:rsid w:val="003F337B"/>
    <w:rsid w:val="003F3742"/>
    <w:rsid w:val="003F51E7"/>
    <w:rsid w:val="003F5EB7"/>
    <w:rsid w:val="003F5FE9"/>
    <w:rsid w:val="003F6024"/>
    <w:rsid w:val="003F6FF4"/>
    <w:rsid w:val="003F7182"/>
    <w:rsid w:val="003F72E7"/>
    <w:rsid w:val="00400153"/>
    <w:rsid w:val="00400BE2"/>
    <w:rsid w:val="00401E76"/>
    <w:rsid w:val="00403763"/>
    <w:rsid w:val="0040399E"/>
    <w:rsid w:val="00405B2A"/>
    <w:rsid w:val="0040776F"/>
    <w:rsid w:val="0041096B"/>
    <w:rsid w:val="00411F62"/>
    <w:rsid w:val="00413366"/>
    <w:rsid w:val="00414CD5"/>
    <w:rsid w:val="0041575D"/>
    <w:rsid w:val="0041596A"/>
    <w:rsid w:val="0041600D"/>
    <w:rsid w:val="004163EF"/>
    <w:rsid w:val="00417799"/>
    <w:rsid w:val="00420AA9"/>
    <w:rsid w:val="0042146F"/>
    <w:rsid w:val="00422482"/>
    <w:rsid w:val="004225D3"/>
    <w:rsid w:val="00422923"/>
    <w:rsid w:val="00423051"/>
    <w:rsid w:val="0042602F"/>
    <w:rsid w:val="00427F1F"/>
    <w:rsid w:val="004311C8"/>
    <w:rsid w:val="00432102"/>
    <w:rsid w:val="00432874"/>
    <w:rsid w:val="00432BA7"/>
    <w:rsid w:val="004335A3"/>
    <w:rsid w:val="00434EC7"/>
    <w:rsid w:val="0043628D"/>
    <w:rsid w:val="00436E43"/>
    <w:rsid w:val="00437129"/>
    <w:rsid w:val="00437808"/>
    <w:rsid w:val="00437A1A"/>
    <w:rsid w:val="00437D39"/>
    <w:rsid w:val="00440A24"/>
    <w:rsid w:val="00440DF7"/>
    <w:rsid w:val="00440E80"/>
    <w:rsid w:val="004430D9"/>
    <w:rsid w:val="00443D70"/>
    <w:rsid w:val="00444A2C"/>
    <w:rsid w:val="0044562F"/>
    <w:rsid w:val="00445C2F"/>
    <w:rsid w:val="00447A97"/>
    <w:rsid w:val="0045050E"/>
    <w:rsid w:val="00450FCE"/>
    <w:rsid w:val="004538F7"/>
    <w:rsid w:val="0045480B"/>
    <w:rsid w:val="00454923"/>
    <w:rsid w:val="00456788"/>
    <w:rsid w:val="00456AF9"/>
    <w:rsid w:val="004572E0"/>
    <w:rsid w:val="00457630"/>
    <w:rsid w:val="00457C81"/>
    <w:rsid w:val="00460E99"/>
    <w:rsid w:val="00462F80"/>
    <w:rsid w:val="00463D0F"/>
    <w:rsid w:val="004640ED"/>
    <w:rsid w:val="00465385"/>
    <w:rsid w:val="00466F5C"/>
    <w:rsid w:val="004674AF"/>
    <w:rsid w:val="0047146A"/>
    <w:rsid w:val="00471C59"/>
    <w:rsid w:val="00471D48"/>
    <w:rsid w:val="00472AB5"/>
    <w:rsid w:val="0047343E"/>
    <w:rsid w:val="00473534"/>
    <w:rsid w:val="00474588"/>
    <w:rsid w:val="00476F73"/>
    <w:rsid w:val="004775D1"/>
    <w:rsid w:val="004778D1"/>
    <w:rsid w:val="00477BFD"/>
    <w:rsid w:val="00483F3A"/>
    <w:rsid w:val="00484108"/>
    <w:rsid w:val="0048417A"/>
    <w:rsid w:val="0048478B"/>
    <w:rsid w:val="004848FB"/>
    <w:rsid w:val="004879C6"/>
    <w:rsid w:val="00487B69"/>
    <w:rsid w:val="00487E4A"/>
    <w:rsid w:val="00490A08"/>
    <w:rsid w:val="00491146"/>
    <w:rsid w:val="00491460"/>
    <w:rsid w:val="004915A7"/>
    <w:rsid w:val="0049161A"/>
    <w:rsid w:val="00492956"/>
    <w:rsid w:val="00493972"/>
    <w:rsid w:val="00494390"/>
    <w:rsid w:val="0049465D"/>
    <w:rsid w:val="00494931"/>
    <w:rsid w:val="00495D34"/>
    <w:rsid w:val="00496D3C"/>
    <w:rsid w:val="004A0B54"/>
    <w:rsid w:val="004A4880"/>
    <w:rsid w:val="004A4B94"/>
    <w:rsid w:val="004A579E"/>
    <w:rsid w:val="004A5DCB"/>
    <w:rsid w:val="004A647B"/>
    <w:rsid w:val="004A65C4"/>
    <w:rsid w:val="004B0565"/>
    <w:rsid w:val="004B1E98"/>
    <w:rsid w:val="004B2253"/>
    <w:rsid w:val="004B2543"/>
    <w:rsid w:val="004B383D"/>
    <w:rsid w:val="004B499D"/>
    <w:rsid w:val="004C0A14"/>
    <w:rsid w:val="004C1922"/>
    <w:rsid w:val="004C193E"/>
    <w:rsid w:val="004C2CB7"/>
    <w:rsid w:val="004C3117"/>
    <w:rsid w:val="004C4241"/>
    <w:rsid w:val="004C4EEE"/>
    <w:rsid w:val="004C59BE"/>
    <w:rsid w:val="004C5B86"/>
    <w:rsid w:val="004C6EF3"/>
    <w:rsid w:val="004C7A83"/>
    <w:rsid w:val="004C7B5E"/>
    <w:rsid w:val="004D035E"/>
    <w:rsid w:val="004D0DE0"/>
    <w:rsid w:val="004D1420"/>
    <w:rsid w:val="004D1910"/>
    <w:rsid w:val="004D2FBC"/>
    <w:rsid w:val="004D3688"/>
    <w:rsid w:val="004D3E05"/>
    <w:rsid w:val="004D726E"/>
    <w:rsid w:val="004D7ADD"/>
    <w:rsid w:val="004D7FFE"/>
    <w:rsid w:val="004E0F5E"/>
    <w:rsid w:val="004E2CEE"/>
    <w:rsid w:val="004E32C2"/>
    <w:rsid w:val="004E5DC3"/>
    <w:rsid w:val="004E5FD1"/>
    <w:rsid w:val="004E674D"/>
    <w:rsid w:val="004E67B0"/>
    <w:rsid w:val="004E682C"/>
    <w:rsid w:val="004E6E41"/>
    <w:rsid w:val="004E7EC0"/>
    <w:rsid w:val="004F0872"/>
    <w:rsid w:val="004F08E7"/>
    <w:rsid w:val="004F1DC3"/>
    <w:rsid w:val="004F1E95"/>
    <w:rsid w:val="004F4081"/>
    <w:rsid w:val="004F4583"/>
    <w:rsid w:val="004F59F3"/>
    <w:rsid w:val="004F7338"/>
    <w:rsid w:val="005005BE"/>
    <w:rsid w:val="005021C5"/>
    <w:rsid w:val="005021F2"/>
    <w:rsid w:val="005031C3"/>
    <w:rsid w:val="0050469B"/>
    <w:rsid w:val="00504F39"/>
    <w:rsid w:val="0050540C"/>
    <w:rsid w:val="00506B2D"/>
    <w:rsid w:val="00507D96"/>
    <w:rsid w:val="00510725"/>
    <w:rsid w:val="00510DF7"/>
    <w:rsid w:val="0051248A"/>
    <w:rsid w:val="00513919"/>
    <w:rsid w:val="00513A45"/>
    <w:rsid w:val="00513CFE"/>
    <w:rsid w:val="00514689"/>
    <w:rsid w:val="0051510A"/>
    <w:rsid w:val="0051528A"/>
    <w:rsid w:val="00515C3F"/>
    <w:rsid w:val="00516B05"/>
    <w:rsid w:val="00516E4F"/>
    <w:rsid w:val="00517129"/>
    <w:rsid w:val="005171A8"/>
    <w:rsid w:val="00522053"/>
    <w:rsid w:val="00522B82"/>
    <w:rsid w:val="00522E70"/>
    <w:rsid w:val="00525F38"/>
    <w:rsid w:val="00526869"/>
    <w:rsid w:val="00526986"/>
    <w:rsid w:val="00531110"/>
    <w:rsid w:val="005315E8"/>
    <w:rsid w:val="0053172E"/>
    <w:rsid w:val="00533C6F"/>
    <w:rsid w:val="0053478E"/>
    <w:rsid w:val="005358E5"/>
    <w:rsid w:val="00535917"/>
    <w:rsid w:val="00535B37"/>
    <w:rsid w:val="00535D00"/>
    <w:rsid w:val="00537CC6"/>
    <w:rsid w:val="00537D39"/>
    <w:rsid w:val="0054013F"/>
    <w:rsid w:val="00540545"/>
    <w:rsid w:val="00541495"/>
    <w:rsid w:val="0054239C"/>
    <w:rsid w:val="00542431"/>
    <w:rsid w:val="005428EE"/>
    <w:rsid w:val="005432D4"/>
    <w:rsid w:val="005445CF"/>
    <w:rsid w:val="00544C08"/>
    <w:rsid w:val="00545039"/>
    <w:rsid w:val="005459E3"/>
    <w:rsid w:val="0054691A"/>
    <w:rsid w:val="005478E2"/>
    <w:rsid w:val="00551F8B"/>
    <w:rsid w:val="005522B4"/>
    <w:rsid w:val="005540F4"/>
    <w:rsid w:val="00554CC9"/>
    <w:rsid w:val="00554D93"/>
    <w:rsid w:val="00554DE7"/>
    <w:rsid w:val="0055613F"/>
    <w:rsid w:val="00556AE8"/>
    <w:rsid w:val="00557058"/>
    <w:rsid w:val="00557616"/>
    <w:rsid w:val="00560368"/>
    <w:rsid w:val="00560E17"/>
    <w:rsid w:val="00562099"/>
    <w:rsid w:val="00562556"/>
    <w:rsid w:val="00563699"/>
    <w:rsid w:val="005663F0"/>
    <w:rsid w:val="0056650C"/>
    <w:rsid w:val="00570E71"/>
    <w:rsid w:val="00570F4D"/>
    <w:rsid w:val="00571249"/>
    <w:rsid w:val="005718E6"/>
    <w:rsid w:val="00573947"/>
    <w:rsid w:val="00573EFD"/>
    <w:rsid w:val="005801BA"/>
    <w:rsid w:val="00582DFB"/>
    <w:rsid w:val="00583392"/>
    <w:rsid w:val="00583399"/>
    <w:rsid w:val="005846EC"/>
    <w:rsid w:val="00584B9A"/>
    <w:rsid w:val="0058559C"/>
    <w:rsid w:val="00585E9B"/>
    <w:rsid w:val="00585F17"/>
    <w:rsid w:val="0058795F"/>
    <w:rsid w:val="005909A9"/>
    <w:rsid w:val="0059129C"/>
    <w:rsid w:val="0059211E"/>
    <w:rsid w:val="005930BC"/>
    <w:rsid w:val="00593799"/>
    <w:rsid w:val="0059729D"/>
    <w:rsid w:val="005974E9"/>
    <w:rsid w:val="00597790"/>
    <w:rsid w:val="00597F10"/>
    <w:rsid w:val="005A0AAC"/>
    <w:rsid w:val="005A0FDC"/>
    <w:rsid w:val="005A234A"/>
    <w:rsid w:val="005A2749"/>
    <w:rsid w:val="005A2CEB"/>
    <w:rsid w:val="005A2F3A"/>
    <w:rsid w:val="005A2F64"/>
    <w:rsid w:val="005A5981"/>
    <w:rsid w:val="005A5C5D"/>
    <w:rsid w:val="005A5D33"/>
    <w:rsid w:val="005A603F"/>
    <w:rsid w:val="005A67D7"/>
    <w:rsid w:val="005A7471"/>
    <w:rsid w:val="005A7FE2"/>
    <w:rsid w:val="005B078C"/>
    <w:rsid w:val="005B0CC1"/>
    <w:rsid w:val="005B1880"/>
    <w:rsid w:val="005B25DE"/>
    <w:rsid w:val="005B26E4"/>
    <w:rsid w:val="005B4B18"/>
    <w:rsid w:val="005B70D5"/>
    <w:rsid w:val="005C0BCC"/>
    <w:rsid w:val="005C0F36"/>
    <w:rsid w:val="005C112E"/>
    <w:rsid w:val="005C2584"/>
    <w:rsid w:val="005C3401"/>
    <w:rsid w:val="005C3EB9"/>
    <w:rsid w:val="005C4749"/>
    <w:rsid w:val="005C7243"/>
    <w:rsid w:val="005D0753"/>
    <w:rsid w:val="005D094A"/>
    <w:rsid w:val="005D1DF6"/>
    <w:rsid w:val="005D2841"/>
    <w:rsid w:val="005E1BBD"/>
    <w:rsid w:val="005E5151"/>
    <w:rsid w:val="005E5ECC"/>
    <w:rsid w:val="005E68D5"/>
    <w:rsid w:val="005F0486"/>
    <w:rsid w:val="005F1298"/>
    <w:rsid w:val="005F2CDF"/>
    <w:rsid w:val="005F465C"/>
    <w:rsid w:val="005F65E3"/>
    <w:rsid w:val="005F67D7"/>
    <w:rsid w:val="005F68EE"/>
    <w:rsid w:val="005F7340"/>
    <w:rsid w:val="00601579"/>
    <w:rsid w:val="00601619"/>
    <w:rsid w:val="00601CCB"/>
    <w:rsid w:val="00601E4B"/>
    <w:rsid w:val="006022C5"/>
    <w:rsid w:val="006024E7"/>
    <w:rsid w:val="00602CBD"/>
    <w:rsid w:val="006038DE"/>
    <w:rsid w:val="0060547A"/>
    <w:rsid w:val="006056DA"/>
    <w:rsid w:val="0060635F"/>
    <w:rsid w:val="006070C4"/>
    <w:rsid w:val="00610BFD"/>
    <w:rsid w:val="00610FF7"/>
    <w:rsid w:val="00611E57"/>
    <w:rsid w:val="0061203A"/>
    <w:rsid w:val="00612992"/>
    <w:rsid w:val="00612C07"/>
    <w:rsid w:val="00612F6D"/>
    <w:rsid w:val="00616635"/>
    <w:rsid w:val="0061684D"/>
    <w:rsid w:val="00616EDE"/>
    <w:rsid w:val="00617C45"/>
    <w:rsid w:val="00624A1B"/>
    <w:rsid w:val="00626518"/>
    <w:rsid w:val="00626D63"/>
    <w:rsid w:val="00627B11"/>
    <w:rsid w:val="00630816"/>
    <w:rsid w:val="006335DA"/>
    <w:rsid w:val="006354D7"/>
    <w:rsid w:val="00636721"/>
    <w:rsid w:val="006368E1"/>
    <w:rsid w:val="00637271"/>
    <w:rsid w:val="006376B7"/>
    <w:rsid w:val="006410B7"/>
    <w:rsid w:val="006417C5"/>
    <w:rsid w:val="00642F50"/>
    <w:rsid w:val="00644DA6"/>
    <w:rsid w:val="00645C0B"/>
    <w:rsid w:val="00646190"/>
    <w:rsid w:val="006470F3"/>
    <w:rsid w:val="006476E1"/>
    <w:rsid w:val="0065081E"/>
    <w:rsid w:val="00650B67"/>
    <w:rsid w:val="00651E55"/>
    <w:rsid w:val="00652E6D"/>
    <w:rsid w:val="0065454E"/>
    <w:rsid w:val="00654D3F"/>
    <w:rsid w:val="00656505"/>
    <w:rsid w:val="0065684D"/>
    <w:rsid w:val="00656D3F"/>
    <w:rsid w:val="0065798A"/>
    <w:rsid w:val="00660664"/>
    <w:rsid w:val="00660E22"/>
    <w:rsid w:val="006610B0"/>
    <w:rsid w:val="00661394"/>
    <w:rsid w:val="0066397B"/>
    <w:rsid w:val="00664415"/>
    <w:rsid w:val="00665BB6"/>
    <w:rsid w:val="00665E2A"/>
    <w:rsid w:val="00666139"/>
    <w:rsid w:val="00667277"/>
    <w:rsid w:val="00670211"/>
    <w:rsid w:val="00670883"/>
    <w:rsid w:val="00670DC0"/>
    <w:rsid w:val="00670F17"/>
    <w:rsid w:val="00671A04"/>
    <w:rsid w:val="00671C35"/>
    <w:rsid w:val="00673B53"/>
    <w:rsid w:val="006745E2"/>
    <w:rsid w:val="00674B50"/>
    <w:rsid w:val="006767D0"/>
    <w:rsid w:val="00677F77"/>
    <w:rsid w:val="00682953"/>
    <w:rsid w:val="00682CAB"/>
    <w:rsid w:val="0068507D"/>
    <w:rsid w:val="00685C8B"/>
    <w:rsid w:val="00685E66"/>
    <w:rsid w:val="00686CE1"/>
    <w:rsid w:val="006929F0"/>
    <w:rsid w:val="006933F9"/>
    <w:rsid w:val="006949C4"/>
    <w:rsid w:val="00694B49"/>
    <w:rsid w:val="00694B95"/>
    <w:rsid w:val="00694FA7"/>
    <w:rsid w:val="00696851"/>
    <w:rsid w:val="006972FF"/>
    <w:rsid w:val="006A0146"/>
    <w:rsid w:val="006A1168"/>
    <w:rsid w:val="006A283B"/>
    <w:rsid w:val="006A2BAD"/>
    <w:rsid w:val="006A4245"/>
    <w:rsid w:val="006A499E"/>
    <w:rsid w:val="006A4C1C"/>
    <w:rsid w:val="006A75B2"/>
    <w:rsid w:val="006B1563"/>
    <w:rsid w:val="006B37B5"/>
    <w:rsid w:val="006B3DC8"/>
    <w:rsid w:val="006B648A"/>
    <w:rsid w:val="006B64F3"/>
    <w:rsid w:val="006B7BE1"/>
    <w:rsid w:val="006C064A"/>
    <w:rsid w:val="006C0FB4"/>
    <w:rsid w:val="006C12C8"/>
    <w:rsid w:val="006C1892"/>
    <w:rsid w:val="006C197F"/>
    <w:rsid w:val="006C202C"/>
    <w:rsid w:val="006C2406"/>
    <w:rsid w:val="006C3134"/>
    <w:rsid w:val="006C359C"/>
    <w:rsid w:val="006C38E4"/>
    <w:rsid w:val="006C454C"/>
    <w:rsid w:val="006C4D65"/>
    <w:rsid w:val="006C6471"/>
    <w:rsid w:val="006C7863"/>
    <w:rsid w:val="006C7A2A"/>
    <w:rsid w:val="006D26C6"/>
    <w:rsid w:val="006D2C98"/>
    <w:rsid w:val="006D4F78"/>
    <w:rsid w:val="006D5E1C"/>
    <w:rsid w:val="006D6683"/>
    <w:rsid w:val="006E0BA2"/>
    <w:rsid w:val="006E1E06"/>
    <w:rsid w:val="006E38C8"/>
    <w:rsid w:val="006E46E3"/>
    <w:rsid w:val="006E4DE1"/>
    <w:rsid w:val="006E5112"/>
    <w:rsid w:val="006E5C4E"/>
    <w:rsid w:val="006E5C95"/>
    <w:rsid w:val="006E6B16"/>
    <w:rsid w:val="006F0282"/>
    <w:rsid w:val="006F068A"/>
    <w:rsid w:val="006F0E08"/>
    <w:rsid w:val="006F1501"/>
    <w:rsid w:val="006F1EA7"/>
    <w:rsid w:val="006F21DC"/>
    <w:rsid w:val="006F2244"/>
    <w:rsid w:val="006F6E29"/>
    <w:rsid w:val="006F77AE"/>
    <w:rsid w:val="00700439"/>
    <w:rsid w:val="00701C29"/>
    <w:rsid w:val="00701C91"/>
    <w:rsid w:val="0070211D"/>
    <w:rsid w:val="007029A2"/>
    <w:rsid w:val="00702C80"/>
    <w:rsid w:val="00703484"/>
    <w:rsid w:val="0070358F"/>
    <w:rsid w:val="00711209"/>
    <w:rsid w:val="007130F2"/>
    <w:rsid w:val="007133FB"/>
    <w:rsid w:val="00714147"/>
    <w:rsid w:val="00715BC2"/>
    <w:rsid w:val="00721092"/>
    <w:rsid w:val="0072274B"/>
    <w:rsid w:val="00723BA5"/>
    <w:rsid w:val="00726DC9"/>
    <w:rsid w:val="00730D78"/>
    <w:rsid w:val="00731128"/>
    <w:rsid w:val="007312A2"/>
    <w:rsid w:val="0073340C"/>
    <w:rsid w:val="0073362F"/>
    <w:rsid w:val="00733E5E"/>
    <w:rsid w:val="00735054"/>
    <w:rsid w:val="007354D1"/>
    <w:rsid w:val="0073554A"/>
    <w:rsid w:val="00735F45"/>
    <w:rsid w:val="007412EE"/>
    <w:rsid w:val="00742AE1"/>
    <w:rsid w:val="007446C5"/>
    <w:rsid w:val="00744E8C"/>
    <w:rsid w:val="00744EBB"/>
    <w:rsid w:val="00745176"/>
    <w:rsid w:val="00747E0B"/>
    <w:rsid w:val="00747E37"/>
    <w:rsid w:val="00751A6A"/>
    <w:rsid w:val="00753976"/>
    <w:rsid w:val="00754A31"/>
    <w:rsid w:val="00754A81"/>
    <w:rsid w:val="00755305"/>
    <w:rsid w:val="00755996"/>
    <w:rsid w:val="00755B9C"/>
    <w:rsid w:val="00756825"/>
    <w:rsid w:val="00756D63"/>
    <w:rsid w:val="00757246"/>
    <w:rsid w:val="0075767E"/>
    <w:rsid w:val="00761CDB"/>
    <w:rsid w:val="007627DD"/>
    <w:rsid w:val="007635F0"/>
    <w:rsid w:val="00763A16"/>
    <w:rsid w:val="00764319"/>
    <w:rsid w:val="00764DFF"/>
    <w:rsid w:val="00764F17"/>
    <w:rsid w:val="0076574B"/>
    <w:rsid w:val="007672AD"/>
    <w:rsid w:val="0076751D"/>
    <w:rsid w:val="00767BFD"/>
    <w:rsid w:val="007700D3"/>
    <w:rsid w:val="00770A79"/>
    <w:rsid w:val="00772720"/>
    <w:rsid w:val="007730E6"/>
    <w:rsid w:val="00773335"/>
    <w:rsid w:val="0077443D"/>
    <w:rsid w:val="00775C87"/>
    <w:rsid w:val="007762FD"/>
    <w:rsid w:val="00776ABD"/>
    <w:rsid w:val="00776B51"/>
    <w:rsid w:val="007771CF"/>
    <w:rsid w:val="00777609"/>
    <w:rsid w:val="00777AB9"/>
    <w:rsid w:val="00777C50"/>
    <w:rsid w:val="00777DF7"/>
    <w:rsid w:val="0078064D"/>
    <w:rsid w:val="0078291C"/>
    <w:rsid w:val="007852DF"/>
    <w:rsid w:val="007852F0"/>
    <w:rsid w:val="00785CEF"/>
    <w:rsid w:val="00787361"/>
    <w:rsid w:val="00792E10"/>
    <w:rsid w:val="007941BD"/>
    <w:rsid w:val="007943C9"/>
    <w:rsid w:val="00794C69"/>
    <w:rsid w:val="00796396"/>
    <w:rsid w:val="007963A1"/>
    <w:rsid w:val="007A0D42"/>
    <w:rsid w:val="007A1952"/>
    <w:rsid w:val="007A1AC3"/>
    <w:rsid w:val="007A263D"/>
    <w:rsid w:val="007A29F1"/>
    <w:rsid w:val="007A2F76"/>
    <w:rsid w:val="007A7297"/>
    <w:rsid w:val="007B0174"/>
    <w:rsid w:val="007B0985"/>
    <w:rsid w:val="007B18E1"/>
    <w:rsid w:val="007B2791"/>
    <w:rsid w:val="007B44E1"/>
    <w:rsid w:val="007B5400"/>
    <w:rsid w:val="007B5664"/>
    <w:rsid w:val="007B7EC0"/>
    <w:rsid w:val="007B7F3A"/>
    <w:rsid w:val="007C0329"/>
    <w:rsid w:val="007C04C2"/>
    <w:rsid w:val="007C1790"/>
    <w:rsid w:val="007C3454"/>
    <w:rsid w:val="007C45A4"/>
    <w:rsid w:val="007C4C22"/>
    <w:rsid w:val="007C7343"/>
    <w:rsid w:val="007D052C"/>
    <w:rsid w:val="007D1C45"/>
    <w:rsid w:val="007D2778"/>
    <w:rsid w:val="007D4F8F"/>
    <w:rsid w:val="007D5AD4"/>
    <w:rsid w:val="007D6FBB"/>
    <w:rsid w:val="007D73FE"/>
    <w:rsid w:val="007E0E93"/>
    <w:rsid w:val="007E11D3"/>
    <w:rsid w:val="007E1C39"/>
    <w:rsid w:val="007E200E"/>
    <w:rsid w:val="007E316B"/>
    <w:rsid w:val="007E3CF4"/>
    <w:rsid w:val="007E6442"/>
    <w:rsid w:val="007F103F"/>
    <w:rsid w:val="007F1387"/>
    <w:rsid w:val="007F152A"/>
    <w:rsid w:val="007F31A0"/>
    <w:rsid w:val="007F3554"/>
    <w:rsid w:val="007F3C5C"/>
    <w:rsid w:val="007F42FE"/>
    <w:rsid w:val="007F58F7"/>
    <w:rsid w:val="007F5D5A"/>
    <w:rsid w:val="00802010"/>
    <w:rsid w:val="0080387C"/>
    <w:rsid w:val="00803E6E"/>
    <w:rsid w:val="00803F81"/>
    <w:rsid w:val="0080498B"/>
    <w:rsid w:val="00805AA3"/>
    <w:rsid w:val="00806514"/>
    <w:rsid w:val="00810A77"/>
    <w:rsid w:val="00810C56"/>
    <w:rsid w:val="008124D6"/>
    <w:rsid w:val="00813601"/>
    <w:rsid w:val="00813C54"/>
    <w:rsid w:val="008147F2"/>
    <w:rsid w:val="008165A2"/>
    <w:rsid w:val="0082008A"/>
    <w:rsid w:val="008204B1"/>
    <w:rsid w:val="00821084"/>
    <w:rsid w:val="00821243"/>
    <w:rsid w:val="00821689"/>
    <w:rsid w:val="00823B34"/>
    <w:rsid w:val="00823CC1"/>
    <w:rsid w:val="0082479D"/>
    <w:rsid w:val="0082576A"/>
    <w:rsid w:val="00831222"/>
    <w:rsid w:val="008346EA"/>
    <w:rsid w:val="00834DB4"/>
    <w:rsid w:val="00836CCE"/>
    <w:rsid w:val="00836F8E"/>
    <w:rsid w:val="00837580"/>
    <w:rsid w:val="00837BC5"/>
    <w:rsid w:val="00837C2B"/>
    <w:rsid w:val="008414A3"/>
    <w:rsid w:val="00841C83"/>
    <w:rsid w:val="00842788"/>
    <w:rsid w:val="0084288B"/>
    <w:rsid w:val="008435F8"/>
    <w:rsid w:val="00843C74"/>
    <w:rsid w:val="00844129"/>
    <w:rsid w:val="00844DD8"/>
    <w:rsid w:val="00845D42"/>
    <w:rsid w:val="00845E54"/>
    <w:rsid w:val="00846685"/>
    <w:rsid w:val="00846FB6"/>
    <w:rsid w:val="00847868"/>
    <w:rsid w:val="00850371"/>
    <w:rsid w:val="00850739"/>
    <w:rsid w:val="00851954"/>
    <w:rsid w:val="0085261B"/>
    <w:rsid w:val="00854763"/>
    <w:rsid w:val="00854BC9"/>
    <w:rsid w:val="00855EB4"/>
    <w:rsid w:val="008566AA"/>
    <w:rsid w:val="0085682A"/>
    <w:rsid w:val="00857B43"/>
    <w:rsid w:val="00860484"/>
    <w:rsid w:val="008627B4"/>
    <w:rsid w:val="008630E8"/>
    <w:rsid w:val="00863DA5"/>
    <w:rsid w:val="00865763"/>
    <w:rsid w:val="00865E36"/>
    <w:rsid w:val="00867424"/>
    <w:rsid w:val="008678D1"/>
    <w:rsid w:val="00870382"/>
    <w:rsid w:val="00870B25"/>
    <w:rsid w:val="008723D5"/>
    <w:rsid w:val="008730B1"/>
    <w:rsid w:val="00873C4C"/>
    <w:rsid w:val="00874CB8"/>
    <w:rsid w:val="00874FAC"/>
    <w:rsid w:val="00874FBD"/>
    <w:rsid w:val="008767AF"/>
    <w:rsid w:val="008778AC"/>
    <w:rsid w:val="00877F7F"/>
    <w:rsid w:val="00880F34"/>
    <w:rsid w:val="008827AB"/>
    <w:rsid w:val="0088390B"/>
    <w:rsid w:val="00883F3E"/>
    <w:rsid w:val="00884270"/>
    <w:rsid w:val="00885379"/>
    <w:rsid w:val="0088651C"/>
    <w:rsid w:val="008871F7"/>
    <w:rsid w:val="00887AC3"/>
    <w:rsid w:val="00890C3B"/>
    <w:rsid w:val="00890F97"/>
    <w:rsid w:val="00891358"/>
    <w:rsid w:val="008939E5"/>
    <w:rsid w:val="00894754"/>
    <w:rsid w:val="00894A8E"/>
    <w:rsid w:val="00896387"/>
    <w:rsid w:val="0089654B"/>
    <w:rsid w:val="00896D03"/>
    <w:rsid w:val="00896F09"/>
    <w:rsid w:val="008A1287"/>
    <w:rsid w:val="008A128D"/>
    <w:rsid w:val="008A2C70"/>
    <w:rsid w:val="008A38BC"/>
    <w:rsid w:val="008A4BBB"/>
    <w:rsid w:val="008A55AE"/>
    <w:rsid w:val="008A5952"/>
    <w:rsid w:val="008A5CAD"/>
    <w:rsid w:val="008A6691"/>
    <w:rsid w:val="008A6943"/>
    <w:rsid w:val="008A7619"/>
    <w:rsid w:val="008A7EFF"/>
    <w:rsid w:val="008B0558"/>
    <w:rsid w:val="008B1884"/>
    <w:rsid w:val="008B380A"/>
    <w:rsid w:val="008B4C17"/>
    <w:rsid w:val="008B4D6B"/>
    <w:rsid w:val="008B4DE5"/>
    <w:rsid w:val="008B5185"/>
    <w:rsid w:val="008B672B"/>
    <w:rsid w:val="008B673B"/>
    <w:rsid w:val="008B6E65"/>
    <w:rsid w:val="008C07F9"/>
    <w:rsid w:val="008C32D7"/>
    <w:rsid w:val="008C3A4E"/>
    <w:rsid w:val="008C3A87"/>
    <w:rsid w:val="008C5680"/>
    <w:rsid w:val="008C5761"/>
    <w:rsid w:val="008C61E4"/>
    <w:rsid w:val="008C6873"/>
    <w:rsid w:val="008D0DCD"/>
    <w:rsid w:val="008D251F"/>
    <w:rsid w:val="008D3649"/>
    <w:rsid w:val="008D3BC4"/>
    <w:rsid w:val="008D3F61"/>
    <w:rsid w:val="008D466B"/>
    <w:rsid w:val="008D4B6A"/>
    <w:rsid w:val="008D4D1E"/>
    <w:rsid w:val="008D4FDD"/>
    <w:rsid w:val="008D586F"/>
    <w:rsid w:val="008D67BF"/>
    <w:rsid w:val="008D797B"/>
    <w:rsid w:val="008E088F"/>
    <w:rsid w:val="008E26AD"/>
    <w:rsid w:val="008E32A7"/>
    <w:rsid w:val="008E345D"/>
    <w:rsid w:val="008E3A60"/>
    <w:rsid w:val="008E46D6"/>
    <w:rsid w:val="008E4C4C"/>
    <w:rsid w:val="008E4E26"/>
    <w:rsid w:val="008E5024"/>
    <w:rsid w:val="008E63BD"/>
    <w:rsid w:val="008E69EA"/>
    <w:rsid w:val="008E7700"/>
    <w:rsid w:val="008F04B0"/>
    <w:rsid w:val="008F236E"/>
    <w:rsid w:val="008F507C"/>
    <w:rsid w:val="008F57C6"/>
    <w:rsid w:val="008F5F97"/>
    <w:rsid w:val="008F6C22"/>
    <w:rsid w:val="008F7141"/>
    <w:rsid w:val="0090062F"/>
    <w:rsid w:val="0090074C"/>
    <w:rsid w:val="00900990"/>
    <w:rsid w:val="00903A4E"/>
    <w:rsid w:val="0090427B"/>
    <w:rsid w:val="0090437F"/>
    <w:rsid w:val="0090674D"/>
    <w:rsid w:val="0090795C"/>
    <w:rsid w:val="00910028"/>
    <w:rsid w:val="00911D49"/>
    <w:rsid w:val="00911DA6"/>
    <w:rsid w:val="009134C3"/>
    <w:rsid w:val="00913BA6"/>
    <w:rsid w:val="009142FD"/>
    <w:rsid w:val="00916824"/>
    <w:rsid w:val="00916D41"/>
    <w:rsid w:val="00917F5B"/>
    <w:rsid w:val="0092011C"/>
    <w:rsid w:val="00920782"/>
    <w:rsid w:val="009210A3"/>
    <w:rsid w:val="00922194"/>
    <w:rsid w:val="00922CB1"/>
    <w:rsid w:val="00923377"/>
    <w:rsid w:val="0092432C"/>
    <w:rsid w:val="00926056"/>
    <w:rsid w:val="009269DF"/>
    <w:rsid w:val="00926B5D"/>
    <w:rsid w:val="0093020B"/>
    <w:rsid w:val="00931213"/>
    <w:rsid w:val="009320C6"/>
    <w:rsid w:val="00933DC4"/>
    <w:rsid w:val="0093618C"/>
    <w:rsid w:val="00941687"/>
    <w:rsid w:val="00941E35"/>
    <w:rsid w:val="00941F46"/>
    <w:rsid w:val="00942367"/>
    <w:rsid w:val="00943760"/>
    <w:rsid w:val="00943A38"/>
    <w:rsid w:val="00944C96"/>
    <w:rsid w:val="0094535E"/>
    <w:rsid w:val="009463C8"/>
    <w:rsid w:val="00950695"/>
    <w:rsid w:val="009507E3"/>
    <w:rsid w:val="0095100D"/>
    <w:rsid w:val="00952B03"/>
    <w:rsid w:val="00953E13"/>
    <w:rsid w:val="009544B8"/>
    <w:rsid w:val="00955088"/>
    <w:rsid w:val="00956A43"/>
    <w:rsid w:val="00956EC6"/>
    <w:rsid w:val="00960BF1"/>
    <w:rsid w:val="00962641"/>
    <w:rsid w:val="00962CB6"/>
    <w:rsid w:val="00962FFF"/>
    <w:rsid w:val="00963263"/>
    <w:rsid w:val="0096480B"/>
    <w:rsid w:val="00964CF5"/>
    <w:rsid w:val="0096507C"/>
    <w:rsid w:val="00965809"/>
    <w:rsid w:val="00966C06"/>
    <w:rsid w:val="00971B74"/>
    <w:rsid w:val="00972079"/>
    <w:rsid w:val="009735CF"/>
    <w:rsid w:val="00973722"/>
    <w:rsid w:val="00974833"/>
    <w:rsid w:val="009752D9"/>
    <w:rsid w:val="0097557F"/>
    <w:rsid w:val="00975EA0"/>
    <w:rsid w:val="00975FBF"/>
    <w:rsid w:val="0097644B"/>
    <w:rsid w:val="009775FA"/>
    <w:rsid w:val="009802FC"/>
    <w:rsid w:val="009811A6"/>
    <w:rsid w:val="00982743"/>
    <w:rsid w:val="00983086"/>
    <w:rsid w:val="0098439F"/>
    <w:rsid w:val="00984E5F"/>
    <w:rsid w:val="00984F3D"/>
    <w:rsid w:val="00985DA4"/>
    <w:rsid w:val="00985E3B"/>
    <w:rsid w:val="00985EBA"/>
    <w:rsid w:val="00986019"/>
    <w:rsid w:val="00990D02"/>
    <w:rsid w:val="00994962"/>
    <w:rsid w:val="009949BF"/>
    <w:rsid w:val="00994E59"/>
    <w:rsid w:val="009957E7"/>
    <w:rsid w:val="0099754A"/>
    <w:rsid w:val="00997705"/>
    <w:rsid w:val="00997F67"/>
    <w:rsid w:val="009A07D5"/>
    <w:rsid w:val="009A2256"/>
    <w:rsid w:val="009A362A"/>
    <w:rsid w:val="009A41A2"/>
    <w:rsid w:val="009A54AB"/>
    <w:rsid w:val="009A5C27"/>
    <w:rsid w:val="009A615F"/>
    <w:rsid w:val="009A6DAB"/>
    <w:rsid w:val="009B12C8"/>
    <w:rsid w:val="009B25F9"/>
    <w:rsid w:val="009B278A"/>
    <w:rsid w:val="009B41BD"/>
    <w:rsid w:val="009B4243"/>
    <w:rsid w:val="009B4DB3"/>
    <w:rsid w:val="009B5B2C"/>
    <w:rsid w:val="009B6EEC"/>
    <w:rsid w:val="009C2C99"/>
    <w:rsid w:val="009C2DFF"/>
    <w:rsid w:val="009C4815"/>
    <w:rsid w:val="009C51A4"/>
    <w:rsid w:val="009C7079"/>
    <w:rsid w:val="009C741B"/>
    <w:rsid w:val="009D3316"/>
    <w:rsid w:val="009D337B"/>
    <w:rsid w:val="009D3550"/>
    <w:rsid w:val="009D44CA"/>
    <w:rsid w:val="009D52BD"/>
    <w:rsid w:val="009D5BB1"/>
    <w:rsid w:val="009D5C7F"/>
    <w:rsid w:val="009D7663"/>
    <w:rsid w:val="009E0587"/>
    <w:rsid w:val="009E1E52"/>
    <w:rsid w:val="009E257C"/>
    <w:rsid w:val="009E3609"/>
    <w:rsid w:val="009E3E00"/>
    <w:rsid w:val="009E4F15"/>
    <w:rsid w:val="009E7745"/>
    <w:rsid w:val="009F15C9"/>
    <w:rsid w:val="009F1D5D"/>
    <w:rsid w:val="009F2C80"/>
    <w:rsid w:val="009F2F16"/>
    <w:rsid w:val="009F3490"/>
    <w:rsid w:val="009F441F"/>
    <w:rsid w:val="009F5108"/>
    <w:rsid w:val="009F6517"/>
    <w:rsid w:val="009F7D17"/>
    <w:rsid w:val="00A00398"/>
    <w:rsid w:val="00A01CF9"/>
    <w:rsid w:val="00A03F06"/>
    <w:rsid w:val="00A0571E"/>
    <w:rsid w:val="00A060D2"/>
    <w:rsid w:val="00A06132"/>
    <w:rsid w:val="00A06A15"/>
    <w:rsid w:val="00A06DB6"/>
    <w:rsid w:val="00A06ECD"/>
    <w:rsid w:val="00A072AA"/>
    <w:rsid w:val="00A072C4"/>
    <w:rsid w:val="00A07B98"/>
    <w:rsid w:val="00A10516"/>
    <w:rsid w:val="00A10BE9"/>
    <w:rsid w:val="00A11F5A"/>
    <w:rsid w:val="00A12D13"/>
    <w:rsid w:val="00A1302B"/>
    <w:rsid w:val="00A13354"/>
    <w:rsid w:val="00A13C3C"/>
    <w:rsid w:val="00A15170"/>
    <w:rsid w:val="00A16185"/>
    <w:rsid w:val="00A16382"/>
    <w:rsid w:val="00A16713"/>
    <w:rsid w:val="00A20574"/>
    <w:rsid w:val="00A20CA3"/>
    <w:rsid w:val="00A21B5B"/>
    <w:rsid w:val="00A22BEE"/>
    <w:rsid w:val="00A23180"/>
    <w:rsid w:val="00A23A6A"/>
    <w:rsid w:val="00A23C64"/>
    <w:rsid w:val="00A242F9"/>
    <w:rsid w:val="00A24487"/>
    <w:rsid w:val="00A24EF5"/>
    <w:rsid w:val="00A256EA"/>
    <w:rsid w:val="00A256FE"/>
    <w:rsid w:val="00A25BB3"/>
    <w:rsid w:val="00A264F3"/>
    <w:rsid w:val="00A269E3"/>
    <w:rsid w:val="00A26BD0"/>
    <w:rsid w:val="00A27643"/>
    <w:rsid w:val="00A27665"/>
    <w:rsid w:val="00A279B9"/>
    <w:rsid w:val="00A30E9C"/>
    <w:rsid w:val="00A32A29"/>
    <w:rsid w:val="00A32A4A"/>
    <w:rsid w:val="00A3386F"/>
    <w:rsid w:val="00A34CCE"/>
    <w:rsid w:val="00A34FAB"/>
    <w:rsid w:val="00A365C0"/>
    <w:rsid w:val="00A36A03"/>
    <w:rsid w:val="00A3781C"/>
    <w:rsid w:val="00A379A9"/>
    <w:rsid w:val="00A37BB0"/>
    <w:rsid w:val="00A400B6"/>
    <w:rsid w:val="00A4071A"/>
    <w:rsid w:val="00A40EF4"/>
    <w:rsid w:val="00A411A5"/>
    <w:rsid w:val="00A41AD3"/>
    <w:rsid w:val="00A41C77"/>
    <w:rsid w:val="00A4226F"/>
    <w:rsid w:val="00A43525"/>
    <w:rsid w:val="00A43D1A"/>
    <w:rsid w:val="00A44147"/>
    <w:rsid w:val="00A45488"/>
    <w:rsid w:val="00A4556D"/>
    <w:rsid w:val="00A47BF1"/>
    <w:rsid w:val="00A504BE"/>
    <w:rsid w:val="00A51B53"/>
    <w:rsid w:val="00A51B6C"/>
    <w:rsid w:val="00A51E24"/>
    <w:rsid w:val="00A51E33"/>
    <w:rsid w:val="00A52B11"/>
    <w:rsid w:val="00A53E4F"/>
    <w:rsid w:val="00A54094"/>
    <w:rsid w:val="00A5443E"/>
    <w:rsid w:val="00A565C3"/>
    <w:rsid w:val="00A56612"/>
    <w:rsid w:val="00A57177"/>
    <w:rsid w:val="00A5745D"/>
    <w:rsid w:val="00A6059F"/>
    <w:rsid w:val="00A60C03"/>
    <w:rsid w:val="00A614BE"/>
    <w:rsid w:val="00A62BFD"/>
    <w:rsid w:val="00A6478D"/>
    <w:rsid w:val="00A64795"/>
    <w:rsid w:val="00A64C0B"/>
    <w:rsid w:val="00A6545B"/>
    <w:rsid w:val="00A6735A"/>
    <w:rsid w:val="00A70EF8"/>
    <w:rsid w:val="00A72CDB"/>
    <w:rsid w:val="00A72EC3"/>
    <w:rsid w:val="00A73D1B"/>
    <w:rsid w:val="00A7421B"/>
    <w:rsid w:val="00A7439E"/>
    <w:rsid w:val="00A760B2"/>
    <w:rsid w:val="00A76157"/>
    <w:rsid w:val="00A76C42"/>
    <w:rsid w:val="00A801C2"/>
    <w:rsid w:val="00A80DD9"/>
    <w:rsid w:val="00A815A6"/>
    <w:rsid w:val="00A835C0"/>
    <w:rsid w:val="00A9152F"/>
    <w:rsid w:val="00A944A0"/>
    <w:rsid w:val="00A94981"/>
    <w:rsid w:val="00A94B17"/>
    <w:rsid w:val="00A95C28"/>
    <w:rsid w:val="00A96756"/>
    <w:rsid w:val="00AA071A"/>
    <w:rsid w:val="00AA0AD1"/>
    <w:rsid w:val="00AA1B12"/>
    <w:rsid w:val="00AA2ADB"/>
    <w:rsid w:val="00AA4637"/>
    <w:rsid w:val="00AA4F8D"/>
    <w:rsid w:val="00AA5B7C"/>
    <w:rsid w:val="00AA5D5E"/>
    <w:rsid w:val="00AA7522"/>
    <w:rsid w:val="00AA7541"/>
    <w:rsid w:val="00AA79E8"/>
    <w:rsid w:val="00AA7FD2"/>
    <w:rsid w:val="00AB3D92"/>
    <w:rsid w:val="00AB47B6"/>
    <w:rsid w:val="00AB4E40"/>
    <w:rsid w:val="00AB5EBC"/>
    <w:rsid w:val="00AB7BD8"/>
    <w:rsid w:val="00AC1626"/>
    <w:rsid w:val="00AC1D17"/>
    <w:rsid w:val="00AC1E47"/>
    <w:rsid w:val="00AC2821"/>
    <w:rsid w:val="00AC2BAE"/>
    <w:rsid w:val="00AC4FE0"/>
    <w:rsid w:val="00AC597D"/>
    <w:rsid w:val="00AD1360"/>
    <w:rsid w:val="00AD1BC7"/>
    <w:rsid w:val="00AD4B27"/>
    <w:rsid w:val="00AD4C7C"/>
    <w:rsid w:val="00AD5734"/>
    <w:rsid w:val="00AD63DE"/>
    <w:rsid w:val="00AD665D"/>
    <w:rsid w:val="00AE1141"/>
    <w:rsid w:val="00AE1843"/>
    <w:rsid w:val="00AE27A4"/>
    <w:rsid w:val="00AE2BE2"/>
    <w:rsid w:val="00AE340D"/>
    <w:rsid w:val="00AE4D4D"/>
    <w:rsid w:val="00AE540A"/>
    <w:rsid w:val="00AE55CA"/>
    <w:rsid w:val="00AE602E"/>
    <w:rsid w:val="00AE7AE2"/>
    <w:rsid w:val="00AF04EF"/>
    <w:rsid w:val="00AF0501"/>
    <w:rsid w:val="00AF0568"/>
    <w:rsid w:val="00AF0ACF"/>
    <w:rsid w:val="00AF147B"/>
    <w:rsid w:val="00AF16E1"/>
    <w:rsid w:val="00AF193C"/>
    <w:rsid w:val="00AF1C00"/>
    <w:rsid w:val="00AF2329"/>
    <w:rsid w:val="00AF302E"/>
    <w:rsid w:val="00AF337F"/>
    <w:rsid w:val="00AF3F8D"/>
    <w:rsid w:val="00AF7A70"/>
    <w:rsid w:val="00B0057C"/>
    <w:rsid w:val="00B01A1C"/>
    <w:rsid w:val="00B01BB5"/>
    <w:rsid w:val="00B01BBC"/>
    <w:rsid w:val="00B01D81"/>
    <w:rsid w:val="00B043D6"/>
    <w:rsid w:val="00B103D0"/>
    <w:rsid w:val="00B11F6A"/>
    <w:rsid w:val="00B12230"/>
    <w:rsid w:val="00B127DB"/>
    <w:rsid w:val="00B1493B"/>
    <w:rsid w:val="00B154C9"/>
    <w:rsid w:val="00B155CA"/>
    <w:rsid w:val="00B167B1"/>
    <w:rsid w:val="00B17AD6"/>
    <w:rsid w:val="00B17F05"/>
    <w:rsid w:val="00B21683"/>
    <w:rsid w:val="00B21D4D"/>
    <w:rsid w:val="00B225E3"/>
    <w:rsid w:val="00B22B78"/>
    <w:rsid w:val="00B23A7D"/>
    <w:rsid w:val="00B23D89"/>
    <w:rsid w:val="00B27BD4"/>
    <w:rsid w:val="00B30812"/>
    <w:rsid w:val="00B30E68"/>
    <w:rsid w:val="00B32589"/>
    <w:rsid w:val="00B341D9"/>
    <w:rsid w:val="00B3455E"/>
    <w:rsid w:val="00B3540B"/>
    <w:rsid w:val="00B362D0"/>
    <w:rsid w:val="00B368B3"/>
    <w:rsid w:val="00B36A45"/>
    <w:rsid w:val="00B37C4C"/>
    <w:rsid w:val="00B37EE8"/>
    <w:rsid w:val="00B40215"/>
    <w:rsid w:val="00B40EA5"/>
    <w:rsid w:val="00B41F8E"/>
    <w:rsid w:val="00B440A3"/>
    <w:rsid w:val="00B441B0"/>
    <w:rsid w:val="00B4421B"/>
    <w:rsid w:val="00B444A8"/>
    <w:rsid w:val="00B44DD9"/>
    <w:rsid w:val="00B45560"/>
    <w:rsid w:val="00B4648D"/>
    <w:rsid w:val="00B50758"/>
    <w:rsid w:val="00B536AA"/>
    <w:rsid w:val="00B61B4F"/>
    <w:rsid w:val="00B61B74"/>
    <w:rsid w:val="00B61B89"/>
    <w:rsid w:val="00B61C51"/>
    <w:rsid w:val="00B635E5"/>
    <w:rsid w:val="00B64501"/>
    <w:rsid w:val="00B64684"/>
    <w:rsid w:val="00B66289"/>
    <w:rsid w:val="00B66576"/>
    <w:rsid w:val="00B669F1"/>
    <w:rsid w:val="00B66D28"/>
    <w:rsid w:val="00B670FA"/>
    <w:rsid w:val="00B67EE0"/>
    <w:rsid w:val="00B707CE"/>
    <w:rsid w:val="00B70A85"/>
    <w:rsid w:val="00B71828"/>
    <w:rsid w:val="00B718E8"/>
    <w:rsid w:val="00B7230A"/>
    <w:rsid w:val="00B73365"/>
    <w:rsid w:val="00B73A1F"/>
    <w:rsid w:val="00B74A29"/>
    <w:rsid w:val="00B74E5F"/>
    <w:rsid w:val="00B74EA2"/>
    <w:rsid w:val="00B81A6C"/>
    <w:rsid w:val="00B81EC8"/>
    <w:rsid w:val="00B83D6D"/>
    <w:rsid w:val="00B83D86"/>
    <w:rsid w:val="00B84F0D"/>
    <w:rsid w:val="00B860FB"/>
    <w:rsid w:val="00B87166"/>
    <w:rsid w:val="00B9096E"/>
    <w:rsid w:val="00B91D30"/>
    <w:rsid w:val="00B93373"/>
    <w:rsid w:val="00B934EE"/>
    <w:rsid w:val="00B94BB4"/>
    <w:rsid w:val="00B96694"/>
    <w:rsid w:val="00BA0929"/>
    <w:rsid w:val="00BA154D"/>
    <w:rsid w:val="00BA156C"/>
    <w:rsid w:val="00BA1659"/>
    <w:rsid w:val="00BA1729"/>
    <w:rsid w:val="00BA2CE5"/>
    <w:rsid w:val="00BA61FA"/>
    <w:rsid w:val="00BA6468"/>
    <w:rsid w:val="00BA696B"/>
    <w:rsid w:val="00BA6B7C"/>
    <w:rsid w:val="00BB02D3"/>
    <w:rsid w:val="00BB25BC"/>
    <w:rsid w:val="00BB354E"/>
    <w:rsid w:val="00BB38D5"/>
    <w:rsid w:val="00BB3A78"/>
    <w:rsid w:val="00BB3E33"/>
    <w:rsid w:val="00BB428A"/>
    <w:rsid w:val="00BC0396"/>
    <w:rsid w:val="00BC1EE4"/>
    <w:rsid w:val="00BC1F20"/>
    <w:rsid w:val="00BC2B57"/>
    <w:rsid w:val="00BC359B"/>
    <w:rsid w:val="00BC3FEB"/>
    <w:rsid w:val="00BC4080"/>
    <w:rsid w:val="00BC48C6"/>
    <w:rsid w:val="00BC6531"/>
    <w:rsid w:val="00BC6566"/>
    <w:rsid w:val="00BC7DC0"/>
    <w:rsid w:val="00BD00FE"/>
    <w:rsid w:val="00BD04F9"/>
    <w:rsid w:val="00BD189E"/>
    <w:rsid w:val="00BD2695"/>
    <w:rsid w:val="00BD331B"/>
    <w:rsid w:val="00BD35B6"/>
    <w:rsid w:val="00BD46BC"/>
    <w:rsid w:val="00BD4D7B"/>
    <w:rsid w:val="00BD4F7D"/>
    <w:rsid w:val="00BD5215"/>
    <w:rsid w:val="00BD6E94"/>
    <w:rsid w:val="00BE0865"/>
    <w:rsid w:val="00BE19F9"/>
    <w:rsid w:val="00BE39A8"/>
    <w:rsid w:val="00BE4CA7"/>
    <w:rsid w:val="00BE5A54"/>
    <w:rsid w:val="00BF066B"/>
    <w:rsid w:val="00BF2C3B"/>
    <w:rsid w:val="00BF2C58"/>
    <w:rsid w:val="00BF3C8D"/>
    <w:rsid w:val="00BF3DF2"/>
    <w:rsid w:val="00BF3E34"/>
    <w:rsid w:val="00BF41E4"/>
    <w:rsid w:val="00BF5241"/>
    <w:rsid w:val="00BF5B4B"/>
    <w:rsid w:val="00BF5F0C"/>
    <w:rsid w:val="00BF6BB1"/>
    <w:rsid w:val="00BF70B5"/>
    <w:rsid w:val="00BF73A2"/>
    <w:rsid w:val="00C000DD"/>
    <w:rsid w:val="00C002CD"/>
    <w:rsid w:val="00C01387"/>
    <w:rsid w:val="00C01B15"/>
    <w:rsid w:val="00C03699"/>
    <w:rsid w:val="00C03DFD"/>
    <w:rsid w:val="00C03F04"/>
    <w:rsid w:val="00C04190"/>
    <w:rsid w:val="00C043DB"/>
    <w:rsid w:val="00C0489F"/>
    <w:rsid w:val="00C04D9D"/>
    <w:rsid w:val="00C12AF5"/>
    <w:rsid w:val="00C144EB"/>
    <w:rsid w:val="00C148B5"/>
    <w:rsid w:val="00C16566"/>
    <w:rsid w:val="00C174D5"/>
    <w:rsid w:val="00C174E0"/>
    <w:rsid w:val="00C17730"/>
    <w:rsid w:val="00C1784B"/>
    <w:rsid w:val="00C17E2F"/>
    <w:rsid w:val="00C20E90"/>
    <w:rsid w:val="00C22492"/>
    <w:rsid w:val="00C314D5"/>
    <w:rsid w:val="00C316D1"/>
    <w:rsid w:val="00C3370D"/>
    <w:rsid w:val="00C34BA6"/>
    <w:rsid w:val="00C35070"/>
    <w:rsid w:val="00C35606"/>
    <w:rsid w:val="00C35664"/>
    <w:rsid w:val="00C36027"/>
    <w:rsid w:val="00C3686E"/>
    <w:rsid w:val="00C37028"/>
    <w:rsid w:val="00C374A9"/>
    <w:rsid w:val="00C40113"/>
    <w:rsid w:val="00C40D08"/>
    <w:rsid w:val="00C415CA"/>
    <w:rsid w:val="00C41AEC"/>
    <w:rsid w:val="00C42737"/>
    <w:rsid w:val="00C4346E"/>
    <w:rsid w:val="00C440A6"/>
    <w:rsid w:val="00C448C3"/>
    <w:rsid w:val="00C45676"/>
    <w:rsid w:val="00C45F3D"/>
    <w:rsid w:val="00C46184"/>
    <w:rsid w:val="00C46CBF"/>
    <w:rsid w:val="00C4709D"/>
    <w:rsid w:val="00C53F72"/>
    <w:rsid w:val="00C54013"/>
    <w:rsid w:val="00C5402F"/>
    <w:rsid w:val="00C546CC"/>
    <w:rsid w:val="00C55A80"/>
    <w:rsid w:val="00C56E45"/>
    <w:rsid w:val="00C57191"/>
    <w:rsid w:val="00C61898"/>
    <w:rsid w:val="00C627DE"/>
    <w:rsid w:val="00C63674"/>
    <w:rsid w:val="00C644F5"/>
    <w:rsid w:val="00C67349"/>
    <w:rsid w:val="00C703E6"/>
    <w:rsid w:val="00C7048E"/>
    <w:rsid w:val="00C7058E"/>
    <w:rsid w:val="00C70E66"/>
    <w:rsid w:val="00C72A44"/>
    <w:rsid w:val="00C74319"/>
    <w:rsid w:val="00C753EB"/>
    <w:rsid w:val="00C75C20"/>
    <w:rsid w:val="00C76419"/>
    <w:rsid w:val="00C76537"/>
    <w:rsid w:val="00C766C3"/>
    <w:rsid w:val="00C7725F"/>
    <w:rsid w:val="00C8352F"/>
    <w:rsid w:val="00C850C3"/>
    <w:rsid w:val="00C8547F"/>
    <w:rsid w:val="00C858FF"/>
    <w:rsid w:val="00C861C8"/>
    <w:rsid w:val="00C86263"/>
    <w:rsid w:val="00C872F6"/>
    <w:rsid w:val="00C90227"/>
    <w:rsid w:val="00C91DD4"/>
    <w:rsid w:val="00C92BA8"/>
    <w:rsid w:val="00C94295"/>
    <w:rsid w:val="00C94EE5"/>
    <w:rsid w:val="00C96E73"/>
    <w:rsid w:val="00C971E0"/>
    <w:rsid w:val="00CA07E0"/>
    <w:rsid w:val="00CA1C04"/>
    <w:rsid w:val="00CA1FB8"/>
    <w:rsid w:val="00CA2C81"/>
    <w:rsid w:val="00CA2ED5"/>
    <w:rsid w:val="00CA4CA1"/>
    <w:rsid w:val="00CA4FE5"/>
    <w:rsid w:val="00CA56BF"/>
    <w:rsid w:val="00CA6A31"/>
    <w:rsid w:val="00CA7050"/>
    <w:rsid w:val="00CB2368"/>
    <w:rsid w:val="00CB2B87"/>
    <w:rsid w:val="00CB3A87"/>
    <w:rsid w:val="00CB57DB"/>
    <w:rsid w:val="00CB5A75"/>
    <w:rsid w:val="00CB5FEB"/>
    <w:rsid w:val="00CB65EA"/>
    <w:rsid w:val="00CB6DAF"/>
    <w:rsid w:val="00CC0AD0"/>
    <w:rsid w:val="00CC21E4"/>
    <w:rsid w:val="00CC2463"/>
    <w:rsid w:val="00CC2C31"/>
    <w:rsid w:val="00CC332B"/>
    <w:rsid w:val="00CC3547"/>
    <w:rsid w:val="00CC368D"/>
    <w:rsid w:val="00CC3897"/>
    <w:rsid w:val="00CC46BF"/>
    <w:rsid w:val="00CC4B7E"/>
    <w:rsid w:val="00CC7354"/>
    <w:rsid w:val="00CD065F"/>
    <w:rsid w:val="00CD1195"/>
    <w:rsid w:val="00CD2233"/>
    <w:rsid w:val="00CD288F"/>
    <w:rsid w:val="00CD2A72"/>
    <w:rsid w:val="00CD3D32"/>
    <w:rsid w:val="00CD571D"/>
    <w:rsid w:val="00CD5865"/>
    <w:rsid w:val="00CD6EE9"/>
    <w:rsid w:val="00CD7181"/>
    <w:rsid w:val="00CE13B5"/>
    <w:rsid w:val="00CE14FF"/>
    <w:rsid w:val="00CE337F"/>
    <w:rsid w:val="00CE3976"/>
    <w:rsid w:val="00CE4FD4"/>
    <w:rsid w:val="00CE6FEE"/>
    <w:rsid w:val="00CE7090"/>
    <w:rsid w:val="00CF0346"/>
    <w:rsid w:val="00CF0662"/>
    <w:rsid w:val="00CF1D33"/>
    <w:rsid w:val="00CF1E8D"/>
    <w:rsid w:val="00CF36EA"/>
    <w:rsid w:val="00CF4499"/>
    <w:rsid w:val="00CF49D8"/>
    <w:rsid w:val="00CF5932"/>
    <w:rsid w:val="00CF7D11"/>
    <w:rsid w:val="00D03FA5"/>
    <w:rsid w:val="00D04570"/>
    <w:rsid w:val="00D04881"/>
    <w:rsid w:val="00D049CE"/>
    <w:rsid w:val="00D0647E"/>
    <w:rsid w:val="00D10E8C"/>
    <w:rsid w:val="00D12300"/>
    <w:rsid w:val="00D12D39"/>
    <w:rsid w:val="00D12E20"/>
    <w:rsid w:val="00D13ACE"/>
    <w:rsid w:val="00D16A9C"/>
    <w:rsid w:val="00D16FA0"/>
    <w:rsid w:val="00D17174"/>
    <w:rsid w:val="00D2097D"/>
    <w:rsid w:val="00D21182"/>
    <w:rsid w:val="00D21B4D"/>
    <w:rsid w:val="00D228D4"/>
    <w:rsid w:val="00D23244"/>
    <w:rsid w:val="00D23B8D"/>
    <w:rsid w:val="00D23C11"/>
    <w:rsid w:val="00D2567A"/>
    <w:rsid w:val="00D2581A"/>
    <w:rsid w:val="00D25845"/>
    <w:rsid w:val="00D2658B"/>
    <w:rsid w:val="00D271E2"/>
    <w:rsid w:val="00D2765E"/>
    <w:rsid w:val="00D3115C"/>
    <w:rsid w:val="00D31C36"/>
    <w:rsid w:val="00D321AE"/>
    <w:rsid w:val="00D324FD"/>
    <w:rsid w:val="00D3456F"/>
    <w:rsid w:val="00D349E5"/>
    <w:rsid w:val="00D35051"/>
    <w:rsid w:val="00D35EAA"/>
    <w:rsid w:val="00D368B7"/>
    <w:rsid w:val="00D36B0C"/>
    <w:rsid w:val="00D37D5A"/>
    <w:rsid w:val="00D40EC1"/>
    <w:rsid w:val="00D416BB"/>
    <w:rsid w:val="00D41B69"/>
    <w:rsid w:val="00D42037"/>
    <w:rsid w:val="00D45F3C"/>
    <w:rsid w:val="00D500B9"/>
    <w:rsid w:val="00D515B1"/>
    <w:rsid w:val="00D518EB"/>
    <w:rsid w:val="00D51D06"/>
    <w:rsid w:val="00D52D6E"/>
    <w:rsid w:val="00D53000"/>
    <w:rsid w:val="00D5333F"/>
    <w:rsid w:val="00D550B1"/>
    <w:rsid w:val="00D55FF0"/>
    <w:rsid w:val="00D60A8D"/>
    <w:rsid w:val="00D60F13"/>
    <w:rsid w:val="00D617C7"/>
    <w:rsid w:val="00D61AE9"/>
    <w:rsid w:val="00D62903"/>
    <w:rsid w:val="00D632B9"/>
    <w:rsid w:val="00D63464"/>
    <w:rsid w:val="00D64EC5"/>
    <w:rsid w:val="00D6680B"/>
    <w:rsid w:val="00D677E5"/>
    <w:rsid w:val="00D67D59"/>
    <w:rsid w:val="00D70930"/>
    <w:rsid w:val="00D70A4B"/>
    <w:rsid w:val="00D70DF7"/>
    <w:rsid w:val="00D71A31"/>
    <w:rsid w:val="00D71F81"/>
    <w:rsid w:val="00D72490"/>
    <w:rsid w:val="00D753BF"/>
    <w:rsid w:val="00D76BD4"/>
    <w:rsid w:val="00D76F64"/>
    <w:rsid w:val="00D80FAC"/>
    <w:rsid w:val="00D82A4B"/>
    <w:rsid w:val="00D82B3A"/>
    <w:rsid w:val="00D83AE2"/>
    <w:rsid w:val="00D84332"/>
    <w:rsid w:val="00D8580C"/>
    <w:rsid w:val="00D86977"/>
    <w:rsid w:val="00D8767D"/>
    <w:rsid w:val="00D87770"/>
    <w:rsid w:val="00D87BED"/>
    <w:rsid w:val="00D87D96"/>
    <w:rsid w:val="00D90429"/>
    <w:rsid w:val="00D90975"/>
    <w:rsid w:val="00D91623"/>
    <w:rsid w:val="00D9171D"/>
    <w:rsid w:val="00D9172E"/>
    <w:rsid w:val="00D924E7"/>
    <w:rsid w:val="00D94B83"/>
    <w:rsid w:val="00D96F40"/>
    <w:rsid w:val="00D97030"/>
    <w:rsid w:val="00D974B6"/>
    <w:rsid w:val="00DA0053"/>
    <w:rsid w:val="00DA0686"/>
    <w:rsid w:val="00DA1117"/>
    <w:rsid w:val="00DA1282"/>
    <w:rsid w:val="00DA1B47"/>
    <w:rsid w:val="00DA1CBE"/>
    <w:rsid w:val="00DA2DFC"/>
    <w:rsid w:val="00DA3035"/>
    <w:rsid w:val="00DA3305"/>
    <w:rsid w:val="00DA42A8"/>
    <w:rsid w:val="00DA453E"/>
    <w:rsid w:val="00DA4CF3"/>
    <w:rsid w:val="00DA5B0F"/>
    <w:rsid w:val="00DA5E9C"/>
    <w:rsid w:val="00DA5F67"/>
    <w:rsid w:val="00DA6730"/>
    <w:rsid w:val="00DA79FE"/>
    <w:rsid w:val="00DB0DDE"/>
    <w:rsid w:val="00DB15BE"/>
    <w:rsid w:val="00DB190B"/>
    <w:rsid w:val="00DB1D0C"/>
    <w:rsid w:val="00DB35C5"/>
    <w:rsid w:val="00DB3896"/>
    <w:rsid w:val="00DB3D12"/>
    <w:rsid w:val="00DB3F01"/>
    <w:rsid w:val="00DB434B"/>
    <w:rsid w:val="00DB5307"/>
    <w:rsid w:val="00DB615A"/>
    <w:rsid w:val="00DB786F"/>
    <w:rsid w:val="00DC036E"/>
    <w:rsid w:val="00DC0A61"/>
    <w:rsid w:val="00DC189B"/>
    <w:rsid w:val="00DC23B7"/>
    <w:rsid w:val="00DC3EB1"/>
    <w:rsid w:val="00DC4642"/>
    <w:rsid w:val="00DC54C9"/>
    <w:rsid w:val="00DC63B0"/>
    <w:rsid w:val="00DC6955"/>
    <w:rsid w:val="00DC6B8F"/>
    <w:rsid w:val="00DD047F"/>
    <w:rsid w:val="00DD1A87"/>
    <w:rsid w:val="00DD2323"/>
    <w:rsid w:val="00DD62E3"/>
    <w:rsid w:val="00DE05E9"/>
    <w:rsid w:val="00DE106C"/>
    <w:rsid w:val="00DE1A1F"/>
    <w:rsid w:val="00DE2665"/>
    <w:rsid w:val="00DE2795"/>
    <w:rsid w:val="00DE3B2D"/>
    <w:rsid w:val="00DE4D4B"/>
    <w:rsid w:val="00DE4E16"/>
    <w:rsid w:val="00DE508D"/>
    <w:rsid w:val="00DE7663"/>
    <w:rsid w:val="00DE7F98"/>
    <w:rsid w:val="00DF1DFA"/>
    <w:rsid w:val="00DF21BA"/>
    <w:rsid w:val="00DF293D"/>
    <w:rsid w:val="00DF2D0B"/>
    <w:rsid w:val="00DF2D12"/>
    <w:rsid w:val="00DF31B0"/>
    <w:rsid w:val="00DF3756"/>
    <w:rsid w:val="00DF6B4A"/>
    <w:rsid w:val="00DF7B7D"/>
    <w:rsid w:val="00E01692"/>
    <w:rsid w:val="00E01E02"/>
    <w:rsid w:val="00E02DD0"/>
    <w:rsid w:val="00E02F42"/>
    <w:rsid w:val="00E036E7"/>
    <w:rsid w:val="00E042D5"/>
    <w:rsid w:val="00E04624"/>
    <w:rsid w:val="00E05516"/>
    <w:rsid w:val="00E126B0"/>
    <w:rsid w:val="00E13A55"/>
    <w:rsid w:val="00E17511"/>
    <w:rsid w:val="00E17742"/>
    <w:rsid w:val="00E20838"/>
    <w:rsid w:val="00E22AFB"/>
    <w:rsid w:val="00E232AB"/>
    <w:rsid w:val="00E26694"/>
    <w:rsid w:val="00E26B18"/>
    <w:rsid w:val="00E26C90"/>
    <w:rsid w:val="00E278F1"/>
    <w:rsid w:val="00E30286"/>
    <w:rsid w:val="00E3121A"/>
    <w:rsid w:val="00E32927"/>
    <w:rsid w:val="00E341AF"/>
    <w:rsid w:val="00E36391"/>
    <w:rsid w:val="00E434A4"/>
    <w:rsid w:val="00E43B0A"/>
    <w:rsid w:val="00E44257"/>
    <w:rsid w:val="00E44C7D"/>
    <w:rsid w:val="00E45FFA"/>
    <w:rsid w:val="00E462F4"/>
    <w:rsid w:val="00E46934"/>
    <w:rsid w:val="00E4764F"/>
    <w:rsid w:val="00E47E75"/>
    <w:rsid w:val="00E50F3F"/>
    <w:rsid w:val="00E5141C"/>
    <w:rsid w:val="00E5163E"/>
    <w:rsid w:val="00E51906"/>
    <w:rsid w:val="00E522E7"/>
    <w:rsid w:val="00E53467"/>
    <w:rsid w:val="00E5364D"/>
    <w:rsid w:val="00E538D9"/>
    <w:rsid w:val="00E546AF"/>
    <w:rsid w:val="00E55D7E"/>
    <w:rsid w:val="00E56990"/>
    <w:rsid w:val="00E56EB9"/>
    <w:rsid w:val="00E6047B"/>
    <w:rsid w:val="00E60AF1"/>
    <w:rsid w:val="00E61D74"/>
    <w:rsid w:val="00E6226F"/>
    <w:rsid w:val="00E63F22"/>
    <w:rsid w:val="00E65044"/>
    <w:rsid w:val="00E66A4B"/>
    <w:rsid w:val="00E70813"/>
    <w:rsid w:val="00E71316"/>
    <w:rsid w:val="00E71ED6"/>
    <w:rsid w:val="00E725FF"/>
    <w:rsid w:val="00E76B1E"/>
    <w:rsid w:val="00E7729E"/>
    <w:rsid w:val="00E803ED"/>
    <w:rsid w:val="00E80F4E"/>
    <w:rsid w:val="00E80FD3"/>
    <w:rsid w:val="00E82155"/>
    <w:rsid w:val="00E838CC"/>
    <w:rsid w:val="00E83996"/>
    <w:rsid w:val="00E83FA0"/>
    <w:rsid w:val="00E87DF8"/>
    <w:rsid w:val="00E90BBD"/>
    <w:rsid w:val="00E91237"/>
    <w:rsid w:val="00E91A42"/>
    <w:rsid w:val="00E9234C"/>
    <w:rsid w:val="00E926BD"/>
    <w:rsid w:val="00E92DF5"/>
    <w:rsid w:val="00E92E60"/>
    <w:rsid w:val="00E93FC4"/>
    <w:rsid w:val="00E95D0A"/>
    <w:rsid w:val="00E9606E"/>
    <w:rsid w:val="00EA1DAA"/>
    <w:rsid w:val="00EA230D"/>
    <w:rsid w:val="00EA2B85"/>
    <w:rsid w:val="00EA2EC6"/>
    <w:rsid w:val="00EA438C"/>
    <w:rsid w:val="00EA5EFF"/>
    <w:rsid w:val="00EA70EE"/>
    <w:rsid w:val="00EB0424"/>
    <w:rsid w:val="00EB3181"/>
    <w:rsid w:val="00EB3CA5"/>
    <w:rsid w:val="00EB3CF1"/>
    <w:rsid w:val="00EB4711"/>
    <w:rsid w:val="00EB491B"/>
    <w:rsid w:val="00EB4DE9"/>
    <w:rsid w:val="00EB5574"/>
    <w:rsid w:val="00EB678F"/>
    <w:rsid w:val="00EB69E6"/>
    <w:rsid w:val="00EB6B82"/>
    <w:rsid w:val="00EB6D22"/>
    <w:rsid w:val="00EB73A8"/>
    <w:rsid w:val="00EB7786"/>
    <w:rsid w:val="00EB7C6F"/>
    <w:rsid w:val="00EB7F2D"/>
    <w:rsid w:val="00EC086D"/>
    <w:rsid w:val="00EC101F"/>
    <w:rsid w:val="00EC1225"/>
    <w:rsid w:val="00EC3947"/>
    <w:rsid w:val="00EC4C0B"/>
    <w:rsid w:val="00EC4D50"/>
    <w:rsid w:val="00EC5291"/>
    <w:rsid w:val="00EC594E"/>
    <w:rsid w:val="00EC5B3F"/>
    <w:rsid w:val="00EC704C"/>
    <w:rsid w:val="00EC7653"/>
    <w:rsid w:val="00EC7717"/>
    <w:rsid w:val="00ED021A"/>
    <w:rsid w:val="00ED06AE"/>
    <w:rsid w:val="00ED0C6B"/>
    <w:rsid w:val="00ED3724"/>
    <w:rsid w:val="00ED3A93"/>
    <w:rsid w:val="00ED3E1A"/>
    <w:rsid w:val="00ED4B6A"/>
    <w:rsid w:val="00ED5FCE"/>
    <w:rsid w:val="00ED74D9"/>
    <w:rsid w:val="00EE042E"/>
    <w:rsid w:val="00EE298B"/>
    <w:rsid w:val="00EE545F"/>
    <w:rsid w:val="00EE663E"/>
    <w:rsid w:val="00EE6757"/>
    <w:rsid w:val="00EE7038"/>
    <w:rsid w:val="00EF09A2"/>
    <w:rsid w:val="00EF291F"/>
    <w:rsid w:val="00EF2FB9"/>
    <w:rsid w:val="00EF4240"/>
    <w:rsid w:val="00EF5141"/>
    <w:rsid w:val="00EF6C3D"/>
    <w:rsid w:val="00F00C44"/>
    <w:rsid w:val="00F00D79"/>
    <w:rsid w:val="00F012A9"/>
    <w:rsid w:val="00F01885"/>
    <w:rsid w:val="00F029B6"/>
    <w:rsid w:val="00F03F8C"/>
    <w:rsid w:val="00F0431C"/>
    <w:rsid w:val="00F0662B"/>
    <w:rsid w:val="00F0733F"/>
    <w:rsid w:val="00F1033B"/>
    <w:rsid w:val="00F10F4B"/>
    <w:rsid w:val="00F127C2"/>
    <w:rsid w:val="00F13EB6"/>
    <w:rsid w:val="00F14F0A"/>
    <w:rsid w:val="00F155B6"/>
    <w:rsid w:val="00F162B7"/>
    <w:rsid w:val="00F1677C"/>
    <w:rsid w:val="00F17FB2"/>
    <w:rsid w:val="00F219FD"/>
    <w:rsid w:val="00F225FF"/>
    <w:rsid w:val="00F226C1"/>
    <w:rsid w:val="00F22C59"/>
    <w:rsid w:val="00F23844"/>
    <w:rsid w:val="00F23EB1"/>
    <w:rsid w:val="00F2404B"/>
    <w:rsid w:val="00F2691E"/>
    <w:rsid w:val="00F26EF0"/>
    <w:rsid w:val="00F274CF"/>
    <w:rsid w:val="00F32480"/>
    <w:rsid w:val="00F34224"/>
    <w:rsid w:val="00F36BC7"/>
    <w:rsid w:val="00F37C0B"/>
    <w:rsid w:val="00F37CC4"/>
    <w:rsid w:val="00F409CC"/>
    <w:rsid w:val="00F41A4E"/>
    <w:rsid w:val="00F41D62"/>
    <w:rsid w:val="00F42135"/>
    <w:rsid w:val="00F42803"/>
    <w:rsid w:val="00F440E8"/>
    <w:rsid w:val="00F446E9"/>
    <w:rsid w:val="00F45322"/>
    <w:rsid w:val="00F461F8"/>
    <w:rsid w:val="00F47152"/>
    <w:rsid w:val="00F50B8C"/>
    <w:rsid w:val="00F50C49"/>
    <w:rsid w:val="00F510EC"/>
    <w:rsid w:val="00F52B5C"/>
    <w:rsid w:val="00F538EA"/>
    <w:rsid w:val="00F55DBE"/>
    <w:rsid w:val="00F56021"/>
    <w:rsid w:val="00F561AF"/>
    <w:rsid w:val="00F566BC"/>
    <w:rsid w:val="00F614A3"/>
    <w:rsid w:val="00F62036"/>
    <w:rsid w:val="00F62AE4"/>
    <w:rsid w:val="00F631EC"/>
    <w:rsid w:val="00F632D3"/>
    <w:rsid w:val="00F633FD"/>
    <w:rsid w:val="00F64019"/>
    <w:rsid w:val="00F6617E"/>
    <w:rsid w:val="00F71319"/>
    <w:rsid w:val="00F74828"/>
    <w:rsid w:val="00F74851"/>
    <w:rsid w:val="00F74AA6"/>
    <w:rsid w:val="00F75A45"/>
    <w:rsid w:val="00F7604D"/>
    <w:rsid w:val="00F813A7"/>
    <w:rsid w:val="00F82F49"/>
    <w:rsid w:val="00F83544"/>
    <w:rsid w:val="00F84DF0"/>
    <w:rsid w:val="00F8506B"/>
    <w:rsid w:val="00F86BDC"/>
    <w:rsid w:val="00F91351"/>
    <w:rsid w:val="00F91737"/>
    <w:rsid w:val="00F91DCC"/>
    <w:rsid w:val="00F9401D"/>
    <w:rsid w:val="00F94618"/>
    <w:rsid w:val="00F94BB1"/>
    <w:rsid w:val="00F94FB2"/>
    <w:rsid w:val="00F957D8"/>
    <w:rsid w:val="00FA067A"/>
    <w:rsid w:val="00FA1067"/>
    <w:rsid w:val="00FA1C68"/>
    <w:rsid w:val="00FA312B"/>
    <w:rsid w:val="00FA31EF"/>
    <w:rsid w:val="00FA736C"/>
    <w:rsid w:val="00FB03F7"/>
    <w:rsid w:val="00FB1695"/>
    <w:rsid w:val="00FB2D1C"/>
    <w:rsid w:val="00FB3141"/>
    <w:rsid w:val="00FB42A3"/>
    <w:rsid w:val="00FB48A0"/>
    <w:rsid w:val="00FB4D55"/>
    <w:rsid w:val="00FB703C"/>
    <w:rsid w:val="00FB718F"/>
    <w:rsid w:val="00FB7D03"/>
    <w:rsid w:val="00FB7D30"/>
    <w:rsid w:val="00FB7D53"/>
    <w:rsid w:val="00FC09BD"/>
    <w:rsid w:val="00FC1AE6"/>
    <w:rsid w:val="00FC45C4"/>
    <w:rsid w:val="00FC4EA0"/>
    <w:rsid w:val="00FC5152"/>
    <w:rsid w:val="00FC5229"/>
    <w:rsid w:val="00FC6877"/>
    <w:rsid w:val="00FC7845"/>
    <w:rsid w:val="00FC7EFC"/>
    <w:rsid w:val="00FD01C9"/>
    <w:rsid w:val="00FD0302"/>
    <w:rsid w:val="00FD0D08"/>
    <w:rsid w:val="00FD1D5D"/>
    <w:rsid w:val="00FD4003"/>
    <w:rsid w:val="00FD5AAC"/>
    <w:rsid w:val="00FD6A46"/>
    <w:rsid w:val="00FE09C1"/>
    <w:rsid w:val="00FE09E9"/>
    <w:rsid w:val="00FE5039"/>
    <w:rsid w:val="00FE527C"/>
    <w:rsid w:val="00FE53DF"/>
    <w:rsid w:val="00FE5B17"/>
    <w:rsid w:val="00FE657E"/>
    <w:rsid w:val="00FE67FD"/>
    <w:rsid w:val="00FF1428"/>
    <w:rsid w:val="00FF296B"/>
    <w:rsid w:val="00FF4996"/>
    <w:rsid w:val="00FF4DC8"/>
    <w:rsid w:val="00FF5599"/>
    <w:rsid w:val="00FF598B"/>
    <w:rsid w:val="00FF70C1"/>
    <w:rsid w:val="00FF7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01E8F-AA7F-43F5-B27A-AC999408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Zamora</dc:creator>
  <cp:keywords/>
  <dc:description/>
  <cp:lastModifiedBy>Meredith Nichols</cp:lastModifiedBy>
  <cp:revision>2</cp:revision>
  <dcterms:created xsi:type="dcterms:W3CDTF">2018-01-19T17:05:00Z</dcterms:created>
  <dcterms:modified xsi:type="dcterms:W3CDTF">2018-01-19T21:37:00Z</dcterms:modified>
</cp:coreProperties>
</file>