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173"/>
        <w:gridCol w:w="3787"/>
      </w:tblGrid>
      <w:tr w:rsidR="0012294E" w14:paraId="2D1769A8" w14:textId="77777777">
        <w:trPr>
          <w:cantSplit/>
          <w:trHeight w:hRule="exact" w:val="1440"/>
        </w:trPr>
        <w:tc>
          <w:tcPr>
            <w:tcW w:w="3787" w:type="dxa"/>
          </w:tcPr>
          <w:p w14:paraId="58B3CD54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04D8EF34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115D4FA5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43C537CB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7FFA5231" w14:textId="5D848014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41300DC6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6B8D3507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23382E0D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3D4B80C4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1497A317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18587290" w14:textId="0B434D58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142FC38D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076DA568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146F4E91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0D25C49B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7CF41D0F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3C0BD5D7" w14:textId="43D9CAC1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</w:tr>
      <w:tr w:rsidR="0012294E" w14:paraId="46B32215" w14:textId="77777777">
        <w:trPr>
          <w:cantSplit/>
          <w:trHeight w:hRule="exact" w:val="1440"/>
        </w:trPr>
        <w:tc>
          <w:tcPr>
            <w:tcW w:w="3787" w:type="dxa"/>
          </w:tcPr>
          <w:p w14:paraId="763D0F9F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1F8D2C71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05EEB143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31131262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43B51889" w14:textId="70B544B8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157B1EEE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2F5E5E2A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524F3298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4354DA0B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293DB642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3F85C8C9" w14:textId="08DFEEAB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0A749373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354960BE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5B113B2E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3F182B9A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1D4D8F42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437DA86C" w14:textId="0659B3B4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</w:tr>
      <w:tr w:rsidR="0012294E" w14:paraId="0DFB13D8" w14:textId="77777777">
        <w:trPr>
          <w:cantSplit/>
          <w:trHeight w:hRule="exact" w:val="1440"/>
        </w:trPr>
        <w:tc>
          <w:tcPr>
            <w:tcW w:w="3787" w:type="dxa"/>
          </w:tcPr>
          <w:p w14:paraId="612F5A37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70A4E0F8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00578701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38E2DD0C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7246EB3A" w14:textId="2012CD8B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25BAFE71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11BFFDF6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0D7E6FBB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46911699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471CD83A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38A01172" w14:textId="789967AC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6FCA1D39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37D0199B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45731990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6BA88360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3AC4E074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2DE38F3E" w14:textId="00DC6431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</w:tr>
      <w:tr w:rsidR="0012294E" w14:paraId="3E426D72" w14:textId="77777777">
        <w:trPr>
          <w:cantSplit/>
          <w:trHeight w:hRule="exact" w:val="1440"/>
        </w:trPr>
        <w:tc>
          <w:tcPr>
            <w:tcW w:w="3787" w:type="dxa"/>
          </w:tcPr>
          <w:p w14:paraId="74350288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30AF1D09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48F99F09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2B570206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43F56D48" w14:textId="6BBA4320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396E3979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549FBA63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0EBE433B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3425EB0D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2DB7298A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66C16879" w14:textId="27F87DA2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24D1E5E4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236D1FF1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2C6F184D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3D03FAD8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5CBB0523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0DC0F34C" w14:textId="0E88B95F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</w:tr>
      <w:tr w:rsidR="0012294E" w14:paraId="620EB7D7" w14:textId="77777777">
        <w:trPr>
          <w:cantSplit/>
          <w:trHeight w:hRule="exact" w:val="1440"/>
        </w:trPr>
        <w:tc>
          <w:tcPr>
            <w:tcW w:w="3787" w:type="dxa"/>
          </w:tcPr>
          <w:p w14:paraId="156D8928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263375BC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1F387B99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54EA6F4D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40BCCB31" w14:textId="5546FC5E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25CBF80F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1CF82873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773484D0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34D812E1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60590A31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52E8EC71" w14:textId="55C458FE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4CC38171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0349B674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3DE930EB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36068ABB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3404ECDE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3BFFDEAF" w14:textId="019AEB1F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</w:tr>
      <w:tr w:rsidR="0012294E" w14:paraId="6D86B42B" w14:textId="77777777">
        <w:trPr>
          <w:cantSplit/>
          <w:trHeight w:hRule="exact" w:val="1440"/>
        </w:trPr>
        <w:tc>
          <w:tcPr>
            <w:tcW w:w="3787" w:type="dxa"/>
          </w:tcPr>
          <w:p w14:paraId="69AF8BE5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0E96B366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466D166A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6201A97C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74CFF719" w14:textId="7B821580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6947805A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7713E9B7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51F9F655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7D6C0799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346C67ED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3DDBC5F1" w14:textId="6B0685F6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33457609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0ACDF5B0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1A57202E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1B7A43E1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3C8AC6EF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32FEA182" w14:textId="73246DD3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</w:tr>
      <w:tr w:rsidR="0012294E" w14:paraId="008D5E1C" w14:textId="77777777">
        <w:trPr>
          <w:cantSplit/>
          <w:trHeight w:hRule="exact" w:val="1440"/>
        </w:trPr>
        <w:tc>
          <w:tcPr>
            <w:tcW w:w="3787" w:type="dxa"/>
          </w:tcPr>
          <w:p w14:paraId="63BABB72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0DB5FEED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1A017CE7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4621633D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09E8F348" w14:textId="37E12A34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48C9B5A5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7D4A6663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2A46CFF0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79A3FA48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22C5A307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130C1B96" w14:textId="741A021C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528B0D60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3B8D0B72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2CFCD9A6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7B3688D9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762CDAF9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31D98343" w14:textId="582D4ABA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</w:tr>
      <w:tr w:rsidR="0012294E" w14:paraId="73C79C94" w14:textId="77777777">
        <w:trPr>
          <w:cantSplit/>
          <w:trHeight w:hRule="exact" w:val="1440"/>
        </w:trPr>
        <w:tc>
          <w:tcPr>
            <w:tcW w:w="3787" w:type="dxa"/>
          </w:tcPr>
          <w:p w14:paraId="4A601790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6374BC6A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106D104B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4316C24C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5B28A829" w14:textId="6671F299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41C822D5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35ED1B79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6443BF7B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1615B950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5A72ED8E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061042F8" w14:textId="66AA0CAB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38E5EA87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67630CFD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5DF63ED8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4AD5C4C0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05E9E341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78BFDE7F" w14:textId="4AB196D2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</w:tr>
      <w:tr w:rsidR="0012294E" w14:paraId="74ED3BD6" w14:textId="77777777">
        <w:trPr>
          <w:cantSplit/>
          <w:trHeight w:hRule="exact" w:val="1440"/>
        </w:trPr>
        <w:tc>
          <w:tcPr>
            <w:tcW w:w="3787" w:type="dxa"/>
          </w:tcPr>
          <w:p w14:paraId="4BCED014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581161E9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2DE60EE6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6DD64C91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51444DA9" w14:textId="39C0B0F2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44643751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53AAFFFB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622B2D0D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2D6C4901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2E3979D1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6E030138" w14:textId="2EFFA881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0452A753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71E9D6DE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32E4F9EF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15552643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7EA9830C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481551BB" w14:textId="38BD5C97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</w:tr>
      <w:tr w:rsidR="0012294E" w14:paraId="342C8106" w14:textId="77777777">
        <w:trPr>
          <w:cantSplit/>
          <w:trHeight w:hRule="exact" w:val="1440"/>
        </w:trPr>
        <w:tc>
          <w:tcPr>
            <w:tcW w:w="3787" w:type="dxa"/>
          </w:tcPr>
          <w:p w14:paraId="4C1D76D4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2164870C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289D9DA5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41B584F4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6BBA5F74" w14:textId="39F39E80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67ECC4AC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0141EB1B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58E51E82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68D047CD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195F8254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001797DA" w14:textId="71F152C5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  <w:tc>
          <w:tcPr>
            <w:tcW w:w="173" w:type="dxa"/>
          </w:tcPr>
          <w:p w14:paraId="242936AD" w14:textId="77777777" w:rsidR="0012294E" w:rsidRDefault="0012294E" w:rsidP="0012294E">
            <w:pPr>
              <w:ind w:left="95" w:right="95"/>
            </w:pPr>
          </w:p>
        </w:tc>
        <w:tc>
          <w:tcPr>
            <w:tcW w:w="3787" w:type="dxa"/>
          </w:tcPr>
          <w:p w14:paraId="5C235254" w14:textId="77777777" w:rsidR="0012294E" w:rsidRDefault="0012294E" w:rsidP="0012294E">
            <w:pPr>
              <w:ind w:left="95" w:right="95"/>
            </w:pPr>
            <w:r>
              <w:t xml:space="preserve">First Name:  </w:t>
            </w:r>
          </w:p>
          <w:p w14:paraId="521A52EE" w14:textId="77777777" w:rsidR="0012294E" w:rsidRDefault="0012294E" w:rsidP="0012294E">
            <w:pPr>
              <w:ind w:left="95" w:right="95"/>
            </w:pPr>
            <w:r>
              <w:t>Last Name:</w:t>
            </w:r>
          </w:p>
          <w:p w14:paraId="56EC5C4F" w14:textId="77777777" w:rsidR="0012294E" w:rsidRDefault="0012294E" w:rsidP="0012294E">
            <w:pPr>
              <w:ind w:left="95" w:right="95"/>
            </w:pPr>
            <w:r>
              <w:t>Test:</w:t>
            </w:r>
          </w:p>
          <w:p w14:paraId="449E3976" w14:textId="77777777" w:rsidR="0012294E" w:rsidRDefault="0012294E" w:rsidP="0012294E">
            <w:pPr>
              <w:ind w:left="95" w:right="95"/>
            </w:pPr>
            <w:r>
              <w:t>Username:</w:t>
            </w:r>
          </w:p>
          <w:p w14:paraId="050F39E4" w14:textId="164736F0" w:rsidR="0012294E" w:rsidRDefault="0012294E" w:rsidP="0012294E">
            <w:pPr>
              <w:ind w:left="95" w:right="95"/>
            </w:pPr>
            <w:r>
              <w:t xml:space="preserve">Password:  </w:t>
            </w:r>
            <w:r w:rsidR="0094738C">
              <w:t>Password24!</w:t>
            </w:r>
          </w:p>
        </w:tc>
      </w:tr>
    </w:tbl>
    <w:p w14:paraId="2A5E8891" w14:textId="77777777" w:rsidR="0012294E" w:rsidRPr="0012294E" w:rsidRDefault="0012294E" w:rsidP="0012294E">
      <w:pPr>
        <w:ind w:left="95" w:right="95"/>
        <w:rPr>
          <w:vanish/>
        </w:rPr>
      </w:pPr>
    </w:p>
    <w:sectPr w:rsidR="0012294E" w:rsidRPr="0012294E" w:rsidSect="0012294E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4E"/>
    <w:rsid w:val="0012294E"/>
    <w:rsid w:val="0017035E"/>
    <w:rsid w:val="00535879"/>
    <w:rsid w:val="005E407C"/>
    <w:rsid w:val="0094738C"/>
    <w:rsid w:val="00A15901"/>
    <w:rsid w:val="00BA3EE3"/>
    <w:rsid w:val="00CB2BDC"/>
    <w:rsid w:val="00D75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E9AA7"/>
  <w15:chartTrackingRefBased/>
  <w15:docId w15:val="{4FA68A92-2A2B-4A84-8099-ED12C8C93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2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291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Myers</dc:creator>
  <cp:keywords/>
  <dc:description/>
  <cp:lastModifiedBy>Lori Myers</cp:lastModifiedBy>
  <cp:revision>2</cp:revision>
  <dcterms:created xsi:type="dcterms:W3CDTF">2024-08-07T00:26:00Z</dcterms:created>
  <dcterms:modified xsi:type="dcterms:W3CDTF">2024-08-07T00:26:00Z</dcterms:modified>
</cp:coreProperties>
</file>