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294E" w14:paraId="2D1769A8" w14:textId="77777777">
        <w:trPr>
          <w:cantSplit/>
          <w:trHeight w:hRule="exact" w:val="1440"/>
        </w:trPr>
        <w:tc>
          <w:tcPr>
            <w:tcW w:w="3787" w:type="dxa"/>
          </w:tcPr>
          <w:p w14:paraId="58B3CD54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04D8EF34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115D4FA5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43C537CB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7FFA5231" w14:textId="60D47BD7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41300DC6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6B8D3507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23382E0D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3D4B80C4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1497A317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18587290" w14:textId="59D8C61F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142FC38D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076DA568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146F4E91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0D25C49B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7CF41D0F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3C0BD5D7" w14:textId="5BE60ABE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46B32215" w14:textId="77777777">
        <w:trPr>
          <w:cantSplit/>
          <w:trHeight w:hRule="exact" w:val="1440"/>
        </w:trPr>
        <w:tc>
          <w:tcPr>
            <w:tcW w:w="3787" w:type="dxa"/>
          </w:tcPr>
          <w:p w14:paraId="763D0F9F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1F8D2C71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05EEB143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31131262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43B51889" w14:textId="0E0C1795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157B1EEE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2F5E5E2A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524F3298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4354DA0B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293DB642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3F85C8C9" w14:textId="475AE63D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0A749373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354960BE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5B113B2E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3F182B9A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1D4D8F42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437DA86C" w14:textId="7315ABAF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0DFB13D8" w14:textId="77777777">
        <w:trPr>
          <w:cantSplit/>
          <w:trHeight w:hRule="exact" w:val="1440"/>
        </w:trPr>
        <w:tc>
          <w:tcPr>
            <w:tcW w:w="3787" w:type="dxa"/>
          </w:tcPr>
          <w:p w14:paraId="612F5A37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70A4E0F8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00578701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38E2DD0C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7246EB3A" w14:textId="38E0D61C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25BAFE71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11BFFDF6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0D7E6FBB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46911699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471CD83A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38A01172" w14:textId="48394A83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6FCA1D39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37D0199B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45731990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6BA88360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3AC4E074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2DE38F3E" w14:textId="7F616FC6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3E426D72" w14:textId="77777777">
        <w:trPr>
          <w:cantSplit/>
          <w:trHeight w:hRule="exact" w:val="1440"/>
        </w:trPr>
        <w:tc>
          <w:tcPr>
            <w:tcW w:w="3787" w:type="dxa"/>
          </w:tcPr>
          <w:p w14:paraId="74350288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30AF1D09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48F99F09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2B570206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43F56D48" w14:textId="143F99A6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396E3979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549FBA63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0EBE433B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3425EB0D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2DB7298A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66C16879" w14:textId="0D47E9AB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24D1E5E4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236D1FF1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2C6F184D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3D03FAD8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5CBB0523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0DC0F34C" w14:textId="02A94519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620EB7D7" w14:textId="77777777">
        <w:trPr>
          <w:cantSplit/>
          <w:trHeight w:hRule="exact" w:val="1440"/>
        </w:trPr>
        <w:tc>
          <w:tcPr>
            <w:tcW w:w="3787" w:type="dxa"/>
          </w:tcPr>
          <w:p w14:paraId="156D8928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263375BC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1F387B99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54EA6F4D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40BCCB31" w14:textId="67E618E5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25CBF80F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1CF82873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773484D0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34D812E1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60590A31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52E8EC71" w14:textId="5743F7F5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4CC38171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0349B674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3DE930EB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36068ABB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3404ECDE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3BFFDEAF" w14:textId="5229BBE6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6D86B42B" w14:textId="77777777">
        <w:trPr>
          <w:cantSplit/>
          <w:trHeight w:hRule="exact" w:val="1440"/>
        </w:trPr>
        <w:tc>
          <w:tcPr>
            <w:tcW w:w="3787" w:type="dxa"/>
          </w:tcPr>
          <w:p w14:paraId="69AF8BE5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0E96B366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466D166A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6201A97C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74CFF719" w14:textId="574D9E10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6947805A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7713E9B7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51F9F655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7D6C0799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346C67ED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3DDBC5F1" w14:textId="6EE2E65D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33457609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0ACDF5B0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1A57202E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1B7A43E1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3C8AC6EF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32FEA182" w14:textId="1EA42487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008D5E1C" w14:textId="77777777">
        <w:trPr>
          <w:cantSplit/>
          <w:trHeight w:hRule="exact" w:val="1440"/>
        </w:trPr>
        <w:tc>
          <w:tcPr>
            <w:tcW w:w="3787" w:type="dxa"/>
          </w:tcPr>
          <w:p w14:paraId="63BABB72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0DB5FEED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1A017CE7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4621633D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09E8F348" w14:textId="75DEF775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48C9B5A5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7D4A6663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2A46CFF0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79A3FA48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22C5A307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130C1B96" w14:textId="6ADDD656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528B0D60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3B8D0B72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2CFCD9A6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7B3688D9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762CDAF9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31D98343" w14:textId="1F57BE4E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73C79C94" w14:textId="77777777">
        <w:trPr>
          <w:cantSplit/>
          <w:trHeight w:hRule="exact" w:val="1440"/>
        </w:trPr>
        <w:tc>
          <w:tcPr>
            <w:tcW w:w="3787" w:type="dxa"/>
          </w:tcPr>
          <w:p w14:paraId="4A601790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6374BC6A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106D104B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4316C24C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5B28A829" w14:textId="3A3F9B91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41C822D5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35ED1B79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6443BF7B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1615B950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5A72ED8E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061042F8" w14:textId="6E47794A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38E5EA87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67630CFD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5DF63ED8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4AD5C4C0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05E9E341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78BFDE7F" w14:textId="22FECFBF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74ED3BD6" w14:textId="77777777">
        <w:trPr>
          <w:cantSplit/>
          <w:trHeight w:hRule="exact" w:val="1440"/>
        </w:trPr>
        <w:tc>
          <w:tcPr>
            <w:tcW w:w="3787" w:type="dxa"/>
          </w:tcPr>
          <w:p w14:paraId="4BCED014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581161E9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2DE60EE6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6DD64C91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51444DA9" w14:textId="2617D742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44643751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53AAFFFB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622B2D0D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2D6C4901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2E3979D1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6E030138" w14:textId="3D8B0020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0452A753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71E9D6DE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32E4F9EF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15552643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7EA9830C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481551BB" w14:textId="7EB8A874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  <w:tr w:rsidR="0012294E" w14:paraId="342C8106" w14:textId="77777777">
        <w:trPr>
          <w:cantSplit/>
          <w:trHeight w:hRule="exact" w:val="1440"/>
        </w:trPr>
        <w:tc>
          <w:tcPr>
            <w:tcW w:w="3787" w:type="dxa"/>
          </w:tcPr>
          <w:p w14:paraId="4C1D76D4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2164870C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289D9DA5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41B584F4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6BBA5F74" w14:textId="2132550C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67ECC4AC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0141EB1B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58E51E82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68D047CD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195F8254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001797DA" w14:textId="3DCF7E0A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  <w:tc>
          <w:tcPr>
            <w:tcW w:w="173" w:type="dxa"/>
          </w:tcPr>
          <w:p w14:paraId="242936AD" w14:textId="77777777"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14:paraId="5C235254" w14:textId="77777777"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14:paraId="521A52EE" w14:textId="77777777" w:rsidR="0012294E" w:rsidRDefault="0012294E" w:rsidP="0012294E">
            <w:pPr>
              <w:ind w:left="95" w:right="95"/>
            </w:pPr>
            <w:r>
              <w:t>Last Name:</w:t>
            </w:r>
          </w:p>
          <w:p w14:paraId="56EC5C4F" w14:textId="77777777" w:rsidR="0012294E" w:rsidRDefault="0012294E" w:rsidP="0012294E">
            <w:pPr>
              <w:ind w:left="95" w:right="95"/>
            </w:pPr>
            <w:r>
              <w:t>Test:</w:t>
            </w:r>
          </w:p>
          <w:p w14:paraId="449E3976" w14:textId="77777777" w:rsidR="0012294E" w:rsidRDefault="0012294E" w:rsidP="0012294E">
            <w:pPr>
              <w:ind w:left="95" w:right="95"/>
            </w:pPr>
            <w:r>
              <w:t>Username:</w:t>
            </w:r>
          </w:p>
          <w:p w14:paraId="050F39E4" w14:textId="4A27DA61" w:rsidR="0012294E" w:rsidRDefault="0012294E" w:rsidP="0012294E">
            <w:pPr>
              <w:ind w:left="95" w:right="95"/>
            </w:pPr>
            <w:r>
              <w:t xml:space="preserve">Password:  </w:t>
            </w:r>
            <w:r w:rsidR="0017035E">
              <w:t>Password</w:t>
            </w:r>
            <w:r w:rsidR="00A15901">
              <w:t>21</w:t>
            </w:r>
            <w:r w:rsidR="0017035E">
              <w:t>!</w:t>
            </w:r>
          </w:p>
        </w:tc>
      </w:tr>
    </w:tbl>
    <w:p w14:paraId="2A5E8891" w14:textId="77777777" w:rsidR="0012294E" w:rsidRPr="0012294E" w:rsidRDefault="0012294E" w:rsidP="0012294E">
      <w:pPr>
        <w:ind w:left="95" w:right="95"/>
        <w:rPr>
          <w:vanish/>
        </w:rPr>
      </w:pPr>
    </w:p>
    <w:sectPr w:rsidR="0012294E" w:rsidRPr="0012294E" w:rsidSect="0012294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4E"/>
    <w:rsid w:val="0012294E"/>
    <w:rsid w:val="0017035E"/>
    <w:rsid w:val="00535879"/>
    <w:rsid w:val="005E407C"/>
    <w:rsid w:val="00A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9AA7"/>
  <w15:chartTrackingRefBased/>
  <w15:docId w15:val="{4FA68A92-2A2B-4A84-8099-ED12C8C9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Myers</dc:creator>
  <cp:keywords/>
  <dc:description/>
  <cp:lastModifiedBy>Kim Williams</cp:lastModifiedBy>
  <cp:revision>2</cp:revision>
  <dcterms:created xsi:type="dcterms:W3CDTF">2021-09-07T14:04:00Z</dcterms:created>
  <dcterms:modified xsi:type="dcterms:W3CDTF">2021-09-07T14:04:00Z</dcterms:modified>
</cp:coreProperties>
</file>