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86BB" w14:textId="657BF3F5" w:rsidR="00FE21E5" w:rsidRDefault="00FE21E5" w:rsidP="00FE21E5">
      <w:pPr>
        <w:jc w:val="center"/>
        <w:rPr>
          <w:b/>
          <w:bCs/>
        </w:rPr>
      </w:pPr>
      <w:r>
        <w:rPr>
          <w:b/>
          <w:bCs/>
        </w:rPr>
        <w:t xml:space="preserve">Suggested Hotels for June 5, 2026, </w:t>
      </w:r>
      <w:proofErr w:type="spellStart"/>
      <w:r>
        <w:rPr>
          <w:b/>
          <w:bCs/>
        </w:rPr>
        <w:t>TnAFCS</w:t>
      </w:r>
      <w:proofErr w:type="spellEnd"/>
      <w:r>
        <w:rPr>
          <w:b/>
          <w:bCs/>
        </w:rPr>
        <w:t xml:space="preserve"> Annual Conference, Carson Newman, Jefferson City, Tennessee</w:t>
      </w:r>
    </w:p>
    <w:p w14:paraId="4288B6DF" w14:textId="1013ECF1" w:rsidR="003B5C1F" w:rsidRPr="003B5C1F" w:rsidRDefault="003B5C1F" w:rsidP="003B5C1F">
      <w:r w:rsidRPr="003B5C1F">
        <w:rPr>
          <w:b/>
          <w:bCs/>
        </w:rPr>
        <w:t>Candlewood Suites Morristown West</w:t>
      </w:r>
    </w:p>
    <w:p w14:paraId="11DC6926" w14:textId="77777777" w:rsidR="003B5C1F" w:rsidRPr="003B5C1F" w:rsidRDefault="003B5C1F" w:rsidP="003B5C1F">
      <w:r w:rsidRPr="003B5C1F">
        <w:t> 4354 Verde Crossing</w:t>
      </w:r>
    </w:p>
    <w:p w14:paraId="4FBA8C01" w14:textId="77777777" w:rsidR="003B5C1F" w:rsidRPr="003B5C1F" w:rsidRDefault="003B5C1F" w:rsidP="003B5C1F">
      <w:r w:rsidRPr="003B5C1F">
        <w:t>Morristown, TN 37814</w:t>
      </w:r>
    </w:p>
    <w:p w14:paraId="4299DADB" w14:textId="536F9285" w:rsidR="003B5C1F" w:rsidRPr="00CD2E00" w:rsidRDefault="003B5C1F" w:rsidP="003B5C1F">
      <w:r w:rsidRPr="00CD2E00">
        <w:t> </w:t>
      </w:r>
      <w:r w:rsidR="00CD2E00" w:rsidRPr="00CD2E00">
        <w:t>(</w:t>
      </w:r>
      <w:r w:rsidRPr="00CD2E00">
        <w:t>Most recently built and are approximately 15 minutes from campus.</w:t>
      </w:r>
      <w:r w:rsidR="00CD2E00" w:rsidRPr="00CD2E00">
        <w:t>)</w:t>
      </w:r>
    </w:p>
    <w:p w14:paraId="236DCAE4" w14:textId="77777777" w:rsidR="003B5C1F" w:rsidRPr="003B5C1F" w:rsidRDefault="003B5C1F" w:rsidP="003B5C1F">
      <w:r w:rsidRPr="003B5C1F">
        <w:rPr>
          <w:b/>
          <w:bCs/>
        </w:rPr>
        <w:t> </w:t>
      </w:r>
    </w:p>
    <w:p w14:paraId="460D63AC" w14:textId="77777777" w:rsidR="003B5C1F" w:rsidRPr="003B5C1F" w:rsidRDefault="003B5C1F" w:rsidP="003B5C1F">
      <w:r w:rsidRPr="003B5C1F">
        <w:rPr>
          <w:b/>
          <w:bCs/>
        </w:rPr>
        <w:t>Hampton Inn Morristown</w:t>
      </w:r>
    </w:p>
    <w:p w14:paraId="0AB584F8" w14:textId="77777777" w:rsidR="003B5C1F" w:rsidRPr="003B5C1F" w:rsidRDefault="003B5C1F" w:rsidP="003B5C1F">
      <w:r w:rsidRPr="003B5C1F">
        <w:t>3750 W. Andrew Johnson Highway</w:t>
      </w:r>
    </w:p>
    <w:p w14:paraId="70BADC82" w14:textId="77777777" w:rsidR="003B5C1F" w:rsidRPr="00CD2E00" w:rsidRDefault="003B5C1F" w:rsidP="003B5C1F">
      <w:r w:rsidRPr="003B5C1F">
        <w:t>Morristown, TN 37814</w:t>
      </w:r>
    </w:p>
    <w:p w14:paraId="4BAA4CD4" w14:textId="2C5720F4" w:rsidR="003B5C1F" w:rsidRPr="00CD2E00" w:rsidRDefault="003B5C1F" w:rsidP="003B5C1F">
      <w:r w:rsidRPr="00CD2E00">
        <w:t> </w:t>
      </w:r>
      <w:r w:rsidR="00CD2E00" w:rsidRPr="00CD2E00">
        <w:t>(</w:t>
      </w:r>
      <w:r w:rsidRPr="00CD2E00">
        <w:t>Approximately 20 minutes from campus. Renovated not too long ago.</w:t>
      </w:r>
      <w:r w:rsidR="00CD2E00" w:rsidRPr="00CD2E00">
        <w:t>)</w:t>
      </w:r>
    </w:p>
    <w:p w14:paraId="5F52468B" w14:textId="77777777" w:rsidR="003B5C1F" w:rsidRPr="00CD2E00" w:rsidRDefault="003B5C1F" w:rsidP="003B5C1F">
      <w:r w:rsidRPr="00CD2E00">
        <w:t> </w:t>
      </w:r>
    </w:p>
    <w:p w14:paraId="7269210E" w14:textId="77777777" w:rsidR="003B5C1F" w:rsidRPr="003B5C1F" w:rsidRDefault="003B5C1F" w:rsidP="003B5C1F">
      <w:r w:rsidRPr="003B5C1F">
        <w:rPr>
          <w:b/>
          <w:bCs/>
        </w:rPr>
        <w:t>Hampton Inn Dandridge</w:t>
      </w:r>
    </w:p>
    <w:p w14:paraId="4625F8C4" w14:textId="77777777" w:rsidR="003B5C1F" w:rsidRPr="003B5C1F" w:rsidRDefault="003B5C1F" w:rsidP="003B5C1F">
      <w:r w:rsidRPr="003B5C1F">
        <w:t>126 Sharon Drive</w:t>
      </w:r>
    </w:p>
    <w:p w14:paraId="1D447349" w14:textId="77777777" w:rsidR="00CD2E00" w:rsidRDefault="003B5C1F" w:rsidP="003B5C1F">
      <w:r w:rsidRPr="003B5C1F">
        <w:t>Dandridge, TN 37725</w:t>
      </w:r>
    </w:p>
    <w:p w14:paraId="630A95EC" w14:textId="35ED014F" w:rsidR="003B5C1F" w:rsidRPr="00CD2E00" w:rsidRDefault="00CD2E00" w:rsidP="003B5C1F">
      <w:r w:rsidRPr="00CD2E00">
        <w:t>(Hampton Inn Dandridge is located a</w:t>
      </w:r>
      <w:r w:rsidR="003B5C1F" w:rsidRPr="00CD2E00">
        <w:t>t the junction of TN-92 and I-40, and campus is just off 11-E where TN-92 and 11-E meet. It’s about 15 minutes from campus.</w:t>
      </w:r>
      <w:r w:rsidRPr="00CD2E00">
        <w:t>)</w:t>
      </w:r>
    </w:p>
    <w:sectPr w:rsidR="003B5C1F" w:rsidRPr="00CD2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1F"/>
    <w:rsid w:val="001832CA"/>
    <w:rsid w:val="00203185"/>
    <w:rsid w:val="00235025"/>
    <w:rsid w:val="003B5C1F"/>
    <w:rsid w:val="00485145"/>
    <w:rsid w:val="00642AA9"/>
    <w:rsid w:val="00CD2E00"/>
    <w:rsid w:val="00D07E6D"/>
    <w:rsid w:val="00DF0694"/>
    <w:rsid w:val="00EC1E9E"/>
    <w:rsid w:val="00F30FF3"/>
    <w:rsid w:val="00F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A5D9"/>
  <w15:chartTrackingRefBased/>
  <w15:docId w15:val="{C753036F-534F-446A-8393-A15647F5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C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7E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525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Byrd</dc:creator>
  <cp:keywords/>
  <dc:description/>
  <cp:lastModifiedBy>Sue Byrd</cp:lastModifiedBy>
  <cp:revision>3</cp:revision>
  <dcterms:created xsi:type="dcterms:W3CDTF">2026-02-24T21:11:00Z</dcterms:created>
  <dcterms:modified xsi:type="dcterms:W3CDTF">2026-02-25T19:47:00Z</dcterms:modified>
</cp:coreProperties>
</file>