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8BCB3" w14:textId="77777777" w:rsidR="00776890" w:rsidRDefault="00776890" w:rsidP="00776890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Pennsylvania Association of Family and Consumer Sciences </w:t>
      </w:r>
    </w:p>
    <w:p w14:paraId="73DBF318" w14:textId="77777777" w:rsidR="00776890" w:rsidRDefault="00776890" w:rsidP="00776890">
      <w:pPr>
        <w:jc w:val="center"/>
        <w:rPr>
          <w:b/>
          <w:sz w:val="28"/>
        </w:rPr>
      </w:pPr>
      <w:r>
        <w:rPr>
          <w:b/>
          <w:sz w:val="28"/>
        </w:rPr>
        <w:t>GRADUATE FELLOWSHIP RECOMMENDATION</w:t>
      </w:r>
    </w:p>
    <w:p w14:paraId="5809D847" w14:textId="77777777" w:rsidR="00776890" w:rsidRDefault="00776890" w:rsidP="00776890">
      <w:pPr>
        <w:jc w:val="center"/>
        <w:rPr>
          <w:b/>
        </w:rPr>
      </w:pPr>
    </w:p>
    <w:p w14:paraId="0CBAFFAD" w14:textId="77777777" w:rsidR="00776890" w:rsidRDefault="00776890" w:rsidP="00776890">
      <w:pPr>
        <w:rPr>
          <w:b/>
        </w:rPr>
      </w:pPr>
      <w:r>
        <w:rPr>
          <w:b/>
        </w:rPr>
        <w:t>To be completed by the applicant:</w:t>
      </w:r>
    </w:p>
    <w:p w14:paraId="7CEF4831" w14:textId="77777777" w:rsidR="00776890" w:rsidRDefault="00776890" w:rsidP="00776890">
      <w:pPr>
        <w:rPr>
          <w:b/>
        </w:rPr>
      </w:pPr>
    </w:p>
    <w:p w14:paraId="02B1706C" w14:textId="77777777" w:rsidR="00776890" w:rsidRDefault="00776890" w:rsidP="00776890">
      <w:r>
        <w:t>Name of the applicant______________________________________________________</w:t>
      </w:r>
    </w:p>
    <w:p w14:paraId="6C329302" w14:textId="77777777" w:rsidR="00776890" w:rsidRDefault="00776890" w:rsidP="00776890">
      <w:r>
        <w:tab/>
      </w:r>
      <w:r>
        <w:tab/>
      </w:r>
      <w:r>
        <w:tab/>
      </w:r>
      <w:r>
        <w:tab/>
        <w:t>Last</w:t>
      </w:r>
      <w:r>
        <w:tab/>
      </w:r>
      <w:r>
        <w:tab/>
      </w:r>
      <w:r>
        <w:tab/>
        <w:t xml:space="preserve">First </w:t>
      </w:r>
      <w:r>
        <w:tab/>
      </w:r>
      <w:r>
        <w:tab/>
      </w:r>
      <w:r>
        <w:tab/>
        <w:t>Middle</w:t>
      </w:r>
    </w:p>
    <w:p w14:paraId="6B3EA146" w14:textId="77777777" w:rsidR="00776890" w:rsidRDefault="00776890" w:rsidP="00776890"/>
    <w:p w14:paraId="5CBDDA69" w14:textId="77777777" w:rsidR="00776890" w:rsidRDefault="00776890" w:rsidP="00776890">
      <w:r>
        <w:t>I do _____/do not _____ waive the right of access to the recommendations that I have asked to be submitted on my behalf.</w:t>
      </w:r>
    </w:p>
    <w:p w14:paraId="7A70E235" w14:textId="77777777" w:rsidR="00776890" w:rsidRDefault="00776890" w:rsidP="00776890"/>
    <w:p w14:paraId="57A2F2F4" w14:textId="77777777" w:rsidR="00776890" w:rsidRDefault="00776890" w:rsidP="00776890">
      <w:r>
        <w:t>I certify that the information given in this application is completed and accurate to the best of my knowledge.</w:t>
      </w:r>
    </w:p>
    <w:p w14:paraId="214F6378" w14:textId="77777777" w:rsidR="00776890" w:rsidRDefault="00776890" w:rsidP="00776890"/>
    <w:p w14:paraId="7DA7AA7D" w14:textId="77777777" w:rsidR="00776890" w:rsidRDefault="00776890" w:rsidP="00776890">
      <w:r>
        <w:t>_______________</w:t>
      </w:r>
      <w:r>
        <w:tab/>
      </w:r>
      <w:r>
        <w:tab/>
        <w:t>________________________________________________</w:t>
      </w:r>
    </w:p>
    <w:p w14:paraId="24446A95" w14:textId="77777777" w:rsidR="00776890" w:rsidRDefault="00776890" w:rsidP="00776890">
      <w:r>
        <w:tab/>
        <w:t>Date</w:t>
      </w:r>
      <w:r>
        <w:tab/>
      </w:r>
      <w:r>
        <w:tab/>
      </w:r>
      <w:r>
        <w:tab/>
      </w:r>
      <w:r>
        <w:tab/>
      </w:r>
      <w:r>
        <w:tab/>
        <w:t>Applicant signature</w:t>
      </w:r>
    </w:p>
    <w:p w14:paraId="6FB9A2A1" w14:textId="77777777" w:rsidR="00776890" w:rsidRDefault="00776890" w:rsidP="00776890"/>
    <w:p w14:paraId="3FA0E5C9" w14:textId="77777777" w:rsidR="00776890" w:rsidRPr="00D049DD" w:rsidRDefault="00776890" w:rsidP="00776890">
      <w:pPr>
        <w:rPr>
          <w:b/>
        </w:rPr>
      </w:pPr>
      <w:r>
        <w:rPr>
          <w:b/>
        </w:rPr>
        <w:t xml:space="preserve">Individuals providing a recommendation for the above applicant should respond to the following questions/statements and </w:t>
      </w:r>
      <w:r w:rsidRPr="00D049DD">
        <w:rPr>
          <w:b/>
          <w:u w:val="single"/>
        </w:rPr>
        <w:t>email with this form</w:t>
      </w:r>
      <w:r w:rsidR="00D049DD">
        <w:rPr>
          <w:b/>
          <w:u w:val="single"/>
        </w:rPr>
        <w:t xml:space="preserve"> to </w:t>
      </w:r>
      <w:hyperlink r:id="rId5" w:history="1">
        <w:r w:rsidR="00D049DD" w:rsidRPr="00D049DD">
          <w:rPr>
            <w:rStyle w:val="Hyperlink"/>
            <w:b/>
            <w:u w:val="none"/>
          </w:rPr>
          <w:t>scholarship@pafcs.org</w:t>
        </w:r>
      </w:hyperlink>
      <w:r w:rsidR="00D049DD" w:rsidRPr="00D049DD">
        <w:rPr>
          <w:b/>
        </w:rPr>
        <w:t xml:space="preserve"> with student name in subject line</w:t>
      </w:r>
      <w:r w:rsidR="00D049DD">
        <w:rPr>
          <w:b/>
        </w:rPr>
        <w:t>:</w:t>
      </w:r>
    </w:p>
    <w:p w14:paraId="1A9C2E0F" w14:textId="77777777" w:rsidR="00776890" w:rsidRDefault="00776890" w:rsidP="00776890">
      <w:pPr>
        <w:rPr>
          <w:b/>
        </w:rPr>
      </w:pPr>
    </w:p>
    <w:p w14:paraId="749FA759" w14:textId="77777777" w:rsidR="00776890" w:rsidRDefault="00776890" w:rsidP="00776890">
      <w:pPr>
        <w:numPr>
          <w:ilvl w:val="0"/>
          <w:numId w:val="1"/>
        </w:numPr>
      </w:pPr>
      <w:r>
        <w:t>How long and in what capacity have you known this applicant?</w:t>
      </w:r>
    </w:p>
    <w:p w14:paraId="2BE4007D" w14:textId="77777777" w:rsidR="00776890" w:rsidRDefault="00D049DD" w:rsidP="00776890">
      <w:pPr>
        <w:numPr>
          <w:ilvl w:val="0"/>
          <w:numId w:val="1"/>
        </w:numPr>
      </w:pPr>
      <w:r>
        <w:t>Ass</w:t>
      </w:r>
      <w:r w:rsidR="00776890">
        <w:t>ess the applicant in each of the following categories:</w:t>
      </w:r>
    </w:p>
    <w:p w14:paraId="64F37853" w14:textId="77777777" w:rsidR="00776890" w:rsidRDefault="00776890" w:rsidP="00776890">
      <w:pPr>
        <w:numPr>
          <w:ilvl w:val="1"/>
          <w:numId w:val="1"/>
        </w:numPr>
      </w:pPr>
      <w:r>
        <w:t>Professional potential</w:t>
      </w:r>
    </w:p>
    <w:p w14:paraId="6B5BFBD7" w14:textId="77777777" w:rsidR="00776890" w:rsidRDefault="00776890" w:rsidP="00776890">
      <w:pPr>
        <w:numPr>
          <w:ilvl w:val="1"/>
          <w:numId w:val="1"/>
        </w:numPr>
      </w:pPr>
      <w:r>
        <w:t>Potential for success in graduate study</w:t>
      </w:r>
    </w:p>
    <w:p w14:paraId="42D95254" w14:textId="77777777" w:rsidR="00776890" w:rsidRDefault="00776890" w:rsidP="00776890">
      <w:pPr>
        <w:numPr>
          <w:ilvl w:val="1"/>
          <w:numId w:val="1"/>
        </w:numPr>
      </w:pPr>
      <w:r>
        <w:t>Personal characteristics</w:t>
      </w:r>
    </w:p>
    <w:p w14:paraId="263837A9" w14:textId="77777777" w:rsidR="00776890" w:rsidRDefault="00776890" w:rsidP="00776890">
      <w:pPr>
        <w:numPr>
          <w:ilvl w:val="1"/>
          <w:numId w:val="1"/>
        </w:numPr>
      </w:pPr>
      <w:r>
        <w:t>Professional experience and involvement</w:t>
      </w:r>
    </w:p>
    <w:p w14:paraId="55BC0B63" w14:textId="77777777" w:rsidR="00776890" w:rsidRDefault="00776890" w:rsidP="00776890">
      <w:pPr>
        <w:numPr>
          <w:ilvl w:val="0"/>
          <w:numId w:val="1"/>
        </w:numPr>
      </w:pPr>
      <w:r>
        <w:t>Describe the applicant’s outstanding characteristics</w:t>
      </w:r>
    </w:p>
    <w:p w14:paraId="2A0DA943" w14:textId="77777777" w:rsidR="00776890" w:rsidRDefault="00776890" w:rsidP="00776890">
      <w:pPr>
        <w:numPr>
          <w:ilvl w:val="0"/>
          <w:numId w:val="1"/>
        </w:numPr>
      </w:pPr>
      <w:r>
        <w:t>Why do you recommend the applicant for the PAFCS Graduate Scholarship?</w:t>
      </w:r>
    </w:p>
    <w:p w14:paraId="69233013" w14:textId="77777777" w:rsidR="00776890" w:rsidRDefault="00776890" w:rsidP="00776890">
      <w:pPr>
        <w:numPr>
          <w:ilvl w:val="0"/>
          <w:numId w:val="1"/>
        </w:numPr>
      </w:pPr>
      <w:r>
        <w:t>Other comments.</w:t>
      </w:r>
    </w:p>
    <w:p w14:paraId="05F846B6" w14:textId="77777777" w:rsidR="00776890" w:rsidRDefault="00776890" w:rsidP="00776890"/>
    <w:p w14:paraId="20BD669F" w14:textId="77777777" w:rsidR="00776890" w:rsidRDefault="00776890" w:rsidP="00776890">
      <w:r w:rsidRPr="00D049DD">
        <w:rPr>
          <w:b/>
        </w:rPr>
        <w:t>Signature of the individual completing the recommendation</w:t>
      </w:r>
      <w:r>
        <w:t>:</w:t>
      </w:r>
    </w:p>
    <w:p w14:paraId="1D16A593" w14:textId="77777777" w:rsidR="00776890" w:rsidRDefault="00776890" w:rsidP="00776890"/>
    <w:p w14:paraId="08DABAA5" w14:textId="77777777" w:rsidR="00776890" w:rsidRDefault="00776890" w:rsidP="00776890">
      <w:r>
        <w:t>________________________________________________</w:t>
      </w:r>
      <w:r>
        <w:tab/>
        <w:t>Date _____________</w:t>
      </w:r>
    </w:p>
    <w:p w14:paraId="4A36EEEF" w14:textId="77777777" w:rsidR="00776890" w:rsidRDefault="00776890" w:rsidP="00776890"/>
    <w:p w14:paraId="387919FF" w14:textId="77777777" w:rsidR="00776890" w:rsidRDefault="00D049DD" w:rsidP="00776890">
      <w:r w:rsidRPr="00D049DD">
        <w:rPr>
          <w:b/>
        </w:rPr>
        <w:t>Contact Information</w:t>
      </w:r>
      <w:r w:rsidR="00776890">
        <w:t>:</w:t>
      </w:r>
    </w:p>
    <w:p w14:paraId="18E716F1" w14:textId="77777777" w:rsidR="00776890" w:rsidRDefault="00776890" w:rsidP="00776890"/>
    <w:p w14:paraId="7467E414" w14:textId="77777777" w:rsidR="00776890" w:rsidRDefault="00776890" w:rsidP="00D049DD">
      <w:pPr>
        <w:spacing w:line="360" w:lineRule="auto"/>
      </w:pPr>
      <w:r>
        <w:t>Name __________________________________________________________________</w:t>
      </w:r>
    </w:p>
    <w:p w14:paraId="50A5CCE0" w14:textId="77777777" w:rsidR="00776890" w:rsidRDefault="00776890" w:rsidP="00D049DD">
      <w:pPr>
        <w:spacing w:line="360" w:lineRule="auto"/>
      </w:pPr>
      <w:r>
        <w:t>Title ___________________________________________________________________</w:t>
      </w:r>
    </w:p>
    <w:p w14:paraId="03B17FBA" w14:textId="77777777" w:rsidR="00776890" w:rsidRDefault="00776890" w:rsidP="00D049DD">
      <w:pPr>
        <w:spacing w:line="360" w:lineRule="auto"/>
      </w:pPr>
      <w:r>
        <w:t>Agency or institution ______________________________________________________</w:t>
      </w:r>
    </w:p>
    <w:p w14:paraId="4B7DA796" w14:textId="77777777" w:rsidR="00776890" w:rsidRDefault="00776890" w:rsidP="00D049DD">
      <w:pPr>
        <w:spacing w:line="360" w:lineRule="auto"/>
      </w:pPr>
      <w:r>
        <w:t>Address ________________________________________________________________</w:t>
      </w:r>
    </w:p>
    <w:p w14:paraId="2E92F4FE" w14:textId="77777777" w:rsidR="00776890" w:rsidRDefault="00776890" w:rsidP="00D049DD">
      <w:pPr>
        <w:spacing w:line="360" w:lineRule="auto"/>
      </w:pPr>
      <w:r>
        <w:t>Telephone number ____________________________ Email ______________________</w:t>
      </w:r>
    </w:p>
    <w:p w14:paraId="56CD8366" w14:textId="77777777" w:rsidR="00776890" w:rsidRDefault="00776890" w:rsidP="00D049DD">
      <w:pPr>
        <w:spacing w:line="360" w:lineRule="auto"/>
      </w:pPr>
    </w:p>
    <w:p w14:paraId="2536B2B4" w14:textId="77777777" w:rsidR="00097C85" w:rsidRDefault="00776890" w:rsidP="00D049DD">
      <w:pPr>
        <w:jc w:val="center"/>
        <w:rPr>
          <w:b/>
        </w:rPr>
      </w:pPr>
      <w:r>
        <w:rPr>
          <w:b/>
        </w:rPr>
        <w:t>Recommendations must be received by January 31 of the fellowship year</w:t>
      </w:r>
      <w:r w:rsidR="00D049DD">
        <w:rPr>
          <w:b/>
        </w:rPr>
        <w:t xml:space="preserve">.  Email to </w:t>
      </w:r>
      <w:hyperlink r:id="rId6" w:history="1">
        <w:r w:rsidR="00D049DD" w:rsidRPr="005027D7">
          <w:rPr>
            <w:rStyle w:val="Hyperlink"/>
            <w:b/>
          </w:rPr>
          <w:t>scholarship@pafcs.org</w:t>
        </w:r>
      </w:hyperlink>
      <w:r w:rsidR="00D049DD">
        <w:rPr>
          <w:b/>
        </w:rPr>
        <w:t xml:space="preserve"> with student name in subject line.</w:t>
      </w:r>
    </w:p>
    <w:p w14:paraId="38B50E26" w14:textId="14EC8EB1" w:rsidR="00AD68D5" w:rsidRDefault="00D049DD" w:rsidP="00AD68D5">
      <w:pPr>
        <w:ind w:left="160"/>
      </w:pPr>
      <w:r>
        <w:rPr>
          <w:b/>
        </w:rPr>
        <w:t>If this must be mailed hard copy,</w:t>
      </w:r>
      <w:r w:rsidR="00AD68D5">
        <w:t xml:space="preserve"> please contact </w:t>
      </w:r>
      <w:hyperlink r:id="rId7" w:history="1">
        <w:r w:rsidR="00AD68D5">
          <w:rPr>
            <w:rStyle w:val="Hyperlink"/>
          </w:rPr>
          <w:t>awards@pafcs.org</w:t>
        </w:r>
      </w:hyperlink>
      <w:r w:rsidR="00AD68D5">
        <w:t xml:space="preserve"> for mailing instructions.</w:t>
      </w:r>
    </w:p>
    <w:p w14:paraId="3E726447" w14:textId="65F9BC2E" w:rsidR="00D049DD" w:rsidRPr="00D049DD" w:rsidRDefault="00D049DD" w:rsidP="00D049DD">
      <w:pPr>
        <w:jc w:val="center"/>
        <w:rPr>
          <w:b/>
        </w:rPr>
      </w:pPr>
    </w:p>
    <w:sectPr w:rsidR="00D049DD" w:rsidRPr="00D049DD" w:rsidSect="00D04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12E7D"/>
    <w:multiLevelType w:val="hybridMultilevel"/>
    <w:tmpl w:val="E0EA2A30"/>
    <w:lvl w:ilvl="0" w:tplc="736A4D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A6183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90"/>
    <w:rsid w:val="00097C85"/>
    <w:rsid w:val="00776890"/>
    <w:rsid w:val="00AD68D5"/>
    <w:rsid w:val="00D0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B19C"/>
  <w15:docId w15:val="{52E36444-E4D2-479B-90D8-7ABEC2DA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hetrick@windstrea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@pafcs.org" TargetMode="External"/><Relationship Id="rId5" Type="http://schemas.openxmlformats.org/officeDocument/2006/relationships/hyperlink" Target="mailto:scholarship@pafc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Mary Kaye Rhude-Faust</cp:lastModifiedBy>
  <cp:revision>2</cp:revision>
  <dcterms:created xsi:type="dcterms:W3CDTF">2018-02-11T22:49:00Z</dcterms:created>
  <dcterms:modified xsi:type="dcterms:W3CDTF">2018-02-11T22:49:00Z</dcterms:modified>
</cp:coreProperties>
</file>