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34679" w14:textId="77777777" w:rsidR="00FC4E6A" w:rsidRPr="00D21577" w:rsidRDefault="00FC4E6A" w:rsidP="00FC4E6A">
      <w:pPr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57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7DF4A1D" wp14:editId="3C2AF115">
            <wp:extent cx="2228850" cy="695325"/>
            <wp:effectExtent l="0" t="0" r="0" b="9525"/>
            <wp:docPr id="1657640105" name="Picture 1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640105" name="Picture 1" descr="A close-up of a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3AA87B" w14:textId="77777777" w:rsidR="006964DB" w:rsidRPr="00D21577" w:rsidRDefault="006964DB" w:rsidP="00FC4E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OLE_LINK4"/>
      <w:bookmarkStart w:id="1" w:name="OLE_LINK5"/>
    </w:p>
    <w:p w14:paraId="12DF1295" w14:textId="6210C2A6" w:rsidR="003F04F3" w:rsidRPr="00D21577" w:rsidRDefault="00F07151" w:rsidP="003F04F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AAFCS Lifetime </w:t>
      </w:r>
      <w:r w:rsidR="00C46CAF">
        <w:rPr>
          <w:rFonts w:ascii="Times New Roman" w:hAnsi="Times New Roman" w:cs="Times New Roman"/>
          <w:b/>
          <w:sz w:val="24"/>
          <w:szCs w:val="24"/>
          <w:u w:val="single"/>
        </w:rPr>
        <w:t>Legacy</w:t>
      </w:r>
      <w:r w:rsidR="005D727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F04F3" w:rsidRPr="00D21577">
        <w:rPr>
          <w:rFonts w:ascii="Times New Roman" w:hAnsi="Times New Roman" w:cs="Times New Roman"/>
          <w:b/>
          <w:sz w:val="24"/>
          <w:szCs w:val="24"/>
          <w:u w:val="single"/>
        </w:rPr>
        <w:t xml:space="preserve">Award Application </w:t>
      </w:r>
    </w:p>
    <w:p w14:paraId="1DF7602D" w14:textId="77777777" w:rsidR="007D4268" w:rsidRPr="00D21577" w:rsidRDefault="007D4268" w:rsidP="007D4268">
      <w:pPr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775"/>
        <w:gridCol w:w="6120"/>
      </w:tblGrid>
      <w:tr w:rsidR="00FC4E6A" w:rsidRPr="00D21577" w14:paraId="0BEB7C39" w14:textId="77777777" w:rsidTr="00FA2D10">
        <w:tc>
          <w:tcPr>
            <w:tcW w:w="9895" w:type="dxa"/>
            <w:gridSpan w:val="2"/>
            <w:shd w:val="clear" w:color="auto" w:fill="D9D9D9" w:themeFill="background1" w:themeFillShade="D9"/>
          </w:tcPr>
          <w:p w14:paraId="5D2913DA" w14:textId="7C4AD655" w:rsidR="00FC4E6A" w:rsidRPr="00D21577" w:rsidRDefault="00FC4E6A" w:rsidP="001A763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Section 1: General Information</w:t>
            </w:r>
          </w:p>
        </w:tc>
      </w:tr>
      <w:tr w:rsidR="00FC4E6A" w:rsidRPr="00D21577" w14:paraId="4550B889" w14:textId="77777777" w:rsidTr="00BB59A0">
        <w:trPr>
          <w:trHeight w:val="557"/>
        </w:trPr>
        <w:tc>
          <w:tcPr>
            <w:tcW w:w="3775" w:type="dxa"/>
          </w:tcPr>
          <w:p w14:paraId="0954D8C1" w14:textId="62EC8854" w:rsidR="00FC4E6A" w:rsidRPr="00D21577" w:rsidRDefault="00FC4E6A" w:rsidP="00F07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 xml:space="preserve">First and Last Name </w:t>
            </w:r>
          </w:p>
        </w:tc>
        <w:tc>
          <w:tcPr>
            <w:tcW w:w="6120" w:type="dxa"/>
          </w:tcPr>
          <w:p w14:paraId="0D3D5E0A" w14:textId="77777777" w:rsidR="00FC4E6A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7067D" w14:textId="77777777" w:rsidR="00BB59A0" w:rsidRPr="00D21577" w:rsidRDefault="00BB59A0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9A0" w:rsidRPr="00D21577" w14:paraId="5DCA34D9" w14:textId="77777777" w:rsidTr="00BB59A0">
        <w:trPr>
          <w:trHeight w:val="530"/>
        </w:trPr>
        <w:tc>
          <w:tcPr>
            <w:tcW w:w="3775" w:type="dxa"/>
          </w:tcPr>
          <w:p w14:paraId="5B9406AC" w14:textId="0E5EC4C7" w:rsidR="00BB59A0" w:rsidRPr="00D21577" w:rsidRDefault="00BB59A0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Years of AAFCS Membership</w:t>
            </w:r>
          </w:p>
        </w:tc>
        <w:tc>
          <w:tcPr>
            <w:tcW w:w="6120" w:type="dxa"/>
          </w:tcPr>
          <w:p w14:paraId="5EA5ACC2" w14:textId="77777777" w:rsidR="00BB59A0" w:rsidRDefault="00BB59A0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0D00C" w14:textId="77777777" w:rsidR="00BB59A0" w:rsidRPr="00D21577" w:rsidRDefault="00BB59A0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6A" w:rsidRPr="00D21577" w14:paraId="680F59A6" w14:textId="77777777" w:rsidTr="00BB59A0">
        <w:trPr>
          <w:trHeight w:val="494"/>
        </w:trPr>
        <w:tc>
          <w:tcPr>
            <w:tcW w:w="3775" w:type="dxa"/>
          </w:tcPr>
          <w:p w14:paraId="5CE457A2" w14:textId="5B039368" w:rsidR="00FC4E6A" w:rsidRPr="00D21577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 xml:space="preserve">Current Title/Position </w:t>
            </w:r>
            <w:r w:rsidR="00F07151">
              <w:rPr>
                <w:rFonts w:ascii="Times New Roman" w:hAnsi="Times New Roman" w:cs="Times New Roman"/>
                <w:sz w:val="24"/>
                <w:szCs w:val="24"/>
              </w:rPr>
              <w:t>(if applicable)</w:t>
            </w:r>
          </w:p>
        </w:tc>
        <w:tc>
          <w:tcPr>
            <w:tcW w:w="6120" w:type="dxa"/>
          </w:tcPr>
          <w:p w14:paraId="297999EC" w14:textId="77777777" w:rsidR="00FC4E6A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2C369" w14:textId="77777777" w:rsidR="00BB59A0" w:rsidRPr="00D21577" w:rsidRDefault="00BB59A0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51" w:rsidRPr="00D21577" w14:paraId="427A15F7" w14:textId="77777777" w:rsidTr="00BB59A0">
        <w:trPr>
          <w:trHeight w:val="557"/>
        </w:trPr>
        <w:tc>
          <w:tcPr>
            <w:tcW w:w="3775" w:type="dxa"/>
          </w:tcPr>
          <w:p w14:paraId="3E109E45" w14:textId="1DEDBEBF" w:rsidR="00F07151" w:rsidRPr="00D21577" w:rsidRDefault="00F07151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Employer (if applicable)</w:t>
            </w:r>
          </w:p>
        </w:tc>
        <w:tc>
          <w:tcPr>
            <w:tcW w:w="6120" w:type="dxa"/>
          </w:tcPr>
          <w:p w14:paraId="1FEBC456" w14:textId="77777777" w:rsidR="00F07151" w:rsidRDefault="00F07151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948334" w14:textId="77777777" w:rsidR="00BB59A0" w:rsidRPr="00D21577" w:rsidRDefault="00BB59A0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6A" w:rsidRPr="00D21577" w14:paraId="4FE813EB" w14:textId="77777777" w:rsidTr="00FA2D10">
        <w:tc>
          <w:tcPr>
            <w:tcW w:w="3775" w:type="dxa"/>
          </w:tcPr>
          <w:p w14:paraId="3DAF5712" w14:textId="77777777" w:rsidR="00FC4E6A" w:rsidRPr="00D21577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6120" w:type="dxa"/>
          </w:tcPr>
          <w:p w14:paraId="0AAC1912" w14:textId="77777777" w:rsidR="00FC4E6A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A7E9D" w14:textId="77777777" w:rsidR="00FC4E6A" w:rsidRPr="00D21577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6A" w:rsidRPr="00D21577" w14:paraId="038B5339" w14:textId="77777777" w:rsidTr="00FA2D10">
        <w:tc>
          <w:tcPr>
            <w:tcW w:w="3775" w:type="dxa"/>
          </w:tcPr>
          <w:p w14:paraId="1550F1C5" w14:textId="77777777" w:rsidR="00FC4E6A" w:rsidRPr="00D21577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>Phone Number</w:t>
            </w:r>
          </w:p>
        </w:tc>
        <w:tc>
          <w:tcPr>
            <w:tcW w:w="6120" w:type="dxa"/>
          </w:tcPr>
          <w:p w14:paraId="5D57CC69" w14:textId="77777777" w:rsidR="00FC4E6A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9BAAE" w14:textId="77777777" w:rsidR="00FC4E6A" w:rsidRPr="00D21577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6A" w:rsidRPr="00D21577" w14:paraId="1FE91C73" w14:textId="77777777" w:rsidTr="00F07151">
        <w:trPr>
          <w:trHeight w:val="1070"/>
        </w:trPr>
        <w:tc>
          <w:tcPr>
            <w:tcW w:w="3775" w:type="dxa"/>
          </w:tcPr>
          <w:p w14:paraId="1304530E" w14:textId="77777777" w:rsidR="00FC4E6A" w:rsidRPr="00D21577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 xml:space="preserve">Mailing Address </w:t>
            </w:r>
          </w:p>
        </w:tc>
        <w:tc>
          <w:tcPr>
            <w:tcW w:w="6120" w:type="dxa"/>
          </w:tcPr>
          <w:p w14:paraId="27F2ED0B" w14:textId="77777777" w:rsidR="00FC4E6A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15068" w14:textId="77777777" w:rsidR="00BB59A0" w:rsidRDefault="00BB59A0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28418" w14:textId="77777777" w:rsidR="00BB59A0" w:rsidRDefault="00BB59A0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C983D" w14:textId="77777777" w:rsidR="00FC4E6A" w:rsidRPr="00D21577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E6A" w:rsidRPr="00D21577" w14:paraId="4F1BC39E" w14:textId="77777777" w:rsidTr="00F07151">
        <w:trPr>
          <w:trHeight w:val="4850"/>
        </w:trPr>
        <w:tc>
          <w:tcPr>
            <w:tcW w:w="3775" w:type="dxa"/>
          </w:tcPr>
          <w:p w14:paraId="4CF53BC6" w14:textId="77777777" w:rsidR="00FC4E6A" w:rsidRPr="00D21577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>150 Word Biography in 3</w:t>
            </w:r>
            <w:r w:rsidRPr="00D2157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D21577">
              <w:rPr>
                <w:rFonts w:ascii="Times New Roman" w:hAnsi="Times New Roman" w:cs="Times New Roman"/>
                <w:sz w:val="24"/>
                <w:szCs w:val="24"/>
              </w:rPr>
              <w:t xml:space="preserve"> Person </w:t>
            </w:r>
          </w:p>
        </w:tc>
        <w:tc>
          <w:tcPr>
            <w:tcW w:w="6120" w:type="dxa"/>
          </w:tcPr>
          <w:p w14:paraId="7DC95A04" w14:textId="77777777" w:rsidR="00FC4E6A" w:rsidRDefault="00FC4E6A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763B1" w14:textId="77777777" w:rsidR="00BB59A0" w:rsidRDefault="00BB59A0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C32A3" w14:textId="77777777" w:rsidR="00BB59A0" w:rsidRDefault="00BB59A0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A10FB" w14:textId="77777777" w:rsidR="00BB59A0" w:rsidRDefault="00BB59A0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94CFE" w14:textId="77777777" w:rsidR="00BB59A0" w:rsidRDefault="00BB59A0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320EF" w14:textId="77777777" w:rsidR="00BB59A0" w:rsidRDefault="00BB59A0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102D7" w14:textId="77777777" w:rsidR="00BB59A0" w:rsidRDefault="00BB59A0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31D2D" w14:textId="77777777" w:rsidR="00BB59A0" w:rsidRDefault="00BB59A0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EFC2D" w14:textId="77777777" w:rsidR="00BB59A0" w:rsidRDefault="00BB59A0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29E0B" w14:textId="77777777" w:rsidR="00BB59A0" w:rsidRDefault="00BB59A0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272DD" w14:textId="77777777" w:rsidR="00BB59A0" w:rsidRDefault="00BB59A0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F8B3B2" w14:textId="77777777" w:rsidR="00BB59A0" w:rsidRDefault="00BB59A0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E5C42" w14:textId="77777777" w:rsidR="00BB59A0" w:rsidRDefault="00BB59A0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D25BD" w14:textId="77777777" w:rsidR="00BB59A0" w:rsidRDefault="00BB59A0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B84D84" w14:textId="77777777" w:rsidR="00BB59A0" w:rsidRDefault="00BB59A0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9461F" w14:textId="77777777" w:rsidR="00BB59A0" w:rsidRDefault="00BB59A0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153CC" w14:textId="77777777" w:rsidR="00BB59A0" w:rsidRDefault="00BB59A0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3C983" w14:textId="77777777" w:rsidR="00BB59A0" w:rsidRDefault="00BB59A0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4CABC" w14:textId="77777777" w:rsidR="00BB59A0" w:rsidRDefault="00BB59A0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368A1" w14:textId="77777777" w:rsidR="00BB59A0" w:rsidRDefault="00BB59A0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7D8E0" w14:textId="77777777" w:rsidR="00BB59A0" w:rsidRDefault="00BB59A0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A35D8" w14:textId="77777777" w:rsidR="00BB59A0" w:rsidRDefault="00BB59A0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6B3C7" w14:textId="77777777" w:rsidR="00BB59A0" w:rsidRPr="00D21577" w:rsidRDefault="00BB59A0" w:rsidP="001A76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44A03A" w14:textId="77777777" w:rsidR="006A1133" w:rsidRDefault="00FA2D10" w:rsidP="006A1133">
      <w:pPr>
        <w:rPr>
          <w:rFonts w:ascii="Times New Roman" w:hAnsi="Times New Roman" w:cs="Times New Roman"/>
        </w:rPr>
      </w:pPr>
      <w:r w:rsidRPr="00D21577">
        <w:rPr>
          <w:rFonts w:ascii="Times New Roman" w:hAnsi="Times New Roman" w:cs="Times New Roman"/>
        </w:rPr>
        <w:t xml:space="preserve"> </w:t>
      </w:r>
    </w:p>
    <w:p w14:paraId="241CBC65" w14:textId="77777777" w:rsidR="006A1133" w:rsidRDefault="006A1133" w:rsidP="006A1133">
      <w:pPr>
        <w:rPr>
          <w:rFonts w:ascii="Times New Roman" w:hAnsi="Times New Roman" w:cs="Times New Roman"/>
        </w:rPr>
      </w:pPr>
    </w:p>
    <w:p w14:paraId="6E7FF890" w14:textId="77777777" w:rsidR="006A1133" w:rsidRDefault="006A1133" w:rsidP="006A1133">
      <w:pPr>
        <w:rPr>
          <w:rFonts w:ascii="Times New Roman" w:hAnsi="Times New Roman" w:cs="Times New Roman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669"/>
        <w:gridCol w:w="4226"/>
      </w:tblGrid>
      <w:tr w:rsidR="00F07151" w:rsidRPr="00D21577" w14:paraId="4D3B7FF4" w14:textId="77777777" w:rsidTr="0042027D">
        <w:tc>
          <w:tcPr>
            <w:tcW w:w="9895" w:type="dxa"/>
            <w:gridSpan w:val="2"/>
            <w:shd w:val="clear" w:color="auto" w:fill="D9D9D9" w:themeFill="background1" w:themeFillShade="D9"/>
          </w:tcPr>
          <w:p w14:paraId="1A0FB08F" w14:textId="77777777" w:rsidR="00F07151" w:rsidRPr="00D21577" w:rsidRDefault="00F07151" w:rsidP="00F071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lastRenderedPageBreak/>
              <w:t xml:space="preserve">Section 2: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Contributions to FCS and AAFCS </w:t>
            </w:r>
            <w:r w:rsidRPr="00D21577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 </w:t>
            </w:r>
          </w:p>
          <w:p w14:paraId="29F23DD9" w14:textId="66F51A6A" w:rsidR="00F07151" w:rsidRPr="00D21577" w:rsidRDefault="00F07151" w:rsidP="00F0715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Applicants are required to have achieved 9 of the listed milestones to be recognized. For each milestone that you are seeking to include in this application, identify how you meet the requirement and where indicated, attached objective evidence.</w:t>
            </w:r>
          </w:p>
        </w:tc>
      </w:tr>
      <w:tr w:rsidR="00F07151" w:rsidRPr="00D21577" w14:paraId="6964FD39" w14:textId="77777777" w:rsidTr="00BA3D13">
        <w:tc>
          <w:tcPr>
            <w:tcW w:w="5669" w:type="dxa"/>
          </w:tcPr>
          <w:p w14:paraId="4C59D7D4" w14:textId="6C8BA7AF" w:rsidR="00F07151" w:rsidRPr="00F07151" w:rsidRDefault="00F07151" w:rsidP="00420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Served on an AAFCS Committee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7EA89079" w14:textId="74121E04" w:rsidR="00F07151" w:rsidRPr="00D21577" w:rsidRDefault="00F07151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(List the names of the committee(s), years served, and your role (e.g., committee member, committee chair))</w:t>
            </w:r>
          </w:p>
        </w:tc>
        <w:tc>
          <w:tcPr>
            <w:tcW w:w="4226" w:type="dxa"/>
          </w:tcPr>
          <w:p w14:paraId="1151575F" w14:textId="77777777" w:rsidR="00F07151" w:rsidRDefault="00F07151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B73F1" w14:textId="77777777" w:rsidR="00BB59A0" w:rsidRDefault="00BB59A0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B742F" w14:textId="77777777" w:rsidR="00BB59A0" w:rsidRPr="00D21577" w:rsidRDefault="00BB59A0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51" w:rsidRPr="00D21577" w14:paraId="227A588B" w14:textId="77777777" w:rsidTr="00BA3D13">
        <w:tc>
          <w:tcPr>
            <w:tcW w:w="5669" w:type="dxa"/>
          </w:tcPr>
          <w:p w14:paraId="6507EE3E" w14:textId="5E0D6C9E" w:rsidR="00F07151" w:rsidRPr="00F07151" w:rsidRDefault="00F07151" w:rsidP="00420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  <w:r w:rsidR="00CA18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7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Served as Leader of a Community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62535EDA" w14:textId="6C493C65" w:rsidR="00F07151" w:rsidRPr="00D21577" w:rsidRDefault="00F07151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(List the name of the community(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and years that you served as Leader)</w:t>
            </w:r>
          </w:p>
        </w:tc>
        <w:tc>
          <w:tcPr>
            <w:tcW w:w="4226" w:type="dxa"/>
          </w:tcPr>
          <w:p w14:paraId="761E7BD4" w14:textId="77777777" w:rsidR="00F07151" w:rsidRDefault="00F07151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1952E" w14:textId="77777777" w:rsidR="00BB59A0" w:rsidRDefault="00BB59A0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AC7A8" w14:textId="77777777" w:rsidR="00BB59A0" w:rsidRPr="00D21577" w:rsidRDefault="00BB59A0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13" w:rsidRPr="00D21577" w14:paraId="719D2F37" w14:textId="77777777" w:rsidTr="00BA3D13">
        <w:tc>
          <w:tcPr>
            <w:tcW w:w="5669" w:type="dxa"/>
          </w:tcPr>
          <w:p w14:paraId="1AE34E24" w14:textId="77777777" w:rsidR="00BA3D13" w:rsidRDefault="00BA3D13" w:rsidP="00420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r w:rsidRPr="00BA3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Served as an Officer on the Assembly of Higher Education.</w:t>
            </w:r>
          </w:p>
          <w:p w14:paraId="57EDD4C0" w14:textId="7B2BE2F8" w:rsidR="00BA3D13" w:rsidRPr="00F07151" w:rsidRDefault="00BA3D13" w:rsidP="00420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(List the years that you served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6" w:type="dxa"/>
          </w:tcPr>
          <w:p w14:paraId="5A07A04A" w14:textId="77777777" w:rsidR="00BA3D13" w:rsidRDefault="00BA3D13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13" w:rsidRPr="00D21577" w14:paraId="297C2DF6" w14:textId="77777777" w:rsidTr="00BA3D13">
        <w:tc>
          <w:tcPr>
            <w:tcW w:w="5669" w:type="dxa"/>
          </w:tcPr>
          <w:p w14:paraId="08731D69" w14:textId="77777777" w:rsidR="00BA3D13" w:rsidRDefault="00BA3D13" w:rsidP="00420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BA3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Served as a member of the Council for Accreditation.</w:t>
            </w:r>
          </w:p>
          <w:p w14:paraId="08CCD0B4" w14:textId="433C0D60" w:rsidR="00BA3D13" w:rsidRDefault="00BA3D13" w:rsidP="00420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(List the years that you served.)</w:t>
            </w:r>
          </w:p>
        </w:tc>
        <w:tc>
          <w:tcPr>
            <w:tcW w:w="4226" w:type="dxa"/>
          </w:tcPr>
          <w:p w14:paraId="346F3620" w14:textId="77777777" w:rsidR="00BA3D13" w:rsidRDefault="00BA3D13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D13" w:rsidRPr="00D21577" w14:paraId="776DF307" w14:textId="77777777" w:rsidTr="00BA3D13">
        <w:tc>
          <w:tcPr>
            <w:tcW w:w="5669" w:type="dxa"/>
          </w:tcPr>
          <w:p w14:paraId="5249B86D" w14:textId="77777777" w:rsidR="00BA3D13" w:rsidRDefault="00BA3D13" w:rsidP="00420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Pr="00BA3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Served as a member of the Council for Certification.</w:t>
            </w:r>
          </w:p>
          <w:p w14:paraId="32687854" w14:textId="71351705" w:rsidR="00BA3D13" w:rsidRPr="00BA3D13" w:rsidRDefault="00BA3D13" w:rsidP="00420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(List the years that you served.)</w:t>
            </w:r>
          </w:p>
        </w:tc>
        <w:tc>
          <w:tcPr>
            <w:tcW w:w="4226" w:type="dxa"/>
          </w:tcPr>
          <w:p w14:paraId="6CDD0DF9" w14:textId="77777777" w:rsidR="00BA3D13" w:rsidRDefault="00BA3D13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51" w:rsidRPr="00D21577" w14:paraId="26DBEF01" w14:textId="77777777" w:rsidTr="00BA3D13">
        <w:trPr>
          <w:trHeight w:val="386"/>
        </w:trPr>
        <w:tc>
          <w:tcPr>
            <w:tcW w:w="5669" w:type="dxa"/>
          </w:tcPr>
          <w:p w14:paraId="32D17D06" w14:textId="3DD3FA8A" w:rsidR="00F07151" w:rsidRPr="00F07151" w:rsidRDefault="00BA3D13" w:rsidP="00420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F07151" w:rsidRPr="00F07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07151" w:rsidRPr="00F07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Served as an AAFCS Affiliate President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BA3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President Elect, Past President, or Treasurer.</w:t>
            </w:r>
          </w:p>
          <w:p w14:paraId="4AA37E2C" w14:textId="6D267A51" w:rsidR="00F07151" w:rsidRPr="00D21577" w:rsidRDefault="00F07151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(List the name of the Affiliate(s) and years that you served as President)</w:t>
            </w:r>
          </w:p>
        </w:tc>
        <w:tc>
          <w:tcPr>
            <w:tcW w:w="4226" w:type="dxa"/>
          </w:tcPr>
          <w:p w14:paraId="0342924B" w14:textId="77777777" w:rsidR="00F07151" w:rsidRDefault="00F07151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C72AB" w14:textId="77777777" w:rsidR="00BB59A0" w:rsidRDefault="00BB59A0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C483B" w14:textId="77777777" w:rsidR="00BB59A0" w:rsidRPr="00D21577" w:rsidRDefault="00BB59A0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51" w:rsidRPr="00D21577" w14:paraId="61A26EA9" w14:textId="77777777" w:rsidTr="00BA3D13">
        <w:tc>
          <w:tcPr>
            <w:tcW w:w="5669" w:type="dxa"/>
          </w:tcPr>
          <w:p w14:paraId="797E934C" w14:textId="4DA2114A" w:rsidR="00F07151" w:rsidRPr="00F07151" w:rsidRDefault="00BA3D13" w:rsidP="00420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F07151" w:rsidRPr="00F07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07151" w:rsidRPr="00F07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Served on the AAFCS Board of Directors</w:t>
            </w:r>
            <w:r w:rsidR="00F07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E6CBEAC" w14:textId="3CE39C35" w:rsidR="00F07151" w:rsidRPr="00D21577" w:rsidRDefault="00F07151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(List the years that you served on the Board, and your role (e.g., Director-at-Large, President, President-Elect, Past-President, Treasurer)</w:t>
            </w:r>
            <w:r w:rsidR="00CA18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6" w:type="dxa"/>
          </w:tcPr>
          <w:p w14:paraId="6046E187" w14:textId="77777777" w:rsidR="00F07151" w:rsidRDefault="00F07151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481E0" w14:textId="77777777" w:rsidR="00BB59A0" w:rsidRDefault="00BB59A0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BA700" w14:textId="77777777" w:rsidR="00BB59A0" w:rsidRPr="00D21577" w:rsidRDefault="00BB59A0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51" w:rsidRPr="00D21577" w14:paraId="3DDC3E01" w14:textId="77777777" w:rsidTr="00BA3D13">
        <w:tc>
          <w:tcPr>
            <w:tcW w:w="5669" w:type="dxa"/>
          </w:tcPr>
          <w:p w14:paraId="5FA5775C" w14:textId="4DD36B03" w:rsidR="00F07151" w:rsidRPr="00F07151" w:rsidRDefault="00BA3D13" w:rsidP="00420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F07151" w:rsidRPr="00F07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07151" w:rsidRPr="00F07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Published in the AAFCS JFCS and/or FCSRJ</w:t>
            </w:r>
            <w:r w:rsidR="00F07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2F7C240F" w14:textId="6807A38D" w:rsidR="00F07151" w:rsidRPr="00D21577" w:rsidRDefault="00F07151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(List the name of the article(s) and journal volume, issue, and year as applicable)</w:t>
            </w:r>
          </w:p>
        </w:tc>
        <w:tc>
          <w:tcPr>
            <w:tcW w:w="4226" w:type="dxa"/>
          </w:tcPr>
          <w:p w14:paraId="4880250C" w14:textId="77777777" w:rsidR="00F07151" w:rsidRDefault="00F07151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99BEC" w14:textId="77777777" w:rsidR="00BB59A0" w:rsidRDefault="00BB59A0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A0FC7" w14:textId="77777777" w:rsidR="00F07151" w:rsidRPr="00D21577" w:rsidRDefault="00F07151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51" w:rsidRPr="00D21577" w14:paraId="04F753B0" w14:textId="77777777" w:rsidTr="00BA3D13">
        <w:tc>
          <w:tcPr>
            <w:tcW w:w="5669" w:type="dxa"/>
          </w:tcPr>
          <w:p w14:paraId="7DA90F9E" w14:textId="6E8A5849" w:rsidR="00F07151" w:rsidRPr="00F07151" w:rsidRDefault="00BA3D13" w:rsidP="00420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="00F07151" w:rsidRPr="00F07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07151" w:rsidRPr="00F07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Presented at an AAFCS Annual Conference, Fall Workshop, or Leadership Summit</w:t>
            </w:r>
            <w:r w:rsidR="00F07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54377D1" w14:textId="286676DB" w:rsidR="00F07151" w:rsidRPr="00D21577" w:rsidRDefault="00F07151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(List the title of the presentation(s), event, and year)</w:t>
            </w:r>
          </w:p>
        </w:tc>
        <w:tc>
          <w:tcPr>
            <w:tcW w:w="4226" w:type="dxa"/>
          </w:tcPr>
          <w:p w14:paraId="48586365" w14:textId="77777777" w:rsidR="00F07151" w:rsidRDefault="00F07151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DFA47" w14:textId="77777777" w:rsidR="00BB59A0" w:rsidRDefault="00BB59A0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9E4B3" w14:textId="77777777" w:rsidR="00F07151" w:rsidRPr="00D21577" w:rsidRDefault="00F07151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51" w:rsidRPr="00D21577" w14:paraId="31CB159E" w14:textId="77777777" w:rsidTr="00BA3D13">
        <w:trPr>
          <w:trHeight w:val="1070"/>
        </w:trPr>
        <w:tc>
          <w:tcPr>
            <w:tcW w:w="5669" w:type="dxa"/>
          </w:tcPr>
          <w:p w14:paraId="35958265" w14:textId="10074FFF" w:rsidR="00F07151" w:rsidRDefault="00BA3D13" w:rsidP="00420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F07151" w:rsidRPr="00F07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07151" w:rsidRPr="00F07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Presented an AAFCS webinar, Virtual Professional Development Module, or similar</w:t>
            </w:r>
            <w:r w:rsidR="00F07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185E901" w14:textId="77777777" w:rsidR="00B67889" w:rsidRDefault="00B67889" w:rsidP="00420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88ABBC7" w14:textId="5F7A149E" w:rsidR="00B67889" w:rsidRDefault="00B67889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89">
              <w:rPr>
                <w:rFonts w:ascii="Times New Roman" w:hAnsi="Times New Roman" w:cs="Times New Roman"/>
                <w:sz w:val="24"/>
                <w:szCs w:val="24"/>
              </w:rPr>
              <w:t xml:space="preserve">Submit a VPD proposal: </w:t>
            </w:r>
            <w:hyperlink r:id="rId11" w:history="1">
              <w:r w:rsidRPr="00A63E6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https://www.aafcs.org/news-and-events/webinars/vpd-proposal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78ECCD" w14:textId="77777777" w:rsidR="00B67889" w:rsidRPr="00B67889" w:rsidRDefault="00B67889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A9B1D" w14:textId="342E21F1" w:rsidR="00F07151" w:rsidRDefault="00F07151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(List the title of the presentation(s), Date and Time of event, and description of the format (e.g., VPD, webinar), if available, provide a link to the event/recording)</w:t>
            </w:r>
          </w:p>
          <w:p w14:paraId="1F52444F" w14:textId="7E9CD57A" w:rsidR="00F07151" w:rsidRPr="00D21577" w:rsidRDefault="00F07151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6" w:type="dxa"/>
          </w:tcPr>
          <w:p w14:paraId="32134C1A" w14:textId="77777777" w:rsidR="00F07151" w:rsidRPr="00D21577" w:rsidRDefault="00F07151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84077" w14:textId="77777777" w:rsidR="00F07151" w:rsidRDefault="00F07151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8DF29" w14:textId="77777777" w:rsidR="00BB59A0" w:rsidRDefault="00BB59A0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558D7" w14:textId="77777777" w:rsidR="00BB59A0" w:rsidRDefault="00BB59A0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DC596" w14:textId="77777777" w:rsidR="00BB59A0" w:rsidRDefault="00BB59A0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01471" w14:textId="77777777" w:rsidR="00BB59A0" w:rsidRDefault="00BB59A0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3FB55" w14:textId="77777777" w:rsidR="00BB59A0" w:rsidRDefault="00BB59A0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CCBF7" w14:textId="77777777" w:rsidR="00BB59A0" w:rsidRDefault="00BB59A0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B61FE" w14:textId="77777777" w:rsidR="00BB59A0" w:rsidRPr="00D21577" w:rsidRDefault="00BB59A0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51" w:rsidRPr="00D21577" w14:paraId="5C7F7FC8" w14:textId="77777777" w:rsidTr="00BA3D13">
        <w:trPr>
          <w:trHeight w:val="1970"/>
        </w:trPr>
        <w:tc>
          <w:tcPr>
            <w:tcW w:w="5669" w:type="dxa"/>
          </w:tcPr>
          <w:p w14:paraId="60B97611" w14:textId="75B88616" w:rsidR="00F07151" w:rsidRPr="00F07151" w:rsidRDefault="00BA3D13" w:rsidP="00420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11</w:t>
            </w:r>
            <w:r w:rsidR="00F07151" w:rsidRPr="00F07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07151" w:rsidRPr="00F07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Recognized for an AAFCS Award</w:t>
            </w:r>
            <w:r w:rsidR="00F07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7092367" w14:textId="5E670222" w:rsidR="00F07151" w:rsidRPr="00D21577" w:rsidRDefault="00F07151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(List the name of the award(s) and year that you were recognized)</w:t>
            </w:r>
          </w:p>
        </w:tc>
        <w:tc>
          <w:tcPr>
            <w:tcW w:w="4226" w:type="dxa"/>
          </w:tcPr>
          <w:p w14:paraId="6FE1F2D4" w14:textId="77777777" w:rsidR="00F07151" w:rsidRDefault="00F07151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318E3" w14:textId="77777777" w:rsidR="00BB59A0" w:rsidRDefault="00BB59A0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AA0A8" w14:textId="77777777" w:rsidR="00BB59A0" w:rsidRDefault="00BB59A0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F8A1D" w14:textId="77777777" w:rsidR="00BB59A0" w:rsidRDefault="00BB59A0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1B0A89" w14:textId="77777777" w:rsidR="00BB59A0" w:rsidRDefault="00BB59A0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153B0" w14:textId="77777777" w:rsidR="00BB59A0" w:rsidRDefault="00BB59A0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FDD2C" w14:textId="77777777" w:rsidR="00BB59A0" w:rsidRDefault="00BB59A0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A0162D" w14:textId="77777777" w:rsidR="00BB59A0" w:rsidRPr="00D21577" w:rsidRDefault="00BB59A0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151" w:rsidRPr="00D21577" w14:paraId="0D7D99BB" w14:textId="77777777" w:rsidTr="00BA3D13">
        <w:trPr>
          <w:trHeight w:val="3860"/>
        </w:trPr>
        <w:tc>
          <w:tcPr>
            <w:tcW w:w="5669" w:type="dxa"/>
          </w:tcPr>
          <w:p w14:paraId="17E8425B" w14:textId="7A474A5E" w:rsidR="00F07151" w:rsidRDefault="00BA3D13" w:rsidP="00420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F07151" w:rsidRPr="00F07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07151" w:rsidRPr="00F07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FCS</w:t>
            </w:r>
            <w:r w:rsidR="00F07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Visibility</w:t>
            </w:r>
            <w:r w:rsidR="00F07151" w:rsidRPr="00F071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Champion</w:t>
            </w:r>
            <w:r w:rsidR="00B6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5A4CD544" w14:textId="77777777" w:rsidR="00F07151" w:rsidRDefault="00F07151" w:rsidP="00420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5D8EA3" w14:textId="4E55CCDF" w:rsidR="00B67889" w:rsidRDefault="00F07151" w:rsidP="00420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 achieve this milestone, you must have </w:t>
            </w:r>
            <w:r w:rsidR="00B6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attained two of the below achievements (can be in the same category): </w:t>
            </w:r>
          </w:p>
          <w:p w14:paraId="23106BE2" w14:textId="77777777" w:rsidR="00B67889" w:rsidRDefault="00B67889" w:rsidP="00B6788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</w:t>
            </w:r>
            <w:r w:rsidR="00F07151" w:rsidRPr="00B678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een interviewed by the press about FCS, </w:t>
            </w:r>
          </w:p>
          <w:p w14:paraId="0D027195" w14:textId="77777777" w:rsidR="00B67889" w:rsidRDefault="00F07151" w:rsidP="00B6788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7889">
              <w:rPr>
                <w:rFonts w:ascii="Times New Roman" w:hAnsi="Times New Roman"/>
                <w:b/>
                <w:bCs/>
                <w:sz w:val="24"/>
                <w:szCs w:val="24"/>
              </w:rPr>
              <w:t>Led meetings with policymakers</w:t>
            </w:r>
          </w:p>
          <w:p w14:paraId="7952FED0" w14:textId="77777777" w:rsidR="00F07151" w:rsidRDefault="00B67889" w:rsidP="00B67889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</w:t>
            </w:r>
            <w:r w:rsidR="00F07151" w:rsidRPr="00B67889">
              <w:rPr>
                <w:rFonts w:ascii="Times New Roman" w:hAnsi="Times New Roman"/>
                <w:b/>
                <w:bCs/>
                <w:sz w:val="24"/>
                <w:szCs w:val="24"/>
              </w:rPr>
              <w:t>erved on 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="00F07151" w:rsidRPr="00B6788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expert panel representing FCS for a think tank or government type group.</w:t>
            </w:r>
          </w:p>
          <w:p w14:paraId="2F2AB1A1" w14:textId="337F4C3C" w:rsidR="00B67889" w:rsidRPr="00B67889" w:rsidRDefault="00B67889" w:rsidP="00B67889">
            <w:pPr>
              <w:rPr>
                <w:rFonts w:ascii="Times New Roman" w:hAnsi="Times New Roman"/>
                <w:sz w:val="24"/>
                <w:szCs w:val="24"/>
              </w:rPr>
            </w:pPr>
            <w:r w:rsidRPr="00B67889">
              <w:rPr>
                <w:rFonts w:ascii="Times New Roman" w:hAnsi="Times New Roman"/>
                <w:sz w:val="24"/>
                <w:szCs w:val="24"/>
              </w:rPr>
              <w:t xml:space="preserve">(List the milestone, date of achievement, and provide objective evidence.) </w:t>
            </w:r>
          </w:p>
        </w:tc>
        <w:tc>
          <w:tcPr>
            <w:tcW w:w="4226" w:type="dxa"/>
          </w:tcPr>
          <w:p w14:paraId="37619451" w14:textId="77777777" w:rsidR="00F07151" w:rsidRDefault="00F07151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4192B" w14:textId="77777777" w:rsidR="00BB59A0" w:rsidRDefault="00BB59A0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82BA9" w14:textId="77777777" w:rsidR="00BB59A0" w:rsidRDefault="00BB59A0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A85C77" w14:textId="77777777" w:rsidR="00BB59A0" w:rsidRDefault="00BB59A0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3704A" w14:textId="77777777" w:rsidR="00BB59A0" w:rsidRDefault="00BB59A0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669C6" w14:textId="77777777" w:rsidR="00BB59A0" w:rsidRDefault="00BB59A0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D3100" w14:textId="77777777" w:rsidR="00BB59A0" w:rsidRPr="00D21577" w:rsidRDefault="00BB59A0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889" w:rsidRPr="00D21577" w14:paraId="60C0835F" w14:textId="77777777" w:rsidTr="00BA3D13">
        <w:trPr>
          <w:trHeight w:val="2258"/>
        </w:trPr>
        <w:tc>
          <w:tcPr>
            <w:tcW w:w="5669" w:type="dxa"/>
          </w:tcPr>
          <w:p w14:paraId="7D375A02" w14:textId="528B698C" w:rsidR="00B67889" w:rsidRDefault="00B67889" w:rsidP="00420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A3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B6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A3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6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Highlighted in an AAFCS Career Spotlight or Faces of FCS Story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2BCE2759" w14:textId="77777777" w:rsidR="00B67889" w:rsidRPr="00B67889" w:rsidRDefault="00B67889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B657E" w14:textId="198A1FC2" w:rsidR="00B67889" w:rsidRPr="00B67889" w:rsidRDefault="00B67889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89">
              <w:rPr>
                <w:rFonts w:ascii="Times New Roman" w:hAnsi="Times New Roman" w:cs="Times New Roman"/>
                <w:sz w:val="24"/>
                <w:szCs w:val="24"/>
              </w:rPr>
              <w:t xml:space="preserve">(Submit your Face of FCS story: </w:t>
            </w:r>
            <w:hyperlink r:id="rId12" w:history="1">
              <w:r w:rsidRPr="00B6788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https://www.aafcs.org/news-and-events/elevate/fcs-faces</w:t>
              </w:r>
            </w:hyperlink>
            <w:r w:rsidRPr="00B678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ED16383" w14:textId="6F72284D" w:rsidR="00B67889" w:rsidRPr="00B67889" w:rsidRDefault="00B67889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89">
              <w:rPr>
                <w:rFonts w:ascii="Times New Roman" w:hAnsi="Times New Roman" w:cs="Times New Roman"/>
                <w:sz w:val="24"/>
                <w:szCs w:val="24"/>
              </w:rPr>
              <w:t xml:space="preserve">(Submit a Career Spotlight Application: </w:t>
            </w:r>
            <w:hyperlink r:id="rId13" w:history="1">
              <w:r w:rsidRPr="00B6788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https://www.pathlms.com/aafcs/product_bundles/10742</w:t>
              </w:r>
            </w:hyperlink>
            <w:r w:rsidRPr="00B6788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44C7164" w14:textId="58D92E48" w:rsidR="00B67889" w:rsidRPr="00B67889" w:rsidRDefault="00B67889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78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2998D4" w14:textId="7B1EFC0E" w:rsidR="00B67889" w:rsidRPr="00B67889" w:rsidRDefault="00B67889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(Provide objective evidence to include link to recording, copy of PDF, link to story on website)</w:t>
            </w:r>
          </w:p>
        </w:tc>
        <w:tc>
          <w:tcPr>
            <w:tcW w:w="4226" w:type="dxa"/>
          </w:tcPr>
          <w:p w14:paraId="17E3374D" w14:textId="77777777" w:rsidR="00B67889" w:rsidRDefault="00B67889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262C7E" w14:textId="77777777" w:rsidR="00BB59A0" w:rsidRDefault="00BB59A0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ABBFC" w14:textId="77777777" w:rsidR="00BB59A0" w:rsidRDefault="00BB59A0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118D9" w14:textId="77777777" w:rsidR="00BB59A0" w:rsidRDefault="00BB59A0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4F048" w14:textId="77777777" w:rsidR="00BB59A0" w:rsidRDefault="00BB59A0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FC400" w14:textId="77777777" w:rsidR="00BB59A0" w:rsidRDefault="00BB59A0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8C313" w14:textId="77777777" w:rsidR="00BB59A0" w:rsidRPr="00D21577" w:rsidRDefault="00BB59A0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889" w:rsidRPr="00D21577" w14:paraId="152F84BF" w14:textId="77777777" w:rsidTr="00BA3D13">
        <w:trPr>
          <w:trHeight w:val="1529"/>
        </w:trPr>
        <w:tc>
          <w:tcPr>
            <w:tcW w:w="5669" w:type="dxa"/>
          </w:tcPr>
          <w:p w14:paraId="654D7526" w14:textId="0D714A63" w:rsidR="00B67889" w:rsidRDefault="00B67889" w:rsidP="00420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A3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B6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BA3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6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Reached 50-Year Member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B678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tatus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3AFAA0AA" w14:textId="77777777" w:rsidR="00B67889" w:rsidRDefault="00B67889" w:rsidP="0042027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6EB927" w14:textId="54278A9D" w:rsidR="00B67889" w:rsidRPr="00B67889" w:rsidRDefault="00B67889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(List the year/conference at which you were recognized.)</w:t>
            </w:r>
          </w:p>
        </w:tc>
        <w:tc>
          <w:tcPr>
            <w:tcW w:w="4226" w:type="dxa"/>
          </w:tcPr>
          <w:p w14:paraId="1B357724" w14:textId="77777777" w:rsidR="00B67889" w:rsidRDefault="00B67889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1AB0C" w14:textId="77777777" w:rsidR="00BB59A0" w:rsidRDefault="00BB59A0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0EE5F" w14:textId="77777777" w:rsidR="00BB59A0" w:rsidRDefault="00BB59A0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D1487" w14:textId="77777777" w:rsidR="00BB59A0" w:rsidRDefault="00BB59A0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1E9B4" w14:textId="77777777" w:rsidR="00BB59A0" w:rsidRPr="00D21577" w:rsidRDefault="00BB59A0" w:rsidP="00420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4337D7" w14:textId="77777777" w:rsidR="006A1133" w:rsidRDefault="006A1133" w:rsidP="006A1133">
      <w:pPr>
        <w:rPr>
          <w:rFonts w:ascii="Times New Roman" w:hAnsi="Times New Roman" w:cs="Times New Roman"/>
        </w:rPr>
      </w:pPr>
    </w:p>
    <w:p w14:paraId="35826E8A" w14:textId="77777777" w:rsidR="006A1133" w:rsidRDefault="006A1133" w:rsidP="006A1133">
      <w:pPr>
        <w:rPr>
          <w:rFonts w:ascii="Times New Roman" w:hAnsi="Times New Roman" w:cs="Times New Roman"/>
        </w:rPr>
      </w:pPr>
    </w:p>
    <w:p w14:paraId="50537347" w14:textId="77777777" w:rsidR="006A1133" w:rsidRDefault="006A1133" w:rsidP="006A1133">
      <w:pPr>
        <w:rPr>
          <w:rFonts w:ascii="Times New Roman" w:hAnsi="Times New Roman" w:cs="Times New Roman"/>
        </w:rPr>
      </w:pPr>
    </w:p>
    <w:p w14:paraId="5BC15C38" w14:textId="77777777" w:rsidR="006A1133" w:rsidRDefault="006A1133" w:rsidP="006A1133">
      <w:pPr>
        <w:rPr>
          <w:rFonts w:ascii="Times New Roman" w:hAnsi="Times New Roman" w:cs="Times New Roman"/>
        </w:rPr>
      </w:pPr>
    </w:p>
    <w:p w14:paraId="68407CB0" w14:textId="77777777" w:rsidR="006A1133" w:rsidRDefault="006A1133" w:rsidP="006A1133">
      <w:pPr>
        <w:rPr>
          <w:rFonts w:ascii="Times New Roman" w:hAnsi="Times New Roman" w:cs="Times New Roman"/>
        </w:rPr>
      </w:pPr>
    </w:p>
    <w:bookmarkEnd w:id="0"/>
    <w:bookmarkEnd w:id="1"/>
    <w:p w14:paraId="3465F726" w14:textId="77777777" w:rsidR="00D21577" w:rsidRPr="00D21577" w:rsidRDefault="00D21577" w:rsidP="00D21577">
      <w:pPr>
        <w:rPr>
          <w:rFonts w:ascii="Times New Roman" w:hAnsi="Times New Roman" w:cs="Times New Roman"/>
          <w:sz w:val="24"/>
          <w:szCs w:val="24"/>
        </w:rPr>
      </w:pPr>
    </w:p>
    <w:sectPr w:rsidR="00D21577" w:rsidRPr="00D21577" w:rsidSect="006964DB">
      <w:footerReference w:type="default" r:id="rId14"/>
      <w:pgSz w:w="12240" w:h="15840"/>
      <w:pgMar w:top="864" w:right="1267" w:bottom="720" w:left="1152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A5161" w14:textId="77777777" w:rsidR="00EF033F" w:rsidRDefault="00EF033F" w:rsidP="007D4268">
      <w:pPr>
        <w:spacing w:after="0"/>
      </w:pPr>
      <w:r>
        <w:separator/>
      </w:r>
    </w:p>
  </w:endnote>
  <w:endnote w:type="continuationSeparator" w:id="0">
    <w:p w14:paraId="01DA6C6F" w14:textId="77777777" w:rsidR="00EF033F" w:rsidRDefault="00EF033F" w:rsidP="007D42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7D23F" w14:textId="0E9F8D1D" w:rsidR="006964DB" w:rsidRPr="0031520C" w:rsidRDefault="00D21577" w:rsidP="0031520C">
    <w:pPr>
      <w:pStyle w:val="Footer"/>
      <w:jc w:val="center"/>
      <w:rPr>
        <w:rFonts w:ascii="Times New Roman" w:hAnsi="Times New Roman"/>
        <w:sz w:val="24"/>
        <w:szCs w:val="24"/>
      </w:rPr>
    </w:pPr>
    <w:r w:rsidRPr="0031520C">
      <w:rPr>
        <w:rFonts w:ascii="Times New Roman" w:hAnsi="Times New Roman"/>
        <w:sz w:val="24"/>
        <w:szCs w:val="24"/>
        <w:lang w:val="en-US"/>
      </w:rPr>
      <w:t xml:space="preserve">AAFCS </w:t>
    </w:r>
    <w:r w:rsidR="00F07151">
      <w:rPr>
        <w:rFonts w:ascii="Times New Roman" w:hAnsi="Times New Roman"/>
        <w:sz w:val="24"/>
        <w:szCs w:val="24"/>
        <w:lang w:val="en-US"/>
      </w:rPr>
      <w:t xml:space="preserve">Lifetime </w:t>
    </w:r>
    <w:r w:rsidR="00C46CAF">
      <w:rPr>
        <w:rFonts w:ascii="Times New Roman" w:hAnsi="Times New Roman"/>
        <w:sz w:val="24"/>
        <w:szCs w:val="24"/>
        <w:lang w:val="en-US"/>
      </w:rPr>
      <w:t>Legacy</w:t>
    </w:r>
    <w:r w:rsidR="003F04F3" w:rsidRPr="0031520C">
      <w:rPr>
        <w:rFonts w:ascii="Times New Roman" w:hAnsi="Times New Roman"/>
        <w:sz w:val="24"/>
        <w:szCs w:val="24"/>
        <w:lang w:val="en-US"/>
      </w:rPr>
      <w:t xml:space="preserve"> Award</w:t>
    </w:r>
    <w:r w:rsidR="006964DB" w:rsidRPr="0031520C">
      <w:rPr>
        <w:rFonts w:ascii="Times New Roman" w:hAnsi="Times New Roman"/>
        <w:sz w:val="24"/>
        <w:szCs w:val="24"/>
        <w:lang w:val="en-US"/>
      </w:rPr>
      <w:t xml:space="preserve"> Application – Page </w:t>
    </w:r>
    <w:r w:rsidR="006964DB" w:rsidRPr="0031520C">
      <w:rPr>
        <w:rFonts w:ascii="Times New Roman" w:hAnsi="Times New Roman"/>
        <w:sz w:val="24"/>
        <w:szCs w:val="24"/>
        <w:lang w:val="en-US"/>
      </w:rPr>
      <w:fldChar w:fldCharType="begin"/>
    </w:r>
    <w:r w:rsidR="006964DB" w:rsidRPr="0031520C">
      <w:rPr>
        <w:rFonts w:ascii="Times New Roman" w:hAnsi="Times New Roman"/>
        <w:sz w:val="24"/>
        <w:szCs w:val="24"/>
        <w:lang w:val="en-US"/>
      </w:rPr>
      <w:instrText xml:space="preserve"> PAGE   \* MERGEFORMAT </w:instrText>
    </w:r>
    <w:r w:rsidR="006964DB" w:rsidRPr="0031520C">
      <w:rPr>
        <w:rFonts w:ascii="Times New Roman" w:hAnsi="Times New Roman"/>
        <w:sz w:val="24"/>
        <w:szCs w:val="24"/>
        <w:lang w:val="en-US"/>
      </w:rPr>
      <w:fldChar w:fldCharType="separate"/>
    </w:r>
    <w:r w:rsidR="006964DB" w:rsidRPr="0031520C">
      <w:rPr>
        <w:rFonts w:ascii="Times New Roman" w:hAnsi="Times New Roman"/>
        <w:noProof/>
        <w:sz w:val="24"/>
        <w:szCs w:val="24"/>
        <w:lang w:val="en-US"/>
      </w:rPr>
      <w:t>1</w:t>
    </w:r>
    <w:r w:rsidR="006964DB" w:rsidRPr="0031520C">
      <w:rPr>
        <w:rFonts w:ascii="Times New Roman" w:hAnsi="Times New Roman"/>
        <w:noProof/>
        <w:sz w:val="24"/>
        <w:szCs w:val="24"/>
        <w:lang w:val="en-US"/>
      </w:rPr>
      <w:fldChar w:fldCharType="end"/>
    </w:r>
  </w:p>
  <w:p w14:paraId="11C599C0" w14:textId="77777777" w:rsidR="007A3373" w:rsidRDefault="007A3373">
    <w:pPr>
      <w:tabs>
        <w:tab w:val="center" w:pos="4680"/>
        <w:tab w:val="right" w:pos="9360"/>
      </w:tabs>
      <w:spacing w:after="0"/>
      <w:contextualSpacing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87547" w14:textId="77777777" w:rsidR="00EF033F" w:rsidRDefault="00EF033F" w:rsidP="007D4268">
      <w:pPr>
        <w:spacing w:after="0"/>
      </w:pPr>
      <w:r>
        <w:separator/>
      </w:r>
    </w:p>
  </w:footnote>
  <w:footnote w:type="continuationSeparator" w:id="0">
    <w:p w14:paraId="5F203F9D" w14:textId="77777777" w:rsidR="00EF033F" w:rsidRDefault="00EF033F" w:rsidP="007D42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87A61"/>
    <w:multiLevelType w:val="hybridMultilevel"/>
    <w:tmpl w:val="7BAC0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0138B"/>
    <w:multiLevelType w:val="hybridMultilevel"/>
    <w:tmpl w:val="D51E6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67879"/>
    <w:multiLevelType w:val="hybridMultilevel"/>
    <w:tmpl w:val="FED2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A7BA4"/>
    <w:multiLevelType w:val="hybridMultilevel"/>
    <w:tmpl w:val="27AEB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84211"/>
    <w:multiLevelType w:val="hybridMultilevel"/>
    <w:tmpl w:val="772C4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609C1"/>
    <w:multiLevelType w:val="hybridMultilevel"/>
    <w:tmpl w:val="E3748656"/>
    <w:lvl w:ilvl="0" w:tplc="95F0B7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E451D"/>
    <w:multiLevelType w:val="hybridMultilevel"/>
    <w:tmpl w:val="9D241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94871"/>
    <w:multiLevelType w:val="hybridMultilevel"/>
    <w:tmpl w:val="97507BD4"/>
    <w:lvl w:ilvl="0" w:tplc="1AA234C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B9909AE"/>
    <w:multiLevelType w:val="hybridMultilevel"/>
    <w:tmpl w:val="1E6A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D1434"/>
    <w:multiLevelType w:val="hybridMultilevel"/>
    <w:tmpl w:val="8E64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CA3329"/>
    <w:multiLevelType w:val="hybridMultilevel"/>
    <w:tmpl w:val="BC826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16A1B"/>
    <w:multiLevelType w:val="hybridMultilevel"/>
    <w:tmpl w:val="924CD664"/>
    <w:lvl w:ilvl="0" w:tplc="FFFFFFFF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436E0"/>
    <w:multiLevelType w:val="hybridMultilevel"/>
    <w:tmpl w:val="B960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CE2444"/>
    <w:multiLevelType w:val="hybridMultilevel"/>
    <w:tmpl w:val="DB1C8318"/>
    <w:lvl w:ilvl="0" w:tplc="95F0B7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133A7"/>
    <w:multiLevelType w:val="hybridMultilevel"/>
    <w:tmpl w:val="AD3EB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61598"/>
    <w:multiLevelType w:val="hybridMultilevel"/>
    <w:tmpl w:val="F984F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7429E0"/>
    <w:multiLevelType w:val="hybridMultilevel"/>
    <w:tmpl w:val="5AC8F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F4DAE"/>
    <w:multiLevelType w:val="hybridMultilevel"/>
    <w:tmpl w:val="AAB69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2F3844"/>
    <w:multiLevelType w:val="hybridMultilevel"/>
    <w:tmpl w:val="AC4ED54A"/>
    <w:lvl w:ilvl="0" w:tplc="95F0B70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734391"/>
    <w:multiLevelType w:val="hybridMultilevel"/>
    <w:tmpl w:val="65CE0368"/>
    <w:lvl w:ilvl="0" w:tplc="FE9C44F2">
      <w:start w:val="1"/>
      <w:numFmt w:val="upperLetter"/>
      <w:lvlText w:val="%1."/>
      <w:lvlJc w:val="left"/>
      <w:pPr>
        <w:ind w:left="1440" w:hanging="360"/>
      </w:pPr>
      <w:rPr>
        <w:rFonts w:ascii="Arial" w:eastAsia="Calibri" w:hAnsi="Arial" w:cs="Arial"/>
        <w:b w:val="0"/>
        <w:bCs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1803AB"/>
    <w:multiLevelType w:val="multilevel"/>
    <w:tmpl w:val="5F6E9C7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 w16cid:durableId="1413812865">
    <w:abstractNumId w:val="20"/>
  </w:num>
  <w:num w:numId="2" w16cid:durableId="422847014">
    <w:abstractNumId w:val="19"/>
  </w:num>
  <w:num w:numId="3" w16cid:durableId="894119262">
    <w:abstractNumId w:val="7"/>
  </w:num>
  <w:num w:numId="4" w16cid:durableId="770320935">
    <w:abstractNumId w:val="10"/>
  </w:num>
  <w:num w:numId="5" w16cid:durableId="1162350996">
    <w:abstractNumId w:val="1"/>
  </w:num>
  <w:num w:numId="6" w16cid:durableId="529756503">
    <w:abstractNumId w:val="16"/>
  </w:num>
  <w:num w:numId="7" w16cid:durableId="1436751350">
    <w:abstractNumId w:val="14"/>
  </w:num>
  <w:num w:numId="8" w16cid:durableId="1043794419">
    <w:abstractNumId w:val="6"/>
  </w:num>
  <w:num w:numId="9" w16cid:durableId="1524395901">
    <w:abstractNumId w:val="0"/>
  </w:num>
  <w:num w:numId="10" w16cid:durableId="1765613093">
    <w:abstractNumId w:val="17"/>
  </w:num>
  <w:num w:numId="11" w16cid:durableId="728502030">
    <w:abstractNumId w:val="2"/>
  </w:num>
  <w:num w:numId="12" w16cid:durableId="1369406105">
    <w:abstractNumId w:val="12"/>
  </w:num>
  <w:num w:numId="13" w16cid:durableId="452749688">
    <w:abstractNumId w:val="9"/>
  </w:num>
  <w:num w:numId="14" w16cid:durableId="2012638323">
    <w:abstractNumId w:val="15"/>
  </w:num>
  <w:num w:numId="15" w16cid:durableId="1331521621">
    <w:abstractNumId w:val="11"/>
  </w:num>
  <w:num w:numId="16" w16cid:durableId="1309017273">
    <w:abstractNumId w:val="4"/>
  </w:num>
  <w:num w:numId="17" w16cid:durableId="1338651486">
    <w:abstractNumId w:val="8"/>
  </w:num>
  <w:num w:numId="18" w16cid:durableId="1317489808">
    <w:abstractNumId w:val="5"/>
  </w:num>
  <w:num w:numId="19" w16cid:durableId="2060929960">
    <w:abstractNumId w:val="13"/>
  </w:num>
  <w:num w:numId="20" w16cid:durableId="1498689624">
    <w:abstractNumId w:val="18"/>
  </w:num>
  <w:num w:numId="21" w16cid:durableId="7660795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6A"/>
    <w:rsid w:val="00000409"/>
    <w:rsid w:val="001067A3"/>
    <w:rsid w:val="00114577"/>
    <w:rsid w:val="00120A31"/>
    <w:rsid w:val="001C3282"/>
    <w:rsid w:val="001D03D2"/>
    <w:rsid w:val="001E20F9"/>
    <w:rsid w:val="001E6FAF"/>
    <w:rsid w:val="00233CD5"/>
    <w:rsid w:val="0031520C"/>
    <w:rsid w:val="003564D0"/>
    <w:rsid w:val="00380A14"/>
    <w:rsid w:val="003E1622"/>
    <w:rsid w:val="003F04F3"/>
    <w:rsid w:val="00430AB9"/>
    <w:rsid w:val="00443F18"/>
    <w:rsid w:val="004530BF"/>
    <w:rsid w:val="004866D3"/>
    <w:rsid w:val="0048703B"/>
    <w:rsid w:val="004B46D0"/>
    <w:rsid w:val="00530A4E"/>
    <w:rsid w:val="0054104D"/>
    <w:rsid w:val="00576FA7"/>
    <w:rsid w:val="00584163"/>
    <w:rsid w:val="005B53B5"/>
    <w:rsid w:val="005D727E"/>
    <w:rsid w:val="005E2A09"/>
    <w:rsid w:val="006658EE"/>
    <w:rsid w:val="006938F6"/>
    <w:rsid w:val="006964DB"/>
    <w:rsid w:val="006A1133"/>
    <w:rsid w:val="006C18A4"/>
    <w:rsid w:val="006C3E8F"/>
    <w:rsid w:val="006F786F"/>
    <w:rsid w:val="00745DE4"/>
    <w:rsid w:val="0075050B"/>
    <w:rsid w:val="007A3373"/>
    <w:rsid w:val="007D0E13"/>
    <w:rsid w:val="007D4268"/>
    <w:rsid w:val="008565B1"/>
    <w:rsid w:val="008573D0"/>
    <w:rsid w:val="00873EF4"/>
    <w:rsid w:val="008B7C21"/>
    <w:rsid w:val="008C41E3"/>
    <w:rsid w:val="008F7926"/>
    <w:rsid w:val="00914087"/>
    <w:rsid w:val="00916AA3"/>
    <w:rsid w:val="00946C07"/>
    <w:rsid w:val="00957745"/>
    <w:rsid w:val="009648B2"/>
    <w:rsid w:val="00975180"/>
    <w:rsid w:val="00993BA0"/>
    <w:rsid w:val="009A23C2"/>
    <w:rsid w:val="009B2884"/>
    <w:rsid w:val="00A35058"/>
    <w:rsid w:val="00A37BC9"/>
    <w:rsid w:val="00A45E9B"/>
    <w:rsid w:val="00A64EE6"/>
    <w:rsid w:val="00A673F5"/>
    <w:rsid w:val="00A906F8"/>
    <w:rsid w:val="00B24CB4"/>
    <w:rsid w:val="00B528AD"/>
    <w:rsid w:val="00B6287B"/>
    <w:rsid w:val="00B67889"/>
    <w:rsid w:val="00BA3D13"/>
    <w:rsid w:val="00BB59A0"/>
    <w:rsid w:val="00BB7C64"/>
    <w:rsid w:val="00C15A2B"/>
    <w:rsid w:val="00C46CAF"/>
    <w:rsid w:val="00C7058A"/>
    <w:rsid w:val="00C70E63"/>
    <w:rsid w:val="00CA18DE"/>
    <w:rsid w:val="00CC0BCE"/>
    <w:rsid w:val="00CE7135"/>
    <w:rsid w:val="00CF3AA5"/>
    <w:rsid w:val="00D00A47"/>
    <w:rsid w:val="00D026FB"/>
    <w:rsid w:val="00D10049"/>
    <w:rsid w:val="00D21577"/>
    <w:rsid w:val="00D53088"/>
    <w:rsid w:val="00DA4360"/>
    <w:rsid w:val="00DB01DA"/>
    <w:rsid w:val="00DC4139"/>
    <w:rsid w:val="00DF1934"/>
    <w:rsid w:val="00DF5A9B"/>
    <w:rsid w:val="00E8480B"/>
    <w:rsid w:val="00EC1283"/>
    <w:rsid w:val="00EF033F"/>
    <w:rsid w:val="00F04530"/>
    <w:rsid w:val="00F07151"/>
    <w:rsid w:val="00F75B5A"/>
    <w:rsid w:val="00FA2D10"/>
    <w:rsid w:val="00FC4E6A"/>
    <w:rsid w:val="00FD78F3"/>
    <w:rsid w:val="00FF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487CDF"/>
  <w15:docId w15:val="{0D7B6101-2AAD-4708-9BD3-35A178A97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E6A"/>
    <w:pPr>
      <w:spacing w:after="200" w:line="240" w:lineRule="auto"/>
      <w:contextualSpacing/>
    </w:pPr>
    <w:rPr>
      <w:rFonts w:ascii="Calibri" w:eastAsia="Calibri" w:hAnsi="Calibri" w:cs="Calibri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C4E6A"/>
    <w:pPr>
      <w:tabs>
        <w:tab w:val="center" w:pos="4680"/>
        <w:tab w:val="right" w:pos="9360"/>
      </w:tabs>
      <w:spacing w:after="0"/>
    </w:pPr>
    <w:rPr>
      <w:rFonts w:cs="Times New Roman"/>
      <w:sz w:val="20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C4E6A"/>
    <w:rPr>
      <w:rFonts w:ascii="Calibri" w:eastAsia="Calibri" w:hAnsi="Calibri" w:cs="Times New Roman"/>
      <w:color w:val="000000"/>
      <w:kern w:val="0"/>
      <w:sz w:val="20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FC4E6A"/>
    <w:pPr>
      <w:spacing w:after="160" w:line="259" w:lineRule="auto"/>
      <w:ind w:left="720"/>
    </w:pPr>
    <w:rPr>
      <w:rFonts w:cs="Times New Roman"/>
      <w:color w:val="auto"/>
    </w:rPr>
  </w:style>
  <w:style w:type="table" w:styleId="TableGrid">
    <w:name w:val="Table Grid"/>
    <w:basedOn w:val="TableNormal"/>
    <w:uiPriority w:val="39"/>
    <w:rsid w:val="00FC4E6A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4E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426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D4268"/>
    <w:rPr>
      <w:rFonts w:ascii="Calibri" w:eastAsia="Calibri" w:hAnsi="Calibri" w:cs="Calibri"/>
      <w:color w:val="000000"/>
      <w:kern w:val="0"/>
    </w:rPr>
  </w:style>
  <w:style w:type="character" w:styleId="PlaceholderText">
    <w:name w:val="Placeholder Text"/>
    <w:basedOn w:val="DefaultParagraphFont"/>
    <w:uiPriority w:val="99"/>
    <w:semiHidden/>
    <w:rsid w:val="00DF1934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67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4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athlms.com/aafcs/product_bundles/1074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afcs.org/news-and-events/elevate/fcs-fac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afcs.org/news-and-events/webinars/vpd-proposa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A3D09FAC6494CAAA6EB4E23B1B701" ma:contentTypeVersion="19" ma:contentTypeDescription="Create a new document." ma:contentTypeScope="" ma:versionID="8b2830f9f5ec8352b76e9fef8ee03674">
  <xsd:schema xmlns:xsd="http://www.w3.org/2001/XMLSchema" xmlns:xs="http://www.w3.org/2001/XMLSchema" xmlns:p="http://schemas.microsoft.com/office/2006/metadata/properties" xmlns:ns2="d6cea0fa-ec87-4d88-ab6a-b5d2cb187b9b" xmlns:ns3="c8543c81-7a05-4875-83bd-9486397cc252" targetNamespace="http://schemas.microsoft.com/office/2006/metadata/properties" ma:root="true" ma:fieldsID="298e63ad70d16231a6228aaaa12d97c2" ns2:_="" ns3:_="">
    <xsd:import namespace="d6cea0fa-ec87-4d88-ab6a-b5d2cb187b9b"/>
    <xsd:import namespace="c8543c81-7a05-4875-83bd-9486397cc2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ea0fa-ec87-4d88-ab6a-b5d2cb187b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fa92f4b-2a83-487e-8d8c-8f4f4f9dd2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43c81-7a05-4875-83bd-9486397cc2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e69e51f-d0b5-4674-847c-547f9fa1305f}" ma:internalName="TaxCatchAll" ma:showField="CatchAllData" ma:web="c8543c81-7a05-4875-83bd-9486397cc2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cea0fa-ec87-4d88-ab6a-b5d2cb187b9b">
      <Terms xmlns="http://schemas.microsoft.com/office/infopath/2007/PartnerControls"/>
    </lcf76f155ced4ddcb4097134ff3c332f>
    <TaxCatchAll xmlns="c8543c81-7a05-4875-83bd-9486397cc252" xsi:nil="true"/>
    <SharedWithUsers xmlns="c8543c81-7a05-4875-83bd-9486397cc252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C18CB2-5394-4251-85A0-083F8479C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cea0fa-ec87-4d88-ab6a-b5d2cb187b9b"/>
    <ds:schemaRef ds:uri="c8543c81-7a05-4875-83bd-9486397cc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E9BB08-C1D9-4D6D-AA65-44E5100B3180}">
  <ds:schemaRefs>
    <ds:schemaRef ds:uri="http://schemas.microsoft.com/office/2006/metadata/properties"/>
    <ds:schemaRef ds:uri="http://schemas.microsoft.com/office/infopath/2007/PartnerControls"/>
    <ds:schemaRef ds:uri="d6cea0fa-ec87-4d88-ab6a-b5d2cb187b9b"/>
    <ds:schemaRef ds:uri="c8543c81-7a05-4875-83bd-9486397cc252"/>
  </ds:schemaRefs>
</ds:datastoreItem>
</file>

<file path=customXml/itemProps3.xml><?xml version="1.0" encoding="utf-8"?>
<ds:datastoreItem xmlns:ds="http://schemas.openxmlformats.org/officeDocument/2006/customXml" ds:itemID="{2435B3EC-6F80-4300-8DD1-A91188CECB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2819</Characters>
  <Application>Microsoft Office Word</Application>
  <DocSecurity>0</DocSecurity>
  <Lines>140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Anderson</dc:creator>
  <cp:keywords/>
  <dc:description/>
  <cp:lastModifiedBy>Karin Athanas</cp:lastModifiedBy>
  <cp:revision>2</cp:revision>
  <dcterms:created xsi:type="dcterms:W3CDTF">2026-02-20T00:23:00Z</dcterms:created>
  <dcterms:modified xsi:type="dcterms:W3CDTF">2026-02-20T00:23:00Z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0x0101005C5A3D09FAC6494CAAA6EB4E23B1B701</vt:lpwstr>
  </property>
  <property fmtid="{D5CDD505-2E9C-101B-9397-08002B2CF9AE}" pid="3" name="MediaServiceImageTags">
    <vt:lpwstr/>
  </property>
  <property fmtid="{D5CDD505-2E9C-101B-9397-08002B2CF9AE}" pid="4" name="GrammarlyDocumentId">
    <vt:lpwstr>a313c6a2-9ab8-4f07-b009-b1455c18346a</vt:lpwstr>
  </property>
</Properties>
</file>