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4679" w14:textId="77777777" w:rsidR="00FC4E6A" w:rsidRPr="0078055A" w:rsidRDefault="00FC4E6A" w:rsidP="00FC4E6A">
      <w:pPr>
        <w:spacing w:after="0"/>
        <w:contextualSpacing w:val="0"/>
        <w:jc w:val="center"/>
        <w:rPr>
          <w:rFonts w:ascii="Arial" w:hAnsi="Arial" w:cs="Arial"/>
          <w:b/>
        </w:rPr>
      </w:pPr>
      <w:r w:rsidRPr="0078055A">
        <w:rPr>
          <w:rFonts w:ascii="Arial" w:hAnsi="Arial" w:cs="Arial"/>
          <w:noProof/>
        </w:rPr>
        <w:drawing>
          <wp:inline distT="0" distB="0" distL="0" distR="0" wp14:anchorId="27DF4A1D" wp14:editId="3C2AF115">
            <wp:extent cx="2228850" cy="695325"/>
            <wp:effectExtent l="0" t="0" r="0" b="9525"/>
            <wp:docPr id="165764010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A87B" w14:textId="77777777" w:rsidR="006964DB" w:rsidRPr="0078055A" w:rsidRDefault="006964DB" w:rsidP="00FC4E6A">
      <w:pPr>
        <w:spacing w:after="0"/>
        <w:jc w:val="center"/>
        <w:rPr>
          <w:rFonts w:ascii="Arial" w:hAnsi="Arial" w:cs="Arial"/>
          <w:b/>
          <w:u w:val="single"/>
        </w:rPr>
      </w:pPr>
      <w:bookmarkStart w:id="0" w:name="OLE_LINK4"/>
      <w:bookmarkStart w:id="1" w:name="OLE_LINK5"/>
    </w:p>
    <w:p w14:paraId="12DF1295" w14:textId="502D1315" w:rsidR="003F04F3" w:rsidRPr="0078055A" w:rsidRDefault="007A2349" w:rsidP="003F04F3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055A">
        <w:rPr>
          <w:rFonts w:ascii="Arial" w:hAnsi="Arial" w:cs="Arial"/>
          <w:b/>
          <w:sz w:val="28"/>
          <w:szCs w:val="28"/>
          <w:u w:val="single"/>
        </w:rPr>
        <w:t xml:space="preserve">AAFCS Virtual Professional Development Proposal Form </w:t>
      </w:r>
    </w:p>
    <w:p w14:paraId="1DF7602D" w14:textId="77777777" w:rsidR="007D4268" w:rsidRPr="0078055A" w:rsidRDefault="007D4268" w:rsidP="007D4268">
      <w:pPr>
        <w:spacing w:after="0"/>
        <w:contextualSpacing w:val="0"/>
        <w:jc w:val="center"/>
        <w:rPr>
          <w:rFonts w:ascii="Arial" w:hAnsi="Arial" w:cs="Arial"/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775"/>
        <w:gridCol w:w="6120"/>
      </w:tblGrid>
      <w:tr w:rsidR="00DB5199" w:rsidRPr="0078055A" w14:paraId="04A3F3DF" w14:textId="77777777" w:rsidTr="000F71BE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20F6BB5" w14:textId="27E01151" w:rsidR="00DB5199" w:rsidRPr="0078055A" w:rsidRDefault="00DB5199" w:rsidP="006964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055A">
              <w:rPr>
                <w:rFonts w:ascii="Arial" w:hAnsi="Arial" w:cs="Arial"/>
                <w:b/>
                <w:bCs/>
                <w:sz w:val="28"/>
                <w:szCs w:val="28"/>
              </w:rPr>
              <w:t>Section 1: Applicant Information</w:t>
            </w:r>
          </w:p>
        </w:tc>
      </w:tr>
      <w:tr w:rsidR="00FC4E6A" w:rsidRPr="0078055A" w14:paraId="4550B889" w14:textId="77777777" w:rsidTr="000F71BE">
        <w:tc>
          <w:tcPr>
            <w:tcW w:w="3775" w:type="dxa"/>
          </w:tcPr>
          <w:p w14:paraId="0954D8C1" w14:textId="38B8CC27" w:rsidR="00FC4E6A" w:rsidRPr="0078055A" w:rsidRDefault="00FC4E6A" w:rsidP="000F71BE">
            <w:pPr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 xml:space="preserve">First and Last Name </w:t>
            </w:r>
            <w:r w:rsidR="007A2349" w:rsidRPr="0078055A">
              <w:rPr>
                <w:rFonts w:ascii="Arial" w:hAnsi="Arial" w:cs="Arial"/>
              </w:rPr>
              <w:t xml:space="preserve">of Primary Presenter </w:t>
            </w:r>
            <w:r w:rsidRPr="0078055A">
              <w:rPr>
                <w:rFonts w:ascii="Arial" w:hAnsi="Arial" w:cs="Arial"/>
              </w:rPr>
              <w:t>(include AAFCS Credentials, if applicable)</w:t>
            </w:r>
          </w:p>
        </w:tc>
        <w:tc>
          <w:tcPr>
            <w:tcW w:w="6120" w:type="dxa"/>
          </w:tcPr>
          <w:p w14:paraId="170C0921" w14:textId="77777777" w:rsidR="00FC4E6A" w:rsidRPr="0078055A" w:rsidRDefault="00FC4E6A" w:rsidP="001A763E">
            <w:pPr>
              <w:rPr>
                <w:rFonts w:ascii="Arial" w:hAnsi="Arial" w:cs="Arial"/>
              </w:rPr>
            </w:pPr>
          </w:p>
          <w:p w14:paraId="427BE32B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54E57D20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6846F3D9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43C7067D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5F6A3EDA" w14:textId="77777777" w:rsidTr="000F71BE">
        <w:tc>
          <w:tcPr>
            <w:tcW w:w="3775" w:type="dxa"/>
          </w:tcPr>
          <w:p w14:paraId="44C4326A" w14:textId="5F5ACB7E" w:rsidR="00FC4E6A" w:rsidRPr="0078055A" w:rsidRDefault="007A2349" w:rsidP="001A763E">
            <w:pPr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Primary Presenter Email</w:t>
            </w:r>
          </w:p>
        </w:tc>
        <w:tc>
          <w:tcPr>
            <w:tcW w:w="6120" w:type="dxa"/>
          </w:tcPr>
          <w:p w14:paraId="5C17E4DB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4763811F" w14:textId="77777777" w:rsidR="0078055A" w:rsidRDefault="0078055A" w:rsidP="001A763E">
            <w:pPr>
              <w:rPr>
                <w:rFonts w:ascii="Arial" w:hAnsi="Arial" w:cs="Arial"/>
              </w:rPr>
            </w:pPr>
          </w:p>
          <w:p w14:paraId="4B78050F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42E9A511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35CEF3C3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680F59A6" w14:textId="77777777" w:rsidTr="000F71BE">
        <w:tc>
          <w:tcPr>
            <w:tcW w:w="3775" w:type="dxa"/>
          </w:tcPr>
          <w:p w14:paraId="5CE457A2" w14:textId="247CB3B6" w:rsidR="00FC4E6A" w:rsidRPr="0078055A" w:rsidRDefault="00FC4E6A" w:rsidP="000F71BE">
            <w:pPr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 xml:space="preserve">Current Title/Position </w:t>
            </w:r>
          </w:p>
        </w:tc>
        <w:tc>
          <w:tcPr>
            <w:tcW w:w="6120" w:type="dxa"/>
          </w:tcPr>
          <w:p w14:paraId="4F59672B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5C1B657A" w14:textId="77777777" w:rsidR="0078055A" w:rsidRDefault="0078055A" w:rsidP="001A763E">
            <w:pPr>
              <w:rPr>
                <w:rFonts w:ascii="Arial" w:hAnsi="Arial" w:cs="Arial"/>
              </w:rPr>
            </w:pPr>
          </w:p>
          <w:p w14:paraId="7D199FB0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1620C23E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3F02C369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592C9F3B" w14:textId="77777777" w:rsidTr="00DB5199">
        <w:trPr>
          <w:trHeight w:val="314"/>
        </w:trPr>
        <w:tc>
          <w:tcPr>
            <w:tcW w:w="3775" w:type="dxa"/>
          </w:tcPr>
          <w:p w14:paraId="2FEF3296" w14:textId="33D7AFF1" w:rsidR="00FC4E6A" w:rsidRPr="0078055A" w:rsidRDefault="00FC4E6A" w:rsidP="001A763E">
            <w:pPr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AAFCS Member Number</w:t>
            </w:r>
            <w:r w:rsidR="0078055A">
              <w:rPr>
                <w:rFonts w:ascii="Arial" w:hAnsi="Arial" w:cs="Arial"/>
              </w:rPr>
              <w:t>,</w:t>
            </w:r>
            <w:r w:rsidR="007A2349" w:rsidRPr="0078055A">
              <w:rPr>
                <w:rFonts w:ascii="Arial" w:hAnsi="Arial" w:cs="Arial"/>
              </w:rPr>
              <w:t xml:space="preserve"> if Applicable</w:t>
            </w:r>
          </w:p>
        </w:tc>
        <w:tc>
          <w:tcPr>
            <w:tcW w:w="6120" w:type="dxa"/>
          </w:tcPr>
          <w:p w14:paraId="0525ED5A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37204700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3C6A6835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5A099BEA" w14:textId="77777777" w:rsidTr="000F71BE">
        <w:tc>
          <w:tcPr>
            <w:tcW w:w="3775" w:type="dxa"/>
          </w:tcPr>
          <w:p w14:paraId="1FE57C71" w14:textId="47F411A6" w:rsidR="00FC4E6A" w:rsidRPr="0078055A" w:rsidRDefault="007A2349" w:rsidP="001A763E">
            <w:pPr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Primary Presenter Phone Number</w:t>
            </w:r>
          </w:p>
        </w:tc>
        <w:tc>
          <w:tcPr>
            <w:tcW w:w="6120" w:type="dxa"/>
          </w:tcPr>
          <w:p w14:paraId="4203F109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6C36D4A8" w14:textId="77777777" w:rsidR="0078055A" w:rsidRDefault="0078055A" w:rsidP="001A763E">
            <w:pPr>
              <w:rPr>
                <w:rFonts w:ascii="Arial" w:hAnsi="Arial" w:cs="Arial"/>
              </w:rPr>
            </w:pPr>
          </w:p>
          <w:p w14:paraId="3E2D33D3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41E3C501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4FE813EB" w14:textId="77777777" w:rsidTr="000F71BE">
        <w:tc>
          <w:tcPr>
            <w:tcW w:w="3775" w:type="dxa"/>
          </w:tcPr>
          <w:p w14:paraId="3DAF5712" w14:textId="09D2D247" w:rsidR="00FC4E6A" w:rsidRPr="0078055A" w:rsidRDefault="007A2349" w:rsidP="001A763E">
            <w:pPr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Co-Presenters (Full Name and Email, if Applicable)</w:t>
            </w:r>
          </w:p>
        </w:tc>
        <w:tc>
          <w:tcPr>
            <w:tcW w:w="6120" w:type="dxa"/>
          </w:tcPr>
          <w:p w14:paraId="0AAC1912" w14:textId="77777777" w:rsidR="00FC4E6A" w:rsidRPr="0078055A" w:rsidRDefault="00FC4E6A" w:rsidP="001A763E">
            <w:pPr>
              <w:rPr>
                <w:rFonts w:ascii="Arial" w:hAnsi="Arial" w:cs="Arial"/>
              </w:rPr>
            </w:pPr>
          </w:p>
          <w:p w14:paraId="16F64DAD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074A7E9D" w14:textId="77777777" w:rsidR="0078055A" w:rsidRPr="0078055A" w:rsidRDefault="0078055A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038B5339" w14:textId="77777777" w:rsidTr="000F71BE">
        <w:tc>
          <w:tcPr>
            <w:tcW w:w="3775" w:type="dxa"/>
          </w:tcPr>
          <w:p w14:paraId="4588B8C8" w14:textId="23E56900" w:rsidR="00FC4E6A" w:rsidRDefault="0078055A" w:rsidP="001A7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</w:t>
            </w:r>
            <w:r w:rsidR="007A2349" w:rsidRPr="0078055A">
              <w:rPr>
                <w:rFonts w:ascii="Arial" w:hAnsi="Arial" w:cs="Arial"/>
              </w:rPr>
              <w:t>Biography for each Presenter (This will be used for promotional purposes</w:t>
            </w:r>
            <w:r>
              <w:rPr>
                <w:rFonts w:ascii="Arial" w:hAnsi="Arial" w:cs="Arial"/>
              </w:rPr>
              <w:t>.)</w:t>
            </w:r>
          </w:p>
          <w:p w14:paraId="1550F1C5" w14:textId="266B5CAD" w:rsidR="0078055A" w:rsidRPr="0078055A" w:rsidRDefault="0078055A" w:rsidP="001A763E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14:paraId="5D57CC69" w14:textId="77777777" w:rsidR="00FC4E6A" w:rsidRPr="0078055A" w:rsidRDefault="00FC4E6A" w:rsidP="001A763E">
            <w:pPr>
              <w:rPr>
                <w:rFonts w:ascii="Arial" w:hAnsi="Arial" w:cs="Arial"/>
              </w:rPr>
            </w:pPr>
          </w:p>
          <w:p w14:paraId="4E64172A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640865C2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4F74C532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08086F67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7C6A13D3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0C49BAAE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  <w:tr w:rsidR="00FC4E6A" w:rsidRPr="0078055A" w14:paraId="4F1BC39E" w14:textId="77777777" w:rsidTr="00DB5199">
        <w:trPr>
          <w:trHeight w:val="1457"/>
        </w:trPr>
        <w:tc>
          <w:tcPr>
            <w:tcW w:w="3775" w:type="dxa"/>
          </w:tcPr>
          <w:p w14:paraId="4CF53BC6" w14:textId="025E352F" w:rsidR="00FC4E6A" w:rsidRPr="0078055A" w:rsidRDefault="0078055A" w:rsidP="001A7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description of past experiences with virtual presentations.  </w:t>
            </w:r>
          </w:p>
        </w:tc>
        <w:tc>
          <w:tcPr>
            <w:tcW w:w="6120" w:type="dxa"/>
          </w:tcPr>
          <w:p w14:paraId="443E4A4A" w14:textId="77777777" w:rsidR="00FC4E6A" w:rsidRDefault="00FC4E6A" w:rsidP="001A763E">
            <w:pPr>
              <w:rPr>
                <w:rFonts w:ascii="Arial" w:hAnsi="Arial" w:cs="Arial"/>
              </w:rPr>
            </w:pPr>
          </w:p>
          <w:p w14:paraId="4A80184C" w14:textId="77777777" w:rsidR="005E1ED1" w:rsidRDefault="005E1ED1" w:rsidP="001A763E">
            <w:pPr>
              <w:rPr>
                <w:rFonts w:ascii="Arial" w:hAnsi="Arial" w:cs="Arial"/>
              </w:rPr>
            </w:pPr>
          </w:p>
          <w:p w14:paraId="6FB6B3C7" w14:textId="77777777" w:rsidR="005E1ED1" w:rsidRPr="0078055A" w:rsidRDefault="005E1ED1" w:rsidP="001A763E">
            <w:pPr>
              <w:rPr>
                <w:rFonts w:ascii="Arial" w:hAnsi="Arial" w:cs="Arial"/>
              </w:rPr>
            </w:pPr>
          </w:p>
        </w:tc>
      </w:tr>
    </w:tbl>
    <w:p w14:paraId="582A598C" w14:textId="77777777" w:rsidR="000F71BE" w:rsidRDefault="000F71BE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05B21E07" w14:textId="77777777" w:rsidR="005E1ED1" w:rsidRDefault="005E1ED1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5688A899" w14:textId="77777777" w:rsidR="005E1ED1" w:rsidRDefault="005E1ED1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73D4D596" w14:textId="77777777" w:rsidR="005E1ED1" w:rsidRDefault="005E1ED1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35F99613" w14:textId="77777777" w:rsidR="005E1ED1" w:rsidRDefault="005E1ED1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51FDE634" w14:textId="77777777" w:rsidR="005E1ED1" w:rsidRDefault="005E1ED1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724FBD43" w14:textId="77777777" w:rsidR="005E1ED1" w:rsidRPr="0078055A" w:rsidRDefault="005E1ED1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6378C692" w14:textId="4955FE9F" w:rsidR="00CB4526" w:rsidRPr="0078055A" w:rsidRDefault="00CB4526" w:rsidP="00CB4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0"/>
        <w:rPr>
          <w:rFonts w:ascii="Arial" w:hAnsi="Arial" w:cs="Arial"/>
          <w:b/>
          <w:bCs/>
          <w:color w:val="auto"/>
          <w:sz w:val="28"/>
          <w:szCs w:val="28"/>
        </w:rPr>
      </w:pPr>
      <w:r w:rsidRPr="0078055A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Section 2: </w:t>
      </w:r>
      <w:r w:rsidRPr="0078055A">
        <w:rPr>
          <w:rFonts w:ascii="Arial" w:hAnsi="Arial" w:cs="Arial"/>
          <w:b/>
          <w:bCs/>
          <w:sz w:val="28"/>
          <w:szCs w:val="28"/>
        </w:rPr>
        <w:t>Presentation Details</w:t>
      </w:r>
    </w:p>
    <w:p w14:paraId="55C26767" w14:textId="77777777" w:rsidR="00CB4526" w:rsidRPr="0078055A" w:rsidRDefault="00CB4526" w:rsidP="000F71BE">
      <w:pPr>
        <w:tabs>
          <w:tab w:val="left" w:pos="360"/>
        </w:tabs>
        <w:spacing w:after="0"/>
        <w:rPr>
          <w:rFonts w:ascii="Arial" w:hAnsi="Arial" w:cs="Arial"/>
          <w:b/>
          <w:bCs/>
        </w:rPr>
      </w:pPr>
    </w:p>
    <w:p w14:paraId="6BBA45F2" w14:textId="1048D93B" w:rsidR="000F71BE" w:rsidRPr="0078055A" w:rsidRDefault="00CB4526" w:rsidP="000F71B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78055A">
        <w:rPr>
          <w:rFonts w:ascii="Arial" w:hAnsi="Arial" w:cs="Arial"/>
          <w:b/>
          <w:bCs/>
        </w:rPr>
        <w:t>Proposed Presentation Title:</w:t>
      </w:r>
      <w:r w:rsidRPr="0078055A">
        <w:rPr>
          <w:rFonts w:ascii="Arial" w:hAnsi="Arial" w:cs="Arial"/>
        </w:rPr>
        <w:t xml:space="preserve">  Catch the attention of potential attendees.</w:t>
      </w:r>
      <w:r w:rsidR="000F71BE" w:rsidRPr="0078055A">
        <w:rPr>
          <w:rFonts w:ascii="Arial" w:hAnsi="Arial" w:cs="Arial"/>
          <w:sz w:val="24"/>
          <w:szCs w:val="24"/>
        </w:rPr>
        <w:t xml:space="preserve"> </w:t>
      </w:r>
    </w:p>
    <w:p w14:paraId="641A38F1" w14:textId="77777777" w:rsidR="000F71BE" w:rsidRPr="0078055A" w:rsidRDefault="000F71BE" w:rsidP="000F71B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0F71BE" w:rsidRPr="0078055A" w14:paraId="3BE2DBBA" w14:textId="77777777" w:rsidTr="005D6233">
        <w:tc>
          <w:tcPr>
            <w:tcW w:w="9805" w:type="dxa"/>
          </w:tcPr>
          <w:p w14:paraId="5D076245" w14:textId="77777777" w:rsidR="000F71BE" w:rsidRPr="0078055A" w:rsidRDefault="000F71BE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1E068" w14:textId="77777777" w:rsidR="000F71BE" w:rsidRPr="0078055A" w:rsidRDefault="000F71BE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AF2D7" w14:textId="77777777" w:rsidR="000F71BE" w:rsidRPr="0078055A" w:rsidRDefault="000F71BE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43C34" w14:textId="77777777" w:rsidR="000F71BE" w:rsidRPr="0078055A" w:rsidRDefault="000F71BE" w:rsidP="000F71B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C044E93" w14:textId="12911137" w:rsidR="00CB4526" w:rsidRDefault="00CB4526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b/>
          <w:bCs/>
          <w:shd w:val="clear" w:color="auto" w:fill="FFFFFF"/>
        </w:rPr>
        <w:t>Outline for Presentation</w:t>
      </w:r>
      <w:r w:rsidRPr="0078055A">
        <w:rPr>
          <w:rFonts w:ascii="Arial" w:hAnsi="Arial" w:cs="Arial"/>
          <w:shd w:val="clear" w:color="auto" w:fill="FFFFFF"/>
        </w:rPr>
        <w:t>:  Include</w:t>
      </w:r>
      <w:r w:rsidR="0078055A">
        <w:rPr>
          <w:rFonts w:ascii="Arial" w:hAnsi="Arial" w:cs="Arial"/>
          <w:shd w:val="clear" w:color="auto" w:fill="FFFFFF"/>
        </w:rPr>
        <w:t xml:space="preserve"> the estimated</w:t>
      </w:r>
      <w:r w:rsidRPr="0078055A">
        <w:rPr>
          <w:rFonts w:ascii="Arial" w:hAnsi="Arial" w:cs="Arial"/>
          <w:shd w:val="clear" w:color="auto" w:fill="FFFFFF"/>
        </w:rPr>
        <w:t xml:space="preserve"> time dedicated to each item.  </w:t>
      </w:r>
    </w:p>
    <w:p w14:paraId="6904AAE8" w14:textId="77777777" w:rsidR="0078055A" w:rsidRPr="0078055A" w:rsidRDefault="0078055A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</w:p>
    <w:p w14:paraId="691E1235" w14:textId="234881B3" w:rsidR="00CB4526" w:rsidRPr="0078055A" w:rsidRDefault="00CB4526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shd w:val="clear" w:color="auto" w:fill="FFFFFF"/>
        </w:rPr>
        <w:t>For Example</w:t>
      </w:r>
      <w:r w:rsidR="00DB5199" w:rsidRPr="0078055A">
        <w:rPr>
          <w:rFonts w:ascii="Arial" w:hAnsi="Arial" w:cs="Arial"/>
          <w:shd w:val="clear" w:color="auto" w:fill="FFFFFF"/>
        </w:rPr>
        <w:t xml:space="preserve">: </w:t>
      </w:r>
      <w:r w:rsidRPr="0078055A">
        <w:rPr>
          <w:rFonts w:ascii="Arial" w:hAnsi="Arial" w:cs="Arial"/>
          <w:shd w:val="clear" w:color="auto" w:fill="FFFFFF"/>
        </w:rPr>
        <w:tab/>
        <w:t xml:space="preserve">I. Overview of presentation (1 Minute). </w:t>
      </w:r>
    </w:p>
    <w:p w14:paraId="6AF7F99C" w14:textId="41FF9965" w:rsidR="00CB4526" w:rsidRPr="0078055A" w:rsidRDefault="00CB4526" w:rsidP="00CB4526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78055A">
        <w:rPr>
          <w:rFonts w:ascii="Arial" w:hAnsi="Arial" w:cs="Arial"/>
          <w:shd w:val="clear" w:color="auto" w:fill="FFFFFF"/>
        </w:rPr>
        <w:tab/>
      </w:r>
      <w:r w:rsidRPr="0078055A">
        <w:rPr>
          <w:rFonts w:ascii="Arial" w:hAnsi="Arial" w:cs="Arial"/>
          <w:shd w:val="clear" w:color="auto" w:fill="FFFFFF"/>
        </w:rPr>
        <w:tab/>
      </w:r>
      <w:r w:rsidRPr="0078055A">
        <w:rPr>
          <w:rFonts w:ascii="Arial" w:hAnsi="Arial" w:cs="Arial"/>
          <w:shd w:val="clear" w:color="auto" w:fill="FFFFFF"/>
        </w:rPr>
        <w:tab/>
        <w:t>II. Definition of Culinary Arts (</w:t>
      </w:r>
      <w:r w:rsidR="00DB5199" w:rsidRPr="0078055A">
        <w:rPr>
          <w:rFonts w:ascii="Arial" w:hAnsi="Arial" w:cs="Arial"/>
          <w:shd w:val="clear" w:color="auto" w:fill="FFFFFF"/>
        </w:rPr>
        <w:t>2</w:t>
      </w:r>
      <w:r w:rsidRPr="0078055A">
        <w:rPr>
          <w:rFonts w:ascii="Arial" w:hAnsi="Arial" w:cs="Arial"/>
          <w:shd w:val="clear" w:color="auto" w:fill="FFFFFF"/>
        </w:rPr>
        <w:t xml:space="preserve"> </w:t>
      </w:r>
      <w:r w:rsidR="00DB5199" w:rsidRPr="0078055A">
        <w:rPr>
          <w:rFonts w:ascii="Arial" w:hAnsi="Arial" w:cs="Arial"/>
          <w:shd w:val="clear" w:color="auto" w:fill="FFFFFF"/>
        </w:rPr>
        <w:t>M</w:t>
      </w:r>
      <w:r w:rsidRPr="0078055A">
        <w:rPr>
          <w:rFonts w:ascii="Arial" w:hAnsi="Arial" w:cs="Arial"/>
          <w:shd w:val="clear" w:color="auto" w:fill="FFFFFF"/>
        </w:rPr>
        <w:t>inute</w:t>
      </w:r>
      <w:r w:rsidR="00DB5199" w:rsidRPr="0078055A">
        <w:rPr>
          <w:rFonts w:ascii="Arial" w:hAnsi="Arial" w:cs="Arial"/>
          <w:shd w:val="clear" w:color="auto" w:fill="FFFFFF"/>
        </w:rPr>
        <w:t>s</w:t>
      </w:r>
      <w:r w:rsidRPr="0078055A">
        <w:rPr>
          <w:rFonts w:ascii="Arial" w:hAnsi="Arial" w:cs="Arial"/>
          <w:shd w:val="clear" w:color="auto" w:fill="FFFFFF"/>
        </w:rPr>
        <w:t>). </w:t>
      </w:r>
    </w:p>
    <w:p w14:paraId="462FCC49" w14:textId="77777777" w:rsidR="00CB4526" w:rsidRPr="0078055A" w:rsidRDefault="00CB4526" w:rsidP="00CB4526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B4526" w:rsidRPr="0078055A" w14:paraId="0B4FAB8C" w14:textId="77777777" w:rsidTr="005D6233">
        <w:tc>
          <w:tcPr>
            <w:tcW w:w="9805" w:type="dxa"/>
          </w:tcPr>
          <w:p w14:paraId="32BCD4AD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7C79E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1B8EA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C32FFD" w14:textId="77777777" w:rsidR="00CB4526" w:rsidRPr="0078055A" w:rsidRDefault="00CB4526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4E303B0E" w14:textId="77777777" w:rsidR="0078055A" w:rsidRDefault="0078055A" w:rsidP="00CB4526">
      <w:pPr>
        <w:tabs>
          <w:tab w:val="left" w:pos="360"/>
        </w:tabs>
        <w:spacing w:after="0"/>
        <w:rPr>
          <w:rFonts w:ascii="Arial" w:hAnsi="Arial" w:cs="Arial"/>
          <w:b/>
          <w:bCs/>
          <w:shd w:val="clear" w:color="auto" w:fill="FFFFFF"/>
        </w:rPr>
      </w:pPr>
    </w:p>
    <w:p w14:paraId="08C52BDF" w14:textId="5CAD7890" w:rsidR="00CB4526" w:rsidRDefault="00CB4526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b/>
          <w:bCs/>
          <w:shd w:val="clear" w:color="auto" w:fill="FFFFFF"/>
        </w:rPr>
        <w:t>Resources:</w:t>
      </w:r>
      <w:r w:rsidRPr="0078055A">
        <w:rPr>
          <w:rFonts w:ascii="Arial" w:hAnsi="Arial" w:cs="Arial"/>
          <w:shd w:val="clear" w:color="auto" w:fill="FFFFFF"/>
        </w:rPr>
        <w:t xml:space="preserve"> Identify</w:t>
      </w:r>
      <w:r w:rsidR="0078055A">
        <w:rPr>
          <w:rFonts w:ascii="Arial" w:hAnsi="Arial" w:cs="Arial"/>
          <w:shd w:val="clear" w:color="auto" w:fill="FFFFFF"/>
        </w:rPr>
        <w:t xml:space="preserve"> potential</w:t>
      </w:r>
      <w:r w:rsidRPr="0078055A">
        <w:rPr>
          <w:rFonts w:ascii="Arial" w:hAnsi="Arial" w:cs="Arial"/>
          <w:shd w:val="clear" w:color="auto" w:fill="FFFFFF"/>
        </w:rPr>
        <w:t xml:space="preserve"> resources </w:t>
      </w:r>
      <w:r w:rsidR="00DB5199" w:rsidRPr="0078055A">
        <w:rPr>
          <w:rFonts w:ascii="Arial" w:hAnsi="Arial" w:cs="Arial"/>
          <w:shd w:val="clear" w:color="auto" w:fill="FFFFFF"/>
        </w:rPr>
        <w:t>that</w:t>
      </w:r>
      <w:r w:rsidRPr="0078055A">
        <w:rPr>
          <w:rFonts w:ascii="Arial" w:hAnsi="Arial" w:cs="Arial"/>
          <w:shd w:val="clear" w:color="auto" w:fill="FFFFFF"/>
        </w:rPr>
        <w:t xml:space="preserve"> will be made available to viewers of the presentation</w:t>
      </w:r>
      <w:r w:rsidR="0078055A">
        <w:rPr>
          <w:rFonts w:ascii="Arial" w:hAnsi="Arial" w:cs="Arial"/>
          <w:shd w:val="clear" w:color="auto" w:fill="FFFFFF"/>
        </w:rPr>
        <w:t xml:space="preserve">.  </w:t>
      </w:r>
      <w:r w:rsidRPr="0078055A">
        <w:rPr>
          <w:rFonts w:ascii="Arial" w:hAnsi="Arial" w:cs="Arial"/>
          <w:shd w:val="clear" w:color="auto" w:fill="FFFFFF"/>
        </w:rPr>
        <w:t xml:space="preserve"> Be specific and include links to resources </w:t>
      </w:r>
      <w:r w:rsidR="00DB5199" w:rsidRPr="0078055A">
        <w:rPr>
          <w:rFonts w:ascii="Arial" w:hAnsi="Arial" w:cs="Arial"/>
          <w:shd w:val="clear" w:color="auto" w:fill="FFFFFF"/>
        </w:rPr>
        <w:t>or a description of planned resources.</w:t>
      </w:r>
    </w:p>
    <w:p w14:paraId="2D6D41F5" w14:textId="77777777" w:rsidR="0078055A" w:rsidRPr="0078055A" w:rsidRDefault="0078055A" w:rsidP="00CB4526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B4526" w:rsidRPr="0078055A" w14:paraId="2AFC0D59" w14:textId="77777777" w:rsidTr="005D6233">
        <w:tc>
          <w:tcPr>
            <w:tcW w:w="9805" w:type="dxa"/>
          </w:tcPr>
          <w:p w14:paraId="0F30C5BC" w14:textId="77777777" w:rsidR="00CB4526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B634C" w14:textId="77777777" w:rsidR="0078055A" w:rsidRPr="0078055A" w:rsidRDefault="0078055A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31CFD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624DB8" w14:textId="77777777" w:rsidR="00CB4526" w:rsidRPr="0078055A" w:rsidRDefault="00CB4526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7E4C5CC3" w14:textId="0C78BDB9" w:rsidR="00CB4526" w:rsidRDefault="00CB4526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b/>
          <w:bCs/>
          <w:shd w:val="clear" w:color="auto" w:fill="FFFFFF"/>
        </w:rPr>
        <w:t xml:space="preserve">4-5 Learning Objectives: </w:t>
      </w:r>
      <w:r w:rsidR="0078055A">
        <w:rPr>
          <w:rFonts w:ascii="Arial" w:hAnsi="Arial" w:cs="Arial"/>
          <w:shd w:val="clear" w:color="auto" w:fill="FFFFFF"/>
        </w:rPr>
        <w:t>After the session, the attendees will be able to:</w:t>
      </w:r>
    </w:p>
    <w:p w14:paraId="716BCF8F" w14:textId="77777777" w:rsidR="0078055A" w:rsidRPr="0078055A" w:rsidRDefault="0078055A" w:rsidP="00CB4526">
      <w:pPr>
        <w:tabs>
          <w:tab w:val="left" w:pos="36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B4526" w:rsidRPr="0078055A" w14:paraId="77E287C2" w14:textId="77777777" w:rsidTr="005D6233">
        <w:tc>
          <w:tcPr>
            <w:tcW w:w="9805" w:type="dxa"/>
          </w:tcPr>
          <w:p w14:paraId="528FABA3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BE517" w14:textId="77777777" w:rsidR="00CB4526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85D5C" w14:textId="77777777" w:rsidR="0078055A" w:rsidRPr="0078055A" w:rsidRDefault="0078055A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4771B8" w14:textId="77777777" w:rsidR="00DB5199" w:rsidRPr="0078055A" w:rsidRDefault="00DB5199" w:rsidP="00CB4526">
      <w:pPr>
        <w:tabs>
          <w:tab w:val="left" w:pos="360"/>
        </w:tabs>
        <w:spacing w:after="0"/>
        <w:rPr>
          <w:rFonts w:ascii="Arial" w:hAnsi="Arial" w:cs="Arial"/>
          <w:b/>
          <w:bCs/>
          <w:shd w:val="clear" w:color="auto" w:fill="FFFFFF"/>
        </w:rPr>
      </w:pPr>
    </w:p>
    <w:p w14:paraId="05D0FE0A" w14:textId="6DCBD514" w:rsidR="00CB4526" w:rsidRDefault="00CB4526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b/>
          <w:bCs/>
          <w:shd w:val="clear" w:color="auto" w:fill="FFFFFF"/>
        </w:rPr>
        <w:t>Immediate Implementation Objectives:</w:t>
      </w:r>
      <w:r w:rsidRPr="0078055A">
        <w:rPr>
          <w:rFonts w:ascii="Arial" w:hAnsi="Arial" w:cs="Arial"/>
          <w:shd w:val="clear" w:color="auto" w:fill="FFFFFF"/>
        </w:rPr>
        <w:t xml:space="preserve"> Identify 2-3 action items</w:t>
      </w:r>
      <w:r w:rsidR="0078055A">
        <w:rPr>
          <w:rFonts w:ascii="Arial" w:hAnsi="Arial" w:cs="Arial"/>
          <w:shd w:val="clear" w:color="auto" w:fill="FFFFFF"/>
        </w:rPr>
        <w:t xml:space="preserve"> that</w:t>
      </w:r>
      <w:r w:rsidRPr="0078055A">
        <w:rPr>
          <w:rFonts w:ascii="Arial" w:hAnsi="Arial" w:cs="Arial"/>
          <w:shd w:val="clear" w:color="auto" w:fill="FFFFFF"/>
        </w:rPr>
        <w:t xml:space="preserve"> attendees will be able to </w:t>
      </w:r>
      <w:r w:rsidR="0078055A">
        <w:rPr>
          <w:rFonts w:ascii="Arial" w:hAnsi="Arial" w:cs="Arial"/>
          <w:shd w:val="clear" w:color="auto" w:fill="FFFFFF"/>
        </w:rPr>
        <w:t>implement after this session</w:t>
      </w:r>
      <w:r w:rsidRPr="0078055A">
        <w:rPr>
          <w:rFonts w:ascii="Arial" w:hAnsi="Arial" w:cs="Arial"/>
          <w:shd w:val="clear" w:color="auto" w:fill="FFFFFF"/>
        </w:rPr>
        <w:t>.</w:t>
      </w:r>
    </w:p>
    <w:p w14:paraId="6967956D" w14:textId="77777777" w:rsidR="0078055A" w:rsidRPr="0078055A" w:rsidRDefault="0078055A" w:rsidP="00CB4526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B4526" w:rsidRPr="0078055A" w14:paraId="7ECDFAE0" w14:textId="77777777" w:rsidTr="005D6233">
        <w:tc>
          <w:tcPr>
            <w:tcW w:w="9805" w:type="dxa"/>
          </w:tcPr>
          <w:p w14:paraId="3DAE8360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46F43" w14:textId="77777777" w:rsidR="00CB4526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2C720" w14:textId="77777777" w:rsidR="0078055A" w:rsidRPr="0078055A" w:rsidRDefault="0078055A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6F288" w14:textId="77777777" w:rsidR="00CB4526" w:rsidRPr="0078055A" w:rsidRDefault="00CB4526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  <w:r w:rsidRPr="0078055A">
        <w:rPr>
          <w:rFonts w:ascii="Arial" w:hAnsi="Arial" w:cs="Arial"/>
        </w:rPr>
        <w:t xml:space="preserve"> </w:t>
      </w:r>
    </w:p>
    <w:p w14:paraId="3C92F631" w14:textId="267CB2B1" w:rsidR="00CB4526" w:rsidRDefault="00CB4526" w:rsidP="00CB4526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b/>
          <w:bCs/>
          <w:shd w:val="clear" w:color="auto" w:fill="FFFFFF"/>
        </w:rPr>
        <w:t>Unique Selling Point:</w:t>
      </w:r>
      <w:r w:rsidRPr="0078055A">
        <w:rPr>
          <w:rFonts w:ascii="Arial" w:hAnsi="Arial" w:cs="Arial"/>
          <w:shd w:val="clear" w:color="auto" w:fill="FFFFFF"/>
        </w:rPr>
        <w:t xml:space="preserve"> What makes your session a "can't miss" opportunity for those looking to learn about this topic?</w:t>
      </w:r>
    </w:p>
    <w:p w14:paraId="6848190D" w14:textId="77777777" w:rsidR="0078055A" w:rsidRPr="0078055A" w:rsidRDefault="0078055A" w:rsidP="00CB4526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B4526" w:rsidRPr="0078055A" w14:paraId="0D50E6CB" w14:textId="77777777" w:rsidTr="005D6233">
        <w:tc>
          <w:tcPr>
            <w:tcW w:w="9805" w:type="dxa"/>
          </w:tcPr>
          <w:p w14:paraId="6CFB84C6" w14:textId="77777777" w:rsidR="00CB4526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3ECA7" w14:textId="77777777" w:rsidR="0078055A" w:rsidRPr="0078055A" w:rsidRDefault="0078055A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1A202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3A958C" w14:textId="77777777" w:rsidR="00CB4526" w:rsidRPr="0078055A" w:rsidRDefault="00CB4526" w:rsidP="000F71BE">
      <w:pPr>
        <w:tabs>
          <w:tab w:val="left" w:pos="3810"/>
          <w:tab w:val="left" w:pos="6435"/>
        </w:tabs>
        <w:rPr>
          <w:rFonts w:ascii="Arial" w:hAnsi="Arial" w:cs="Arial"/>
        </w:rPr>
      </w:pPr>
    </w:p>
    <w:p w14:paraId="2FF86CD1" w14:textId="17710805" w:rsidR="00CB4526" w:rsidRDefault="00CB4526" w:rsidP="00CB4526">
      <w:pPr>
        <w:tabs>
          <w:tab w:val="left" w:pos="3810"/>
          <w:tab w:val="left" w:pos="6435"/>
        </w:tabs>
        <w:rPr>
          <w:rFonts w:ascii="Arial" w:hAnsi="Arial" w:cs="Arial"/>
          <w:shd w:val="clear" w:color="auto" w:fill="FFFFFF"/>
        </w:rPr>
      </w:pPr>
      <w:r w:rsidRPr="0078055A">
        <w:rPr>
          <w:rFonts w:ascii="Arial" w:hAnsi="Arial" w:cs="Arial"/>
          <w:b/>
          <w:bCs/>
          <w:shd w:val="clear" w:color="auto" w:fill="FFFFFF"/>
        </w:rPr>
        <w:t>Target Audience</w:t>
      </w:r>
      <w:r w:rsidRPr="0078055A">
        <w:rPr>
          <w:rFonts w:ascii="Arial" w:hAnsi="Arial" w:cs="Arial"/>
          <w:shd w:val="clear" w:color="auto" w:fill="FFFFFF"/>
        </w:rPr>
        <w:t xml:space="preserve">: </w:t>
      </w:r>
      <w:r w:rsidR="0078055A">
        <w:rPr>
          <w:rFonts w:ascii="Arial" w:hAnsi="Arial" w:cs="Arial"/>
          <w:shd w:val="clear" w:color="auto" w:fill="FFFFFF"/>
        </w:rPr>
        <w:t>Please identify the targeted audience for this session.</w:t>
      </w:r>
    </w:p>
    <w:p w14:paraId="0952556A" w14:textId="77777777" w:rsidR="0078055A" w:rsidRPr="0078055A" w:rsidRDefault="0078055A" w:rsidP="00CB4526">
      <w:pPr>
        <w:tabs>
          <w:tab w:val="left" w:pos="3810"/>
          <w:tab w:val="left" w:pos="6435"/>
        </w:tabs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B4526" w:rsidRPr="0078055A" w14:paraId="713E5B94" w14:textId="77777777" w:rsidTr="005D6233">
        <w:tc>
          <w:tcPr>
            <w:tcW w:w="9805" w:type="dxa"/>
          </w:tcPr>
          <w:p w14:paraId="687351F5" w14:textId="77777777" w:rsidR="00CB4526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287F8" w14:textId="77777777" w:rsidR="0078055A" w:rsidRPr="0078055A" w:rsidRDefault="0078055A" w:rsidP="005D62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C2183" w14:textId="77777777" w:rsidR="00CB4526" w:rsidRPr="0078055A" w:rsidRDefault="00CB4526" w:rsidP="005D6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5DCDC5" w14:textId="6C41DA54" w:rsidR="00EA655A" w:rsidRPr="0078055A" w:rsidRDefault="00A41180" w:rsidP="00A41180">
      <w:pPr>
        <w:tabs>
          <w:tab w:val="left" w:pos="242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755"/>
        <w:gridCol w:w="4140"/>
      </w:tblGrid>
      <w:tr w:rsidR="00EA655A" w:rsidRPr="0078055A" w14:paraId="158C2E25" w14:textId="77777777" w:rsidTr="005D6233">
        <w:trPr>
          <w:trHeight w:val="404"/>
        </w:trPr>
        <w:tc>
          <w:tcPr>
            <w:tcW w:w="9895" w:type="dxa"/>
            <w:gridSpan w:val="2"/>
            <w:shd w:val="clear" w:color="auto" w:fill="D9D9D9" w:themeFill="background1" w:themeFillShade="D9"/>
          </w:tcPr>
          <w:p w14:paraId="56ABBD5B" w14:textId="77DBFDB8" w:rsidR="00EA655A" w:rsidRPr="0078055A" w:rsidRDefault="00DB5199" w:rsidP="005D6233">
            <w:pPr>
              <w:rPr>
                <w:rFonts w:ascii="Arial" w:hAnsi="Arial" w:cs="Arial"/>
                <w:sz w:val="28"/>
                <w:szCs w:val="28"/>
              </w:rPr>
            </w:pPr>
            <w:r w:rsidRPr="0078055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Section 3: </w:t>
            </w:r>
            <w:r w:rsidR="00EA655A" w:rsidRPr="0078055A">
              <w:rPr>
                <w:rFonts w:ascii="Arial" w:hAnsi="Arial" w:cs="Arial"/>
                <w:b/>
                <w:bCs/>
                <w:sz w:val="28"/>
                <w:szCs w:val="28"/>
              </w:rPr>
              <w:t>Family and Consumer Sciences</w:t>
            </w:r>
            <w:r w:rsidR="007805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Alignment</w:t>
            </w:r>
          </w:p>
        </w:tc>
      </w:tr>
      <w:tr w:rsidR="00EA655A" w:rsidRPr="0078055A" w14:paraId="63AF1E23" w14:textId="77777777" w:rsidTr="0078055A">
        <w:tc>
          <w:tcPr>
            <w:tcW w:w="5755" w:type="dxa"/>
          </w:tcPr>
          <w:p w14:paraId="7EFE5A60" w14:textId="77777777" w:rsidR="005E1ED1" w:rsidRDefault="005E1ED1" w:rsidP="005D6233">
            <w:pPr>
              <w:rPr>
                <w:rFonts w:ascii="Arial" w:hAnsi="Arial" w:cs="Arial"/>
                <w:shd w:val="clear" w:color="auto" w:fill="FFFFFF"/>
              </w:rPr>
            </w:pPr>
          </w:p>
          <w:p w14:paraId="0034B2A6" w14:textId="781CABF9" w:rsidR="00EA655A" w:rsidRDefault="00EA655A" w:rsidP="005D6233">
            <w:pPr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 xml:space="preserve">Identify </w:t>
            </w:r>
            <w:r w:rsidR="0078055A">
              <w:rPr>
                <w:rFonts w:ascii="Arial" w:hAnsi="Arial" w:cs="Arial"/>
                <w:shd w:val="clear" w:color="auto" w:fill="FFFFFF"/>
              </w:rPr>
              <w:t xml:space="preserve">the Body of Knowledge </w:t>
            </w:r>
            <w:r w:rsidRPr="0078055A">
              <w:rPr>
                <w:rFonts w:ascii="Arial" w:hAnsi="Arial" w:cs="Arial"/>
                <w:shd w:val="clear" w:color="auto" w:fill="FFFFFF"/>
              </w:rPr>
              <w:t xml:space="preserve">cross-cutting theme(s) addressed in </w:t>
            </w:r>
            <w:r w:rsidR="00DB5199" w:rsidRPr="0078055A">
              <w:rPr>
                <w:rFonts w:ascii="Arial" w:hAnsi="Arial" w:cs="Arial"/>
                <w:shd w:val="clear" w:color="auto" w:fill="FFFFFF"/>
              </w:rPr>
              <w:t xml:space="preserve">the </w:t>
            </w:r>
            <w:r w:rsidRPr="0078055A">
              <w:rPr>
                <w:rFonts w:ascii="Arial" w:hAnsi="Arial" w:cs="Arial"/>
                <w:shd w:val="clear" w:color="auto" w:fill="FFFFFF"/>
              </w:rPr>
              <w:t>presentation. </w:t>
            </w:r>
          </w:p>
          <w:p w14:paraId="00B62CB3" w14:textId="49CBFC95" w:rsidR="00EA655A" w:rsidRPr="0078055A" w:rsidRDefault="00EA655A" w:rsidP="0078055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Capacity Building/Leadership</w:t>
            </w:r>
          </w:p>
          <w:p w14:paraId="67DD90D0" w14:textId="2DF18910" w:rsidR="00EA655A" w:rsidRPr="0078055A" w:rsidRDefault="00EA655A" w:rsidP="0078055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Global Interdependence</w:t>
            </w:r>
          </w:p>
          <w:p w14:paraId="3A097635" w14:textId="1DD4A4D5" w:rsidR="00EA655A" w:rsidRPr="0078055A" w:rsidRDefault="00EA655A" w:rsidP="0078055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Resource Development and Sustainability</w:t>
            </w:r>
          </w:p>
          <w:p w14:paraId="5CCC49E3" w14:textId="77777777" w:rsidR="0078055A" w:rsidRDefault="00EA655A" w:rsidP="0078055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Appropriate Use of Technology</w:t>
            </w:r>
          </w:p>
          <w:p w14:paraId="1F93AC29" w14:textId="3F91F0B6" w:rsidR="00EA655A" w:rsidRPr="0078055A" w:rsidRDefault="00EA655A" w:rsidP="0078055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78055A">
              <w:rPr>
                <w:rFonts w:ascii="Arial" w:hAnsi="Arial" w:cs="Arial"/>
              </w:rPr>
              <w:t>Wellness</w:t>
            </w:r>
          </w:p>
        </w:tc>
        <w:tc>
          <w:tcPr>
            <w:tcW w:w="4140" w:type="dxa"/>
          </w:tcPr>
          <w:p w14:paraId="7F405FFB" w14:textId="77777777" w:rsidR="00EA655A" w:rsidRPr="0078055A" w:rsidRDefault="00EA655A" w:rsidP="005D6233">
            <w:pPr>
              <w:rPr>
                <w:rFonts w:ascii="Arial" w:hAnsi="Arial" w:cs="Arial"/>
              </w:rPr>
            </w:pPr>
          </w:p>
        </w:tc>
      </w:tr>
      <w:tr w:rsidR="00EA655A" w:rsidRPr="0078055A" w14:paraId="34A92B32" w14:textId="77777777" w:rsidTr="0078055A">
        <w:tc>
          <w:tcPr>
            <w:tcW w:w="5755" w:type="dxa"/>
          </w:tcPr>
          <w:p w14:paraId="2A066490" w14:textId="77777777" w:rsidR="005E1ED1" w:rsidRDefault="005E1ED1" w:rsidP="0078055A">
            <w:pPr>
              <w:rPr>
                <w:rFonts w:ascii="Arial" w:hAnsi="Arial" w:cs="Arial"/>
                <w:shd w:val="clear" w:color="auto" w:fill="FFFFFF"/>
              </w:rPr>
            </w:pPr>
          </w:p>
          <w:p w14:paraId="50240B97" w14:textId="7EDE1CDE" w:rsidR="00EA655A" w:rsidRPr="0078055A" w:rsidRDefault="0078055A" w:rsidP="0078055A">
            <w:pPr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Identify the applicable C</w:t>
            </w:r>
            <w:r w:rsidR="00EA655A" w:rsidRPr="0078055A">
              <w:rPr>
                <w:rFonts w:ascii="Arial" w:hAnsi="Arial" w:cs="Arial"/>
                <w:shd w:val="clear" w:color="auto" w:fill="FFFFFF"/>
              </w:rPr>
              <w:t>ontent Area</w:t>
            </w:r>
            <w:r w:rsidRPr="0078055A">
              <w:rPr>
                <w:rFonts w:ascii="Arial" w:hAnsi="Arial" w:cs="Arial"/>
                <w:shd w:val="clear" w:color="auto" w:fill="FFFFFF"/>
              </w:rPr>
              <w:t xml:space="preserve">(s) that are addressed in the presentation.  </w:t>
            </w:r>
          </w:p>
          <w:p w14:paraId="11DD88C2" w14:textId="283EE91F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Culinary Arts, Hospitality and Tourism</w:t>
            </w:r>
          </w:p>
          <w:p w14:paraId="7AD43957" w14:textId="6304DE52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Education and Training</w:t>
            </w:r>
          </w:p>
          <w:p w14:paraId="3AA8A7A8" w14:textId="1E05D50C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Food Science and Nutrition</w:t>
            </w:r>
          </w:p>
          <w:p w14:paraId="7334A4FB" w14:textId="05004FA8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Health Management and Wellness</w:t>
            </w:r>
          </w:p>
          <w:p w14:paraId="45AA1FED" w14:textId="1DBBACC4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Human/Child Development and Family Relations</w:t>
            </w:r>
          </w:p>
          <w:p w14:paraId="2A97B2EC" w14:textId="5BDA13CD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Personal and Family Finance</w:t>
            </w:r>
          </w:p>
          <w:p w14:paraId="18B7C9D3" w14:textId="046E03A9" w:rsidR="00EA655A" w:rsidRPr="0078055A" w:rsidRDefault="00EA655A" w:rsidP="0078055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Textiles, Apparel and Retailing</w:t>
            </w:r>
          </w:p>
          <w:p w14:paraId="5DC65F12" w14:textId="77777777" w:rsidR="00EA655A" w:rsidRPr="0078055A" w:rsidRDefault="00EA655A" w:rsidP="0078055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hd w:val="clear" w:color="auto" w:fill="FFFFFF"/>
              </w:rPr>
            </w:pPr>
            <w:r w:rsidRPr="0078055A">
              <w:rPr>
                <w:rFonts w:ascii="Arial" w:hAnsi="Arial" w:cs="Arial"/>
                <w:shd w:val="clear" w:color="auto" w:fill="FFFFFF"/>
              </w:rPr>
              <w:t>H. Broad Field FCS</w:t>
            </w:r>
          </w:p>
        </w:tc>
        <w:tc>
          <w:tcPr>
            <w:tcW w:w="4140" w:type="dxa"/>
          </w:tcPr>
          <w:p w14:paraId="1E3A10F4" w14:textId="77777777" w:rsidR="00EA655A" w:rsidRPr="0078055A" w:rsidRDefault="00EA655A" w:rsidP="005D6233">
            <w:pPr>
              <w:rPr>
                <w:rFonts w:ascii="Arial" w:hAnsi="Arial" w:cs="Arial"/>
              </w:rPr>
            </w:pPr>
          </w:p>
        </w:tc>
      </w:tr>
    </w:tbl>
    <w:p w14:paraId="31FD172E" w14:textId="77777777" w:rsidR="00D21577" w:rsidRPr="0078055A" w:rsidRDefault="00D21577" w:rsidP="00D21577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Arial" w:hAnsi="Arial" w:cs="Arial"/>
          <w:b/>
          <w:color w:val="auto"/>
        </w:rPr>
      </w:pPr>
    </w:p>
    <w:p w14:paraId="600E78EB" w14:textId="77777777" w:rsidR="00D21577" w:rsidRPr="0078055A" w:rsidRDefault="00D21577" w:rsidP="00D21577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Arial" w:eastAsiaTheme="minorHAnsi" w:hAnsi="Arial" w:cs="Arial"/>
          <w:b/>
          <w:bCs/>
          <w:color w:val="auto"/>
        </w:rPr>
      </w:pPr>
    </w:p>
    <w:p w14:paraId="2641A89D" w14:textId="77777777" w:rsidR="00D21577" w:rsidRPr="0078055A" w:rsidRDefault="00D21577" w:rsidP="00D21577">
      <w:pPr>
        <w:keepNext/>
        <w:tabs>
          <w:tab w:val="left" w:pos="-720"/>
        </w:tabs>
        <w:suppressAutoHyphens/>
        <w:spacing w:after="0"/>
        <w:rPr>
          <w:rFonts w:ascii="Arial" w:eastAsia="Times New Roman" w:hAnsi="Arial" w:cs="Arial"/>
        </w:rPr>
      </w:pPr>
      <w:bookmarkStart w:id="2" w:name="_Hlk93416870"/>
    </w:p>
    <w:bookmarkEnd w:id="2"/>
    <w:p w14:paraId="3FEE4F53" w14:textId="77777777" w:rsidR="00D21577" w:rsidRPr="0078055A" w:rsidRDefault="00D21577" w:rsidP="00D21577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Arial" w:hAnsi="Arial" w:cs="Arial"/>
          <w:i/>
          <w:color w:val="auto"/>
          <w:spacing w:val="-3"/>
        </w:rPr>
      </w:pPr>
    </w:p>
    <w:bookmarkEnd w:id="0"/>
    <w:bookmarkEnd w:id="1"/>
    <w:p w14:paraId="3465F726" w14:textId="77777777" w:rsidR="00D21577" w:rsidRPr="0078055A" w:rsidRDefault="00D21577" w:rsidP="00D21577">
      <w:pPr>
        <w:rPr>
          <w:rFonts w:ascii="Arial" w:hAnsi="Arial" w:cs="Arial"/>
        </w:rPr>
      </w:pPr>
    </w:p>
    <w:sectPr w:rsidR="00D21577" w:rsidRPr="0078055A" w:rsidSect="00513E79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B154" w14:textId="77777777" w:rsidR="00C51143" w:rsidRDefault="00C51143" w:rsidP="007D4268">
      <w:pPr>
        <w:spacing w:after="0"/>
      </w:pPr>
      <w:r>
        <w:separator/>
      </w:r>
    </w:p>
  </w:endnote>
  <w:endnote w:type="continuationSeparator" w:id="0">
    <w:p w14:paraId="089B8B84" w14:textId="77777777" w:rsidR="00C51143" w:rsidRDefault="00C51143" w:rsidP="007D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D23F" w14:textId="50D74620" w:rsidR="006964DB" w:rsidRPr="0018390F" w:rsidRDefault="00D21577" w:rsidP="00702C07">
    <w:pPr>
      <w:pStyle w:val="Footer"/>
      <w:rPr>
        <w:rFonts w:ascii="Times New Roman" w:hAnsi="Times New Roman"/>
        <w:color w:val="auto"/>
        <w:sz w:val="24"/>
        <w:szCs w:val="24"/>
      </w:rPr>
    </w:pPr>
    <w:r w:rsidRPr="0018390F">
      <w:rPr>
        <w:rFonts w:ascii="Times New Roman" w:hAnsi="Times New Roman"/>
        <w:color w:val="auto"/>
        <w:sz w:val="24"/>
        <w:szCs w:val="24"/>
        <w:lang w:val="en-US"/>
      </w:rPr>
      <w:t xml:space="preserve">AAFCS </w:t>
    </w:r>
    <w:r w:rsidR="00EA655A">
      <w:rPr>
        <w:rFonts w:ascii="Times New Roman" w:hAnsi="Times New Roman"/>
        <w:color w:val="auto"/>
        <w:sz w:val="24"/>
        <w:szCs w:val="24"/>
        <w:lang w:val="en-US"/>
      </w:rPr>
      <w:t>VPD Proposal</w:t>
    </w:r>
    <w:r w:rsidR="00702C07">
      <w:rPr>
        <w:rFonts w:ascii="Times New Roman" w:hAnsi="Times New Roman"/>
        <w:color w:val="auto"/>
        <w:sz w:val="24"/>
        <w:szCs w:val="24"/>
        <w:lang w:val="en-US"/>
      </w:rPr>
      <w:t xml:space="preserve"> </w:t>
    </w:r>
    <w:r w:rsidR="006964DB" w:rsidRPr="0018390F">
      <w:rPr>
        <w:rFonts w:ascii="Times New Roman" w:hAnsi="Times New Roman"/>
        <w:color w:val="auto"/>
        <w:sz w:val="24"/>
        <w:szCs w:val="24"/>
        <w:lang w:val="en-US"/>
      </w:rPr>
      <w:t xml:space="preserve">– Page </w:t>
    </w:r>
    <w:r w:rsidR="006964DB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6964DB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6964DB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6964DB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6964DB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  <w:r w:rsidR="00702C07">
      <w:rPr>
        <w:rFonts w:ascii="Times New Roman" w:hAnsi="Times New Roman"/>
        <w:noProof/>
        <w:color w:val="auto"/>
        <w:sz w:val="24"/>
        <w:szCs w:val="24"/>
        <w:lang w:val="en-US"/>
      </w:rPr>
      <w:tab/>
    </w:r>
    <w:r w:rsidR="005E1ED1">
      <w:rPr>
        <w:rFonts w:ascii="Times New Roman" w:hAnsi="Times New Roman"/>
        <w:noProof/>
        <w:color w:val="auto"/>
        <w:sz w:val="24"/>
        <w:szCs w:val="24"/>
        <w:lang w:val="en-US"/>
      </w:rPr>
      <w:t xml:space="preserve">                                                             </w:t>
    </w:r>
  </w:p>
  <w:p w14:paraId="11C599C0" w14:textId="77777777" w:rsidR="009D1EEC" w:rsidRDefault="009D1EEC">
    <w:pPr>
      <w:tabs>
        <w:tab w:val="center" w:pos="4680"/>
        <w:tab w:val="right" w:pos="9360"/>
      </w:tabs>
      <w:spacing w:after="0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AC0D" w14:textId="77777777" w:rsidR="00C51143" w:rsidRDefault="00C51143" w:rsidP="007D4268">
      <w:pPr>
        <w:spacing w:after="0"/>
      </w:pPr>
      <w:r>
        <w:separator/>
      </w:r>
    </w:p>
  </w:footnote>
  <w:footnote w:type="continuationSeparator" w:id="0">
    <w:p w14:paraId="533233EB" w14:textId="77777777" w:rsidR="00C51143" w:rsidRDefault="00C51143" w:rsidP="007D42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61"/>
    <w:multiLevelType w:val="hybridMultilevel"/>
    <w:tmpl w:val="7BA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38B"/>
    <w:multiLevelType w:val="hybridMultilevel"/>
    <w:tmpl w:val="D51E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879"/>
    <w:multiLevelType w:val="hybridMultilevel"/>
    <w:tmpl w:val="FED2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4211"/>
    <w:multiLevelType w:val="hybridMultilevel"/>
    <w:tmpl w:val="772C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09C1"/>
    <w:multiLevelType w:val="hybridMultilevel"/>
    <w:tmpl w:val="E3748656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E3429"/>
    <w:multiLevelType w:val="hybridMultilevel"/>
    <w:tmpl w:val="74987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451D"/>
    <w:multiLevelType w:val="hybridMultilevel"/>
    <w:tmpl w:val="9D2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94871"/>
    <w:multiLevelType w:val="hybridMultilevel"/>
    <w:tmpl w:val="97507BD4"/>
    <w:lvl w:ilvl="0" w:tplc="1AA234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9909AE"/>
    <w:multiLevelType w:val="hybridMultilevel"/>
    <w:tmpl w:val="1E6A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D1434"/>
    <w:multiLevelType w:val="hybridMultilevel"/>
    <w:tmpl w:val="8E64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3329"/>
    <w:multiLevelType w:val="hybridMultilevel"/>
    <w:tmpl w:val="BC8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6A1B"/>
    <w:multiLevelType w:val="hybridMultilevel"/>
    <w:tmpl w:val="924CD664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436E0"/>
    <w:multiLevelType w:val="hybridMultilevel"/>
    <w:tmpl w:val="B960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7070D"/>
    <w:multiLevelType w:val="hybridMultilevel"/>
    <w:tmpl w:val="37426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90BDE"/>
    <w:multiLevelType w:val="hybridMultilevel"/>
    <w:tmpl w:val="F5DA5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E2444"/>
    <w:multiLevelType w:val="hybridMultilevel"/>
    <w:tmpl w:val="DB1C8318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133A7"/>
    <w:multiLevelType w:val="hybridMultilevel"/>
    <w:tmpl w:val="AD3E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13EA1"/>
    <w:multiLevelType w:val="hybridMultilevel"/>
    <w:tmpl w:val="652835F4"/>
    <w:lvl w:ilvl="0" w:tplc="2A601E2C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61598"/>
    <w:multiLevelType w:val="hybridMultilevel"/>
    <w:tmpl w:val="F984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429E0"/>
    <w:multiLevelType w:val="hybridMultilevel"/>
    <w:tmpl w:val="5AC8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4DAE"/>
    <w:multiLevelType w:val="hybridMultilevel"/>
    <w:tmpl w:val="AAB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34391"/>
    <w:multiLevelType w:val="hybridMultilevel"/>
    <w:tmpl w:val="65CE0368"/>
    <w:lvl w:ilvl="0" w:tplc="FE9C44F2">
      <w:start w:val="1"/>
      <w:numFmt w:val="upp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1803AB"/>
    <w:multiLevelType w:val="multilevel"/>
    <w:tmpl w:val="5F6E9C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 w15:restartNumberingAfterBreak="0">
    <w:nsid w:val="7E2369C5"/>
    <w:multiLevelType w:val="hybridMultilevel"/>
    <w:tmpl w:val="CA1C45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2865">
    <w:abstractNumId w:val="22"/>
  </w:num>
  <w:num w:numId="2" w16cid:durableId="422847014">
    <w:abstractNumId w:val="21"/>
  </w:num>
  <w:num w:numId="3" w16cid:durableId="894119262">
    <w:abstractNumId w:val="7"/>
  </w:num>
  <w:num w:numId="4" w16cid:durableId="770320935">
    <w:abstractNumId w:val="10"/>
  </w:num>
  <w:num w:numId="5" w16cid:durableId="1162350996">
    <w:abstractNumId w:val="1"/>
  </w:num>
  <w:num w:numId="6" w16cid:durableId="529756503">
    <w:abstractNumId w:val="19"/>
  </w:num>
  <w:num w:numId="7" w16cid:durableId="1436751350">
    <w:abstractNumId w:val="16"/>
  </w:num>
  <w:num w:numId="8" w16cid:durableId="1043794419">
    <w:abstractNumId w:val="6"/>
  </w:num>
  <w:num w:numId="9" w16cid:durableId="1524395901">
    <w:abstractNumId w:val="0"/>
  </w:num>
  <w:num w:numId="10" w16cid:durableId="1765613093">
    <w:abstractNumId w:val="20"/>
  </w:num>
  <w:num w:numId="11" w16cid:durableId="728502030">
    <w:abstractNumId w:val="2"/>
  </w:num>
  <w:num w:numId="12" w16cid:durableId="1369406105">
    <w:abstractNumId w:val="12"/>
  </w:num>
  <w:num w:numId="13" w16cid:durableId="452749688">
    <w:abstractNumId w:val="9"/>
  </w:num>
  <w:num w:numId="14" w16cid:durableId="2012638323">
    <w:abstractNumId w:val="18"/>
  </w:num>
  <w:num w:numId="15" w16cid:durableId="1331521621">
    <w:abstractNumId w:val="11"/>
  </w:num>
  <w:num w:numId="16" w16cid:durableId="1309017273">
    <w:abstractNumId w:val="3"/>
  </w:num>
  <w:num w:numId="17" w16cid:durableId="1338651486">
    <w:abstractNumId w:val="8"/>
  </w:num>
  <w:num w:numId="18" w16cid:durableId="1317489808">
    <w:abstractNumId w:val="4"/>
  </w:num>
  <w:num w:numId="19" w16cid:durableId="2060929960">
    <w:abstractNumId w:val="15"/>
  </w:num>
  <w:num w:numId="20" w16cid:durableId="496189760">
    <w:abstractNumId w:val="17"/>
  </w:num>
  <w:num w:numId="21" w16cid:durableId="53428587">
    <w:abstractNumId w:val="23"/>
  </w:num>
  <w:num w:numId="22" w16cid:durableId="932084168">
    <w:abstractNumId w:val="14"/>
  </w:num>
  <w:num w:numId="23" w16cid:durableId="279454636">
    <w:abstractNumId w:val="5"/>
  </w:num>
  <w:num w:numId="24" w16cid:durableId="1224173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6A"/>
    <w:rsid w:val="000F71BE"/>
    <w:rsid w:val="001067A3"/>
    <w:rsid w:val="00114577"/>
    <w:rsid w:val="00120A31"/>
    <w:rsid w:val="0018390F"/>
    <w:rsid w:val="001E6FAF"/>
    <w:rsid w:val="001F309E"/>
    <w:rsid w:val="003842D3"/>
    <w:rsid w:val="003E1622"/>
    <w:rsid w:val="003F04F3"/>
    <w:rsid w:val="00430AB9"/>
    <w:rsid w:val="00443F18"/>
    <w:rsid w:val="004530BF"/>
    <w:rsid w:val="004D2D4D"/>
    <w:rsid w:val="00513E79"/>
    <w:rsid w:val="00530A4E"/>
    <w:rsid w:val="0054104D"/>
    <w:rsid w:val="00576FA7"/>
    <w:rsid w:val="00584163"/>
    <w:rsid w:val="005E1ED1"/>
    <w:rsid w:val="006964DB"/>
    <w:rsid w:val="006C18A4"/>
    <w:rsid w:val="006F786F"/>
    <w:rsid w:val="00702C07"/>
    <w:rsid w:val="00745DE4"/>
    <w:rsid w:val="0075050B"/>
    <w:rsid w:val="0078055A"/>
    <w:rsid w:val="007A2349"/>
    <w:rsid w:val="007D4268"/>
    <w:rsid w:val="008B7C21"/>
    <w:rsid w:val="008C41E3"/>
    <w:rsid w:val="008F7926"/>
    <w:rsid w:val="00916AA3"/>
    <w:rsid w:val="009648B2"/>
    <w:rsid w:val="00975180"/>
    <w:rsid w:val="00993BA0"/>
    <w:rsid w:val="009B2884"/>
    <w:rsid w:val="009D1EEC"/>
    <w:rsid w:val="00A41180"/>
    <w:rsid w:val="00A45E9B"/>
    <w:rsid w:val="00A47C48"/>
    <w:rsid w:val="00A64EE6"/>
    <w:rsid w:val="00A673F5"/>
    <w:rsid w:val="00B24CB4"/>
    <w:rsid w:val="00B528AD"/>
    <w:rsid w:val="00C06473"/>
    <w:rsid w:val="00C51143"/>
    <w:rsid w:val="00C7058A"/>
    <w:rsid w:val="00CB4526"/>
    <w:rsid w:val="00CF3AA5"/>
    <w:rsid w:val="00D21577"/>
    <w:rsid w:val="00D53088"/>
    <w:rsid w:val="00DA4360"/>
    <w:rsid w:val="00DB01DA"/>
    <w:rsid w:val="00DB5199"/>
    <w:rsid w:val="00DC4139"/>
    <w:rsid w:val="00DF1934"/>
    <w:rsid w:val="00DF5A9B"/>
    <w:rsid w:val="00E16628"/>
    <w:rsid w:val="00E60071"/>
    <w:rsid w:val="00E660FD"/>
    <w:rsid w:val="00E8480B"/>
    <w:rsid w:val="00EA655A"/>
    <w:rsid w:val="00EC1283"/>
    <w:rsid w:val="00FC4E6A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87CDF"/>
  <w15:docId w15:val="{0D7B6101-2AAD-4708-9BD3-35A178A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526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4E6A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4E6A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C4E6A"/>
    <w:pPr>
      <w:spacing w:after="160" w:line="259" w:lineRule="auto"/>
      <w:ind w:left="720"/>
    </w:pPr>
    <w:rPr>
      <w:rFonts w:cs="Times New Roman"/>
      <w:color w:val="auto"/>
    </w:rPr>
  </w:style>
  <w:style w:type="table" w:styleId="TableGrid">
    <w:name w:val="Table Grid"/>
    <w:basedOn w:val="TableNormal"/>
    <w:uiPriority w:val="39"/>
    <w:rsid w:val="00FC4E6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E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268"/>
    <w:rPr>
      <w:rFonts w:ascii="Calibri" w:eastAsia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DF1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Toni Wiese</DisplayName>
        <AccountId>165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7" ma:contentTypeDescription="Create a new document." ma:contentTypeScope="" ma:versionID="38e442a1e30f0cce466ff002b385b55d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fba7e1242db0b228616d63b0af0be69e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9BB08-C1D9-4D6D-AA65-44E5100B3180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F3BB2EA5-3674-4551-86FF-52FDC3E04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5B3EC-6F80-4300-8DD1-A91188CEC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1695</Characters>
  <Application>Microsoft Office Word</Application>
  <DocSecurity>0</DocSecurity>
  <Lines>141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2</cp:revision>
  <dcterms:created xsi:type="dcterms:W3CDTF">2026-07-16T18:40:00Z</dcterms:created>
  <dcterms:modified xsi:type="dcterms:W3CDTF">2026-07-16T18:40:00Z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  <property fmtid="{D5CDD505-2E9C-101B-9397-08002B2CF9AE}" pid="4" name="GrammarlyDocumentId">
    <vt:lpwstr>b6f09a2d75423b15431bfcc356fa123b1a2b4c4575489d967e6b499dbe95e447</vt:lpwstr>
  </property>
</Properties>
</file>