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E0AD" w14:textId="77777777" w:rsidR="00E85D43" w:rsidRPr="00E85D43" w:rsidRDefault="00E85D43" w:rsidP="00E85D43">
      <w:r w:rsidRPr="00E85D43">
        <w:rPr>
          <w:b/>
          <w:bCs/>
        </w:rPr>
        <w:t>[Your Name]</w:t>
      </w:r>
      <w:r w:rsidRPr="00E85D43">
        <w:br/>
      </w:r>
      <w:r w:rsidRPr="00E85D43">
        <w:rPr>
          <w:b/>
          <w:bCs/>
        </w:rPr>
        <w:t>[Grade/Class Name] Teacher</w:t>
      </w:r>
      <w:r w:rsidRPr="00E85D43">
        <w:br/>
      </w:r>
      <w:r w:rsidRPr="00E85D43">
        <w:rPr>
          <w:b/>
          <w:bCs/>
        </w:rPr>
        <w:t>[School Name]</w:t>
      </w:r>
      <w:r w:rsidRPr="00E85D43">
        <w:br/>
      </w:r>
      <w:r w:rsidRPr="00E85D43">
        <w:rPr>
          <w:b/>
          <w:bCs/>
        </w:rPr>
        <w:t>[Email Address] | [Phone Number]</w:t>
      </w:r>
      <w:r w:rsidRPr="00E85D43">
        <w:br/>
      </w:r>
      <w:r w:rsidRPr="00E85D43">
        <w:rPr>
          <w:b/>
          <w:bCs/>
        </w:rPr>
        <w:t>Date: [Insert Date]</w:t>
      </w:r>
    </w:p>
    <w:p w14:paraId="22723154" w14:textId="0444B9F0" w:rsidR="00E85D43" w:rsidRPr="00E85D43" w:rsidRDefault="00E85D43" w:rsidP="00E85D43"/>
    <w:p w14:paraId="11DB2D53" w14:textId="77777777" w:rsidR="00E85D43" w:rsidRPr="00E85D43" w:rsidRDefault="00E85D43" w:rsidP="00E85D43">
      <w:pPr>
        <w:rPr>
          <w:b/>
          <w:bCs/>
        </w:rPr>
      </w:pPr>
      <w:r w:rsidRPr="00E85D43">
        <w:rPr>
          <w:rFonts w:ascii="Segoe UI Emoji" w:hAnsi="Segoe UI Emoji" w:cs="Segoe UI Emoji"/>
          <w:b/>
          <w:bCs/>
        </w:rPr>
        <w:t>📬</w:t>
      </w:r>
      <w:r w:rsidRPr="00E85D43">
        <w:rPr>
          <w:b/>
          <w:bCs/>
        </w:rPr>
        <w:t> Welcome to a New School Year!</w:t>
      </w:r>
    </w:p>
    <w:p w14:paraId="20667969" w14:textId="77777777" w:rsidR="00E85D43" w:rsidRPr="00E85D43" w:rsidRDefault="00E85D43" w:rsidP="00E85D43">
      <w:r w:rsidRPr="00E85D43">
        <w:t>Dear Parents and Guardians,</w:t>
      </w:r>
    </w:p>
    <w:p w14:paraId="164C63B9" w14:textId="77777777" w:rsidR="00E85D43" w:rsidRPr="00E85D43" w:rsidRDefault="00E85D43" w:rsidP="00E85D43">
      <w:r w:rsidRPr="00E85D43">
        <w:t>Welcome to the [Grade/Class Name] class at [School Name]! I’m thrilled to have your child in my classroom this year and excited to partner with you in their learning journey.</w:t>
      </w:r>
    </w:p>
    <w:p w14:paraId="0B9A7AFD" w14:textId="77777777" w:rsidR="00E85D43" w:rsidRPr="00E85D43" w:rsidRDefault="00E85D43" w:rsidP="00E85D43">
      <w:r w:rsidRPr="00E85D43">
        <w:t>This year, we’ll be exploring a variety of engaging topics, building essential life skills, and creating a classroom community where every student feels valued and supported. My goal is to foster a safe, respectful, and fun learning environment where students can grow academically, socially, and emotionally.</w:t>
      </w:r>
    </w:p>
    <w:p w14:paraId="406CFA07" w14:textId="5B9DE2A9" w:rsidR="00E85D43" w:rsidRPr="00E85D43" w:rsidRDefault="00E85D43" w:rsidP="00E85D43"/>
    <w:p w14:paraId="2FC0A846" w14:textId="77777777" w:rsidR="00E85D43" w:rsidRPr="00E85D43" w:rsidRDefault="00E85D43" w:rsidP="00E85D43">
      <w:pPr>
        <w:rPr>
          <w:b/>
          <w:bCs/>
        </w:rPr>
      </w:pPr>
      <w:r w:rsidRPr="00E85D43">
        <w:rPr>
          <w:rFonts w:ascii="Segoe UI Emoji" w:hAnsi="Segoe UI Emoji" w:cs="Segoe UI Emoji"/>
          <w:b/>
          <w:bCs/>
        </w:rPr>
        <w:t>🧠</w:t>
      </w:r>
      <w:r w:rsidRPr="00E85D43">
        <w:rPr>
          <w:b/>
          <w:bCs/>
        </w:rPr>
        <w:t> What to Expect</w:t>
      </w:r>
    </w:p>
    <w:p w14:paraId="0D045515" w14:textId="77777777" w:rsidR="00E85D43" w:rsidRPr="00E85D43" w:rsidRDefault="00E85D43" w:rsidP="00E85D43">
      <w:r w:rsidRPr="00E85D43">
        <w:t>Throughout the year, your child will:</w:t>
      </w:r>
    </w:p>
    <w:p w14:paraId="7A40BD53" w14:textId="77777777" w:rsidR="00E85D43" w:rsidRPr="00E85D43" w:rsidRDefault="00E85D43" w:rsidP="00E85D43">
      <w:pPr>
        <w:pStyle w:val="ListParagraph"/>
        <w:numPr>
          <w:ilvl w:val="0"/>
          <w:numId w:val="3"/>
        </w:numPr>
      </w:pPr>
      <w:r w:rsidRPr="00E85D43">
        <w:t>Participate in hands-on activities and collaborative projects</w:t>
      </w:r>
    </w:p>
    <w:p w14:paraId="20AC09EC" w14:textId="77777777" w:rsidR="00E85D43" w:rsidRPr="00E85D43" w:rsidRDefault="00E85D43" w:rsidP="00E85D43">
      <w:pPr>
        <w:pStyle w:val="ListParagraph"/>
        <w:numPr>
          <w:ilvl w:val="0"/>
          <w:numId w:val="3"/>
        </w:numPr>
      </w:pPr>
      <w:r w:rsidRPr="00E85D43">
        <w:t>Develop critical thinking and problem-solving skills</w:t>
      </w:r>
    </w:p>
    <w:p w14:paraId="03056473" w14:textId="77777777" w:rsidR="00E85D43" w:rsidRPr="00E85D43" w:rsidRDefault="00E85D43" w:rsidP="00E85D43">
      <w:pPr>
        <w:pStyle w:val="ListParagraph"/>
        <w:numPr>
          <w:ilvl w:val="0"/>
          <w:numId w:val="3"/>
        </w:numPr>
      </w:pPr>
      <w:r w:rsidRPr="00E85D43">
        <w:t>Learn responsibility, organization, and teamwork</w:t>
      </w:r>
    </w:p>
    <w:p w14:paraId="00EB4EB9" w14:textId="77777777" w:rsidR="00E85D43" w:rsidRPr="00E85D43" w:rsidRDefault="00E85D43" w:rsidP="00E85D43">
      <w:pPr>
        <w:pStyle w:val="ListParagraph"/>
        <w:numPr>
          <w:ilvl w:val="0"/>
          <w:numId w:val="3"/>
        </w:numPr>
      </w:pPr>
      <w:r w:rsidRPr="00E85D43">
        <w:t>Explore subjects such as [list key subjects or themes, e.g., math, reading, science, FCS topics]</w:t>
      </w:r>
    </w:p>
    <w:p w14:paraId="5E37B280" w14:textId="7F6AF9B8" w:rsidR="00E85D43" w:rsidRPr="00E85D43" w:rsidRDefault="00E85D43" w:rsidP="00E85D43"/>
    <w:p w14:paraId="19C7B82E" w14:textId="77777777" w:rsidR="00E85D43" w:rsidRPr="00E85D43" w:rsidRDefault="00E85D43" w:rsidP="00E85D43">
      <w:pPr>
        <w:rPr>
          <w:b/>
          <w:bCs/>
        </w:rPr>
      </w:pPr>
      <w:r w:rsidRPr="00E85D43">
        <w:rPr>
          <w:rFonts w:ascii="Segoe UI Emoji" w:hAnsi="Segoe UI Emoji" w:cs="Segoe UI Emoji"/>
          <w:b/>
          <w:bCs/>
        </w:rPr>
        <w:t>📣</w:t>
      </w:r>
      <w:r w:rsidRPr="00E85D43">
        <w:rPr>
          <w:b/>
          <w:bCs/>
        </w:rPr>
        <w:t> Communication</w:t>
      </w:r>
    </w:p>
    <w:p w14:paraId="1DF181B9" w14:textId="5040B855" w:rsidR="00E85D43" w:rsidRPr="00E85D43" w:rsidRDefault="00E85D43" w:rsidP="00E85D43">
      <w:r w:rsidRPr="00E85D43">
        <w:t xml:space="preserve">I believe that strong communication between home and school is key to student success. You’ll receive </w:t>
      </w:r>
      <w:r>
        <w:t>monthly</w:t>
      </w:r>
      <w:r w:rsidRPr="00E85D43">
        <w:t xml:space="preserve"> newsletters with updates on what we’re learning, important dates, and ways to support learning at home. Please don’t hesitate to reach out with any questions, concerns, or celebrations!</w:t>
      </w:r>
    </w:p>
    <w:p w14:paraId="550A54D9" w14:textId="45FAF204" w:rsidR="00E85D43" w:rsidRPr="00E85D43" w:rsidRDefault="00E85D43" w:rsidP="00E85D43"/>
    <w:p w14:paraId="0865DCFB" w14:textId="77777777" w:rsidR="00E85D43" w:rsidRPr="00E85D43" w:rsidRDefault="00E85D43" w:rsidP="00E85D43">
      <w:pPr>
        <w:rPr>
          <w:b/>
          <w:bCs/>
        </w:rPr>
      </w:pPr>
      <w:r w:rsidRPr="00E85D43">
        <w:rPr>
          <w:rFonts w:ascii="Segoe UI Emoji" w:hAnsi="Segoe UI Emoji" w:cs="Segoe UI Emoji"/>
          <w:b/>
          <w:bCs/>
        </w:rPr>
        <w:t>🗓️</w:t>
      </w:r>
      <w:r w:rsidRPr="00E85D43">
        <w:rPr>
          <w:b/>
          <w:bCs/>
        </w:rPr>
        <w:t> Upcoming Dates</w:t>
      </w:r>
    </w:p>
    <w:p w14:paraId="46DB3BFC" w14:textId="77777777" w:rsidR="00E85D43" w:rsidRPr="00E85D43" w:rsidRDefault="00E85D43" w:rsidP="00E85D43">
      <w:pPr>
        <w:pStyle w:val="ListParagraph"/>
        <w:numPr>
          <w:ilvl w:val="0"/>
          <w:numId w:val="4"/>
        </w:numPr>
      </w:pPr>
      <w:r w:rsidRPr="00E85D43">
        <w:t>[Date] – First Day of School</w:t>
      </w:r>
    </w:p>
    <w:p w14:paraId="6399123A" w14:textId="77777777" w:rsidR="00E85D43" w:rsidRPr="00E85D43" w:rsidRDefault="00E85D43" w:rsidP="00E85D43">
      <w:pPr>
        <w:pStyle w:val="ListParagraph"/>
        <w:numPr>
          <w:ilvl w:val="0"/>
          <w:numId w:val="4"/>
        </w:numPr>
      </w:pPr>
      <w:r w:rsidRPr="00E85D43">
        <w:t>[Date] – Back-to-School Night</w:t>
      </w:r>
    </w:p>
    <w:p w14:paraId="025D398E" w14:textId="77777777" w:rsidR="00E85D43" w:rsidRPr="00E85D43" w:rsidRDefault="00E85D43" w:rsidP="00E85D43">
      <w:pPr>
        <w:pStyle w:val="ListParagraph"/>
        <w:numPr>
          <w:ilvl w:val="0"/>
          <w:numId w:val="4"/>
        </w:numPr>
      </w:pPr>
      <w:r w:rsidRPr="00E85D43">
        <w:t>[</w:t>
      </w:r>
      <w:proofErr w:type="gramStart"/>
      <w:r w:rsidRPr="00E85D43">
        <w:t>Date] –</w:t>
      </w:r>
      <w:proofErr w:type="gramEnd"/>
      <w:r w:rsidRPr="00E85D43">
        <w:t xml:space="preserve"> [Any other important event]</w:t>
      </w:r>
    </w:p>
    <w:p w14:paraId="4D75A113" w14:textId="564ADFC9" w:rsidR="00E85D43" w:rsidRPr="00E85D43" w:rsidRDefault="00E85D43" w:rsidP="00E85D43"/>
    <w:p w14:paraId="34B1415A" w14:textId="77777777" w:rsidR="00E85D43" w:rsidRPr="00E85D43" w:rsidRDefault="00E85D43" w:rsidP="00E85D43">
      <w:pPr>
        <w:rPr>
          <w:b/>
          <w:bCs/>
        </w:rPr>
      </w:pPr>
      <w:r w:rsidRPr="00E85D43">
        <w:rPr>
          <w:rFonts w:ascii="Segoe UI Emoji" w:hAnsi="Segoe UI Emoji" w:cs="Segoe UI Emoji"/>
          <w:b/>
          <w:bCs/>
        </w:rPr>
        <w:t>🤝</w:t>
      </w:r>
      <w:r w:rsidRPr="00E85D43">
        <w:rPr>
          <w:b/>
          <w:bCs/>
        </w:rPr>
        <w:t> Let’s Work Together</w:t>
      </w:r>
    </w:p>
    <w:p w14:paraId="0F24F64F" w14:textId="77777777" w:rsidR="00E85D43" w:rsidRPr="00E85D43" w:rsidRDefault="00E85D43" w:rsidP="00E85D43">
      <w:r w:rsidRPr="00E85D43">
        <w:lastRenderedPageBreak/>
        <w:t xml:space="preserve">I look forward to getting to know you and your child. Together, we can make </w:t>
      </w:r>
      <w:proofErr w:type="gramStart"/>
      <w:r w:rsidRPr="00E85D43">
        <w:t>this a</w:t>
      </w:r>
      <w:proofErr w:type="gramEnd"/>
      <w:r w:rsidRPr="00E85D43">
        <w:t xml:space="preserve"> fantastic year full of growth, discovery, and joy. Thank you for your support and trust—I’m honored to be part of your child’s educational journey.</w:t>
      </w:r>
    </w:p>
    <w:p w14:paraId="47FDA8B4" w14:textId="117801B5" w:rsidR="0042332B" w:rsidRDefault="00E85D43">
      <w:r w:rsidRPr="00E85D43">
        <w:t>Warmly,</w:t>
      </w:r>
      <w:r w:rsidRPr="00E85D43">
        <w:br/>
      </w:r>
      <w:r w:rsidRPr="00E85D43">
        <w:rPr>
          <w:b/>
          <w:bCs/>
        </w:rPr>
        <w:t>[Your Name]</w:t>
      </w:r>
      <w:r w:rsidRPr="00E85D43">
        <w:br/>
      </w:r>
      <w:r w:rsidRPr="00E85D43">
        <w:rPr>
          <w:b/>
          <w:bCs/>
        </w:rPr>
        <w:t>[Grade/Class Name] Teacher</w:t>
      </w:r>
    </w:p>
    <w:sectPr w:rsidR="00423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7D37"/>
    <w:multiLevelType w:val="hybridMultilevel"/>
    <w:tmpl w:val="02D4B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4633EB"/>
    <w:multiLevelType w:val="multilevel"/>
    <w:tmpl w:val="0122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4C7B1A"/>
    <w:multiLevelType w:val="multilevel"/>
    <w:tmpl w:val="C7CE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B67A8"/>
    <w:multiLevelType w:val="hybridMultilevel"/>
    <w:tmpl w:val="EE4C7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412651">
    <w:abstractNumId w:val="1"/>
  </w:num>
  <w:num w:numId="2" w16cid:durableId="1827241011">
    <w:abstractNumId w:val="2"/>
  </w:num>
  <w:num w:numId="3" w16cid:durableId="508250759">
    <w:abstractNumId w:val="3"/>
  </w:num>
  <w:num w:numId="4" w16cid:durableId="142095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43"/>
    <w:rsid w:val="0042332B"/>
    <w:rsid w:val="009E2BF0"/>
    <w:rsid w:val="00E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8376"/>
  <w15:chartTrackingRefBased/>
  <w15:docId w15:val="{B9A75E78-4990-4DB0-92C7-6B2C9A59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D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D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D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D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9" ma:contentTypeDescription="Create a new document." ma:contentTypeScope="" ma:versionID="3110be5646d71b8f1958a2385ee60e77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0f9f8e6120bb44e8304b11c64b91b606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</documentManagement>
</p:properties>
</file>

<file path=customXml/itemProps1.xml><?xml version="1.0" encoding="utf-8"?>
<ds:datastoreItem xmlns:ds="http://schemas.openxmlformats.org/officeDocument/2006/customXml" ds:itemID="{8D62E721-81C6-46E0-88EB-1683291C9FE3}"/>
</file>

<file path=customXml/itemProps2.xml><?xml version="1.0" encoding="utf-8"?>
<ds:datastoreItem xmlns:ds="http://schemas.openxmlformats.org/officeDocument/2006/customXml" ds:itemID="{70AEEBCD-6B9F-4E9F-975D-86A3D8F54534}"/>
</file>

<file path=customXml/itemProps3.xml><?xml version="1.0" encoding="utf-8"?>
<ds:datastoreItem xmlns:ds="http://schemas.openxmlformats.org/officeDocument/2006/customXml" ds:itemID="{0C3E20DD-88D8-4041-9CF9-3B8D7CD14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Herr</dc:creator>
  <cp:keywords/>
  <dc:description/>
  <cp:lastModifiedBy>Maya Herr</cp:lastModifiedBy>
  <cp:revision>1</cp:revision>
  <dcterms:created xsi:type="dcterms:W3CDTF">2025-08-19T18:36:00Z</dcterms:created>
  <dcterms:modified xsi:type="dcterms:W3CDTF">2025-08-19T18:37:00Z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</Properties>
</file>