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6173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D2157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50D78E0D" w:rsidR="00AB6C05" w:rsidRPr="00D21577" w:rsidRDefault="00287223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Ruth O’Brien Project </w:t>
      </w:r>
      <w:r w:rsidR="00AB6C05" w:rsidRPr="00AB6C05">
        <w:rPr>
          <w:rFonts w:ascii="Times New Roman" w:hAnsi="Times New Roman" w:cs="Times New Roman"/>
          <w:b/>
          <w:sz w:val="24"/>
          <w:szCs w:val="24"/>
          <w:u w:val="single"/>
        </w:rPr>
        <w:t>Grant</w:t>
      </w:r>
      <w:r w:rsidR="00AB6C05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 </w:t>
      </w:r>
    </w:p>
    <w:p w14:paraId="4205E0F4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8"/>
        <w:gridCol w:w="4857"/>
      </w:tblGrid>
      <w:tr w:rsidR="00AB6C05" w:rsidRPr="00D21577" w14:paraId="1CF43791" w14:textId="77777777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693BE30" w14:textId="417A64BE" w:rsidR="00AB6C05" w:rsidRPr="00D21577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General Information</w:t>
            </w:r>
          </w:p>
        </w:tc>
      </w:tr>
      <w:tr w:rsidR="00AB6C05" w:rsidRPr="00D21577" w14:paraId="27C3A67E" w14:textId="77777777" w:rsidTr="0028722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826D659" w14:textId="05F067A8" w:rsidR="00AB6C05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00AB6C05" w:rsidRPr="00D21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="00AB6C05"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Complete for </w:t>
            </w:r>
            <w:r w:rsidRPr="00287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Applicants</w:t>
            </w:r>
            <w:r w:rsidRPr="00287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0048087" w14:textId="25A1E9A3" w:rsidR="00287223" w:rsidRPr="00D21577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583E2D3E" w14:textId="77777777" w:rsidTr="00287223">
        <w:tc>
          <w:tcPr>
            <w:tcW w:w="5038" w:type="dxa"/>
          </w:tcPr>
          <w:p w14:paraId="17D6F562" w14:textId="1F42DF08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 w:rsidR="0044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2C9080A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EA353A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7CE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097C6D1" w14:textId="77777777" w:rsidTr="00287223">
        <w:tc>
          <w:tcPr>
            <w:tcW w:w="5038" w:type="dxa"/>
          </w:tcPr>
          <w:p w14:paraId="04FEEAC1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4280ACF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D78DBDE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ED43A46" w14:textId="77777777" w:rsidTr="00287223">
        <w:tc>
          <w:tcPr>
            <w:tcW w:w="5038" w:type="dxa"/>
          </w:tcPr>
          <w:p w14:paraId="092AD10C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Institution/Employer </w:t>
            </w:r>
          </w:p>
          <w:p w14:paraId="7C9FB3B0" w14:textId="18899372" w:rsidR="00287223" w:rsidRPr="00D21577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5BD6B9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B2A63B0" w14:textId="77777777" w:rsidTr="00287223">
        <w:tc>
          <w:tcPr>
            <w:tcW w:w="5038" w:type="dxa"/>
          </w:tcPr>
          <w:p w14:paraId="59B2FA5E" w14:textId="6A3CB8B1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if applicable </w:t>
            </w:r>
          </w:p>
        </w:tc>
        <w:tc>
          <w:tcPr>
            <w:tcW w:w="4857" w:type="dxa"/>
          </w:tcPr>
          <w:p w14:paraId="423BDC1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370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776891B8" w14:textId="77777777" w:rsidTr="00287223">
        <w:tc>
          <w:tcPr>
            <w:tcW w:w="5038" w:type="dxa"/>
          </w:tcPr>
          <w:p w14:paraId="2B0ABC6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857" w:type="dxa"/>
          </w:tcPr>
          <w:p w14:paraId="55EA1308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76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DF79A08" w14:textId="77777777" w:rsidTr="00287223">
        <w:tc>
          <w:tcPr>
            <w:tcW w:w="5038" w:type="dxa"/>
          </w:tcPr>
          <w:p w14:paraId="01AB357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857" w:type="dxa"/>
          </w:tcPr>
          <w:p w14:paraId="202F906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1F7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592F6A90" w14:textId="77777777" w:rsidTr="00287223">
        <w:tc>
          <w:tcPr>
            <w:tcW w:w="5038" w:type="dxa"/>
          </w:tcPr>
          <w:p w14:paraId="6EDCE62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857" w:type="dxa"/>
          </w:tcPr>
          <w:p w14:paraId="2B76E17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E7D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101A9" w14:textId="48AC34B5" w:rsidR="00AB6C05" w:rsidRDefault="00AB6C05" w:rsidP="00AB6C05">
      <w:pPr>
        <w:rPr>
          <w:rFonts w:ascii="Times New Roman" w:hAnsi="Times New Roman" w:cs="Times New Roman"/>
        </w:rPr>
      </w:pPr>
    </w:p>
    <w:p w14:paraId="5CDAEF5F" w14:textId="77777777" w:rsidR="00287223" w:rsidRPr="00D21577" w:rsidRDefault="00287223" w:rsidP="00AB6C05">
      <w:pPr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8"/>
        <w:gridCol w:w="4857"/>
      </w:tblGrid>
      <w:tr w:rsidR="00287223" w:rsidRPr="007C2B11" w14:paraId="32E02E9C" w14:textId="77777777" w:rsidTr="007C2B11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4F94D00" w14:textId="15D81A3B" w:rsidR="00287223" w:rsidRPr="007C2B11" w:rsidRDefault="00287223" w:rsidP="00E02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Pr="00D21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Pr="007C2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 for Group Applicants</w:t>
            </w:r>
            <w:r w:rsidRPr="00287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B0BE86C" w14:textId="77777777" w:rsidR="00287223" w:rsidRPr="007C2B11" w:rsidRDefault="00287223" w:rsidP="00E02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7223" w:rsidRPr="00D21577" w14:paraId="7A4F0D88" w14:textId="77777777" w:rsidTr="00E02995">
        <w:tc>
          <w:tcPr>
            <w:tcW w:w="5038" w:type="dxa"/>
          </w:tcPr>
          <w:p w14:paraId="24587C18" w14:textId="77777777" w:rsidR="00287223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Legal Name of the Group/Agency/Organization </w:t>
            </w:r>
          </w:p>
          <w:p w14:paraId="65D74443" w14:textId="02F7C7CD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E62AB37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08BABEA3" w14:textId="77777777" w:rsidTr="00E02995">
        <w:tc>
          <w:tcPr>
            <w:tcW w:w="5038" w:type="dxa"/>
          </w:tcPr>
          <w:p w14:paraId="5D68D310" w14:textId="75AC2BCA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Official Point of Contact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1975F617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D6E8BB2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2678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612EC4DF" w14:textId="77777777" w:rsidTr="00287223">
        <w:trPr>
          <w:trHeight w:val="404"/>
        </w:trPr>
        <w:tc>
          <w:tcPr>
            <w:tcW w:w="5038" w:type="dxa"/>
          </w:tcPr>
          <w:p w14:paraId="596F0831" w14:textId="4A088954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Point of Contact</w:t>
            </w:r>
          </w:p>
          <w:p w14:paraId="139A3644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E2088DA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7DBA1F3A" w14:textId="77777777" w:rsidTr="00E02995">
        <w:tc>
          <w:tcPr>
            <w:tcW w:w="5038" w:type="dxa"/>
          </w:tcPr>
          <w:p w14:paraId="39B6F01A" w14:textId="77777777" w:rsidR="00287223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Point of Contact, </w:t>
            </w:r>
          </w:p>
          <w:p w14:paraId="1AE1EC7D" w14:textId="1F1D14E2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applicable </w:t>
            </w:r>
          </w:p>
        </w:tc>
        <w:tc>
          <w:tcPr>
            <w:tcW w:w="4857" w:type="dxa"/>
          </w:tcPr>
          <w:p w14:paraId="683A2B7C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171B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20EEA9A7" w14:textId="77777777" w:rsidTr="00E02995">
        <w:tc>
          <w:tcPr>
            <w:tcW w:w="5038" w:type="dxa"/>
          </w:tcPr>
          <w:p w14:paraId="684CEBA7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857" w:type="dxa"/>
          </w:tcPr>
          <w:p w14:paraId="69F961F9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7469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489A02DD" w14:textId="77777777" w:rsidTr="00E02995">
        <w:tc>
          <w:tcPr>
            <w:tcW w:w="5038" w:type="dxa"/>
          </w:tcPr>
          <w:p w14:paraId="7EEF2669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857" w:type="dxa"/>
          </w:tcPr>
          <w:p w14:paraId="37A17392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7165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D21577" w14:paraId="4700EEF7" w14:textId="77777777" w:rsidTr="00E02995">
        <w:tc>
          <w:tcPr>
            <w:tcW w:w="5038" w:type="dxa"/>
          </w:tcPr>
          <w:p w14:paraId="576CA396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857" w:type="dxa"/>
          </w:tcPr>
          <w:p w14:paraId="7DCCA062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C936" w14:textId="77777777" w:rsidR="00287223" w:rsidRPr="00D21577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05036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2D57BFB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F82FF04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201C3019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CFCBA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4966F60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6691B1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59B2DDB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39C0B6E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66BED04D" w14:textId="77777777" w:rsidR="00F97971" w:rsidRPr="00D21577" w:rsidRDefault="00F97971" w:rsidP="0028722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D21577" w14:paraId="2A4A3644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639E0" w14:textId="065EE9CE" w:rsidR="00AB6C05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803F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Statement of </w:t>
            </w:r>
            <w:r w:rsidR="007C2B1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Project</w:t>
            </w:r>
            <w:r w:rsidR="00803F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Plan</w:t>
            </w:r>
          </w:p>
          <w:p w14:paraId="5406F74D" w14:textId="5F0A081A" w:rsidR="00AB6C05" w:rsidRPr="00D21577" w:rsidRDefault="00AB6C05" w:rsidP="00F601B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80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 </w:t>
            </w:r>
          </w:p>
        </w:tc>
      </w:tr>
    </w:tbl>
    <w:p w14:paraId="7C109AC1" w14:textId="77777777" w:rsidR="00AB6C05" w:rsidRPr="00D21577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p w14:paraId="240DC5F7" w14:textId="02EC3ECC" w:rsidR="00AB6C05" w:rsidRDefault="008D2D5E" w:rsidP="00AB6C05">
      <w:pPr>
        <w:tabs>
          <w:tab w:val="left" w:pos="360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Identification of Priority Area(s)</w:t>
      </w:r>
      <w:r w:rsidR="00DD34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6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8760B" w:rsidRPr="005D710F">
        <w:rPr>
          <w:rFonts w:ascii="Times New Roman" w:hAnsi="Times New Roman" w:cs="Times New Roman"/>
          <w:sz w:val="24"/>
          <w:szCs w:val="24"/>
        </w:rPr>
        <w:t xml:space="preserve"> Select ALL that Apply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3CF30023" w14:textId="77777777" w:rsidTr="0061266D">
        <w:trPr>
          <w:trHeight w:val="1376"/>
        </w:trPr>
        <w:tc>
          <w:tcPr>
            <w:tcW w:w="9805" w:type="dxa"/>
          </w:tcPr>
          <w:p w14:paraId="08213941" w14:textId="357EA52B" w:rsidR="007C2B11" w:rsidRPr="007C2B11" w:rsidRDefault="0061266D" w:rsidP="007C2B11">
            <w:pPr>
              <w:rPr>
                <w:rFonts w:ascii="Times New Roman" w:hAnsi="Times New Roman"/>
                <w:sz w:val="24"/>
                <w:szCs w:val="24"/>
              </w:rPr>
            </w:pPr>
            <w:r w:rsidRPr="007C2B1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 w:rsidRPr="007C2B11">
              <w:rPr>
                <w:rFonts w:ascii="Times New Roman" w:hAnsi="Times New Roman"/>
                <w:sz w:val="24"/>
                <w:szCs w:val="24"/>
              </w:rPr>
              <w:t xml:space="preserve"> Addresses contemporary or emerging societal need(s) through community service; </w:t>
            </w:r>
          </w:p>
          <w:p w14:paraId="1CDC6E08" w14:textId="77777777" w:rsidR="007C2B11" w:rsidRDefault="007C2B11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A07D" w14:textId="51BEB96D" w:rsidR="007C2B11" w:rsidRPr="007C2B11" w:rsidRDefault="0061266D" w:rsidP="007C2B11">
            <w:pPr>
              <w:rPr>
                <w:rFonts w:ascii="Times New Roman" w:hAnsi="Times New Roman"/>
                <w:sz w:val="24"/>
                <w:szCs w:val="24"/>
              </w:rPr>
            </w:pPr>
            <w:r w:rsidRPr="007C2B1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 w:rsidRPr="007C2B11">
              <w:rPr>
                <w:rFonts w:ascii="Times New Roman" w:hAnsi="Times New Roman"/>
                <w:sz w:val="24"/>
                <w:szCs w:val="24"/>
              </w:rPr>
              <w:t xml:space="preserve"> Supports education, study, or scientific research in FCS; </w:t>
            </w:r>
          </w:p>
          <w:p w14:paraId="18E985CD" w14:textId="77777777" w:rsidR="007C2B11" w:rsidRDefault="007C2B11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38BF" w14:textId="0D2AF23A" w:rsidR="00AB6C05" w:rsidRDefault="0061266D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>
              <w:t xml:space="preserve"> </w:t>
            </w:r>
            <w:r w:rsidR="007C2B11" w:rsidRPr="007C2B11">
              <w:rPr>
                <w:rFonts w:ascii="Times New Roman" w:hAnsi="Times New Roman" w:cs="Times New Roman"/>
                <w:sz w:val="24"/>
                <w:szCs w:val="24"/>
              </w:rPr>
              <w:t>Develops leadership within the field of FCS; or</w:t>
            </w:r>
          </w:p>
          <w:p w14:paraId="381E42A9" w14:textId="77777777" w:rsidR="007C2B11" w:rsidRDefault="007C2B11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1C0B" w14:textId="77777777" w:rsidR="00AB6C05" w:rsidRDefault="007C2B11" w:rsidP="007C2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Improves the usefulness and effectiveness of FCS.</w:t>
            </w:r>
          </w:p>
          <w:p w14:paraId="4B209B4F" w14:textId="4B7DE587" w:rsidR="007C2B11" w:rsidRPr="00D4506B" w:rsidRDefault="007C2B11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921C5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39F3E4" w14:textId="074C3277" w:rsidR="0006712F" w:rsidRDefault="00207B15" w:rsidP="00207B1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Priority Area(s) </w:t>
      </w:r>
      <w:r w:rsidR="007C2B11">
        <w:rPr>
          <w:rFonts w:ascii="Times New Roman" w:hAnsi="Times New Roman" w:cs="Times New Roman"/>
          <w:b/>
          <w:bCs/>
          <w:sz w:val="24"/>
          <w:szCs w:val="24"/>
        </w:rPr>
        <w:t>Relevance</w:t>
      </w:r>
      <w:r w:rsidR="0006712F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06712F">
        <w:rPr>
          <w:rFonts w:ascii="Times New Roman" w:hAnsi="Times New Roman" w:cs="Times New Roman"/>
          <w:sz w:val="24"/>
          <w:szCs w:val="24"/>
        </w:rPr>
        <w:t xml:space="preserve">Briefly explain how the project </w:t>
      </w:r>
      <w:r w:rsidR="007C2B11">
        <w:rPr>
          <w:rFonts w:ascii="Times New Roman" w:hAnsi="Times New Roman" w:cs="Times New Roman"/>
          <w:sz w:val="24"/>
          <w:szCs w:val="24"/>
        </w:rPr>
        <w:t>is relevant to</w:t>
      </w:r>
      <w:r w:rsidR="0006712F">
        <w:rPr>
          <w:rFonts w:ascii="Times New Roman" w:hAnsi="Times New Roman" w:cs="Times New Roman"/>
          <w:sz w:val="24"/>
          <w:szCs w:val="24"/>
        </w:rPr>
        <w:t xml:space="preserve"> the priority area(s).</w:t>
      </w:r>
    </w:p>
    <w:p w14:paraId="36615DDF" w14:textId="77777777" w:rsidR="007C2B11" w:rsidRPr="005D710F" w:rsidRDefault="007C2B11" w:rsidP="00207B1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07B15" w:rsidRPr="00D4506B" w14:paraId="05E5A275" w14:textId="77777777">
        <w:tc>
          <w:tcPr>
            <w:tcW w:w="9805" w:type="dxa"/>
          </w:tcPr>
          <w:p w14:paraId="0BC0799F" w14:textId="77777777" w:rsidR="00207B15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82D4" w14:textId="77777777" w:rsidR="00207B15" w:rsidRPr="00D4506B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F673" w14:textId="77777777" w:rsidR="00207B15" w:rsidRPr="00D4506B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884B" w14:textId="77777777" w:rsidR="00207B15" w:rsidRPr="00D4506B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C4839" w14:textId="77777777" w:rsidR="00207B15" w:rsidRPr="00D4506B" w:rsidRDefault="00207B1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3716159" w14:textId="4E9CC7F9" w:rsidR="00AB6C05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2B11">
        <w:rPr>
          <w:rFonts w:ascii="Times New Roman" w:hAnsi="Times New Roman" w:cs="Times New Roman"/>
          <w:b/>
          <w:bCs/>
          <w:sz w:val="24"/>
          <w:szCs w:val="24"/>
        </w:rPr>
        <w:t xml:space="preserve">Rationale or Justification for Project:  </w:t>
      </w:r>
      <w:r w:rsidRPr="003020BF">
        <w:rPr>
          <w:rFonts w:ascii="Times New Roman" w:hAnsi="Times New Roman" w:cs="Times New Roman"/>
          <w:sz w:val="24"/>
          <w:szCs w:val="24"/>
        </w:rPr>
        <w:t>Include current and relevant literature (with citations)</w:t>
      </w:r>
    </w:p>
    <w:p w14:paraId="5FB8F478" w14:textId="77777777" w:rsidR="007C2B11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0E38381E" w14:textId="77777777">
        <w:tc>
          <w:tcPr>
            <w:tcW w:w="9805" w:type="dxa"/>
          </w:tcPr>
          <w:p w14:paraId="02CE2F5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F70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1DF6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D90E5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3C6B4B" w14:textId="321E305D" w:rsidR="00AB6C05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Purpose and Objectives</w:t>
      </w:r>
    </w:p>
    <w:p w14:paraId="4C1348EC" w14:textId="77777777" w:rsidR="007C2B11" w:rsidRPr="00D4506B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E444CBD" w14:textId="77777777">
        <w:tc>
          <w:tcPr>
            <w:tcW w:w="9805" w:type="dxa"/>
          </w:tcPr>
          <w:p w14:paraId="12ED0EBD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311E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182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0D90F" w14:textId="77777777" w:rsidR="00AB6C05" w:rsidRDefault="00AB6C05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D3EB97" w14:textId="63008CEE" w:rsidR="00AB6C05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2B11">
        <w:rPr>
          <w:rFonts w:ascii="Times New Roman" w:hAnsi="Times New Roman" w:cs="Times New Roman"/>
          <w:b/>
          <w:bCs/>
          <w:sz w:val="24"/>
          <w:szCs w:val="24"/>
        </w:rPr>
        <w:t xml:space="preserve">Project Narrative:  </w:t>
      </w:r>
      <w:r w:rsidRPr="003020BF">
        <w:rPr>
          <w:rFonts w:ascii="Times New Roman" w:hAnsi="Times New Roman" w:cs="Times New Roman"/>
          <w:sz w:val="24"/>
          <w:szCs w:val="24"/>
        </w:rPr>
        <w:t>Include the participants and a description of the project and implementation plan</w:t>
      </w:r>
    </w:p>
    <w:p w14:paraId="551C050E" w14:textId="77777777" w:rsidR="007C2B11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45787EE1" w14:textId="77777777">
        <w:tc>
          <w:tcPr>
            <w:tcW w:w="9805" w:type="dxa"/>
          </w:tcPr>
          <w:p w14:paraId="0F7662EA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6BB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55D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867EA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A73E3E" w14:textId="54A53F09" w:rsidR="00AB6C05" w:rsidRDefault="001028E7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Timeline </w:t>
      </w:r>
    </w:p>
    <w:p w14:paraId="6477B590" w14:textId="77777777" w:rsidR="007C2B11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CFE573D" w14:textId="77777777">
        <w:tc>
          <w:tcPr>
            <w:tcW w:w="9805" w:type="dxa"/>
          </w:tcPr>
          <w:p w14:paraId="6DDADDB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C0F9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B2B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3F4E4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235E970" w14:textId="77777777" w:rsidR="007C2B11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0519DC7" w14:textId="77777777" w:rsidR="007C2B11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4E7414" w14:textId="77777777" w:rsidR="007C2B11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E3AF05E" w14:textId="77777777" w:rsidR="003020BF" w:rsidRDefault="003020B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7F56B2" w14:textId="60A90D1A" w:rsidR="00AB6C05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Evaluation Methods and Metrics</w:t>
      </w:r>
    </w:p>
    <w:p w14:paraId="1E716713" w14:textId="77777777" w:rsidR="007C2B11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7CFDDDEF" w14:textId="77777777">
        <w:tc>
          <w:tcPr>
            <w:tcW w:w="9805" w:type="dxa"/>
          </w:tcPr>
          <w:p w14:paraId="4CD0BFF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3D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9D3B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239E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8BE318" w14:textId="53F52674" w:rsidR="007C2B11" w:rsidRPr="003020BF" w:rsidRDefault="007C2B11" w:rsidP="007C2B11">
      <w:pPr>
        <w:rPr>
          <w:rFonts w:ascii="Times New Roman" w:hAnsi="Times New Roman"/>
          <w:sz w:val="24"/>
          <w:szCs w:val="24"/>
        </w:rPr>
      </w:pPr>
      <w:r w:rsidRPr="007C2B11">
        <w:rPr>
          <w:rFonts w:ascii="Times New Roman" w:hAnsi="Times New Roman"/>
          <w:b/>
          <w:bCs/>
          <w:sz w:val="24"/>
          <w:szCs w:val="24"/>
        </w:rPr>
        <w:t>Summary of Applicant Qualifications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3020BF">
        <w:rPr>
          <w:rFonts w:ascii="Times New Roman" w:hAnsi="Times New Roman"/>
          <w:sz w:val="24"/>
          <w:szCs w:val="24"/>
        </w:rPr>
        <w:t>Provide evidence of the applicant’s ability to implement the project</w:t>
      </w:r>
    </w:p>
    <w:p w14:paraId="37F45208" w14:textId="77777777" w:rsidR="007C2B11" w:rsidRPr="007C2B11" w:rsidRDefault="007C2B11" w:rsidP="007C2B1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C2B11" w:rsidRPr="00D4506B" w14:paraId="20CA3C98" w14:textId="77777777" w:rsidTr="00E02995">
        <w:tc>
          <w:tcPr>
            <w:tcW w:w="9805" w:type="dxa"/>
          </w:tcPr>
          <w:p w14:paraId="6E2F0073" w14:textId="77777777" w:rsidR="007C2B11" w:rsidRPr="00D4506B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2DBF" w14:textId="77777777" w:rsidR="007C2B11" w:rsidRPr="00D4506B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B681" w14:textId="77777777" w:rsidR="007C2B11" w:rsidRPr="00D4506B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362DF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A07EA1" w14:textId="77777777" w:rsidR="00352D31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D21577" w14:paraId="4DB13C38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2CCA5" w14:textId="70DD09D4" w:rsidR="00352D31" w:rsidRDefault="00352D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3: </w:t>
            </w:r>
            <w:r w:rsidR="0044644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Proposed Budget &amp; Brief Rationale</w:t>
            </w:r>
          </w:p>
          <w:p w14:paraId="1A51C2F7" w14:textId="08D1E752" w:rsidR="00352D31" w:rsidRPr="00D21577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7C2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three</w:t>
            </w:r>
            <w:r w:rsidR="0080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double-spaced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</w:t>
            </w:r>
          </w:p>
        </w:tc>
      </w:tr>
    </w:tbl>
    <w:p w14:paraId="54F6B441" w14:textId="77777777" w:rsidR="00352D31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41F1B4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F0D5FE9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B06343" w14:textId="77777777" w:rsidR="007C2B11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B08A15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8CA0B6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21BD94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88BE95C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11E3D3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1AEB1A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B702DF1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D21577" w14:paraId="304B8312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02796" w14:textId="0F779F00" w:rsidR="00AB6C05" w:rsidRPr="00D21577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7C2B1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="007C2B1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wo</w:t>
            </w:r>
            <w:r w:rsidR="0018020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Letters of </w:t>
            </w:r>
            <w:r w:rsidR="007C2B1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Support </w:t>
            </w:r>
          </w:p>
          <w:p w14:paraId="76AB9A4D" w14:textId="77777777" w:rsidR="00AB6C05" w:rsidRPr="00D21577" w:rsidRDefault="00AB6C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Limited to Maximum of One Page.  </w:t>
            </w:r>
          </w:p>
        </w:tc>
      </w:tr>
    </w:tbl>
    <w:p w14:paraId="5BF01032" w14:textId="77777777" w:rsidR="00AB6C05" w:rsidRPr="00D21577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bookmarkEnd w:id="0"/>
    <w:bookmarkEnd w:id="1"/>
    <w:p w14:paraId="432DA43A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95E2E7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897D6E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9EACA6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D9F0C5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6D428C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5629C7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0CA134A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88CC113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7C2B11" w:rsidRPr="00D21577" w14:paraId="7811764A" w14:textId="77777777" w:rsidTr="00E0299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20D73" w14:textId="7B1B6B88" w:rsidR="007C2B11" w:rsidRPr="00D21577" w:rsidRDefault="007C2B11" w:rsidP="00E029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Supporting Documentation/Reference List</w:t>
            </w:r>
          </w:p>
          <w:p w14:paraId="6ECAE072" w14:textId="310DEF8A" w:rsidR="007C2B11" w:rsidRPr="00D21577" w:rsidRDefault="007C2B11" w:rsidP="00E0299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double-spaced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</w:t>
            </w:r>
          </w:p>
        </w:tc>
      </w:tr>
    </w:tbl>
    <w:p w14:paraId="50F3DEE8" w14:textId="77777777" w:rsidR="007C2B11" w:rsidRPr="00D21577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p w14:paraId="36BB4505" w14:textId="77777777" w:rsidR="007C2B11" w:rsidRDefault="007C2B11" w:rsidP="007C2B11"/>
    <w:p w14:paraId="4222AD81" w14:textId="77777777" w:rsidR="001E6FAF" w:rsidRDefault="001E6FAF"/>
    <w:sectPr w:rsidR="001E6FAF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CD6F3" w14:textId="77777777" w:rsidR="00CF17B5" w:rsidRDefault="00CF17B5" w:rsidP="002E3C49">
      <w:pPr>
        <w:spacing w:after="0"/>
      </w:pPr>
      <w:r>
        <w:separator/>
      </w:r>
    </w:p>
  </w:endnote>
  <w:endnote w:type="continuationSeparator" w:id="0">
    <w:p w14:paraId="2EF0D8FC" w14:textId="77777777" w:rsidR="00CF17B5" w:rsidRDefault="00CF17B5" w:rsidP="002E3C49">
      <w:pPr>
        <w:spacing w:after="0"/>
      </w:pPr>
      <w:r>
        <w:continuationSeparator/>
      </w:r>
    </w:p>
  </w:endnote>
  <w:endnote w:type="continuationNotice" w:id="1">
    <w:p w14:paraId="51EB4DCF" w14:textId="77777777" w:rsidR="00CF17B5" w:rsidRDefault="00CF17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E1030" w14:textId="1506E716" w:rsidR="002E3C49" w:rsidRDefault="00287223" w:rsidP="00287223">
    <w:pPr>
      <w:pStyle w:val="Footer"/>
      <w:jc w:val="center"/>
    </w:pPr>
    <w:r>
      <w:rPr>
        <w:rFonts w:ascii="Times New Roman" w:hAnsi="Times New Roman"/>
        <w:color w:val="auto"/>
        <w:sz w:val="24"/>
        <w:szCs w:val="24"/>
        <w:lang w:val="en-US"/>
      </w:rPr>
      <w:t>Ruth O’Brien Project</w:t>
    </w:r>
    <w:r w:rsidR="002E3C49" w:rsidRPr="002E3C49">
      <w:rPr>
        <w:rFonts w:ascii="Times New Roman" w:hAnsi="Times New Roman"/>
        <w:color w:val="auto"/>
        <w:sz w:val="24"/>
        <w:szCs w:val="24"/>
        <w:lang w:val="en-US"/>
      </w:rPr>
      <w:t xml:space="preserve"> Grant Application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300D6" w14:textId="77777777" w:rsidR="00CF17B5" w:rsidRDefault="00CF17B5" w:rsidP="002E3C49">
      <w:pPr>
        <w:spacing w:after="0"/>
      </w:pPr>
      <w:r>
        <w:separator/>
      </w:r>
    </w:p>
  </w:footnote>
  <w:footnote w:type="continuationSeparator" w:id="0">
    <w:p w14:paraId="234D80AA" w14:textId="77777777" w:rsidR="00CF17B5" w:rsidRDefault="00CF17B5" w:rsidP="002E3C49">
      <w:pPr>
        <w:spacing w:after="0"/>
      </w:pPr>
      <w:r>
        <w:continuationSeparator/>
      </w:r>
    </w:p>
  </w:footnote>
  <w:footnote w:type="continuationNotice" w:id="1">
    <w:p w14:paraId="15264400" w14:textId="77777777" w:rsidR="00CF17B5" w:rsidRDefault="00CF17B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0C56"/>
    <w:multiLevelType w:val="hybridMultilevel"/>
    <w:tmpl w:val="DA82601A"/>
    <w:lvl w:ilvl="0" w:tplc="687485F8">
      <w:start w:val="1"/>
      <w:numFmt w:val="bullet"/>
      <w:lvlText w:val=""/>
      <w:lvlJc w:val="left"/>
      <w:pPr>
        <w:ind w:left="1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 w16cid:durableId="7522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6712F"/>
    <w:rsid w:val="001028E7"/>
    <w:rsid w:val="00110417"/>
    <w:rsid w:val="00155773"/>
    <w:rsid w:val="00175F34"/>
    <w:rsid w:val="0018020A"/>
    <w:rsid w:val="001E6FAF"/>
    <w:rsid w:val="00207B15"/>
    <w:rsid w:val="00215D12"/>
    <w:rsid w:val="002349A4"/>
    <w:rsid w:val="00287223"/>
    <w:rsid w:val="002E3C49"/>
    <w:rsid w:val="003020BF"/>
    <w:rsid w:val="00352D31"/>
    <w:rsid w:val="00353896"/>
    <w:rsid w:val="00357F9E"/>
    <w:rsid w:val="003F4FB0"/>
    <w:rsid w:val="003F7675"/>
    <w:rsid w:val="00430CA1"/>
    <w:rsid w:val="00446447"/>
    <w:rsid w:val="00446C18"/>
    <w:rsid w:val="0045174A"/>
    <w:rsid w:val="004E6B4E"/>
    <w:rsid w:val="00532A27"/>
    <w:rsid w:val="005A02B5"/>
    <w:rsid w:val="005A0F23"/>
    <w:rsid w:val="005C3C21"/>
    <w:rsid w:val="005D710F"/>
    <w:rsid w:val="0061266D"/>
    <w:rsid w:val="006440D6"/>
    <w:rsid w:val="00647685"/>
    <w:rsid w:val="006B48FD"/>
    <w:rsid w:val="00700A26"/>
    <w:rsid w:val="00764419"/>
    <w:rsid w:val="007B7E2A"/>
    <w:rsid w:val="007C2B11"/>
    <w:rsid w:val="007F5FBD"/>
    <w:rsid w:val="00803FA7"/>
    <w:rsid w:val="00834DE2"/>
    <w:rsid w:val="00842992"/>
    <w:rsid w:val="00847B45"/>
    <w:rsid w:val="00884EBA"/>
    <w:rsid w:val="008B7C21"/>
    <w:rsid w:val="008D2D5E"/>
    <w:rsid w:val="00900A22"/>
    <w:rsid w:val="0091717B"/>
    <w:rsid w:val="00946C30"/>
    <w:rsid w:val="009557B9"/>
    <w:rsid w:val="00985B49"/>
    <w:rsid w:val="00985D79"/>
    <w:rsid w:val="009A1A3B"/>
    <w:rsid w:val="009C2310"/>
    <w:rsid w:val="00A260B7"/>
    <w:rsid w:val="00A43485"/>
    <w:rsid w:val="00A64EE6"/>
    <w:rsid w:val="00AB6C05"/>
    <w:rsid w:val="00B079D1"/>
    <w:rsid w:val="00B42604"/>
    <w:rsid w:val="00B5793C"/>
    <w:rsid w:val="00B61659"/>
    <w:rsid w:val="00B70297"/>
    <w:rsid w:val="00BC4480"/>
    <w:rsid w:val="00C44804"/>
    <w:rsid w:val="00CA5C66"/>
    <w:rsid w:val="00CF17B5"/>
    <w:rsid w:val="00D4304B"/>
    <w:rsid w:val="00D53088"/>
    <w:rsid w:val="00DD33FB"/>
    <w:rsid w:val="00DD3483"/>
    <w:rsid w:val="00DD6F4F"/>
    <w:rsid w:val="00E31836"/>
    <w:rsid w:val="00E379AD"/>
    <w:rsid w:val="00E46A2F"/>
    <w:rsid w:val="00E639CF"/>
    <w:rsid w:val="00E83D28"/>
    <w:rsid w:val="00E8760B"/>
    <w:rsid w:val="00EA18D3"/>
    <w:rsid w:val="00F601B8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C2B11"/>
    <w:pPr>
      <w:spacing w:after="0"/>
      <w:ind w:left="720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E2BD-EB9A-456F-B7AC-CF5C87EFB4F7}"/>
</file>

<file path=customXml/itemProps2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4</cp:revision>
  <dcterms:created xsi:type="dcterms:W3CDTF">2024-10-19T02:36:00Z</dcterms:created>
  <dcterms:modified xsi:type="dcterms:W3CDTF">2024-11-21T04:30:00Z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