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6173" w14:textId="77777777" w:rsidR="00AB6C05" w:rsidRPr="00B84A18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A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5309C2" wp14:editId="5BAA252D">
            <wp:extent cx="2228850" cy="695325"/>
            <wp:effectExtent l="0" t="0" r="0" b="9525"/>
            <wp:docPr id="1657640105" name="Picture 1657640105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3BD4" w14:textId="77777777" w:rsidR="00AB6C05" w:rsidRPr="00B84A18" w:rsidRDefault="00AB6C05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OLE_LINK4"/>
      <w:bookmarkStart w:id="1" w:name="OLE_LINK5"/>
    </w:p>
    <w:p w14:paraId="60F21469" w14:textId="3DF7191F" w:rsidR="00AB6C05" w:rsidRPr="00B84A18" w:rsidRDefault="00B84A18" w:rsidP="00AB6C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A18">
        <w:rPr>
          <w:rFonts w:ascii="Times New Roman" w:hAnsi="Times New Roman" w:cs="Times New Roman"/>
          <w:b/>
          <w:sz w:val="24"/>
          <w:szCs w:val="24"/>
          <w:u w:val="single"/>
        </w:rPr>
        <w:t>Recruitment</w:t>
      </w:r>
      <w:r w:rsidR="00287223" w:rsidRPr="00B84A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6C05" w:rsidRPr="00B84A18">
        <w:rPr>
          <w:rFonts w:ascii="Times New Roman" w:hAnsi="Times New Roman" w:cs="Times New Roman"/>
          <w:b/>
          <w:sz w:val="24"/>
          <w:szCs w:val="24"/>
          <w:u w:val="single"/>
        </w:rPr>
        <w:t xml:space="preserve">Grant Application </w:t>
      </w:r>
    </w:p>
    <w:p w14:paraId="4205E0F4" w14:textId="77777777" w:rsidR="00AB6C05" w:rsidRPr="00B84A18" w:rsidRDefault="00AB6C05" w:rsidP="00AB6C05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038"/>
        <w:gridCol w:w="4857"/>
      </w:tblGrid>
      <w:tr w:rsidR="00AB6C05" w:rsidRPr="00B84A18" w14:paraId="1CF43791" w14:textId="77777777">
        <w:tc>
          <w:tcPr>
            <w:tcW w:w="9895" w:type="dxa"/>
            <w:gridSpan w:val="2"/>
            <w:shd w:val="clear" w:color="auto" w:fill="D9D9D9" w:themeFill="background1" w:themeFillShade="D9"/>
          </w:tcPr>
          <w:p w14:paraId="7693BE30" w14:textId="417A64BE" w:rsidR="00AB6C05" w:rsidRPr="00B84A18" w:rsidRDefault="00AB6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Section 1: General Information</w:t>
            </w:r>
          </w:p>
        </w:tc>
      </w:tr>
      <w:tr w:rsidR="00AB6C05" w:rsidRPr="00B84A18" w14:paraId="27C3A67E" w14:textId="77777777" w:rsidTr="00287223">
        <w:tc>
          <w:tcPr>
            <w:tcW w:w="9895" w:type="dxa"/>
            <w:gridSpan w:val="2"/>
            <w:shd w:val="clear" w:color="auto" w:fill="D9D9D9" w:themeFill="background1" w:themeFillShade="D9"/>
          </w:tcPr>
          <w:p w14:paraId="6826D659" w14:textId="05F067A8" w:rsidR="00AB6C05" w:rsidRPr="00B84A18" w:rsidRDefault="0028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r w:rsidR="00AB6C05" w:rsidRPr="00B8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Information</w:t>
            </w:r>
            <w:r w:rsidR="00AB6C05" w:rsidRPr="00B8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(Complete for Individual Applicants)</w:t>
            </w:r>
          </w:p>
          <w:p w14:paraId="60048087" w14:textId="25A1E9A3" w:rsidR="00287223" w:rsidRPr="00B84A18" w:rsidRDefault="00287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B84A18" w14:paraId="583E2D3E" w14:textId="77777777" w:rsidTr="00287223">
        <w:tc>
          <w:tcPr>
            <w:tcW w:w="5038" w:type="dxa"/>
          </w:tcPr>
          <w:p w14:paraId="17D6F562" w14:textId="1F42DF08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First and Last Name</w:t>
            </w:r>
            <w:r w:rsidR="00446C18" w:rsidRPr="00B84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(include AAFCS Credentials, if applicable)</w:t>
            </w:r>
          </w:p>
          <w:p w14:paraId="2C9080A0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3EA353AA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7CEC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B84A18" w14:paraId="0097C6D1" w14:textId="77777777" w:rsidTr="00287223">
        <w:tc>
          <w:tcPr>
            <w:tcW w:w="5038" w:type="dxa"/>
          </w:tcPr>
          <w:p w14:paraId="04FEEAC1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 xml:space="preserve">Current Title/Position </w:t>
            </w:r>
          </w:p>
          <w:p w14:paraId="4280ACFA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D78DBDE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B84A18" w14:paraId="1ED43A46" w14:textId="77777777" w:rsidTr="00287223">
        <w:tc>
          <w:tcPr>
            <w:tcW w:w="5038" w:type="dxa"/>
          </w:tcPr>
          <w:p w14:paraId="092AD10C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 xml:space="preserve">Name of Institution/Employer </w:t>
            </w:r>
          </w:p>
          <w:p w14:paraId="7C9FB3B0" w14:textId="18899372" w:rsidR="00287223" w:rsidRPr="00B84A18" w:rsidRDefault="00287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5BD6B90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B84A18" w14:paraId="0B2A63B0" w14:textId="77777777" w:rsidTr="00287223">
        <w:tc>
          <w:tcPr>
            <w:tcW w:w="5038" w:type="dxa"/>
          </w:tcPr>
          <w:p w14:paraId="59B2FA5E" w14:textId="6A3CB8B1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 xml:space="preserve">AAFCS Member Number, if applicable </w:t>
            </w:r>
          </w:p>
        </w:tc>
        <w:tc>
          <w:tcPr>
            <w:tcW w:w="4857" w:type="dxa"/>
          </w:tcPr>
          <w:p w14:paraId="423BDC10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6370B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B84A18" w14:paraId="776891B8" w14:textId="77777777" w:rsidTr="00287223">
        <w:tc>
          <w:tcPr>
            <w:tcW w:w="5038" w:type="dxa"/>
          </w:tcPr>
          <w:p w14:paraId="2B0ABC64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857" w:type="dxa"/>
          </w:tcPr>
          <w:p w14:paraId="55EA1308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8F76C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B84A18" w14:paraId="0DF79A08" w14:textId="77777777" w:rsidTr="00287223">
        <w:tc>
          <w:tcPr>
            <w:tcW w:w="5038" w:type="dxa"/>
          </w:tcPr>
          <w:p w14:paraId="01AB357C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4857" w:type="dxa"/>
          </w:tcPr>
          <w:p w14:paraId="202F906B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41F74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05" w:rsidRPr="00B84A18" w14:paraId="592F6A90" w14:textId="77777777" w:rsidTr="00287223">
        <w:tc>
          <w:tcPr>
            <w:tcW w:w="5038" w:type="dxa"/>
          </w:tcPr>
          <w:p w14:paraId="6EDCE62B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</w:p>
        </w:tc>
        <w:tc>
          <w:tcPr>
            <w:tcW w:w="4857" w:type="dxa"/>
          </w:tcPr>
          <w:p w14:paraId="2B76E17B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4E7DB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8101A9" w14:textId="48AC34B5" w:rsidR="00AB6C05" w:rsidRPr="00B84A18" w:rsidRDefault="00AB6C05" w:rsidP="00AB6C05">
      <w:pPr>
        <w:rPr>
          <w:rFonts w:ascii="Times New Roman" w:hAnsi="Times New Roman" w:cs="Times New Roman"/>
          <w:sz w:val="24"/>
          <w:szCs w:val="24"/>
        </w:rPr>
      </w:pPr>
    </w:p>
    <w:p w14:paraId="5CDAEF5F" w14:textId="77777777" w:rsidR="00287223" w:rsidRPr="00B84A18" w:rsidRDefault="00287223" w:rsidP="00AB6C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038"/>
        <w:gridCol w:w="4857"/>
      </w:tblGrid>
      <w:tr w:rsidR="00287223" w:rsidRPr="00B84A18" w14:paraId="32E02E9C" w14:textId="77777777" w:rsidTr="007C2B11">
        <w:tc>
          <w:tcPr>
            <w:tcW w:w="9895" w:type="dxa"/>
            <w:gridSpan w:val="2"/>
            <w:shd w:val="clear" w:color="auto" w:fill="D9D9D9" w:themeFill="background1" w:themeFillShade="D9"/>
          </w:tcPr>
          <w:p w14:paraId="74F94D00" w14:textId="15D81A3B" w:rsidR="00287223" w:rsidRPr="00B84A18" w:rsidRDefault="00287223" w:rsidP="00E02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Information (Complete for Group Applicants)</w:t>
            </w:r>
          </w:p>
          <w:p w14:paraId="1B0BE86C" w14:textId="77777777" w:rsidR="00287223" w:rsidRPr="00B84A18" w:rsidRDefault="00287223" w:rsidP="00E029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7223" w:rsidRPr="00B84A18" w14:paraId="7A4F0D88" w14:textId="77777777" w:rsidTr="00E02995">
        <w:tc>
          <w:tcPr>
            <w:tcW w:w="5038" w:type="dxa"/>
          </w:tcPr>
          <w:p w14:paraId="24587C18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 xml:space="preserve">Legal Name of the Group/Agency/Organization </w:t>
            </w:r>
          </w:p>
          <w:p w14:paraId="65D74443" w14:textId="02F7C7CD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0E62AB37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B84A18" w14:paraId="08BABEA3" w14:textId="77777777" w:rsidTr="00E02995">
        <w:tc>
          <w:tcPr>
            <w:tcW w:w="5038" w:type="dxa"/>
          </w:tcPr>
          <w:p w14:paraId="5D68D310" w14:textId="75AC2BCA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First and Last Name of Official Point of Contact (include AAFCS Credentials, if applicable)</w:t>
            </w:r>
          </w:p>
          <w:p w14:paraId="1975F617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5D6E8BB2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22678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B84A18" w14:paraId="612EC4DF" w14:textId="77777777" w:rsidTr="00287223">
        <w:trPr>
          <w:trHeight w:val="404"/>
        </w:trPr>
        <w:tc>
          <w:tcPr>
            <w:tcW w:w="5038" w:type="dxa"/>
          </w:tcPr>
          <w:p w14:paraId="596F0831" w14:textId="4A088954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Current Title/Position of Point of Contact</w:t>
            </w:r>
          </w:p>
          <w:p w14:paraId="139A3644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</w:tcPr>
          <w:p w14:paraId="1E2088DA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B84A18" w14:paraId="7DBA1F3A" w14:textId="77777777" w:rsidTr="00E02995">
        <w:tc>
          <w:tcPr>
            <w:tcW w:w="5038" w:type="dxa"/>
          </w:tcPr>
          <w:p w14:paraId="39B6F01A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 xml:space="preserve">AAFCS Member Number of Point of Contact, </w:t>
            </w:r>
          </w:p>
          <w:p w14:paraId="1AE1EC7D" w14:textId="1F1D14E2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 xml:space="preserve">if applicable </w:t>
            </w:r>
          </w:p>
        </w:tc>
        <w:tc>
          <w:tcPr>
            <w:tcW w:w="4857" w:type="dxa"/>
          </w:tcPr>
          <w:p w14:paraId="683A2B7C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3171B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B84A18" w14:paraId="20EEA9A7" w14:textId="77777777" w:rsidTr="00E02995">
        <w:tc>
          <w:tcPr>
            <w:tcW w:w="5038" w:type="dxa"/>
          </w:tcPr>
          <w:p w14:paraId="684CEBA7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857" w:type="dxa"/>
          </w:tcPr>
          <w:p w14:paraId="69F961F9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07469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B84A18" w14:paraId="489A02DD" w14:textId="77777777" w:rsidTr="00E02995">
        <w:tc>
          <w:tcPr>
            <w:tcW w:w="5038" w:type="dxa"/>
          </w:tcPr>
          <w:p w14:paraId="7EEF2669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4857" w:type="dxa"/>
          </w:tcPr>
          <w:p w14:paraId="37A17392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B7165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223" w:rsidRPr="00B84A18" w14:paraId="4700EEF7" w14:textId="77777777" w:rsidTr="00E02995">
        <w:tc>
          <w:tcPr>
            <w:tcW w:w="5038" w:type="dxa"/>
          </w:tcPr>
          <w:p w14:paraId="576CA396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</w:p>
        </w:tc>
        <w:tc>
          <w:tcPr>
            <w:tcW w:w="4857" w:type="dxa"/>
          </w:tcPr>
          <w:p w14:paraId="7DCCA062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1C936" w14:textId="77777777" w:rsidR="00287223" w:rsidRPr="00B84A18" w:rsidRDefault="00287223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005036" w14:textId="77777777" w:rsidR="009C2310" w:rsidRPr="00B84A18" w:rsidRDefault="009C2310" w:rsidP="00AB6C05">
      <w:pPr>
        <w:rPr>
          <w:rFonts w:ascii="Times New Roman" w:hAnsi="Times New Roman" w:cs="Times New Roman"/>
          <w:sz w:val="24"/>
          <w:szCs w:val="24"/>
        </w:rPr>
      </w:pPr>
    </w:p>
    <w:p w14:paraId="12D57BFB" w14:textId="77777777" w:rsidR="009C2310" w:rsidRPr="00B84A18" w:rsidRDefault="009C2310" w:rsidP="00AB6C05">
      <w:pPr>
        <w:rPr>
          <w:rFonts w:ascii="Times New Roman" w:hAnsi="Times New Roman" w:cs="Times New Roman"/>
          <w:sz w:val="24"/>
          <w:szCs w:val="24"/>
        </w:rPr>
      </w:pPr>
    </w:p>
    <w:p w14:paraId="1F82FF04" w14:textId="77777777" w:rsidR="009C2310" w:rsidRPr="00B84A18" w:rsidRDefault="009C2310" w:rsidP="00AB6C05">
      <w:pPr>
        <w:rPr>
          <w:rFonts w:ascii="Times New Roman" w:hAnsi="Times New Roman" w:cs="Times New Roman"/>
          <w:sz w:val="24"/>
          <w:szCs w:val="24"/>
        </w:rPr>
      </w:pPr>
    </w:p>
    <w:p w14:paraId="201C3019" w14:textId="77777777" w:rsidR="009C2310" w:rsidRPr="00B84A18" w:rsidRDefault="009C2310" w:rsidP="00AB6C05">
      <w:pPr>
        <w:rPr>
          <w:rFonts w:ascii="Times New Roman" w:hAnsi="Times New Roman" w:cs="Times New Roman"/>
          <w:sz w:val="24"/>
          <w:szCs w:val="24"/>
        </w:rPr>
      </w:pPr>
    </w:p>
    <w:p w14:paraId="37CFCBA8" w14:textId="77777777" w:rsidR="009C2310" w:rsidRPr="00B84A18" w:rsidRDefault="009C2310" w:rsidP="00AB6C05">
      <w:pPr>
        <w:rPr>
          <w:rFonts w:ascii="Times New Roman" w:hAnsi="Times New Roman" w:cs="Times New Roman"/>
          <w:sz w:val="24"/>
          <w:szCs w:val="24"/>
        </w:rPr>
      </w:pPr>
    </w:p>
    <w:p w14:paraId="4966F608" w14:textId="77777777" w:rsidR="009C2310" w:rsidRPr="00B84A18" w:rsidRDefault="009C2310" w:rsidP="00AB6C05">
      <w:pPr>
        <w:rPr>
          <w:rFonts w:ascii="Times New Roman" w:hAnsi="Times New Roman" w:cs="Times New Roman"/>
          <w:sz w:val="24"/>
          <w:szCs w:val="24"/>
        </w:rPr>
      </w:pPr>
    </w:p>
    <w:p w14:paraId="376691B1" w14:textId="77777777" w:rsidR="009C2310" w:rsidRPr="00B84A18" w:rsidRDefault="009C2310" w:rsidP="00AB6C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AB6C05" w:rsidRPr="00B84A18" w14:paraId="2A4A3644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A639E0" w14:textId="065EE9CE" w:rsidR="00AB6C05" w:rsidRPr="00B84A18" w:rsidRDefault="00AB6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 w:rsidR="00803FA7"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r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Statement of </w:t>
            </w:r>
            <w:r w:rsidR="007C2B11"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Project</w:t>
            </w:r>
            <w:r w:rsidR="00803FA7"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Plan</w:t>
            </w:r>
          </w:p>
          <w:p w14:paraId="5406F74D" w14:textId="5F0A081A" w:rsidR="00AB6C05" w:rsidRPr="00B84A18" w:rsidRDefault="00AB6C05" w:rsidP="00F601B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803FA7" w:rsidRPr="00B84A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six</w:t>
            </w:r>
            <w:r w:rsidRPr="00B84A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pages in 12-point font.    </w:t>
            </w:r>
          </w:p>
        </w:tc>
      </w:tr>
    </w:tbl>
    <w:p w14:paraId="7C109AC1" w14:textId="77777777" w:rsidR="00AB6C05" w:rsidRPr="00B84A18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836"/>
      </w:tblGrid>
      <w:tr w:rsidR="00B84A18" w:rsidRPr="00B84A18" w14:paraId="696A6B0D" w14:textId="77777777" w:rsidTr="00B84A18">
        <w:tc>
          <w:tcPr>
            <w:tcW w:w="1975" w:type="dxa"/>
          </w:tcPr>
          <w:p w14:paraId="63096D21" w14:textId="77777777" w:rsidR="00B84A18" w:rsidRDefault="00B84A18" w:rsidP="00AB6C05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Title:</w:t>
            </w:r>
          </w:p>
          <w:p w14:paraId="0BB84B53" w14:textId="773B353C" w:rsidR="006F1C60" w:rsidRPr="00B84A18" w:rsidRDefault="006F1C60" w:rsidP="00AB6C05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6" w:type="dxa"/>
          </w:tcPr>
          <w:p w14:paraId="382E75CF" w14:textId="77777777" w:rsidR="00B84A18" w:rsidRPr="00B84A18" w:rsidRDefault="00B84A18" w:rsidP="00AB6C05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1C30D3" w14:textId="77777777" w:rsidR="00B84A18" w:rsidRPr="00B84A18" w:rsidRDefault="00B84A18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DC5F7" w14:textId="15C0E6B2" w:rsidR="00AB6C05" w:rsidRDefault="008D2D5E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4A18">
        <w:rPr>
          <w:rFonts w:ascii="Times New Roman" w:hAnsi="Times New Roman" w:cs="Times New Roman"/>
          <w:b/>
          <w:bCs/>
          <w:sz w:val="24"/>
          <w:szCs w:val="24"/>
        </w:rPr>
        <w:t xml:space="preserve">Identification of </w:t>
      </w:r>
      <w:r w:rsidR="00B84A18" w:rsidRPr="00B84A18">
        <w:rPr>
          <w:rFonts w:ascii="Times New Roman" w:hAnsi="Times New Roman" w:cs="Times New Roman"/>
          <w:b/>
          <w:bCs/>
          <w:sz w:val="24"/>
          <w:szCs w:val="24"/>
        </w:rPr>
        <w:t>Focus</w:t>
      </w:r>
      <w:r w:rsidRPr="00B84A18">
        <w:rPr>
          <w:rFonts w:ascii="Times New Roman" w:hAnsi="Times New Roman" w:cs="Times New Roman"/>
          <w:b/>
          <w:bCs/>
          <w:sz w:val="24"/>
          <w:szCs w:val="24"/>
        </w:rPr>
        <w:t xml:space="preserve"> Area(s)</w:t>
      </w:r>
      <w:r w:rsidR="007A5B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760B" w:rsidRPr="00B84A18">
        <w:rPr>
          <w:rFonts w:ascii="Times New Roman" w:hAnsi="Times New Roman" w:cs="Times New Roman"/>
          <w:sz w:val="24"/>
          <w:szCs w:val="24"/>
        </w:rPr>
        <w:t xml:space="preserve"> Select ALL that Apply</w:t>
      </w:r>
    </w:p>
    <w:p w14:paraId="21E3D0D3" w14:textId="77777777" w:rsidR="006F1C60" w:rsidRPr="00B84A18" w:rsidRDefault="006F1C60" w:rsidP="00AB6C05">
      <w:pPr>
        <w:tabs>
          <w:tab w:val="left" w:pos="360"/>
        </w:tabs>
        <w:spacing w:after="0"/>
        <w:rPr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B84A18" w14:paraId="3CF30023" w14:textId="77777777" w:rsidTr="0061266D">
        <w:trPr>
          <w:trHeight w:val="1376"/>
        </w:trPr>
        <w:tc>
          <w:tcPr>
            <w:tcW w:w="9805" w:type="dxa"/>
          </w:tcPr>
          <w:p w14:paraId="08213941" w14:textId="170E37C1" w:rsidR="007C2B11" w:rsidRPr="00B84A18" w:rsidRDefault="0061266D" w:rsidP="007C2B11">
            <w:pPr>
              <w:rPr>
                <w:rFonts w:ascii="Times New Roman" w:hAnsi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C2B11" w:rsidRPr="00B8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A18" w:rsidRPr="00B84A18">
              <w:rPr>
                <w:rFonts w:ascii="Times New Roman" w:hAnsi="Times New Roman"/>
                <w:sz w:val="24"/>
                <w:szCs w:val="24"/>
              </w:rPr>
              <w:t>Awareness Campaigns</w:t>
            </w:r>
            <w:r w:rsidR="007C2B11" w:rsidRPr="00B8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DC6E08" w14:textId="77777777" w:rsidR="007C2B11" w:rsidRPr="00B84A18" w:rsidRDefault="007C2B11" w:rsidP="007C2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1A07D" w14:textId="785FAEE0" w:rsidR="007C2B11" w:rsidRPr="00B84A18" w:rsidRDefault="0061266D" w:rsidP="007C2B11">
            <w:pPr>
              <w:rPr>
                <w:rFonts w:ascii="Times New Roman" w:hAnsi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C2B11" w:rsidRPr="00B8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A18" w:rsidRPr="00B84A18">
              <w:rPr>
                <w:rFonts w:ascii="Times New Roman" w:hAnsi="Times New Roman"/>
                <w:sz w:val="24"/>
                <w:szCs w:val="24"/>
              </w:rPr>
              <w:t>Collaborative Partnerships</w:t>
            </w:r>
            <w:r w:rsidR="007C2B11" w:rsidRPr="00B8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E985CD" w14:textId="77777777" w:rsidR="007C2B11" w:rsidRPr="00B84A18" w:rsidRDefault="007C2B11" w:rsidP="0061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A38BF" w14:textId="24324C5D" w:rsidR="00AB6C05" w:rsidRPr="00B84A18" w:rsidRDefault="0061266D" w:rsidP="00612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C2B11" w:rsidRPr="00B84A18">
              <w:rPr>
                <w:sz w:val="24"/>
                <w:szCs w:val="24"/>
              </w:rPr>
              <w:t xml:space="preserve"> </w:t>
            </w:r>
            <w:r w:rsidR="00B84A18" w:rsidRPr="00B84A18">
              <w:rPr>
                <w:rFonts w:ascii="Times New Roman" w:hAnsi="Times New Roman" w:cs="Times New Roman"/>
                <w:sz w:val="24"/>
                <w:szCs w:val="24"/>
              </w:rPr>
              <w:t>Career Exploration</w:t>
            </w:r>
          </w:p>
          <w:p w14:paraId="381E42A9" w14:textId="77777777" w:rsidR="007C2B11" w:rsidRPr="00B84A18" w:rsidRDefault="007C2B11" w:rsidP="00612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51C0B" w14:textId="04872CAB" w:rsidR="00AB6C05" w:rsidRPr="00B84A18" w:rsidRDefault="007C2B11" w:rsidP="007C2B11">
            <w:pPr>
              <w:rPr>
                <w:rFonts w:ascii="Times New Roman" w:hAnsi="Times New Roman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B84A18">
              <w:rPr>
                <w:sz w:val="24"/>
                <w:szCs w:val="24"/>
              </w:rPr>
              <w:t xml:space="preserve"> </w:t>
            </w:r>
            <w:r w:rsidR="00B84A18" w:rsidRPr="00B84A18">
              <w:rPr>
                <w:rFonts w:ascii="Times New Roman" w:hAnsi="Times New Roman"/>
                <w:sz w:val="24"/>
                <w:szCs w:val="24"/>
              </w:rPr>
              <w:t>Scholarship and Support Programs</w:t>
            </w:r>
          </w:p>
          <w:p w14:paraId="4B209B4F" w14:textId="4B7DE587" w:rsidR="007C2B11" w:rsidRPr="00B84A18" w:rsidRDefault="007C2B11" w:rsidP="007C2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5921C5" w14:textId="77777777" w:rsidR="00AB6C05" w:rsidRPr="00B84A18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639F3E4" w14:textId="77EABECB" w:rsidR="0006712F" w:rsidRPr="00B84A18" w:rsidRDefault="00B84A18" w:rsidP="00207B1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4A18">
        <w:rPr>
          <w:rFonts w:ascii="Times New Roman" w:hAnsi="Times New Roman" w:cs="Times New Roman"/>
          <w:b/>
          <w:bCs/>
          <w:sz w:val="24"/>
          <w:szCs w:val="24"/>
        </w:rPr>
        <w:t>Executive Summary</w:t>
      </w:r>
      <w:r w:rsidR="0006712F" w:rsidRPr="00B84A1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6712F" w:rsidRPr="00B84A18">
        <w:rPr>
          <w:rFonts w:ascii="Times New Roman" w:hAnsi="Times New Roman" w:cs="Times New Roman"/>
          <w:sz w:val="24"/>
          <w:szCs w:val="24"/>
        </w:rPr>
        <w:t xml:space="preserve">Briefly </w:t>
      </w:r>
      <w:r w:rsidRPr="00B84A18">
        <w:rPr>
          <w:rFonts w:ascii="Times New Roman" w:hAnsi="Times New Roman" w:cs="Times New Roman"/>
          <w:sz w:val="24"/>
          <w:szCs w:val="24"/>
        </w:rPr>
        <w:t>describe the project, goals, and expected outcomes.</w:t>
      </w:r>
    </w:p>
    <w:p w14:paraId="36615DDF" w14:textId="77777777" w:rsidR="007C2B11" w:rsidRPr="00B84A18" w:rsidRDefault="007C2B11" w:rsidP="00207B1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207B15" w:rsidRPr="00B84A18" w14:paraId="05E5A275" w14:textId="77777777">
        <w:tc>
          <w:tcPr>
            <w:tcW w:w="9805" w:type="dxa"/>
          </w:tcPr>
          <w:p w14:paraId="0BC0799F" w14:textId="77777777" w:rsidR="00207B15" w:rsidRPr="00B84A18" w:rsidRDefault="0020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682D4" w14:textId="77777777" w:rsidR="00207B15" w:rsidRPr="00B84A18" w:rsidRDefault="0020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5F673" w14:textId="77777777" w:rsidR="00207B15" w:rsidRDefault="0020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13C0A" w14:textId="77777777" w:rsidR="006F1C60" w:rsidRPr="00B84A18" w:rsidRDefault="006F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C884B" w14:textId="77777777" w:rsidR="00207B15" w:rsidRPr="00B84A18" w:rsidRDefault="0020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CC4839" w14:textId="77777777" w:rsidR="00207B15" w:rsidRPr="00B84A18" w:rsidRDefault="00207B1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73A7B7" w14:textId="001AEA3B" w:rsidR="00B84A18" w:rsidRPr="00B84A18" w:rsidRDefault="00B84A18" w:rsidP="00B84A18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84A18">
        <w:rPr>
          <w:rFonts w:ascii="Times New Roman" w:hAnsi="Times New Roman" w:cs="Times New Roman"/>
          <w:b/>
          <w:bCs/>
          <w:sz w:val="24"/>
          <w:szCs w:val="24"/>
        </w:rPr>
        <w:t xml:space="preserve">Background and Significance: </w:t>
      </w:r>
      <w:r w:rsidRPr="00B84A18">
        <w:rPr>
          <w:rFonts w:ascii="Times New Roman" w:hAnsi="Times New Roman" w:cs="Times New Roman"/>
          <w:sz w:val="24"/>
          <w:szCs w:val="24"/>
        </w:rPr>
        <w:t>Explain the need or problem/issue addressed by the project and its relevance to FCS.</w:t>
      </w:r>
    </w:p>
    <w:p w14:paraId="7DF5F36A" w14:textId="77777777" w:rsidR="00B84A18" w:rsidRPr="00B84A18" w:rsidRDefault="00B84A18" w:rsidP="00B84A18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84A18" w:rsidRPr="00B84A18" w14:paraId="039AB2C3" w14:textId="77777777" w:rsidTr="00850FA4">
        <w:tc>
          <w:tcPr>
            <w:tcW w:w="9805" w:type="dxa"/>
          </w:tcPr>
          <w:p w14:paraId="5F8824D7" w14:textId="77777777" w:rsidR="00B84A18" w:rsidRPr="00B84A18" w:rsidRDefault="00B84A18" w:rsidP="0085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A2559" w14:textId="77777777" w:rsidR="00B84A18" w:rsidRDefault="00B84A18" w:rsidP="0085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E2F6" w14:textId="77777777" w:rsidR="006F1C60" w:rsidRDefault="006F1C60" w:rsidP="0085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D7D3B" w14:textId="77777777" w:rsidR="006F1C60" w:rsidRPr="00B84A18" w:rsidRDefault="006F1C60" w:rsidP="0085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787A0" w14:textId="77777777" w:rsidR="00B84A18" w:rsidRPr="00B84A18" w:rsidRDefault="00B84A18" w:rsidP="0085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0AEC52" w14:textId="77777777" w:rsidR="00B84A18" w:rsidRPr="00B84A18" w:rsidRDefault="00B84A18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C6B4B" w14:textId="1D699E4D" w:rsidR="00AB6C05" w:rsidRPr="00B84A18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4A18">
        <w:rPr>
          <w:rFonts w:ascii="Times New Roman" w:hAnsi="Times New Roman" w:cs="Times New Roman"/>
          <w:b/>
          <w:bCs/>
          <w:sz w:val="24"/>
          <w:szCs w:val="24"/>
        </w:rPr>
        <w:t>Objectives</w:t>
      </w:r>
      <w:r w:rsidR="00B84A18">
        <w:rPr>
          <w:rFonts w:ascii="Times New Roman" w:hAnsi="Times New Roman" w:cs="Times New Roman"/>
          <w:sz w:val="24"/>
          <w:szCs w:val="24"/>
        </w:rPr>
        <w:t>: Clearly state measurable objectives.</w:t>
      </w:r>
    </w:p>
    <w:p w14:paraId="4C1348EC" w14:textId="77777777" w:rsidR="007C2B11" w:rsidRPr="00B84A18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B84A18" w14:paraId="6E444CBD" w14:textId="77777777">
        <w:tc>
          <w:tcPr>
            <w:tcW w:w="9805" w:type="dxa"/>
          </w:tcPr>
          <w:p w14:paraId="12ED0EBD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311E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C891F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D0265" w14:textId="77777777" w:rsidR="006F1C60" w:rsidRDefault="006F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8182C" w14:textId="77777777" w:rsidR="006F1C60" w:rsidRPr="00B84A18" w:rsidRDefault="006F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0D90F" w14:textId="77777777" w:rsidR="00AB6C05" w:rsidRPr="00B84A18" w:rsidRDefault="00AB6C05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BD3EB97" w14:textId="0DDE1F76" w:rsidR="00AB6C05" w:rsidRPr="00B84A18" w:rsidRDefault="00B84A18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Recruitment Strategy</w:t>
      </w:r>
      <w:r w:rsidR="007C2B11" w:rsidRPr="00B84A1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Describe the specific approaches and methods to recruit individuals.</w:t>
      </w:r>
    </w:p>
    <w:p w14:paraId="551C050E" w14:textId="77777777" w:rsidR="007C2B11" w:rsidRPr="00B84A18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B84A18" w14:paraId="45787EE1" w14:textId="77777777">
        <w:tc>
          <w:tcPr>
            <w:tcW w:w="9805" w:type="dxa"/>
          </w:tcPr>
          <w:p w14:paraId="0F7662EA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6BBF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CC356" w14:textId="77777777" w:rsidR="006F1C60" w:rsidRPr="00B84A18" w:rsidRDefault="006F1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55D4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867EA" w14:textId="77777777" w:rsidR="00AB6C05" w:rsidRPr="00B84A18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ADFE2AF" w14:textId="77777777" w:rsidR="006F1C60" w:rsidRDefault="006F1C60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73E3E" w14:textId="18803E39" w:rsidR="00AB6C05" w:rsidRPr="006F1C60" w:rsidRDefault="00B84A18" w:rsidP="00AB6C05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Implementation Plan:</w:t>
      </w:r>
      <w:r>
        <w:rPr>
          <w:rFonts w:ascii="Times New Roman" w:hAnsi="Times New Roman" w:cs="Times New Roman"/>
          <w:sz w:val="24"/>
          <w:szCs w:val="24"/>
        </w:rPr>
        <w:t xml:space="preserve"> Outline the approach, timeline and activities planned.</w:t>
      </w:r>
    </w:p>
    <w:p w14:paraId="6477B590" w14:textId="77777777" w:rsidR="007C2B11" w:rsidRPr="00B84A18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B84A18" w14:paraId="6CFE573D" w14:textId="77777777">
        <w:tc>
          <w:tcPr>
            <w:tcW w:w="9805" w:type="dxa"/>
          </w:tcPr>
          <w:p w14:paraId="6DDADDB1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C0F9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FAFD6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71C7C" w14:textId="77777777" w:rsidR="007A5BB6" w:rsidRDefault="007A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B2B4" w14:textId="77777777" w:rsidR="007A5BB6" w:rsidRPr="00B84A18" w:rsidRDefault="007A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63F4E4" w14:textId="77777777" w:rsidR="00AB6C05" w:rsidRPr="00B84A18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235E970" w14:textId="77777777" w:rsidR="007C2B11" w:rsidRPr="00B84A18" w:rsidRDefault="007C2B1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1F7418" w14:textId="55825999" w:rsidR="00B84A18" w:rsidRPr="00B84A18" w:rsidRDefault="00B84A18" w:rsidP="00B84A18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Impact</w:t>
      </w:r>
      <w:r w:rsidRPr="00B84A1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Discuss potential short- and long-term impacts.</w:t>
      </w:r>
    </w:p>
    <w:p w14:paraId="77B5B38D" w14:textId="77777777" w:rsidR="00B84A18" w:rsidRPr="00B84A18" w:rsidRDefault="00B84A18" w:rsidP="00B84A18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B84A18" w:rsidRPr="00B84A18" w14:paraId="5FF3C022" w14:textId="77777777" w:rsidTr="00850FA4">
        <w:tc>
          <w:tcPr>
            <w:tcW w:w="9805" w:type="dxa"/>
          </w:tcPr>
          <w:p w14:paraId="10B62B93" w14:textId="77777777" w:rsidR="00B84A18" w:rsidRPr="00B84A18" w:rsidRDefault="00B84A18" w:rsidP="0085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269EA" w14:textId="77777777" w:rsidR="00B84A18" w:rsidRDefault="00B84A18" w:rsidP="0085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BB25A" w14:textId="77777777" w:rsidR="007A5BB6" w:rsidRDefault="007A5BB6" w:rsidP="0085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CB9F6" w14:textId="77777777" w:rsidR="007A5BB6" w:rsidRDefault="007A5BB6" w:rsidP="0085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421A4" w14:textId="77777777" w:rsidR="007A5BB6" w:rsidRPr="00B84A18" w:rsidRDefault="007A5BB6" w:rsidP="0085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02BC" w14:textId="77777777" w:rsidR="00B84A18" w:rsidRPr="00B84A18" w:rsidRDefault="00B84A18" w:rsidP="0085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ED063" w14:textId="77777777" w:rsidR="00B84A18" w:rsidRPr="00B84A18" w:rsidRDefault="00B84A18" w:rsidP="00B84A18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C7F56B2" w14:textId="6D2CBB58" w:rsidR="00AB6C05" w:rsidRPr="00B84A18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84A18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 w:rsidR="00B84A18">
        <w:rPr>
          <w:rFonts w:ascii="Times New Roman" w:hAnsi="Times New Roman" w:cs="Times New Roman"/>
          <w:b/>
          <w:bCs/>
          <w:sz w:val="24"/>
          <w:szCs w:val="24"/>
        </w:rPr>
        <w:t xml:space="preserve"> Plan</w:t>
      </w:r>
      <w:r w:rsidR="007A5B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84A18">
        <w:rPr>
          <w:rFonts w:ascii="Times New Roman" w:hAnsi="Times New Roman" w:cs="Times New Roman"/>
          <w:sz w:val="24"/>
          <w:szCs w:val="24"/>
        </w:rPr>
        <w:t xml:space="preserve"> Describe how the project success will be measured and evaluated.</w:t>
      </w:r>
    </w:p>
    <w:p w14:paraId="1E716713" w14:textId="77777777" w:rsidR="007C2B11" w:rsidRPr="00B84A18" w:rsidRDefault="007C2B11" w:rsidP="00AB6C05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AB6C05" w:rsidRPr="00B84A18" w14:paraId="7CFDDDEF" w14:textId="77777777">
        <w:tc>
          <w:tcPr>
            <w:tcW w:w="9805" w:type="dxa"/>
          </w:tcPr>
          <w:p w14:paraId="4CD0BFFC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F3DF" w14:textId="77777777" w:rsidR="00AB6C05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5AC60" w14:textId="77777777" w:rsidR="007A5BB6" w:rsidRDefault="007A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E1109" w14:textId="77777777" w:rsidR="007A5BB6" w:rsidRDefault="007A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CB95D" w14:textId="77777777" w:rsidR="007A5BB6" w:rsidRDefault="007A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5CB9" w14:textId="77777777" w:rsidR="007A5BB6" w:rsidRPr="00B84A18" w:rsidRDefault="007A5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9D3B" w14:textId="77777777" w:rsidR="00AB6C05" w:rsidRPr="00B84A18" w:rsidRDefault="00AB6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8239E" w14:textId="77777777" w:rsidR="00AB6C05" w:rsidRPr="00B84A18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E8BE318" w14:textId="58626E10" w:rsidR="007C2B11" w:rsidRPr="00B84A18" w:rsidRDefault="007C2B11" w:rsidP="007C2B11">
      <w:pPr>
        <w:rPr>
          <w:rFonts w:ascii="Times New Roman" w:hAnsi="Times New Roman"/>
          <w:sz w:val="24"/>
          <w:szCs w:val="24"/>
        </w:rPr>
      </w:pPr>
      <w:r w:rsidRPr="00B84A18">
        <w:rPr>
          <w:rFonts w:ascii="Times New Roman" w:hAnsi="Times New Roman"/>
          <w:b/>
          <w:bCs/>
          <w:sz w:val="24"/>
          <w:szCs w:val="24"/>
        </w:rPr>
        <w:t xml:space="preserve">Summary of Applicant Qualifications: </w:t>
      </w:r>
      <w:r w:rsidRPr="00B84A18">
        <w:rPr>
          <w:rFonts w:ascii="Times New Roman" w:hAnsi="Times New Roman"/>
          <w:sz w:val="24"/>
          <w:szCs w:val="24"/>
        </w:rPr>
        <w:t>Provide evidence of the applicant’s ability to implement the project</w:t>
      </w:r>
      <w:r w:rsidR="00B84A18">
        <w:rPr>
          <w:rFonts w:ascii="Times New Roman" w:hAnsi="Times New Roman"/>
          <w:sz w:val="24"/>
          <w:szCs w:val="24"/>
        </w:rPr>
        <w:t>.</w:t>
      </w:r>
    </w:p>
    <w:p w14:paraId="37F45208" w14:textId="77777777" w:rsidR="007C2B11" w:rsidRPr="00B84A18" w:rsidRDefault="007C2B11" w:rsidP="007C2B11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C2B11" w:rsidRPr="00B84A18" w14:paraId="20CA3C98" w14:textId="77777777" w:rsidTr="00E02995">
        <w:tc>
          <w:tcPr>
            <w:tcW w:w="9805" w:type="dxa"/>
          </w:tcPr>
          <w:p w14:paraId="6E2F0073" w14:textId="77777777" w:rsidR="007C2B11" w:rsidRDefault="007C2B11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7E21" w14:textId="77777777" w:rsidR="007A5BB6" w:rsidRDefault="007A5BB6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1936" w14:textId="77777777" w:rsidR="007A5BB6" w:rsidRDefault="007A5BB6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7152B" w14:textId="77777777" w:rsidR="007A5BB6" w:rsidRDefault="007A5BB6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5D1B0" w14:textId="77777777" w:rsidR="007A5BB6" w:rsidRPr="00B84A18" w:rsidRDefault="007A5BB6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12DBF" w14:textId="77777777" w:rsidR="007C2B11" w:rsidRPr="00B84A18" w:rsidRDefault="007C2B11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4B681" w14:textId="77777777" w:rsidR="007C2B11" w:rsidRPr="00B84A18" w:rsidRDefault="007C2B11" w:rsidP="00E02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362DF" w14:textId="77777777" w:rsidR="007C2B11" w:rsidRPr="00B84A18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A07EA1" w14:textId="77777777" w:rsidR="00352D31" w:rsidRDefault="00352D3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5AA46B9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9A7EF7B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C44EC4C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7056369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E352382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5711218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9D4A847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B9DD32B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C878679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E1E7C2F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EAF0A59" w14:textId="77777777" w:rsidR="007A5BB6" w:rsidRPr="00B84A18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352D31" w:rsidRPr="00B84A18" w14:paraId="4DB13C38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62CCA5" w14:textId="3ED4779C" w:rsidR="00352D31" w:rsidRPr="00B84A18" w:rsidRDefault="00352D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 xml:space="preserve">Section 3: </w:t>
            </w:r>
            <w:r w:rsidR="00446447"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Proposed Budget &amp; </w:t>
            </w:r>
            <w:r w:rsid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Justification</w:t>
            </w:r>
          </w:p>
          <w:p w14:paraId="1A51C2F7" w14:textId="08D1E752" w:rsidR="00352D31" w:rsidRPr="00B84A18" w:rsidRDefault="00352D3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7C2B11" w:rsidRPr="00B84A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three</w:t>
            </w:r>
            <w:r w:rsidR="00803FA7" w:rsidRPr="00B84A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double-spaced</w:t>
            </w:r>
            <w:r w:rsidRPr="00B84A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pages in 12-point font.   </w:t>
            </w:r>
          </w:p>
        </w:tc>
      </w:tr>
    </w:tbl>
    <w:p w14:paraId="54F6B441" w14:textId="77777777" w:rsidR="00352D31" w:rsidRPr="00B84A18" w:rsidRDefault="00352D3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841F1B4" w14:textId="77777777" w:rsidR="00C44804" w:rsidRPr="00B84A18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F0D5FE9" w14:textId="77777777" w:rsidR="00C44804" w:rsidRPr="00B84A18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B06343" w14:textId="77777777" w:rsidR="007C2B11" w:rsidRPr="00B84A18" w:rsidRDefault="007C2B11" w:rsidP="00AB6C05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7B08A15" w14:textId="77777777" w:rsidR="00C44804" w:rsidRPr="00B84A18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08CA0B6" w14:textId="77777777" w:rsidR="00C44804" w:rsidRPr="00B84A18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F21BD94" w14:textId="77777777" w:rsidR="00C44804" w:rsidRPr="00B84A18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88BE95C" w14:textId="77777777" w:rsidR="00C44804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C7F8211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AFFFE31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5AFE6F5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6B727CA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1915C54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6D22596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42F5797" w14:textId="77777777" w:rsidR="007A5BB6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F622CCA" w14:textId="77777777" w:rsidR="007A5BB6" w:rsidRPr="00B84A18" w:rsidRDefault="007A5BB6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D11E3D3" w14:textId="77777777" w:rsidR="00C44804" w:rsidRPr="00B84A18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B1AEB1A" w14:textId="77777777" w:rsidR="00C44804" w:rsidRPr="00B84A18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B702DF1" w14:textId="77777777" w:rsidR="00C44804" w:rsidRPr="00B84A18" w:rsidRDefault="00C44804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AB6C05" w:rsidRPr="00B84A18" w14:paraId="304B8312" w14:textId="77777777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02796" w14:textId="0F779F00" w:rsidR="00AB6C05" w:rsidRPr="00B84A18" w:rsidRDefault="00AB6C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 w:rsidR="007C2B11"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 T</w:t>
            </w:r>
            <w:r w:rsidR="007C2B11"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wo</w:t>
            </w:r>
            <w:r w:rsidR="0018020A"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Letters of </w:t>
            </w:r>
            <w:r w:rsidR="007C2B11" w:rsidRPr="00B84A1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Support </w:t>
            </w:r>
          </w:p>
          <w:p w14:paraId="76AB9A4D" w14:textId="77777777" w:rsidR="00AB6C05" w:rsidRPr="00B84A18" w:rsidRDefault="00AB6C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4A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Each Letter Limited to Maximum of One Page.  </w:t>
            </w:r>
          </w:p>
        </w:tc>
      </w:tr>
    </w:tbl>
    <w:p w14:paraId="5BF01032" w14:textId="77777777" w:rsidR="00AB6C05" w:rsidRPr="00B84A18" w:rsidRDefault="00AB6C05" w:rsidP="00AB6C05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</w:pPr>
    </w:p>
    <w:bookmarkEnd w:id="0"/>
    <w:bookmarkEnd w:id="1"/>
    <w:p w14:paraId="432DA43A" w14:textId="77777777" w:rsidR="007C2B11" w:rsidRPr="00B84A18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995E2E7" w14:textId="77777777" w:rsidR="007C2B11" w:rsidRPr="00B84A18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2897D6E" w14:textId="77777777" w:rsidR="007C2B11" w:rsidRPr="00B84A18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9EACA6" w14:textId="77777777" w:rsidR="007C2B11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36D428C" w14:textId="77777777" w:rsidR="007C2B11" w:rsidRPr="00B84A18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05629C7" w14:textId="77777777" w:rsidR="007C2B11" w:rsidRPr="00B84A18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0CA134A" w14:textId="77777777" w:rsidR="007C2B11" w:rsidRPr="00B84A18" w:rsidRDefault="007C2B11" w:rsidP="007C2B11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7C2B11" w:rsidRPr="00B84A18">
      <w:footerReference w:type="default" r:id="rId11"/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35A5" w14:textId="77777777" w:rsidR="00CA6A24" w:rsidRDefault="00CA6A24" w:rsidP="002E3C49">
      <w:pPr>
        <w:spacing w:after="0"/>
      </w:pPr>
      <w:r>
        <w:separator/>
      </w:r>
    </w:p>
  </w:endnote>
  <w:endnote w:type="continuationSeparator" w:id="0">
    <w:p w14:paraId="5160783B" w14:textId="77777777" w:rsidR="00CA6A24" w:rsidRDefault="00CA6A24" w:rsidP="002E3C49">
      <w:pPr>
        <w:spacing w:after="0"/>
      </w:pPr>
      <w:r>
        <w:continuationSeparator/>
      </w:r>
    </w:p>
  </w:endnote>
  <w:endnote w:type="continuationNotice" w:id="1">
    <w:p w14:paraId="4E6421CF" w14:textId="77777777" w:rsidR="00CA6A24" w:rsidRDefault="00CA6A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1030" w14:textId="6E1FE493" w:rsidR="002E3C49" w:rsidRDefault="00B84A18" w:rsidP="00287223">
    <w:pPr>
      <w:pStyle w:val="Footer"/>
      <w:jc w:val="center"/>
    </w:pPr>
    <w:r>
      <w:rPr>
        <w:rFonts w:ascii="Times New Roman" w:hAnsi="Times New Roman"/>
        <w:color w:val="auto"/>
        <w:sz w:val="24"/>
        <w:szCs w:val="24"/>
        <w:lang w:val="en-US"/>
      </w:rPr>
      <w:t>Recruitment</w:t>
    </w:r>
    <w:r w:rsidR="002E3C49" w:rsidRPr="002E3C49">
      <w:rPr>
        <w:rFonts w:ascii="Times New Roman" w:hAnsi="Times New Roman"/>
        <w:color w:val="auto"/>
        <w:sz w:val="24"/>
        <w:szCs w:val="24"/>
        <w:lang w:val="en-US"/>
      </w:rPr>
      <w:t xml:space="preserve"> Grant Application</w: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t xml:space="preserve"> – Page </w: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fldChar w:fldCharType="begin"/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instrText xml:space="preserve"> PAGE   \* MERGEFORMAT </w:instrText>
    </w:r>
    <w:r w:rsidR="002E3C49" w:rsidRPr="0018390F">
      <w:rPr>
        <w:rFonts w:ascii="Times New Roman" w:hAnsi="Times New Roman"/>
        <w:color w:val="auto"/>
        <w:sz w:val="24"/>
        <w:szCs w:val="24"/>
        <w:lang w:val="en-US"/>
      </w:rPr>
      <w:fldChar w:fldCharType="separate"/>
    </w:r>
    <w:r w:rsidR="002E3C49" w:rsidRPr="0018390F">
      <w:rPr>
        <w:rFonts w:ascii="Times New Roman" w:hAnsi="Times New Roman"/>
        <w:noProof/>
        <w:color w:val="auto"/>
        <w:sz w:val="24"/>
        <w:szCs w:val="24"/>
        <w:lang w:val="en-US"/>
      </w:rPr>
      <w:t>1</w:t>
    </w:r>
    <w:r w:rsidR="002E3C49" w:rsidRPr="0018390F">
      <w:rPr>
        <w:rFonts w:ascii="Times New Roman" w:hAnsi="Times New Roman"/>
        <w:noProof/>
        <w:color w:val="auto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DE14" w14:textId="77777777" w:rsidR="00CA6A24" w:rsidRDefault="00CA6A24" w:rsidP="002E3C49">
      <w:pPr>
        <w:spacing w:after="0"/>
      </w:pPr>
      <w:r>
        <w:separator/>
      </w:r>
    </w:p>
  </w:footnote>
  <w:footnote w:type="continuationSeparator" w:id="0">
    <w:p w14:paraId="2B8F5FC7" w14:textId="77777777" w:rsidR="00CA6A24" w:rsidRDefault="00CA6A24" w:rsidP="002E3C49">
      <w:pPr>
        <w:spacing w:after="0"/>
      </w:pPr>
      <w:r>
        <w:continuationSeparator/>
      </w:r>
    </w:p>
  </w:footnote>
  <w:footnote w:type="continuationNotice" w:id="1">
    <w:p w14:paraId="3CB7FE0F" w14:textId="77777777" w:rsidR="00CA6A24" w:rsidRDefault="00CA6A2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C56"/>
    <w:multiLevelType w:val="hybridMultilevel"/>
    <w:tmpl w:val="DA82601A"/>
    <w:lvl w:ilvl="0" w:tplc="687485F8">
      <w:start w:val="1"/>
      <w:numFmt w:val="bullet"/>
      <w:lvlText w:val=""/>
      <w:lvlJc w:val="left"/>
      <w:pPr>
        <w:ind w:left="1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num w:numId="1" w16cid:durableId="75223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05"/>
    <w:rsid w:val="0006712F"/>
    <w:rsid w:val="001028E7"/>
    <w:rsid w:val="00110417"/>
    <w:rsid w:val="00155773"/>
    <w:rsid w:val="00175F34"/>
    <w:rsid w:val="0018020A"/>
    <w:rsid w:val="001E6FAF"/>
    <w:rsid w:val="00207B15"/>
    <w:rsid w:val="00215D12"/>
    <w:rsid w:val="002349A4"/>
    <w:rsid w:val="00287223"/>
    <w:rsid w:val="002E3C49"/>
    <w:rsid w:val="003020BF"/>
    <w:rsid w:val="00352D31"/>
    <w:rsid w:val="00353896"/>
    <w:rsid w:val="00357F9E"/>
    <w:rsid w:val="003F4FB0"/>
    <w:rsid w:val="003F7675"/>
    <w:rsid w:val="00430CA1"/>
    <w:rsid w:val="00446447"/>
    <w:rsid w:val="00446C18"/>
    <w:rsid w:val="0045174A"/>
    <w:rsid w:val="004E6B4E"/>
    <w:rsid w:val="00532A27"/>
    <w:rsid w:val="005A02B5"/>
    <w:rsid w:val="005A0F23"/>
    <w:rsid w:val="005C3C21"/>
    <w:rsid w:val="005D710F"/>
    <w:rsid w:val="0061266D"/>
    <w:rsid w:val="006440D6"/>
    <w:rsid w:val="00647685"/>
    <w:rsid w:val="006B48FD"/>
    <w:rsid w:val="006F1C60"/>
    <w:rsid w:val="00700A26"/>
    <w:rsid w:val="00764419"/>
    <w:rsid w:val="007A5BB6"/>
    <w:rsid w:val="007B7E2A"/>
    <w:rsid w:val="007C2B11"/>
    <w:rsid w:val="007F5FBD"/>
    <w:rsid w:val="00803FA7"/>
    <w:rsid w:val="00834DE2"/>
    <w:rsid w:val="00842992"/>
    <w:rsid w:val="00847B45"/>
    <w:rsid w:val="00884EBA"/>
    <w:rsid w:val="008B7C21"/>
    <w:rsid w:val="008D2D5E"/>
    <w:rsid w:val="00900A22"/>
    <w:rsid w:val="0091717B"/>
    <w:rsid w:val="00946C30"/>
    <w:rsid w:val="009557B9"/>
    <w:rsid w:val="00985B49"/>
    <w:rsid w:val="00985D79"/>
    <w:rsid w:val="009A1A3B"/>
    <w:rsid w:val="009C2310"/>
    <w:rsid w:val="00A24ACC"/>
    <w:rsid w:val="00A260B7"/>
    <w:rsid w:val="00A43485"/>
    <w:rsid w:val="00A64EE6"/>
    <w:rsid w:val="00AB6C05"/>
    <w:rsid w:val="00B079D1"/>
    <w:rsid w:val="00B371C5"/>
    <w:rsid w:val="00B42604"/>
    <w:rsid w:val="00B5793C"/>
    <w:rsid w:val="00B61659"/>
    <w:rsid w:val="00B70297"/>
    <w:rsid w:val="00B84A18"/>
    <w:rsid w:val="00BC4480"/>
    <w:rsid w:val="00C44804"/>
    <w:rsid w:val="00C45F14"/>
    <w:rsid w:val="00C80217"/>
    <w:rsid w:val="00CA5C66"/>
    <w:rsid w:val="00CA6A24"/>
    <w:rsid w:val="00CF17B5"/>
    <w:rsid w:val="00D4304B"/>
    <w:rsid w:val="00D53088"/>
    <w:rsid w:val="00DD33FB"/>
    <w:rsid w:val="00DD3483"/>
    <w:rsid w:val="00DD6F4F"/>
    <w:rsid w:val="00E31836"/>
    <w:rsid w:val="00E379AD"/>
    <w:rsid w:val="00E46A2F"/>
    <w:rsid w:val="00E639CF"/>
    <w:rsid w:val="00E83D28"/>
    <w:rsid w:val="00E8760B"/>
    <w:rsid w:val="00EA18D3"/>
    <w:rsid w:val="00F601B8"/>
    <w:rsid w:val="00F97971"/>
    <w:rsid w:val="00FA0AF3"/>
    <w:rsid w:val="00FF502B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9432"/>
  <w15:chartTrackingRefBased/>
  <w15:docId w15:val="{048DAEE4-4855-4AFC-BC2C-3F039013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05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6C05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B6C05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AB6C0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C4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C49"/>
    <w:rPr>
      <w:rFonts w:ascii="Calibri" w:eastAsia="Calibri" w:hAnsi="Calibri" w:cs="Calibri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7C2B11"/>
    <w:pPr>
      <w:spacing w:after="0"/>
      <w:ind w:left="720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292c18cd76ca4024f83a8dcf6818220a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8bc7c2018b02116e36a5bf95822545fa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F8523-206C-4411-881B-1E5439EA1AAE}"/>
</file>

<file path=customXml/itemProps2.xml><?xml version="1.0" encoding="utf-8"?>
<ds:datastoreItem xmlns:ds="http://schemas.openxmlformats.org/officeDocument/2006/customXml" ds:itemID="{59DAE648-C7B9-4623-9B00-FE30A33781C5}">
  <ds:schemaRefs>
    <ds:schemaRef ds:uri="http://schemas.microsoft.com/office/2006/metadata/properties"/>
    <ds:schemaRef ds:uri="http://schemas.microsoft.com/office/infopath/2007/PartnerControls"/>
    <ds:schemaRef ds:uri="cbc1eeb6-868e-4c4c-ada1-46f20fe57438"/>
    <ds:schemaRef ds:uri="1906df56-06ff-42ea-b695-7e0967dd4418"/>
  </ds:schemaRefs>
</ds:datastoreItem>
</file>

<file path=customXml/itemProps3.xml><?xml version="1.0" encoding="utf-8"?>
<ds:datastoreItem xmlns:ds="http://schemas.openxmlformats.org/officeDocument/2006/customXml" ds:itemID="{DB95764B-6761-46E6-9170-EE2D56467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Lori Myers</cp:lastModifiedBy>
  <cp:revision>4</cp:revision>
  <dcterms:created xsi:type="dcterms:W3CDTF">2025-04-29T03:43:00Z</dcterms:created>
  <dcterms:modified xsi:type="dcterms:W3CDTF">2025-05-19T12:58:00Z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</Properties>
</file>