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6173" w14:textId="77777777" w:rsidR="00AB6C05" w:rsidRPr="00D21577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5309C2" wp14:editId="5BAA252D">
            <wp:extent cx="2228850" cy="695325"/>
            <wp:effectExtent l="0" t="0" r="0" b="9525"/>
            <wp:docPr id="1657640105" name="Picture 1657640105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63BD4" w14:textId="77777777" w:rsidR="00AB6C05" w:rsidRPr="00D21577" w:rsidRDefault="00AB6C05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OLE_LINK4"/>
      <w:bookmarkStart w:id="1" w:name="OLE_LINK5"/>
    </w:p>
    <w:p w14:paraId="60F21469" w14:textId="07AE0A83" w:rsidR="00AB6C05" w:rsidRPr="00D21577" w:rsidRDefault="00941A0E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Interdisciplinary Research</w:t>
      </w:r>
      <w:r w:rsidR="00AB6C05" w:rsidRPr="00AB6C05">
        <w:rPr>
          <w:rFonts w:ascii="Times New Roman" w:hAnsi="Times New Roman" w:cs="Times New Roman"/>
          <w:b/>
          <w:sz w:val="24"/>
          <w:szCs w:val="24"/>
          <w:u w:val="single"/>
        </w:rPr>
        <w:t xml:space="preserve"> Grant</w:t>
      </w:r>
      <w:r w:rsidR="00AB6C05" w:rsidRPr="00D21577">
        <w:rPr>
          <w:rFonts w:ascii="Times New Roman" w:hAnsi="Times New Roman" w:cs="Times New Roman"/>
          <w:b/>
          <w:sz w:val="24"/>
          <w:szCs w:val="24"/>
          <w:u w:val="single"/>
        </w:rPr>
        <w:t xml:space="preserve"> Application </w:t>
      </w:r>
    </w:p>
    <w:p w14:paraId="4205E0F4" w14:textId="77777777" w:rsidR="00AB6C05" w:rsidRPr="00D21577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92"/>
        <w:gridCol w:w="3163"/>
        <w:gridCol w:w="4140"/>
      </w:tblGrid>
      <w:tr w:rsidR="00AB6C05" w:rsidRPr="00D21577" w14:paraId="1CF43791" w14:textId="77777777" w:rsidTr="00457AC9">
        <w:tc>
          <w:tcPr>
            <w:tcW w:w="9895" w:type="dxa"/>
            <w:gridSpan w:val="3"/>
            <w:shd w:val="clear" w:color="auto" w:fill="D9D9D9" w:themeFill="background1" w:themeFillShade="D9"/>
            <w:vAlign w:val="center"/>
          </w:tcPr>
          <w:p w14:paraId="5A106E4E" w14:textId="4364796E" w:rsidR="00AB6C05" w:rsidRDefault="00941A0E" w:rsidP="0045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1: </w:t>
            </w:r>
            <w:r w:rsidR="00AB6C05"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General Information</w:t>
            </w:r>
          </w:p>
          <w:p w14:paraId="7693BE30" w14:textId="235C792C" w:rsidR="00457AC9" w:rsidRPr="00D21577" w:rsidRDefault="00457AC9" w:rsidP="0045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AB6C05" w:rsidRPr="00D21577" w14:paraId="27C3A67E" w14:textId="77777777">
        <w:tc>
          <w:tcPr>
            <w:tcW w:w="9895" w:type="dxa"/>
            <w:gridSpan w:val="3"/>
          </w:tcPr>
          <w:p w14:paraId="60048087" w14:textId="71CBB2CC" w:rsidR="00AB6C05" w:rsidRPr="00D21577" w:rsidRDefault="002E3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Investigator</w:t>
            </w:r>
            <w:r w:rsidR="00AB6C05" w:rsidRPr="00D21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Information</w:t>
            </w:r>
            <w:r w:rsidR="00AB6C05"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C05" w:rsidRPr="00D21577" w14:paraId="583E2D3E" w14:textId="77777777" w:rsidTr="00941A0E">
        <w:tc>
          <w:tcPr>
            <w:tcW w:w="5755" w:type="dxa"/>
            <w:gridSpan w:val="2"/>
          </w:tcPr>
          <w:p w14:paraId="17D6F562" w14:textId="1F42DF08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First and Last Name</w:t>
            </w:r>
            <w:r w:rsidR="00446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(include AAFCS Credentials, if applicable)</w:t>
            </w:r>
          </w:p>
          <w:p w14:paraId="2C9080A0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EA353AA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D7CEC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097C6D1" w14:textId="77777777" w:rsidTr="00941A0E">
        <w:tc>
          <w:tcPr>
            <w:tcW w:w="5755" w:type="dxa"/>
            <w:gridSpan w:val="2"/>
          </w:tcPr>
          <w:p w14:paraId="04FEEAC1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Current Title/Position </w:t>
            </w:r>
          </w:p>
          <w:p w14:paraId="4280ACFA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D78DBDE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1ED43A46" w14:textId="77777777" w:rsidTr="00941A0E">
        <w:tc>
          <w:tcPr>
            <w:tcW w:w="5755" w:type="dxa"/>
            <w:gridSpan w:val="2"/>
          </w:tcPr>
          <w:p w14:paraId="6AE7B8AC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Institution/Employer </w:t>
            </w:r>
          </w:p>
          <w:p w14:paraId="7C9FB3B0" w14:textId="18899372" w:rsidR="00457AC9" w:rsidRPr="00D21577" w:rsidRDefault="00457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5BD6B90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B2A63B0" w14:textId="77777777" w:rsidTr="00941A0E">
        <w:tc>
          <w:tcPr>
            <w:tcW w:w="5755" w:type="dxa"/>
            <w:gridSpan w:val="2"/>
          </w:tcPr>
          <w:p w14:paraId="59B2FA5E" w14:textId="6A3CB8B1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AAFCS Member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if applicable </w:t>
            </w:r>
          </w:p>
        </w:tc>
        <w:tc>
          <w:tcPr>
            <w:tcW w:w="4140" w:type="dxa"/>
          </w:tcPr>
          <w:p w14:paraId="423BDC10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6370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776891B8" w14:textId="77777777" w:rsidTr="00941A0E">
        <w:tc>
          <w:tcPr>
            <w:tcW w:w="5755" w:type="dxa"/>
            <w:gridSpan w:val="2"/>
          </w:tcPr>
          <w:p w14:paraId="2B0ABC64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140" w:type="dxa"/>
          </w:tcPr>
          <w:p w14:paraId="55EA1308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8F76C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DF79A08" w14:textId="77777777" w:rsidTr="00941A0E">
        <w:tc>
          <w:tcPr>
            <w:tcW w:w="5755" w:type="dxa"/>
            <w:gridSpan w:val="2"/>
          </w:tcPr>
          <w:p w14:paraId="01AB357C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4140" w:type="dxa"/>
          </w:tcPr>
          <w:p w14:paraId="202F906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1F74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592F6A90" w14:textId="77777777" w:rsidTr="00941A0E">
        <w:tc>
          <w:tcPr>
            <w:tcW w:w="5755" w:type="dxa"/>
            <w:gridSpan w:val="2"/>
          </w:tcPr>
          <w:p w14:paraId="6EDCE62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Mailing Address </w:t>
            </w:r>
          </w:p>
        </w:tc>
        <w:tc>
          <w:tcPr>
            <w:tcW w:w="4140" w:type="dxa"/>
          </w:tcPr>
          <w:p w14:paraId="2B76E17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4E7D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17EA5524" w14:textId="77777777" w:rsidTr="00941A0E">
        <w:trPr>
          <w:trHeight w:val="404"/>
        </w:trPr>
        <w:tc>
          <w:tcPr>
            <w:tcW w:w="2592" w:type="dxa"/>
          </w:tcPr>
          <w:p w14:paraId="64165C9C" w14:textId="0BDF7270" w:rsidR="00CA5C66" w:rsidRPr="00D21577" w:rsidRDefault="00CA5C66" w:rsidP="00CA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Information</w:t>
            </w:r>
          </w:p>
        </w:tc>
        <w:tc>
          <w:tcPr>
            <w:tcW w:w="3163" w:type="dxa"/>
          </w:tcPr>
          <w:p w14:paraId="48EBBC51" w14:textId="2162F8D8" w:rsidR="00CA5C66" w:rsidRPr="00CA5C66" w:rsidRDefault="00CA5C66" w:rsidP="00CA5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Member # 2</w:t>
            </w:r>
          </w:p>
        </w:tc>
        <w:tc>
          <w:tcPr>
            <w:tcW w:w="4140" w:type="dxa"/>
          </w:tcPr>
          <w:p w14:paraId="38FE8969" w14:textId="7519F02E" w:rsidR="00AB6C05" w:rsidRPr="00CA5C66" w:rsidRDefault="00CA5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Member # 3</w:t>
            </w:r>
          </w:p>
        </w:tc>
      </w:tr>
      <w:tr w:rsidR="00AB6C05" w:rsidRPr="00D21577" w14:paraId="69C25BA6" w14:textId="77777777" w:rsidTr="00941A0E">
        <w:tc>
          <w:tcPr>
            <w:tcW w:w="2592" w:type="dxa"/>
          </w:tcPr>
          <w:p w14:paraId="13D1114F" w14:textId="0E577FB0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and Last Name(s) </w:t>
            </w:r>
          </w:p>
        </w:tc>
        <w:tc>
          <w:tcPr>
            <w:tcW w:w="3163" w:type="dxa"/>
          </w:tcPr>
          <w:p w14:paraId="72E14F4D" w14:textId="77777777" w:rsidR="00215D12" w:rsidRDefault="00215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F5B7" w14:textId="2BEA1599" w:rsidR="00215D12" w:rsidRPr="00D21577" w:rsidRDefault="00215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14972B5" w14:textId="227D9A76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47F01208" w14:textId="77777777" w:rsidTr="00941A0E">
        <w:tc>
          <w:tcPr>
            <w:tcW w:w="2592" w:type="dxa"/>
          </w:tcPr>
          <w:p w14:paraId="00F533B8" w14:textId="0D638415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Current Title/Position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  <w:p w14:paraId="566E2307" w14:textId="587AFAD2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14:paraId="0A91F6B3" w14:textId="77777777" w:rsidR="00CA5C66" w:rsidRPr="00D21577" w:rsidRDefault="00CA5C66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A4298E3" w14:textId="28EC414D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3B3FF258" w14:textId="77777777" w:rsidTr="00941A0E">
        <w:tc>
          <w:tcPr>
            <w:tcW w:w="2592" w:type="dxa"/>
          </w:tcPr>
          <w:p w14:paraId="5FF0A761" w14:textId="481CDAA8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Institution/Employer(s)</w:t>
            </w:r>
          </w:p>
        </w:tc>
        <w:tc>
          <w:tcPr>
            <w:tcW w:w="3163" w:type="dxa"/>
          </w:tcPr>
          <w:p w14:paraId="1AC2A567" w14:textId="77777777" w:rsidR="00CA5C66" w:rsidRPr="00D21577" w:rsidRDefault="00CA5C66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D96BF91" w14:textId="77777777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5497102" w14:textId="77777777" w:rsidTr="00941A0E">
        <w:tc>
          <w:tcPr>
            <w:tcW w:w="2592" w:type="dxa"/>
          </w:tcPr>
          <w:p w14:paraId="1F40FD8D" w14:textId="71BC55D1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AAFCS Member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(s), if applicable </w:t>
            </w:r>
          </w:p>
        </w:tc>
        <w:tc>
          <w:tcPr>
            <w:tcW w:w="3163" w:type="dxa"/>
          </w:tcPr>
          <w:p w14:paraId="4CCD21FD" w14:textId="77777777" w:rsidR="00CA5C66" w:rsidRPr="00D21577" w:rsidRDefault="00CA5C66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6069330" w14:textId="77777777" w:rsidR="00AB6C05" w:rsidRPr="00D21577" w:rsidRDefault="00AB6C05" w:rsidP="00AB6C05">
            <w:pPr>
              <w:tabs>
                <w:tab w:val="left" w:pos="1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6D8101A9" w14:textId="48AC34B5" w:rsidR="00AB6C05" w:rsidRPr="00D21577" w:rsidRDefault="00AB6C05" w:rsidP="00AB6C05">
      <w:pPr>
        <w:rPr>
          <w:rFonts w:ascii="Times New Roman" w:hAnsi="Times New Roman" w:cs="Times New Roman"/>
        </w:rPr>
      </w:pPr>
    </w:p>
    <w:p w14:paraId="4F48EB25" w14:textId="2CE34887" w:rsidR="00F97971" w:rsidRDefault="00F97971" w:rsidP="00AB6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use the space below to provide information for </w:t>
      </w:r>
      <w:r w:rsidR="009C2310">
        <w:rPr>
          <w:rFonts w:ascii="Times New Roman" w:hAnsi="Times New Roman" w:cs="Times New Roman"/>
        </w:rPr>
        <w:t>additional team members.</w:t>
      </w:r>
    </w:p>
    <w:p w14:paraId="20005036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12D57BFB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1F82FF04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201C3019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37CFCBA8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4966F608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376691B1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59B2DDB3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39C0B6EF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1BD1698C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4128643F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03C79EEE" w14:textId="77777777" w:rsidR="00457AC9" w:rsidRDefault="00457AC9" w:rsidP="00AB6C05">
      <w:pPr>
        <w:rPr>
          <w:rFonts w:ascii="Times New Roman" w:hAnsi="Times New Roman" w:cs="Times New Roman"/>
        </w:rPr>
      </w:pPr>
    </w:p>
    <w:p w14:paraId="6402B392" w14:textId="77777777" w:rsidR="00457AC9" w:rsidRDefault="00457AC9" w:rsidP="00AB6C05">
      <w:pPr>
        <w:rPr>
          <w:rFonts w:ascii="Times New Roman" w:hAnsi="Times New Roman" w:cs="Times New Roman"/>
        </w:rPr>
      </w:pPr>
    </w:p>
    <w:p w14:paraId="342E528D" w14:textId="77777777" w:rsidR="00457AC9" w:rsidRDefault="00457AC9" w:rsidP="00AB6C05">
      <w:pPr>
        <w:rPr>
          <w:rFonts w:ascii="Times New Roman" w:hAnsi="Times New Roman" w:cs="Times New Roman"/>
        </w:rPr>
      </w:pPr>
    </w:p>
    <w:p w14:paraId="59ADE163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66BED04D" w14:textId="77777777" w:rsidR="00F97971" w:rsidRPr="00D21577" w:rsidRDefault="00F97971" w:rsidP="00AB6C0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AB6C05" w:rsidRPr="00D21577" w14:paraId="2A4A3644" w14:textId="7777777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A639E0" w14:textId="66BC4E1E" w:rsidR="00AB6C05" w:rsidRDefault="00AB6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 w:rsidR="00941A0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r w:rsidR="00941A0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Statement of Research Plan</w:t>
            </w:r>
          </w:p>
          <w:p w14:paraId="5406F74D" w14:textId="2698847F" w:rsidR="00AB6C05" w:rsidRPr="00D21577" w:rsidRDefault="00AB6C05" w:rsidP="00F601B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 w:rsidR="00941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six double-spaced pages in 12-point font.</w:t>
            </w: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14:paraId="7C109AC1" w14:textId="77777777" w:rsidR="00AB6C05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u w:color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836"/>
      </w:tblGrid>
      <w:tr w:rsidR="00941A0E" w:rsidRPr="00B84A18" w14:paraId="4CF1EF62" w14:textId="77777777" w:rsidTr="00850FA4">
        <w:tc>
          <w:tcPr>
            <w:tcW w:w="1975" w:type="dxa"/>
          </w:tcPr>
          <w:p w14:paraId="60A07882" w14:textId="517437D8" w:rsidR="00941A0E" w:rsidRDefault="00941A0E" w:rsidP="00850FA4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 </w:t>
            </w:r>
            <w:r w:rsidRPr="00B8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Title:</w:t>
            </w:r>
          </w:p>
          <w:p w14:paraId="073BF89C" w14:textId="77777777" w:rsidR="00941A0E" w:rsidRPr="00B84A18" w:rsidRDefault="00941A0E" w:rsidP="00850FA4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6" w:type="dxa"/>
          </w:tcPr>
          <w:p w14:paraId="22BD22EF" w14:textId="77777777" w:rsidR="00941A0E" w:rsidRPr="00B84A18" w:rsidRDefault="00941A0E" w:rsidP="00850FA4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7DD6A5" w14:textId="77777777" w:rsidR="00941A0E" w:rsidRPr="00D21577" w:rsidRDefault="00941A0E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u w:color="000000"/>
        </w:rPr>
      </w:pPr>
    </w:p>
    <w:p w14:paraId="63716159" w14:textId="28E36146" w:rsidR="00AB6C05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Summary</w:t>
      </w:r>
      <w:r>
        <w:rPr>
          <w:rFonts w:ascii="Times New Roman" w:hAnsi="Times New Roman" w:cs="Times New Roman"/>
          <w:sz w:val="24"/>
          <w:szCs w:val="24"/>
        </w:rPr>
        <w:t>: Provide b</w:t>
      </w:r>
      <w:r w:rsidRPr="00941A0E">
        <w:rPr>
          <w:rFonts w:ascii="Times New Roman" w:hAnsi="Times New Roman" w:cs="Times New Roman"/>
          <w:sz w:val="24"/>
          <w:szCs w:val="24"/>
        </w:rPr>
        <w:t>rief description of the research project, goals, and expected outcomes</w:t>
      </w:r>
    </w:p>
    <w:p w14:paraId="054C6C2F" w14:textId="77777777" w:rsidR="00941A0E" w:rsidRPr="00941A0E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0E38381E" w14:textId="77777777">
        <w:tc>
          <w:tcPr>
            <w:tcW w:w="9805" w:type="dxa"/>
          </w:tcPr>
          <w:p w14:paraId="02CE2F51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67122" w14:textId="77777777" w:rsidR="00941A0E" w:rsidRPr="00D4506B" w:rsidRDefault="0094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9F704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61DF6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CD90E5" w14:textId="77777777" w:rsidR="00AB6C05" w:rsidRPr="00D4506B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23C6B4B" w14:textId="36177CE4" w:rsidR="00AB6C05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1A0E">
        <w:rPr>
          <w:rFonts w:ascii="Times New Roman" w:hAnsi="Times New Roman" w:cs="Times New Roman"/>
          <w:b/>
          <w:bCs/>
          <w:sz w:val="24"/>
          <w:szCs w:val="24"/>
        </w:rPr>
        <w:t>Background and Need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41A0E">
        <w:rPr>
          <w:rFonts w:ascii="Times New Roman" w:hAnsi="Times New Roman" w:cs="Times New Roman"/>
          <w:sz w:val="24"/>
          <w:szCs w:val="24"/>
        </w:rPr>
        <w:t>Describe the issue being addressed and why interdisciplinary research is necessary</w:t>
      </w:r>
    </w:p>
    <w:p w14:paraId="38ED32ED" w14:textId="77777777" w:rsidR="00941A0E" w:rsidRPr="00D4506B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6E444CBD" w14:textId="77777777">
        <w:tc>
          <w:tcPr>
            <w:tcW w:w="9805" w:type="dxa"/>
          </w:tcPr>
          <w:p w14:paraId="12ED0EBD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311E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8541F" w14:textId="77777777" w:rsidR="00941A0E" w:rsidRPr="00D4506B" w:rsidRDefault="0094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8182C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0D90F" w14:textId="77777777" w:rsidR="00AB6C05" w:rsidRDefault="00AB6C05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BD3EB97" w14:textId="2752121F" w:rsidR="00AB6C05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1A0E">
        <w:rPr>
          <w:rFonts w:ascii="Times New Roman" w:hAnsi="Times New Roman" w:cs="Times New Roman"/>
          <w:b/>
          <w:bCs/>
          <w:sz w:val="24"/>
          <w:szCs w:val="24"/>
        </w:rPr>
        <w:t>Research Objectives</w:t>
      </w:r>
      <w:r w:rsidR="00B22231">
        <w:rPr>
          <w:rFonts w:ascii="Times New Roman" w:hAnsi="Times New Roman" w:cs="Times New Roman"/>
          <w:b/>
          <w:bCs/>
          <w:sz w:val="24"/>
          <w:szCs w:val="24"/>
        </w:rPr>
        <w:t>/Hypotheses/Questions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98216469"/>
      <w:r>
        <w:rPr>
          <w:rFonts w:ascii="Times New Roman" w:hAnsi="Times New Roman" w:cs="Times New Roman"/>
          <w:sz w:val="24"/>
          <w:szCs w:val="24"/>
        </w:rPr>
        <w:t>C</w:t>
      </w:r>
      <w:r w:rsidRPr="00941A0E">
        <w:rPr>
          <w:rFonts w:ascii="Times New Roman" w:hAnsi="Times New Roman" w:cs="Times New Roman"/>
          <w:sz w:val="24"/>
          <w:szCs w:val="24"/>
        </w:rPr>
        <w:t xml:space="preserve">learly state measurable research </w:t>
      </w:r>
      <w:r w:rsidR="00457AC9">
        <w:rPr>
          <w:rFonts w:ascii="Times New Roman" w:hAnsi="Times New Roman" w:cs="Times New Roman"/>
          <w:sz w:val="24"/>
          <w:szCs w:val="24"/>
        </w:rPr>
        <w:t>objectives, hypotheses, or questions</w:t>
      </w:r>
    </w:p>
    <w:bookmarkEnd w:id="2"/>
    <w:p w14:paraId="497C3FE9" w14:textId="77777777" w:rsidR="00941A0E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45787EE1" w14:textId="77777777">
        <w:tc>
          <w:tcPr>
            <w:tcW w:w="9805" w:type="dxa"/>
          </w:tcPr>
          <w:p w14:paraId="0F7662EA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3EF39" w14:textId="77777777" w:rsidR="00941A0E" w:rsidRPr="00D4506B" w:rsidRDefault="0094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6BBF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55D4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867EA" w14:textId="77777777" w:rsidR="00AB6C05" w:rsidRPr="00D4506B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9A73E3E" w14:textId="1C73FE8A" w:rsidR="00AB6C05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1A0E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41A0E">
        <w:rPr>
          <w:rFonts w:ascii="Times New Roman" w:hAnsi="Times New Roman" w:cs="Times New Roman"/>
          <w:sz w:val="24"/>
          <w:szCs w:val="24"/>
        </w:rPr>
        <w:t xml:space="preserve">Explain how </w:t>
      </w:r>
      <w:r w:rsidR="00B22231">
        <w:rPr>
          <w:rFonts w:ascii="Times New Roman" w:hAnsi="Times New Roman" w:cs="Times New Roman"/>
          <w:sz w:val="24"/>
          <w:szCs w:val="24"/>
        </w:rPr>
        <w:t>two or more</w:t>
      </w:r>
      <w:r w:rsidRPr="00941A0E">
        <w:rPr>
          <w:rFonts w:ascii="Times New Roman" w:hAnsi="Times New Roman" w:cs="Times New Roman"/>
          <w:sz w:val="24"/>
          <w:szCs w:val="24"/>
        </w:rPr>
        <w:t xml:space="preserve"> disciplines will be integrated</w:t>
      </w:r>
    </w:p>
    <w:p w14:paraId="62F278D0" w14:textId="77777777" w:rsidR="00941A0E" w:rsidRPr="00941A0E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6CFE573D" w14:textId="77777777">
        <w:tc>
          <w:tcPr>
            <w:tcW w:w="9805" w:type="dxa"/>
          </w:tcPr>
          <w:p w14:paraId="6DDADDB1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C0F9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BE207" w14:textId="77777777" w:rsidR="00941A0E" w:rsidRPr="00D4506B" w:rsidRDefault="0094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B2B4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63F4E4" w14:textId="77777777" w:rsidR="00AB6C05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C7F56B2" w14:textId="04F08625" w:rsidR="00AB6C05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1A0E">
        <w:rPr>
          <w:rFonts w:ascii="Times New Roman" w:hAnsi="Times New Roman" w:cs="Times New Roman"/>
          <w:b/>
          <w:bCs/>
          <w:sz w:val="24"/>
          <w:szCs w:val="24"/>
        </w:rPr>
        <w:t>Expected Impact</w:t>
      </w:r>
      <w:r w:rsidRPr="00941A0E">
        <w:rPr>
          <w:rFonts w:ascii="Times New Roman" w:hAnsi="Times New Roman" w:cs="Times New Roman"/>
          <w:sz w:val="24"/>
          <w:szCs w:val="24"/>
        </w:rPr>
        <w:t>: Describe how the research will contribute to the knowledge base and solve interdisciplinary challenges</w:t>
      </w:r>
    </w:p>
    <w:p w14:paraId="1344AB20" w14:textId="77777777" w:rsidR="00941A0E" w:rsidRPr="00941A0E" w:rsidRDefault="00941A0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7CFDDDEF" w14:textId="77777777">
        <w:tc>
          <w:tcPr>
            <w:tcW w:w="9805" w:type="dxa"/>
          </w:tcPr>
          <w:p w14:paraId="4CD0BFFC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1F3DF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5BAA8" w14:textId="77777777" w:rsidR="00941A0E" w:rsidRDefault="0094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595F5" w14:textId="77777777" w:rsidR="00941A0E" w:rsidRPr="00D4506B" w:rsidRDefault="0094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9D3B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8239E" w14:textId="77777777" w:rsidR="00AB6C05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6D0423F" w14:textId="77777777" w:rsidR="00941A0E" w:rsidRDefault="00941A0E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4CCBB2C" w14:textId="77777777" w:rsidR="00941A0E" w:rsidRDefault="00941A0E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2913EAD" w14:textId="77777777" w:rsidR="00941A0E" w:rsidRDefault="00941A0E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E8CEC62" w14:textId="77777777" w:rsidR="005D710F" w:rsidRDefault="005D710F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1606857" w14:textId="77777777" w:rsidR="00AE79C4" w:rsidRPr="00D4506B" w:rsidRDefault="00AE79C4" w:rsidP="00AE79C4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A8FA226" w14:textId="6182E54F" w:rsidR="00AE79C4" w:rsidRPr="00941A0E" w:rsidRDefault="00941A0E" w:rsidP="00AE79C4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1A0E">
        <w:rPr>
          <w:rFonts w:ascii="Times New Roman" w:hAnsi="Times New Roman" w:cs="Times New Roman"/>
          <w:b/>
          <w:bCs/>
          <w:sz w:val="24"/>
          <w:szCs w:val="24"/>
        </w:rPr>
        <w:t>Evaluation Plan</w:t>
      </w:r>
      <w:r w:rsidRPr="00941A0E">
        <w:rPr>
          <w:rFonts w:ascii="Times New Roman" w:hAnsi="Times New Roman" w:cs="Times New Roman"/>
          <w:sz w:val="24"/>
          <w:szCs w:val="24"/>
        </w:rPr>
        <w:t>: Outline the metrics and methods for assessing research success</w:t>
      </w:r>
    </w:p>
    <w:p w14:paraId="2E0CDA68" w14:textId="77777777" w:rsidR="00941A0E" w:rsidRDefault="00941A0E" w:rsidP="00AE79C4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E79C4" w:rsidRPr="00D4506B" w14:paraId="7B8186A9" w14:textId="77777777" w:rsidTr="00CB7661">
        <w:tc>
          <w:tcPr>
            <w:tcW w:w="9805" w:type="dxa"/>
          </w:tcPr>
          <w:p w14:paraId="734C961F" w14:textId="77777777" w:rsidR="00AE79C4" w:rsidRPr="00D4506B" w:rsidRDefault="00AE79C4" w:rsidP="00CB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0916" w14:textId="77777777" w:rsidR="00AE79C4" w:rsidRPr="00D4506B" w:rsidRDefault="00AE79C4" w:rsidP="00CB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DC93A" w14:textId="77777777" w:rsidR="00AE79C4" w:rsidRDefault="00AE79C4" w:rsidP="00CB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18B81" w14:textId="77777777" w:rsidR="00941A0E" w:rsidRPr="00D4506B" w:rsidRDefault="00941A0E" w:rsidP="00CB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180771" w14:textId="77777777" w:rsidR="00AE79C4" w:rsidRDefault="00AE79C4" w:rsidP="00AE79C4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A07EA1" w14:textId="77777777" w:rsidR="00352D31" w:rsidRDefault="00352D31" w:rsidP="00AE79C4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352D31" w:rsidRPr="00D21577" w14:paraId="4DB13C38" w14:textId="7777777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62CCA5" w14:textId="3024F2AD" w:rsidR="00352D31" w:rsidRDefault="00352D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 w:rsidR="00941A0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r w:rsidR="0044644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Budget </w:t>
            </w:r>
            <w:r w:rsidR="00941A0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and Justification</w:t>
            </w:r>
          </w:p>
          <w:p w14:paraId="07D65E03" w14:textId="77777777" w:rsidR="00941A0E" w:rsidRDefault="00352D3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 w:rsidR="00941A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two double-spaced pages in 12-point font.</w:t>
            </w:r>
          </w:p>
          <w:p w14:paraId="1A51C2F7" w14:textId="4ADC7DE4" w:rsidR="00352D31" w:rsidRPr="00D21577" w:rsidRDefault="00352D3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 </w:t>
            </w:r>
          </w:p>
        </w:tc>
      </w:tr>
      <w:bookmarkEnd w:id="0"/>
      <w:bookmarkEnd w:id="1"/>
    </w:tbl>
    <w:p w14:paraId="54F6B441" w14:textId="77777777" w:rsidR="00352D31" w:rsidRDefault="00352D31" w:rsidP="002B4A7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E4073FC" w14:textId="77777777" w:rsidR="00941A0E" w:rsidRDefault="00941A0E" w:rsidP="002B4A7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817D417" w14:textId="77777777" w:rsidR="0061316E" w:rsidRDefault="0061316E" w:rsidP="002B4A7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7147BC6" w14:textId="77777777" w:rsidR="0061316E" w:rsidRDefault="0061316E" w:rsidP="002B4A7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47EC72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F882170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D46ADA6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61316E" w:rsidRPr="00D21577" w14:paraId="1A7C221A" w14:textId="77777777" w:rsidTr="00850FA4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80AA26" w14:textId="05BBD5CA" w:rsidR="0061316E" w:rsidRPr="00D21577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Applicant(s) Curriculum Vita or Resum</w:t>
            </w:r>
            <w:r w:rsidR="00457AC9" w:rsidRPr="00B25007">
              <w:rPr>
                <w:b/>
                <w:bCs/>
                <w:sz w:val="24"/>
                <w:szCs w:val="24"/>
              </w:rPr>
              <w:t>é</w:t>
            </w:r>
          </w:p>
          <w:p w14:paraId="1BDAC630" w14:textId="77777777" w:rsidR="0061316E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two pages per researcher.</w:t>
            </w:r>
          </w:p>
          <w:p w14:paraId="320C3C90" w14:textId="2B041D7E" w:rsidR="0061316E" w:rsidRPr="00D21577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735055B" w14:textId="77777777" w:rsidR="0061316E" w:rsidRPr="00D21577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</w:pPr>
    </w:p>
    <w:p w14:paraId="381B3998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77D4547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6E51260" w14:textId="77777777" w:rsidR="006369F1" w:rsidRDefault="006369F1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BD76C16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711E1BD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61ACBE7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61316E" w:rsidRPr="00D21577" w14:paraId="434D3756" w14:textId="77777777" w:rsidTr="00850FA4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0D1724" w14:textId="0FF1577E" w:rsidR="0061316E" w:rsidRPr="00D21577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Two 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Letters of </w:t>
            </w:r>
            <w:r w:rsidR="00457A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References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0E7F49CA" w14:textId="77777777" w:rsidR="0061316E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Each Letter Limited to Maximum of One Page.  </w:t>
            </w:r>
          </w:p>
          <w:p w14:paraId="1A3D78BA" w14:textId="77777777" w:rsidR="0061316E" w:rsidRPr="00D21577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0450A7D3" w14:textId="77777777" w:rsidR="0061316E" w:rsidRPr="00D21577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</w:pPr>
    </w:p>
    <w:p w14:paraId="399583BD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7EBCD51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8B9FDD2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864DCCF" w14:textId="77777777" w:rsidR="006369F1" w:rsidRDefault="006369F1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D1A381" w14:textId="77777777" w:rsidR="006369F1" w:rsidRDefault="006369F1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C30663A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D60A7BB" w14:textId="77777777" w:rsidR="0061316E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61316E" w:rsidRPr="00D21577" w14:paraId="37C59F89" w14:textId="77777777" w:rsidTr="00850FA4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CEBC0E" w14:textId="1F17E1EF" w:rsidR="0061316E" w:rsidRPr="00D21577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Supporting Documentation/Reference List</w:t>
            </w:r>
          </w:p>
          <w:p w14:paraId="711117A9" w14:textId="77777777" w:rsidR="0061316E" w:rsidRPr="00D21577" w:rsidRDefault="0061316E" w:rsidP="00850F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two double-spaced</w:t>
            </w: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pages in 12-point font.   </w:t>
            </w:r>
          </w:p>
        </w:tc>
      </w:tr>
    </w:tbl>
    <w:p w14:paraId="33862F66" w14:textId="77777777" w:rsidR="0061316E" w:rsidRPr="00D21577" w:rsidRDefault="0061316E" w:rsidP="0061316E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</w:pPr>
    </w:p>
    <w:p w14:paraId="3DD533B9" w14:textId="77777777" w:rsidR="0061316E" w:rsidRDefault="0061316E" w:rsidP="0061316E"/>
    <w:p w14:paraId="372E079D" w14:textId="77777777" w:rsidR="0061316E" w:rsidRDefault="0061316E" w:rsidP="0061316E"/>
    <w:p w14:paraId="7613D041" w14:textId="77777777" w:rsidR="00941A0E" w:rsidRDefault="00941A0E" w:rsidP="002B4A7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941A0E">
      <w:footerReference w:type="default" r:id="rId10"/>
      <w:pgSz w:w="12240" w:h="15840"/>
      <w:pgMar w:top="864" w:right="1267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C293" w14:textId="77777777" w:rsidR="005D49EB" w:rsidRDefault="005D49EB" w:rsidP="002E3C49">
      <w:pPr>
        <w:spacing w:after="0"/>
      </w:pPr>
      <w:r>
        <w:separator/>
      </w:r>
    </w:p>
  </w:endnote>
  <w:endnote w:type="continuationSeparator" w:id="0">
    <w:p w14:paraId="1B33C085" w14:textId="77777777" w:rsidR="005D49EB" w:rsidRDefault="005D49EB" w:rsidP="002E3C49">
      <w:pPr>
        <w:spacing w:after="0"/>
      </w:pPr>
      <w:r>
        <w:continuationSeparator/>
      </w:r>
    </w:p>
  </w:endnote>
  <w:endnote w:type="continuationNotice" w:id="1">
    <w:p w14:paraId="2166D6BA" w14:textId="77777777" w:rsidR="005D49EB" w:rsidRDefault="005D49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170D" w14:textId="57654C50" w:rsidR="002E3C49" w:rsidRPr="0018390F" w:rsidRDefault="00941A0E">
    <w:pPr>
      <w:pStyle w:val="Footer"/>
      <w:jc w:val="center"/>
      <w:rPr>
        <w:rFonts w:ascii="Times New Roman" w:hAnsi="Times New Roman"/>
        <w:color w:val="auto"/>
        <w:sz w:val="24"/>
        <w:szCs w:val="24"/>
      </w:rPr>
    </w:pPr>
    <w:r w:rsidRPr="00941A0E">
      <w:rPr>
        <w:rFonts w:ascii="Times New Roman" w:hAnsi="Times New Roman"/>
        <w:color w:val="auto"/>
        <w:sz w:val="24"/>
        <w:szCs w:val="24"/>
        <w:lang w:val="en-US"/>
      </w:rPr>
      <w:t xml:space="preserve">AAFCS Interdisciplinary Research </w:t>
    </w:r>
    <w:r w:rsidR="002E3C49" w:rsidRPr="002E3C49">
      <w:rPr>
        <w:rFonts w:ascii="Times New Roman" w:hAnsi="Times New Roman"/>
        <w:color w:val="auto"/>
        <w:sz w:val="24"/>
        <w:szCs w:val="24"/>
        <w:lang w:val="en-US"/>
      </w:rPr>
      <w:t>Grant Application</w: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t xml:space="preserve"> – Page </w: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fldChar w:fldCharType="begin"/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instrText xml:space="preserve"> PAGE   \* MERGEFORMAT </w:instrTex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fldChar w:fldCharType="separate"/>
    </w:r>
    <w:r w:rsidR="002E3C49" w:rsidRPr="0018390F">
      <w:rPr>
        <w:rFonts w:ascii="Times New Roman" w:hAnsi="Times New Roman"/>
        <w:noProof/>
        <w:color w:val="auto"/>
        <w:sz w:val="24"/>
        <w:szCs w:val="24"/>
        <w:lang w:val="en-US"/>
      </w:rPr>
      <w:t>1</w:t>
    </w:r>
    <w:r w:rsidR="002E3C49" w:rsidRPr="0018390F">
      <w:rPr>
        <w:rFonts w:ascii="Times New Roman" w:hAnsi="Times New Roman"/>
        <w:noProof/>
        <w:color w:val="auto"/>
        <w:sz w:val="24"/>
        <w:szCs w:val="24"/>
        <w:lang w:val="en-US"/>
      </w:rPr>
      <w:fldChar w:fldCharType="end"/>
    </w:r>
  </w:p>
  <w:p w14:paraId="0CBE1030" w14:textId="77777777" w:rsidR="002E3C49" w:rsidRDefault="002E3C49">
    <w:pPr>
      <w:tabs>
        <w:tab w:val="center" w:pos="4680"/>
        <w:tab w:val="right" w:pos="9360"/>
      </w:tabs>
      <w:spacing w:after="0"/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8592" w14:textId="77777777" w:rsidR="005D49EB" w:rsidRDefault="005D49EB" w:rsidP="002E3C49">
      <w:pPr>
        <w:spacing w:after="0"/>
      </w:pPr>
      <w:r>
        <w:separator/>
      </w:r>
    </w:p>
  </w:footnote>
  <w:footnote w:type="continuationSeparator" w:id="0">
    <w:p w14:paraId="08BA5695" w14:textId="77777777" w:rsidR="005D49EB" w:rsidRDefault="005D49EB" w:rsidP="002E3C49">
      <w:pPr>
        <w:spacing w:after="0"/>
      </w:pPr>
      <w:r>
        <w:continuationSeparator/>
      </w:r>
    </w:p>
  </w:footnote>
  <w:footnote w:type="continuationNotice" w:id="1">
    <w:p w14:paraId="41A4669B" w14:textId="77777777" w:rsidR="005D49EB" w:rsidRDefault="005D49EB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05"/>
    <w:rsid w:val="000614A4"/>
    <w:rsid w:val="0006712F"/>
    <w:rsid w:val="001028E7"/>
    <w:rsid w:val="00110417"/>
    <w:rsid w:val="00155773"/>
    <w:rsid w:val="00175F34"/>
    <w:rsid w:val="0018020A"/>
    <w:rsid w:val="001E6FAF"/>
    <w:rsid w:val="00207B15"/>
    <w:rsid w:val="00215D12"/>
    <w:rsid w:val="002349A4"/>
    <w:rsid w:val="002B4A75"/>
    <w:rsid w:val="002E3C49"/>
    <w:rsid w:val="00352D31"/>
    <w:rsid w:val="00353896"/>
    <w:rsid w:val="0035619A"/>
    <w:rsid w:val="00357F9E"/>
    <w:rsid w:val="003F4FB0"/>
    <w:rsid w:val="00430CA1"/>
    <w:rsid w:val="00446447"/>
    <w:rsid w:val="00446C18"/>
    <w:rsid w:val="00457AC9"/>
    <w:rsid w:val="004E6B4E"/>
    <w:rsid w:val="00532A27"/>
    <w:rsid w:val="005A02B5"/>
    <w:rsid w:val="005C1FA3"/>
    <w:rsid w:val="005C3C21"/>
    <w:rsid w:val="005D49EB"/>
    <w:rsid w:val="005D710F"/>
    <w:rsid w:val="0061266D"/>
    <w:rsid w:val="0061316E"/>
    <w:rsid w:val="006369F1"/>
    <w:rsid w:val="006440D6"/>
    <w:rsid w:val="006B48FD"/>
    <w:rsid w:val="00700A26"/>
    <w:rsid w:val="00764419"/>
    <w:rsid w:val="007B7E2A"/>
    <w:rsid w:val="007F5FBD"/>
    <w:rsid w:val="00803FA7"/>
    <w:rsid w:val="00817EE4"/>
    <w:rsid w:val="00842992"/>
    <w:rsid w:val="00847B45"/>
    <w:rsid w:val="00874E57"/>
    <w:rsid w:val="00884EBA"/>
    <w:rsid w:val="008B7C21"/>
    <w:rsid w:val="008D2D5E"/>
    <w:rsid w:val="00900A22"/>
    <w:rsid w:val="00941A0E"/>
    <w:rsid w:val="00946C30"/>
    <w:rsid w:val="00985D79"/>
    <w:rsid w:val="009A1A3B"/>
    <w:rsid w:val="009C2310"/>
    <w:rsid w:val="00A02799"/>
    <w:rsid w:val="00A251E6"/>
    <w:rsid w:val="00A260B7"/>
    <w:rsid w:val="00A43485"/>
    <w:rsid w:val="00A64EE6"/>
    <w:rsid w:val="00AA6978"/>
    <w:rsid w:val="00AB6C05"/>
    <w:rsid w:val="00AE79C4"/>
    <w:rsid w:val="00B079D1"/>
    <w:rsid w:val="00B22231"/>
    <w:rsid w:val="00B42604"/>
    <w:rsid w:val="00B5793C"/>
    <w:rsid w:val="00B61659"/>
    <w:rsid w:val="00B70297"/>
    <w:rsid w:val="00BC4480"/>
    <w:rsid w:val="00C44804"/>
    <w:rsid w:val="00C45F14"/>
    <w:rsid w:val="00C80217"/>
    <w:rsid w:val="00CA5C66"/>
    <w:rsid w:val="00CE6FCB"/>
    <w:rsid w:val="00D4304B"/>
    <w:rsid w:val="00D53088"/>
    <w:rsid w:val="00DD33FB"/>
    <w:rsid w:val="00DD3483"/>
    <w:rsid w:val="00DD6F4F"/>
    <w:rsid w:val="00E31836"/>
    <w:rsid w:val="00E379AD"/>
    <w:rsid w:val="00E46A2F"/>
    <w:rsid w:val="00E639CF"/>
    <w:rsid w:val="00E8349B"/>
    <w:rsid w:val="00E83D28"/>
    <w:rsid w:val="00E8760B"/>
    <w:rsid w:val="00EA18D3"/>
    <w:rsid w:val="00F601B8"/>
    <w:rsid w:val="00F7595D"/>
    <w:rsid w:val="00F97971"/>
    <w:rsid w:val="00FA0AF3"/>
    <w:rsid w:val="00FF502B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19432"/>
  <w15:chartTrackingRefBased/>
  <w15:docId w15:val="{048DAEE4-4855-4AFC-BC2C-3F039013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05"/>
    <w:pPr>
      <w:spacing w:after="200" w:line="240" w:lineRule="auto"/>
      <w:contextualSpacing/>
    </w:pPr>
    <w:rPr>
      <w:rFonts w:ascii="Calibri" w:eastAsia="Calibri" w:hAnsi="Calibri" w:cs="Calibri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6C05"/>
    <w:pPr>
      <w:tabs>
        <w:tab w:val="center" w:pos="4680"/>
        <w:tab w:val="right" w:pos="9360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B6C05"/>
    <w:rPr>
      <w:rFonts w:ascii="Calibri" w:eastAsia="Calibri" w:hAnsi="Calibri" w:cs="Times New Roman"/>
      <w:color w:val="000000"/>
      <w:kern w:val="0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AB6C0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C4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3C49"/>
    <w:rPr>
      <w:rFonts w:ascii="Calibri" w:eastAsia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1eeb6-868e-4c4c-ada1-46f20fe57438">
      <Terms xmlns="http://schemas.microsoft.com/office/infopath/2007/PartnerControls"/>
    </lcf76f155ced4ddcb4097134ff3c332f>
    <TaxCatchAll xmlns="1906df56-06ff-42ea-b695-7e0967dd44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225A279391C498109C254A443F9C4" ma:contentTypeVersion="11" ma:contentTypeDescription="Create a new document." ma:contentTypeScope="" ma:versionID="292c18cd76ca4024f83a8dcf6818220a">
  <xsd:schema xmlns:xsd="http://www.w3.org/2001/XMLSchema" xmlns:xs="http://www.w3.org/2001/XMLSchema" xmlns:p="http://schemas.microsoft.com/office/2006/metadata/properties" xmlns:ns2="cbc1eeb6-868e-4c4c-ada1-46f20fe57438" xmlns:ns3="1906df56-06ff-42ea-b695-7e0967dd4418" targetNamespace="http://schemas.microsoft.com/office/2006/metadata/properties" ma:root="true" ma:fieldsID="8bc7c2018b02116e36a5bf95822545fa" ns2:_="" ns3:_="">
    <xsd:import namespace="cbc1eeb6-868e-4c4c-ada1-46f20fe57438"/>
    <xsd:import namespace="1906df56-06ff-42ea-b695-7e0967dd44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1eeb6-868e-4c4c-ada1-46f20fe574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6df56-06ff-42ea-b695-7e0967dd44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56ca7-2001-475f-961c-f35dc1e50934}" ma:internalName="TaxCatchAll" ma:showField="CatchAllData" ma:web="1906df56-06ff-42ea-b695-7e0967d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AE648-C7B9-4623-9B00-FE30A33781C5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2.xml><?xml version="1.0" encoding="utf-8"?>
<ds:datastoreItem xmlns:ds="http://schemas.openxmlformats.org/officeDocument/2006/customXml" ds:itemID="{12A2ADDC-37F3-4D82-961C-145C5617E2F6}"/>
</file>

<file path=customXml/itemProps3.xml><?xml version="1.0" encoding="utf-8"?>
<ds:datastoreItem xmlns:ds="http://schemas.openxmlformats.org/officeDocument/2006/customXml" ds:itemID="{DB95764B-6761-46E6-9170-EE2D56467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Lori Myers</cp:lastModifiedBy>
  <cp:revision>6</cp:revision>
  <dcterms:created xsi:type="dcterms:W3CDTF">2025-04-30T03:10:00Z</dcterms:created>
  <dcterms:modified xsi:type="dcterms:W3CDTF">2025-05-15T20:51:00Z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0x010100FA4225A279391C498109C254A443F9C4</vt:lpwstr>
  </property>
  <property fmtid="{D5CDD505-2E9C-101B-9397-08002B2CF9AE}" pid="3" name="MediaServiceImageTags">
    <vt:lpwstr/>
  </property>
</Properties>
</file>