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6173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309C2" wp14:editId="5BAA252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3BD4" w14:textId="77777777" w:rsidR="00AB6C05" w:rsidRPr="00D21577" w:rsidRDefault="00AB6C05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60F21469" w14:textId="23589622" w:rsidR="00AB6C05" w:rsidRPr="00D21577" w:rsidRDefault="00AE79C4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Community of Extension</w:t>
      </w:r>
      <w:r w:rsidR="00AB6C05" w:rsidRPr="00AB6C05">
        <w:rPr>
          <w:rFonts w:ascii="Times New Roman" w:hAnsi="Times New Roman" w:cs="Times New Roman"/>
          <w:b/>
          <w:sz w:val="24"/>
          <w:szCs w:val="24"/>
          <w:u w:val="single"/>
        </w:rPr>
        <w:t xml:space="preserve"> Grant</w:t>
      </w:r>
      <w:r w:rsidR="00AB6C05" w:rsidRPr="00D21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Application </w:t>
      </w:r>
    </w:p>
    <w:p w14:paraId="4205E0F4" w14:textId="77777777" w:rsidR="00AB6C05" w:rsidRPr="00D2157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70"/>
        <w:gridCol w:w="2707"/>
        <w:gridCol w:w="4718"/>
      </w:tblGrid>
      <w:tr w:rsidR="00AB6C05" w:rsidRPr="00D21577" w14:paraId="1CF43791" w14:textId="77777777">
        <w:tc>
          <w:tcPr>
            <w:tcW w:w="9895" w:type="dxa"/>
            <w:gridSpan w:val="3"/>
            <w:shd w:val="clear" w:color="auto" w:fill="D9D9D9" w:themeFill="background1" w:themeFillShade="D9"/>
          </w:tcPr>
          <w:p w14:paraId="7693BE30" w14:textId="4743B765" w:rsidR="00AB6C05" w:rsidRPr="00D21577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General Information</w:t>
            </w:r>
          </w:p>
        </w:tc>
      </w:tr>
      <w:tr w:rsidR="00C83874" w:rsidRPr="00D21577" w14:paraId="27C3A67E" w14:textId="77777777" w:rsidTr="00F77B2D">
        <w:tc>
          <w:tcPr>
            <w:tcW w:w="5177" w:type="dxa"/>
            <w:gridSpan w:val="2"/>
          </w:tcPr>
          <w:p w14:paraId="3F88742A" w14:textId="77777777" w:rsidR="00C83874" w:rsidRDefault="00F7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the </w:t>
            </w:r>
            <w:r w:rsidR="00C83874">
              <w:rPr>
                <w:rFonts w:ascii="Times New Roman" w:hAnsi="Times New Roman" w:cs="Times New Roman"/>
                <w:sz w:val="24"/>
                <w:szCs w:val="24"/>
              </w:rPr>
              <w:t xml:space="preserve">Name and Email Address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Person/Contact</w:t>
            </w:r>
            <w:r w:rsidR="00C83874">
              <w:rPr>
                <w:rFonts w:ascii="Times New Roman" w:hAnsi="Times New Roman" w:cs="Times New Roman"/>
                <w:sz w:val="24"/>
                <w:szCs w:val="24"/>
              </w:rPr>
              <w:t xml:space="preserve"> Submitting Application</w:t>
            </w:r>
          </w:p>
          <w:p w14:paraId="5BEBC8E1" w14:textId="66EE806F" w:rsidR="00F77B2D" w:rsidRPr="00D21577" w:rsidRDefault="00F77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60048087" w14:textId="17D18519" w:rsidR="00C83874" w:rsidRPr="00D21577" w:rsidRDefault="00C83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74" w:rsidRPr="00D21577" w14:paraId="21B82EE5" w14:textId="77777777" w:rsidTr="009F5AC3">
        <w:tc>
          <w:tcPr>
            <w:tcW w:w="9895" w:type="dxa"/>
            <w:gridSpan w:val="3"/>
          </w:tcPr>
          <w:p w14:paraId="025C15AD" w14:textId="348ACB9C" w:rsidR="00C83874" w:rsidRPr="00D21577" w:rsidRDefault="00C83874" w:rsidP="00C8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  <w:r w:rsidRPr="00D21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AB6C05" w:rsidRPr="00D21577" w14:paraId="583E2D3E" w14:textId="77777777" w:rsidTr="00F77B2D">
        <w:tc>
          <w:tcPr>
            <w:tcW w:w="5177" w:type="dxa"/>
            <w:gridSpan w:val="2"/>
          </w:tcPr>
          <w:p w14:paraId="17D6F562" w14:textId="1F42DF08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First and Last Name</w:t>
            </w:r>
            <w:r w:rsidR="0044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(include AAFCS Credentials, if applicable)</w:t>
            </w:r>
          </w:p>
          <w:p w14:paraId="2C9080A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EA353A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7CE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097C6D1" w14:textId="77777777" w:rsidTr="00F77B2D">
        <w:tc>
          <w:tcPr>
            <w:tcW w:w="5177" w:type="dxa"/>
            <w:gridSpan w:val="2"/>
          </w:tcPr>
          <w:p w14:paraId="04FEEAC1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4280ACFA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D78DBDE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1ED43A46" w14:textId="77777777" w:rsidTr="00F77B2D">
        <w:tc>
          <w:tcPr>
            <w:tcW w:w="5177" w:type="dxa"/>
            <w:gridSpan w:val="2"/>
          </w:tcPr>
          <w:p w14:paraId="7535CB25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Institution/Employer </w:t>
            </w:r>
          </w:p>
          <w:p w14:paraId="7C9FB3B0" w14:textId="18899372" w:rsidR="00F77B2D" w:rsidRPr="00D21577" w:rsidRDefault="00F77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5BD6B9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B2A63B0" w14:textId="77777777" w:rsidTr="00F77B2D">
        <w:tc>
          <w:tcPr>
            <w:tcW w:w="5177" w:type="dxa"/>
            <w:gridSpan w:val="2"/>
          </w:tcPr>
          <w:p w14:paraId="59B2FA5E" w14:textId="6A3CB8B1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if applicable </w:t>
            </w:r>
          </w:p>
        </w:tc>
        <w:tc>
          <w:tcPr>
            <w:tcW w:w="4718" w:type="dxa"/>
          </w:tcPr>
          <w:p w14:paraId="423BDC10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370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776891B8" w14:textId="77777777" w:rsidTr="00F77B2D">
        <w:tc>
          <w:tcPr>
            <w:tcW w:w="5177" w:type="dxa"/>
            <w:gridSpan w:val="2"/>
          </w:tcPr>
          <w:p w14:paraId="2B0ABC6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718" w:type="dxa"/>
          </w:tcPr>
          <w:p w14:paraId="55EA1308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76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DF79A08" w14:textId="77777777" w:rsidTr="00F77B2D">
        <w:tc>
          <w:tcPr>
            <w:tcW w:w="5177" w:type="dxa"/>
            <w:gridSpan w:val="2"/>
          </w:tcPr>
          <w:p w14:paraId="01AB357C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718" w:type="dxa"/>
          </w:tcPr>
          <w:p w14:paraId="202F906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1F74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592F6A90" w14:textId="77777777" w:rsidTr="00F77B2D">
        <w:tc>
          <w:tcPr>
            <w:tcW w:w="5177" w:type="dxa"/>
            <w:gridSpan w:val="2"/>
          </w:tcPr>
          <w:p w14:paraId="6EDCE62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4718" w:type="dxa"/>
          </w:tcPr>
          <w:p w14:paraId="2B76E17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E7DB" w14:textId="77777777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17EA5524" w14:textId="77777777" w:rsidTr="00F77B2D">
        <w:trPr>
          <w:trHeight w:val="404"/>
        </w:trPr>
        <w:tc>
          <w:tcPr>
            <w:tcW w:w="2470" w:type="dxa"/>
          </w:tcPr>
          <w:p w14:paraId="64165C9C" w14:textId="0BDF7270" w:rsidR="00CA5C66" w:rsidRPr="00D21577" w:rsidRDefault="00CA5C66" w:rsidP="00CA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Information</w:t>
            </w:r>
          </w:p>
        </w:tc>
        <w:tc>
          <w:tcPr>
            <w:tcW w:w="2707" w:type="dxa"/>
          </w:tcPr>
          <w:p w14:paraId="48EBBC51" w14:textId="2162F8D8" w:rsidR="00CA5C66" w:rsidRPr="00CA5C66" w:rsidRDefault="00CA5C66" w:rsidP="00CA5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# 2</w:t>
            </w:r>
          </w:p>
        </w:tc>
        <w:tc>
          <w:tcPr>
            <w:tcW w:w="4718" w:type="dxa"/>
          </w:tcPr>
          <w:p w14:paraId="38FE8969" w14:textId="7519F02E" w:rsidR="00AB6C05" w:rsidRPr="00CA5C66" w:rsidRDefault="00CA5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 # 3</w:t>
            </w:r>
          </w:p>
        </w:tc>
      </w:tr>
      <w:tr w:rsidR="00AB6C05" w:rsidRPr="00D21577" w14:paraId="69C25BA6" w14:textId="77777777" w:rsidTr="00F77B2D">
        <w:tc>
          <w:tcPr>
            <w:tcW w:w="2470" w:type="dxa"/>
          </w:tcPr>
          <w:p w14:paraId="13D1114F" w14:textId="0E577FB0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Name(s) </w:t>
            </w:r>
          </w:p>
        </w:tc>
        <w:tc>
          <w:tcPr>
            <w:tcW w:w="2707" w:type="dxa"/>
          </w:tcPr>
          <w:p w14:paraId="72E14F4D" w14:textId="77777777" w:rsidR="00215D12" w:rsidRDefault="00215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F5B7" w14:textId="2BEA1599" w:rsidR="00215D12" w:rsidRPr="00D21577" w:rsidRDefault="00215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314972B5" w14:textId="227D9A76" w:rsidR="00AB6C05" w:rsidRPr="00D2157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47F01208" w14:textId="77777777" w:rsidTr="00F77B2D">
        <w:tc>
          <w:tcPr>
            <w:tcW w:w="2470" w:type="dxa"/>
          </w:tcPr>
          <w:p w14:paraId="00F533B8" w14:textId="515AB7B2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Current Title/</w:t>
            </w:r>
            <w:r w:rsidR="00F7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  <w:p w14:paraId="566E2307" w14:textId="587AFAD2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0A91F6B3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5A4298E3" w14:textId="28EC414D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3B3FF258" w14:textId="77777777" w:rsidTr="00F77B2D">
        <w:tc>
          <w:tcPr>
            <w:tcW w:w="2470" w:type="dxa"/>
          </w:tcPr>
          <w:p w14:paraId="470D5099" w14:textId="77777777" w:rsidR="00AB6C05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Institution/</w:t>
            </w:r>
            <w:r w:rsidR="00F7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Employer(s)</w:t>
            </w:r>
          </w:p>
          <w:p w14:paraId="5FF0A761" w14:textId="20460135" w:rsidR="00F77B2D" w:rsidRPr="00D21577" w:rsidRDefault="00F77B2D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1AC2A567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1D96BF91" w14:textId="77777777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D21577" w14:paraId="05497102" w14:textId="77777777" w:rsidTr="00F77B2D">
        <w:tc>
          <w:tcPr>
            <w:tcW w:w="2470" w:type="dxa"/>
          </w:tcPr>
          <w:p w14:paraId="1F40FD8D" w14:textId="71BC55D1" w:rsidR="00AB6C05" w:rsidRPr="00D21577" w:rsidRDefault="00AB6C05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(s), if applicable </w:t>
            </w:r>
          </w:p>
        </w:tc>
        <w:tc>
          <w:tcPr>
            <w:tcW w:w="2707" w:type="dxa"/>
          </w:tcPr>
          <w:p w14:paraId="4CCD21FD" w14:textId="77777777" w:rsidR="00CA5C66" w:rsidRPr="00D21577" w:rsidRDefault="00CA5C66" w:rsidP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14:paraId="46069330" w14:textId="77777777" w:rsidR="00AB6C05" w:rsidRPr="00D21577" w:rsidRDefault="00AB6C05" w:rsidP="00AB6C05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6D8101A9" w14:textId="48AC34B5" w:rsidR="00AB6C05" w:rsidRPr="00D21577" w:rsidRDefault="00AB6C05" w:rsidP="00AB6C05">
      <w:pPr>
        <w:rPr>
          <w:rFonts w:ascii="Times New Roman" w:hAnsi="Times New Roman" w:cs="Times New Roman"/>
        </w:rPr>
      </w:pPr>
    </w:p>
    <w:p w14:paraId="4F48EB25" w14:textId="2CE34887" w:rsidR="00F97971" w:rsidRDefault="00F97971" w:rsidP="00AB6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use the space below to provide information for </w:t>
      </w:r>
      <w:r w:rsidR="009C2310">
        <w:rPr>
          <w:rFonts w:ascii="Times New Roman" w:hAnsi="Times New Roman" w:cs="Times New Roman"/>
        </w:rPr>
        <w:t>additional team members.</w:t>
      </w:r>
    </w:p>
    <w:p w14:paraId="20005036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2D57BFB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1F82FF04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201C3019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CFCBA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4966F608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376691B1" w14:textId="77777777" w:rsidR="009C2310" w:rsidRDefault="009C2310" w:rsidP="00AB6C05">
      <w:pPr>
        <w:rPr>
          <w:rFonts w:ascii="Times New Roman" w:hAnsi="Times New Roman" w:cs="Times New Roman"/>
        </w:rPr>
      </w:pPr>
    </w:p>
    <w:p w14:paraId="59B2DDB3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39C0B6EF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1BD1698C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4128643F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59ADE163" w14:textId="77777777" w:rsidR="006B48FD" w:rsidRDefault="006B48FD" w:rsidP="00AB6C05">
      <w:pPr>
        <w:rPr>
          <w:rFonts w:ascii="Times New Roman" w:hAnsi="Times New Roman" w:cs="Times New Roman"/>
        </w:rPr>
      </w:pPr>
    </w:p>
    <w:p w14:paraId="66BED04D" w14:textId="77777777" w:rsidR="00F97971" w:rsidRPr="00D21577" w:rsidRDefault="00F97971" w:rsidP="00AB6C0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B6C05" w:rsidRPr="00D21577" w14:paraId="2A4A3644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639E0" w14:textId="43261004" w:rsidR="00AB6C05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AE79C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AE79C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Project Narrative</w:t>
            </w:r>
          </w:p>
          <w:p w14:paraId="5406F74D" w14:textId="587DFF37" w:rsidR="00AB6C05" w:rsidRPr="00D21577" w:rsidRDefault="00AB6C05" w:rsidP="00F601B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AE79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three, one-sided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pages.    </w:t>
            </w:r>
          </w:p>
        </w:tc>
      </w:tr>
    </w:tbl>
    <w:p w14:paraId="47F1C809" w14:textId="77777777" w:rsidR="00F77B2D" w:rsidRDefault="00F77B2D" w:rsidP="00F77B2D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D76C3" w14:textId="0E4CBD14" w:rsidR="00F77B2D" w:rsidRDefault="00F77B2D" w:rsidP="00F77B2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 of Grant Proposal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F77B2D" w:rsidRPr="00D4506B" w14:paraId="517E5222" w14:textId="77777777" w:rsidTr="00F113A9">
        <w:tc>
          <w:tcPr>
            <w:tcW w:w="9805" w:type="dxa"/>
          </w:tcPr>
          <w:p w14:paraId="0B91F7BA" w14:textId="77777777" w:rsidR="00F77B2D" w:rsidRPr="00D4506B" w:rsidRDefault="00F77B2D" w:rsidP="00F1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48B9" w14:textId="77777777" w:rsidR="00F77B2D" w:rsidRPr="00D4506B" w:rsidRDefault="00F77B2D" w:rsidP="00F1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7DD37" w14:textId="77777777" w:rsidR="00F77B2D" w:rsidRPr="00D4506B" w:rsidRDefault="00F77B2D" w:rsidP="00F1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21C34E" w14:textId="77777777" w:rsidR="00F77B2D" w:rsidRPr="00D4506B" w:rsidRDefault="00F77B2D" w:rsidP="00F77B2D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3716159" w14:textId="1635F6E0" w:rsidR="00AB6C05" w:rsidRDefault="00A260B7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Purpose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0E38381E" w14:textId="77777777">
        <w:tc>
          <w:tcPr>
            <w:tcW w:w="9805" w:type="dxa"/>
          </w:tcPr>
          <w:p w14:paraId="02CE2F51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F70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1DF6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D90E5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3C6B4B" w14:textId="670F65BE" w:rsidR="00AB6C05" w:rsidRPr="00D4506B" w:rsidRDefault="00AE79C4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E444CBD" w14:textId="77777777">
        <w:tc>
          <w:tcPr>
            <w:tcW w:w="9805" w:type="dxa"/>
          </w:tcPr>
          <w:p w14:paraId="12ED0EBD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311E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182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0D90F" w14:textId="77777777" w:rsidR="00AB6C05" w:rsidRDefault="00AB6C05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D3EB97" w14:textId="5353B1F2" w:rsidR="00AB6C05" w:rsidRDefault="00AE79C4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of Action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45787EE1" w14:textId="77777777">
        <w:tc>
          <w:tcPr>
            <w:tcW w:w="9805" w:type="dxa"/>
          </w:tcPr>
          <w:p w14:paraId="0F7662EA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6BBF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55D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867EA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9A73E3E" w14:textId="3DA8E578" w:rsidR="00AB6C05" w:rsidRDefault="00AE79C4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Dissemination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6CFE573D" w14:textId="77777777">
        <w:tc>
          <w:tcPr>
            <w:tcW w:w="9805" w:type="dxa"/>
          </w:tcPr>
          <w:p w14:paraId="6DDADDB1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C0F9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B2B4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3F4E4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BB6BD0C" w14:textId="77777777" w:rsidR="00AB6C05" w:rsidRPr="00D4506B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7F56B2" w14:textId="32AF0834" w:rsidR="00AB6C05" w:rsidRDefault="00AE79C4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D4506B" w14:paraId="7CFDDDEF" w14:textId="77777777">
        <w:tc>
          <w:tcPr>
            <w:tcW w:w="9805" w:type="dxa"/>
          </w:tcPr>
          <w:p w14:paraId="4CD0BFFC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F3DF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9D3B" w14:textId="77777777" w:rsidR="00AB6C05" w:rsidRPr="00D4506B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8239E" w14:textId="77777777" w:rsidR="00AB6C05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A8FA226" w14:textId="05911593" w:rsidR="00AE79C4" w:rsidRDefault="00AE79C4" w:rsidP="00AE79C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Personnel and Supporting Organization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E79C4" w:rsidRPr="00D4506B" w14:paraId="7B8186A9" w14:textId="77777777" w:rsidTr="00CB7661">
        <w:tc>
          <w:tcPr>
            <w:tcW w:w="9805" w:type="dxa"/>
          </w:tcPr>
          <w:p w14:paraId="734C961F" w14:textId="77777777" w:rsidR="00AE79C4" w:rsidRPr="00D4506B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0916" w14:textId="77777777" w:rsidR="00AE79C4" w:rsidRPr="00D4506B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8B81" w14:textId="77777777" w:rsidR="00AE79C4" w:rsidRPr="00D4506B" w:rsidRDefault="00AE79C4" w:rsidP="00CB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80771" w14:textId="77777777" w:rsidR="00AE79C4" w:rsidRDefault="00AE79C4" w:rsidP="00AE79C4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69F0D1" w14:textId="77777777" w:rsidR="005D710F" w:rsidRDefault="005D710F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51103A" w14:textId="77777777" w:rsidR="005D710F" w:rsidRDefault="005D710F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E60EF7" w14:textId="77777777" w:rsidR="005D710F" w:rsidRDefault="005D710F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B4A7923" w14:textId="77777777" w:rsidR="005D710F" w:rsidRDefault="005D710F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242227" w14:textId="77777777" w:rsidR="005D710F" w:rsidRDefault="005D710F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7B2774D" w14:textId="77777777" w:rsidR="00AE79C4" w:rsidRDefault="00AE79C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A8302E7" w14:textId="77777777" w:rsidR="00AE79C4" w:rsidRDefault="00AE79C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A07EA1" w14:textId="77777777" w:rsidR="00352D31" w:rsidRDefault="00352D31" w:rsidP="00AE79C4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52D31" w:rsidRPr="00D21577" w14:paraId="4DB13C38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2CCA5" w14:textId="7C136161" w:rsidR="00352D31" w:rsidRDefault="00352D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AE79C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44644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Budget </w:t>
            </w:r>
          </w:p>
          <w:p w14:paraId="1A51C2F7" w14:textId="3B45E8BD" w:rsidR="00352D31" w:rsidRPr="00D21577" w:rsidRDefault="00352D3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2B4A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one</w:t>
            </w:r>
            <w:r w:rsidR="0080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B4A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page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 </w:t>
            </w:r>
          </w:p>
        </w:tc>
      </w:tr>
      <w:bookmarkEnd w:id="0"/>
      <w:bookmarkEnd w:id="1"/>
    </w:tbl>
    <w:p w14:paraId="54F6B441" w14:textId="77777777" w:rsidR="00352D31" w:rsidRDefault="00352D31" w:rsidP="002B4A7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352D31">
      <w:footerReference w:type="default" r:id="rId10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CDD9" w14:textId="77777777" w:rsidR="00910879" w:rsidRDefault="00910879" w:rsidP="002E3C49">
      <w:pPr>
        <w:spacing w:after="0"/>
      </w:pPr>
      <w:r>
        <w:separator/>
      </w:r>
    </w:p>
  </w:endnote>
  <w:endnote w:type="continuationSeparator" w:id="0">
    <w:p w14:paraId="0F867C36" w14:textId="77777777" w:rsidR="00910879" w:rsidRDefault="00910879" w:rsidP="002E3C49">
      <w:pPr>
        <w:spacing w:after="0"/>
      </w:pPr>
      <w:r>
        <w:continuationSeparator/>
      </w:r>
    </w:p>
  </w:endnote>
  <w:endnote w:type="continuationNotice" w:id="1">
    <w:p w14:paraId="08CEE3C5" w14:textId="77777777" w:rsidR="00910879" w:rsidRDefault="009108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70D" w14:textId="5B5B6EF5" w:rsidR="002E3C49" w:rsidRPr="0018390F" w:rsidRDefault="00AE79C4">
    <w:pPr>
      <w:pStyle w:val="Footer"/>
      <w:jc w:val="center"/>
      <w:rPr>
        <w:rFonts w:ascii="Times New Roman" w:hAnsi="Times New Roman"/>
        <w:color w:val="auto"/>
        <w:sz w:val="24"/>
        <w:szCs w:val="24"/>
      </w:rPr>
    </w:pPr>
    <w:r>
      <w:rPr>
        <w:rFonts w:ascii="Times New Roman" w:hAnsi="Times New Roman"/>
        <w:color w:val="auto"/>
        <w:sz w:val="24"/>
        <w:szCs w:val="24"/>
        <w:lang w:val="en-US"/>
      </w:rPr>
      <w:t>Community of Extension</w:t>
    </w:r>
    <w:r w:rsidR="002E3C49" w:rsidRPr="002E3C49">
      <w:rPr>
        <w:rFonts w:ascii="Times New Roman" w:hAnsi="Times New Roman"/>
        <w:color w:val="auto"/>
        <w:sz w:val="24"/>
        <w:szCs w:val="24"/>
        <w:lang w:val="en-US"/>
      </w:rPr>
      <w:t xml:space="preserve"> Grant Application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t xml:space="preserve"> – Page 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  <w:p w14:paraId="0CBE1030" w14:textId="77777777" w:rsidR="002E3C49" w:rsidRDefault="002E3C49">
    <w:pPr>
      <w:tabs>
        <w:tab w:val="center" w:pos="4680"/>
        <w:tab w:val="right" w:pos="9360"/>
      </w:tabs>
      <w:spacing w:after="0"/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8C9F" w14:textId="77777777" w:rsidR="00910879" w:rsidRDefault="00910879" w:rsidP="002E3C49">
      <w:pPr>
        <w:spacing w:after="0"/>
      </w:pPr>
      <w:r>
        <w:separator/>
      </w:r>
    </w:p>
  </w:footnote>
  <w:footnote w:type="continuationSeparator" w:id="0">
    <w:p w14:paraId="31648016" w14:textId="77777777" w:rsidR="00910879" w:rsidRDefault="00910879" w:rsidP="002E3C49">
      <w:pPr>
        <w:spacing w:after="0"/>
      </w:pPr>
      <w:r>
        <w:continuationSeparator/>
      </w:r>
    </w:p>
  </w:footnote>
  <w:footnote w:type="continuationNotice" w:id="1">
    <w:p w14:paraId="4EE839F3" w14:textId="77777777" w:rsidR="00910879" w:rsidRDefault="00910879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5"/>
    <w:rsid w:val="0006712F"/>
    <w:rsid w:val="001028E7"/>
    <w:rsid w:val="00110417"/>
    <w:rsid w:val="00155773"/>
    <w:rsid w:val="00175F34"/>
    <w:rsid w:val="0018020A"/>
    <w:rsid w:val="001E6FAF"/>
    <w:rsid w:val="00207B15"/>
    <w:rsid w:val="00215D12"/>
    <w:rsid w:val="002349A4"/>
    <w:rsid w:val="002B4A75"/>
    <w:rsid w:val="002E3C49"/>
    <w:rsid w:val="00352D31"/>
    <w:rsid w:val="00353896"/>
    <w:rsid w:val="0035619A"/>
    <w:rsid w:val="00357F9E"/>
    <w:rsid w:val="003F4FB0"/>
    <w:rsid w:val="00430CA1"/>
    <w:rsid w:val="00446447"/>
    <w:rsid w:val="00446C18"/>
    <w:rsid w:val="004E6B4E"/>
    <w:rsid w:val="00532A27"/>
    <w:rsid w:val="005A02B5"/>
    <w:rsid w:val="005C3C21"/>
    <w:rsid w:val="005D710F"/>
    <w:rsid w:val="0061266D"/>
    <w:rsid w:val="006440D6"/>
    <w:rsid w:val="006B48FD"/>
    <w:rsid w:val="00700A26"/>
    <w:rsid w:val="00764419"/>
    <w:rsid w:val="007B7E2A"/>
    <w:rsid w:val="007F5FBD"/>
    <w:rsid w:val="00803FA7"/>
    <w:rsid w:val="00817EE4"/>
    <w:rsid w:val="00842992"/>
    <w:rsid w:val="00847B45"/>
    <w:rsid w:val="00874E57"/>
    <w:rsid w:val="00884EBA"/>
    <w:rsid w:val="008B7C21"/>
    <w:rsid w:val="008D2D5E"/>
    <w:rsid w:val="00900A22"/>
    <w:rsid w:val="00910879"/>
    <w:rsid w:val="00937043"/>
    <w:rsid w:val="00946C30"/>
    <w:rsid w:val="00985D79"/>
    <w:rsid w:val="009A1A3B"/>
    <w:rsid w:val="009C2310"/>
    <w:rsid w:val="00A251E6"/>
    <w:rsid w:val="00A260B7"/>
    <w:rsid w:val="00A43485"/>
    <w:rsid w:val="00A64EE6"/>
    <w:rsid w:val="00AB6C05"/>
    <w:rsid w:val="00AE79C4"/>
    <w:rsid w:val="00B079D1"/>
    <w:rsid w:val="00B42604"/>
    <w:rsid w:val="00B5793C"/>
    <w:rsid w:val="00B61659"/>
    <w:rsid w:val="00B70297"/>
    <w:rsid w:val="00BC4480"/>
    <w:rsid w:val="00C44804"/>
    <w:rsid w:val="00C83874"/>
    <w:rsid w:val="00CA5C66"/>
    <w:rsid w:val="00D4304B"/>
    <w:rsid w:val="00D53088"/>
    <w:rsid w:val="00DD33FB"/>
    <w:rsid w:val="00DD3483"/>
    <w:rsid w:val="00DD6F4F"/>
    <w:rsid w:val="00E31836"/>
    <w:rsid w:val="00E379AD"/>
    <w:rsid w:val="00E46A2F"/>
    <w:rsid w:val="00E639CF"/>
    <w:rsid w:val="00E8349B"/>
    <w:rsid w:val="00E83D28"/>
    <w:rsid w:val="00E8760B"/>
    <w:rsid w:val="00EA18D3"/>
    <w:rsid w:val="00F601B8"/>
    <w:rsid w:val="00F77B2D"/>
    <w:rsid w:val="00F97971"/>
    <w:rsid w:val="00FA0AF3"/>
    <w:rsid w:val="00FF502B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9432"/>
  <w15:chartTrackingRefBased/>
  <w15:docId w15:val="{048DAEE4-4855-4AFC-BC2C-3F039013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5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C05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6C05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AB6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C49"/>
    <w:rPr>
      <w:rFonts w:ascii="Calibri" w:eastAsia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Props1.xml><?xml version="1.0" encoding="utf-8"?>
<ds:datastoreItem xmlns:ds="http://schemas.openxmlformats.org/officeDocument/2006/customXml" ds:itemID="{0680D8B9-DFB3-43A8-9D6C-11E45B475097}"/>
</file>

<file path=customXml/itemProps2.xml><?xml version="1.0" encoding="utf-8"?>
<ds:datastoreItem xmlns:ds="http://schemas.openxmlformats.org/officeDocument/2006/customXml" ds:itemID="{DB95764B-6761-46E6-9170-EE2D56467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AE648-C7B9-4623-9B00-FE30A33781C5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2</cp:revision>
  <dcterms:created xsi:type="dcterms:W3CDTF">2025-08-29T20:57:00Z</dcterms:created>
  <dcterms:modified xsi:type="dcterms:W3CDTF">2025-08-29T20:57:00Z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