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1FD3" w14:textId="77777777" w:rsidR="005907DB" w:rsidRPr="006B61F7" w:rsidRDefault="005907DB" w:rsidP="00B05242">
      <w:pPr>
        <w:spacing w:after="0"/>
        <w:jc w:val="center"/>
        <w:rPr>
          <w:rFonts w:ascii="Arial" w:hAnsi="Arial" w:cs="Arial"/>
          <w:b/>
        </w:rPr>
      </w:pPr>
    </w:p>
    <w:p w14:paraId="3CD376E1" w14:textId="77777777" w:rsidR="005907DB" w:rsidRPr="006B61F7" w:rsidRDefault="005907DB" w:rsidP="00B05242">
      <w:pPr>
        <w:spacing w:after="0"/>
        <w:jc w:val="center"/>
        <w:rPr>
          <w:rFonts w:ascii="Arial" w:hAnsi="Arial" w:cs="Arial"/>
          <w:b/>
        </w:rPr>
      </w:pPr>
    </w:p>
    <w:p w14:paraId="58AA8EFF" w14:textId="4604AFA7" w:rsidR="00B05242" w:rsidRPr="006B61F7" w:rsidRDefault="00B05242" w:rsidP="00B05242">
      <w:pPr>
        <w:spacing w:after="0"/>
        <w:jc w:val="center"/>
        <w:rPr>
          <w:rFonts w:ascii="Arial" w:hAnsi="Arial" w:cs="Arial"/>
          <w:b/>
        </w:rPr>
      </w:pPr>
      <w:r w:rsidRPr="006B61F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78672F1" wp14:editId="456AD078">
            <wp:simplePos x="0" y="0"/>
            <wp:positionH relativeFrom="column">
              <wp:posOffset>2305050</wp:posOffset>
            </wp:positionH>
            <wp:positionV relativeFrom="paragraph">
              <wp:posOffset>-594995</wp:posOffset>
            </wp:positionV>
            <wp:extent cx="2228850" cy="695325"/>
            <wp:effectExtent l="0" t="0" r="0" b="9525"/>
            <wp:wrapNone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C9F6F" w14:textId="4A20F189" w:rsidR="00B05242" w:rsidRPr="006B61F7" w:rsidRDefault="00B05242" w:rsidP="00B05242">
      <w:pPr>
        <w:spacing w:after="0"/>
        <w:jc w:val="center"/>
        <w:rPr>
          <w:rFonts w:ascii="Arial" w:hAnsi="Arial" w:cs="Arial"/>
          <w:b/>
          <w:u w:val="single"/>
        </w:rPr>
      </w:pPr>
      <w:r w:rsidRPr="006B61F7">
        <w:rPr>
          <w:rFonts w:ascii="Arial" w:hAnsi="Arial" w:cs="Arial"/>
          <w:b/>
          <w:u w:val="single"/>
        </w:rPr>
        <w:t xml:space="preserve">Graduate Fellowship Application </w:t>
      </w:r>
    </w:p>
    <w:p w14:paraId="3BD816FB" w14:textId="77777777" w:rsidR="00B05242" w:rsidRPr="006B61F7" w:rsidRDefault="00B05242" w:rsidP="00B05242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7200"/>
        <w:gridCol w:w="23"/>
      </w:tblGrid>
      <w:tr w:rsidR="00B05242" w:rsidRPr="006B61F7" w14:paraId="5043D494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25C34BE8" w14:textId="3D3A991D" w:rsidR="00B05242" w:rsidRPr="006B61F7" w:rsidRDefault="00B05242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 xml:space="preserve">Section 1: General Information </w:t>
            </w:r>
          </w:p>
        </w:tc>
      </w:tr>
      <w:tr w:rsidR="00604EF0" w:rsidRPr="006B61F7" w14:paraId="1B430ACE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56E145E3" w14:textId="3948785F" w:rsidR="00604EF0" w:rsidRPr="006B61F7" w:rsidRDefault="00604EF0" w:rsidP="00604EF0">
            <w:pPr>
              <w:spacing w:after="0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</w:rPr>
              <w:t>Applicant Information</w:t>
            </w:r>
          </w:p>
        </w:tc>
      </w:tr>
      <w:tr w:rsidR="00B05242" w:rsidRPr="006B61F7" w14:paraId="6F20631C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28D20E18" w14:textId="5C4CEA6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Graduate Fellowship Applying For</w:t>
            </w:r>
            <w:r w:rsidR="00153F89" w:rsidRPr="006B61F7">
              <w:rPr>
                <w:rFonts w:ascii="Arial" w:hAnsi="Arial" w:cs="Arial"/>
              </w:rPr>
              <w:t xml:space="preserve">: </w:t>
            </w:r>
            <w:r w:rsidR="00D03494" w:rsidRPr="006B61F7">
              <w:rPr>
                <w:rFonts w:ascii="Arial" w:hAnsi="Arial" w:cs="Arial"/>
              </w:rPr>
              <w:t>(</w:t>
            </w:r>
            <w:r w:rsidR="00153F89" w:rsidRPr="006B61F7">
              <w:rPr>
                <w:rFonts w:ascii="Arial" w:hAnsi="Arial" w:cs="Arial"/>
              </w:rPr>
              <w:t>Jewell L. Taylor</w:t>
            </w:r>
            <w:r w:rsidR="00B719C9" w:rsidRPr="006B61F7">
              <w:rPr>
                <w:rFonts w:ascii="Arial" w:hAnsi="Arial" w:cs="Arial"/>
              </w:rPr>
              <w:t xml:space="preserve"> or</w:t>
            </w:r>
            <w:r w:rsidR="00FD2194" w:rsidRPr="006B61F7">
              <w:rPr>
                <w:rFonts w:ascii="Arial" w:hAnsi="Arial" w:cs="Arial"/>
              </w:rPr>
              <w:t xml:space="preserve"> </w:t>
            </w:r>
            <w:r w:rsidR="00153F89" w:rsidRPr="006B61F7">
              <w:rPr>
                <w:rFonts w:ascii="Arial" w:hAnsi="Arial" w:cs="Arial"/>
              </w:rPr>
              <w:t>Myrna Crabtree</w:t>
            </w:r>
            <w:r w:rsidR="00FD2194" w:rsidRPr="006B61F7">
              <w:rPr>
                <w:rFonts w:ascii="Arial" w:hAnsi="Arial" w:cs="Arial"/>
              </w:rPr>
              <w:t xml:space="preserve"> or Raitt</w:t>
            </w:r>
            <w:r w:rsidR="00D03494" w:rsidRPr="006B61F7">
              <w:rPr>
                <w:rFonts w:ascii="Arial" w:hAnsi="Arial" w:cs="Arial"/>
              </w:rPr>
              <w:t>)</w:t>
            </w:r>
          </w:p>
        </w:tc>
        <w:tc>
          <w:tcPr>
            <w:tcW w:w="7200" w:type="dxa"/>
          </w:tcPr>
          <w:p w14:paraId="1D736618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70529651" w14:textId="77777777" w:rsidTr="16E17C08">
        <w:trPr>
          <w:gridAfter w:val="1"/>
          <w:wAfter w:w="23" w:type="dxa"/>
          <w:trHeight w:val="495"/>
        </w:trPr>
        <w:tc>
          <w:tcPr>
            <w:tcW w:w="3330" w:type="dxa"/>
          </w:tcPr>
          <w:p w14:paraId="48871272" w14:textId="6ACFAB4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Name</w:t>
            </w:r>
            <w:r w:rsidR="247794AA" w:rsidRPr="006B61F7">
              <w:rPr>
                <w:rFonts w:ascii="Arial" w:hAnsi="Arial" w:cs="Arial"/>
              </w:rPr>
              <w:t xml:space="preserve"> (First and Last)</w:t>
            </w:r>
          </w:p>
        </w:tc>
        <w:tc>
          <w:tcPr>
            <w:tcW w:w="7200" w:type="dxa"/>
          </w:tcPr>
          <w:p w14:paraId="7FF83693" w14:textId="18B8CC8C" w:rsidR="00B05242" w:rsidRPr="006B61F7" w:rsidRDefault="00B05242" w:rsidP="16E17C08">
            <w:pPr>
              <w:rPr>
                <w:rFonts w:ascii="Arial" w:hAnsi="Arial" w:cs="Arial"/>
              </w:rPr>
            </w:pPr>
          </w:p>
        </w:tc>
      </w:tr>
      <w:tr w:rsidR="16E17C08" w:rsidRPr="006B61F7" w14:paraId="743CABDA" w14:textId="77777777" w:rsidTr="16E17C08">
        <w:trPr>
          <w:gridAfter w:val="1"/>
          <w:wAfter w:w="23" w:type="dxa"/>
          <w:trHeight w:val="300"/>
        </w:trPr>
        <w:tc>
          <w:tcPr>
            <w:tcW w:w="3330" w:type="dxa"/>
          </w:tcPr>
          <w:p w14:paraId="5C59367B" w14:textId="40685AAD" w:rsidR="247794AA" w:rsidRPr="006B61F7" w:rsidRDefault="247794AA" w:rsidP="16E17C08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AAFCS Credentials (if applicable)</w:t>
            </w:r>
          </w:p>
        </w:tc>
        <w:tc>
          <w:tcPr>
            <w:tcW w:w="7200" w:type="dxa"/>
          </w:tcPr>
          <w:p w14:paraId="5BD40D70" w14:textId="1897885D" w:rsidR="16E17C08" w:rsidRPr="006B61F7" w:rsidRDefault="16E17C08" w:rsidP="16E17C08">
            <w:pPr>
              <w:rPr>
                <w:rFonts w:ascii="Arial" w:hAnsi="Arial" w:cs="Arial"/>
              </w:rPr>
            </w:pPr>
          </w:p>
        </w:tc>
      </w:tr>
      <w:tr w:rsidR="00B05242" w:rsidRPr="006B61F7" w14:paraId="7FC1A32F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2B5DA2FA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Phonetic Pronunciation of Name</w:t>
            </w:r>
          </w:p>
        </w:tc>
        <w:tc>
          <w:tcPr>
            <w:tcW w:w="7200" w:type="dxa"/>
          </w:tcPr>
          <w:p w14:paraId="42422CE8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1FFF3E9D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429E3949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 xml:space="preserve">Current Title </w:t>
            </w:r>
          </w:p>
        </w:tc>
        <w:tc>
          <w:tcPr>
            <w:tcW w:w="7200" w:type="dxa"/>
          </w:tcPr>
          <w:p w14:paraId="4B087F0F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6C7EEF54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1E11D08C" w14:textId="22D79DF6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 xml:space="preserve">Graduate Major </w:t>
            </w:r>
            <w:r w:rsidR="00604EF0" w:rsidRPr="006B61F7">
              <w:rPr>
                <w:rFonts w:ascii="Arial" w:hAnsi="Arial" w:cs="Arial"/>
              </w:rPr>
              <w:t xml:space="preserve">(Area </w:t>
            </w:r>
            <w:r w:rsidRPr="006B61F7">
              <w:rPr>
                <w:rFonts w:ascii="Arial" w:hAnsi="Arial" w:cs="Arial"/>
              </w:rPr>
              <w:t>of Study</w:t>
            </w:r>
            <w:r w:rsidR="00604EF0" w:rsidRPr="006B61F7">
              <w:rPr>
                <w:rFonts w:ascii="Arial" w:hAnsi="Arial" w:cs="Arial"/>
              </w:rPr>
              <w:t>)</w:t>
            </w:r>
          </w:p>
        </w:tc>
        <w:tc>
          <w:tcPr>
            <w:tcW w:w="7200" w:type="dxa"/>
          </w:tcPr>
          <w:p w14:paraId="2C7A5796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5EB71000" w14:textId="77777777" w:rsidTr="16E17C08">
        <w:trPr>
          <w:gridAfter w:val="1"/>
          <w:wAfter w:w="23" w:type="dxa"/>
          <w:trHeight w:val="615"/>
        </w:trPr>
        <w:tc>
          <w:tcPr>
            <w:tcW w:w="3330" w:type="dxa"/>
            <w:shd w:val="clear" w:color="auto" w:fill="FFFFFF" w:themeFill="background1"/>
          </w:tcPr>
          <w:p w14:paraId="5CB0618D" w14:textId="15EB42D3" w:rsidR="00B05242" w:rsidRPr="006B61F7" w:rsidRDefault="3A5AB771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 xml:space="preserve">College or </w:t>
            </w:r>
            <w:r w:rsidR="00B05242" w:rsidRPr="006B61F7">
              <w:rPr>
                <w:rFonts w:ascii="Arial" w:hAnsi="Arial" w:cs="Arial"/>
              </w:rPr>
              <w:t xml:space="preserve">University </w:t>
            </w:r>
            <w:r w:rsidR="005C182A" w:rsidRPr="006B61F7">
              <w:rPr>
                <w:rFonts w:ascii="Arial" w:hAnsi="Arial" w:cs="Arial"/>
              </w:rPr>
              <w:t>(</w:t>
            </w:r>
            <w:r w:rsidR="00907934" w:rsidRPr="006B61F7">
              <w:rPr>
                <w:rFonts w:ascii="Arial" w:hAnsi="Arial" w:cs="Arial"/>
              </w:rPr>
              <w:t>AHE accredited for Raitt)</w:t>
            </w:r>
          </w:p>
        </w:tc>
        <w:tc>
          <w:tcPr>
            <w:tcW w:w="7200" w:type="dxa"/>
          </w:tcPr>
          <w:p w14:paraId="759B37C2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4B1A3099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2FEDBA06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AAFCS Member Number</w:t>
            </w:r>
          </w:p>
        </w:tc>
        <w:tc>
          <w:tcPr>
            <w:tcW w:w="7200" w:type="dxa"/>
          </w:tcPr>
          <w:p w14:paraId="63A4FA10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5E3C6F9A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46C72FEE" w14:textId="70312079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Number of Years of AAFCS Membership</w:t>
            </w:r>
          </w:p>
        </w:tc>
        <w:tc>
          <w:tcPr>
            <w:tcW w:w="7200" w:type="dxa"/>
          </w:tcPr>
          <w:p w14:paraId="628688D6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39502259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4F925C6F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Email</w:t>
            </w:r>
          </w:p>
        </w:tc>
        <w:tc>
          <w:tcPr>
            <w:tcW w:w="7200" w:type="dxa"/>
          </w:tcPr>
          <w:p w14:paraId="7FF37157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4D5215B9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52428107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Phone Number</w:t>
            </w:r>
          </w:p>
        </w:tc>
        <w:tc>
          <w:tcPr>
            <w:tcW w:w="7200" w:type="dxa"/>
          </w:tcPr>
          <w:p w14:paraId="715B0EC2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1CC3D55F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61182DC0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 xml:space="preserve">Mailing Address  </w:t>
            </w:r>
          </w:p>
        </w:tc>
        <w:tc>
          <w:tcPr>
            <w:tcW w:w="7200" w:type="dxa"/>
          </w:tcPr>
          <w:p w14:paraId="521B877B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  <w:p w14:paraId="05294EE2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B05242" w:rsidRPr="006B61F7" w14:paraId="4EB5044F" w14:textId="77777777" w:rsidTr="16E17C08">
        <w:trPr>
          <w:gridAfter w:val="1"/>
          <w:wAfter w:w="23" w:type="dxa"/>
        </w:trPr>
        <w:tc>
          <w:tcPr>
            <w:tcW w:w="3330" w:type="dxa"/>
          </w:tcPr>
          <w:p w14:paraId="1FDD69DE" w14:textId="77777777" w:rsidR="00B05242" w:rsidRPr="006B61F7" w:rsidRDefault="00B05242" w:rsidP="001A763E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</w:rPr>
              <w:t>150 Word Biography in 3</w:t>
            </w:r>
            <w:r w:rsidRPr="006B61F7">
              <w:rPr>
                <w:rFonts w:ascii="Arial" w:hAnsi="Arial" w:cs="Arial"/>
                <w:vertAlign w:val="superscript"/>
              </w:rPr>
              <w:t>rd</w:t>
            </w:r>
            <w:r w:rsidRPr="006B61F7">
              <w:rPr>
                <w:rFonts w:ascii="Arial" w:hAnsi="Arial" w:cs="Arial"/>
              </w:rPr>
              <w:t xml:space="preserve"> Person</w:t>
            </w:r>
          </w:p>
        </w:tc>
        <w:tc>
          <w:tcPr>
            <w:tcW w:w="7200" w:type="dxa"/>
          </w:tcPr>
          <w:p w14:paraId="3FACF440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  <w:p w14:paraId="692316E3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  <w:p w14:paraId="0231E1ED" w14:textId="77777777" w:rsidR="00B05242" w:rsidRPr="006B61F7" w:rsidRDefault="00B05242" w:rsidP="001A763E">
            <w:pPr>
              <w:rPr>
                <w:rFonts w:ascii="Arial" w:hAnsi="Arial" w:cs="Arial"/>
              </w:rPr>
            </w:pPr>
          </w:p>
        </w:tc>
      </w:tr>
      <w:tr w:rsidR="00604EF0" w:rsidRPr="006B61F7" w14:paraId="60C92EDB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42BEEB79" w14:textId="65C0E478" w:rsidR="00604EF0" w:rsidRPr="006B61F7" w:rsidRDefault="00604EF0" w:rsidP="00604EF0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>Section 2: Professional Goals and Impact</w:t>
            </w:r>
          </w:p>
          <w:p w14:paraId="6EBCEC7B" w14:textId="315C6630" w:rsidR="00604EF0" w:rsidRPr="006B61F7" w:rsidRDefault="00604EF0" w:rsidP="00604EF0">
            <w:pPr>
              <w:jc w:val="center"/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  <w:i/>
                <w:iCs/>
              </w:rPr>
              <w:t>Maximum of 2 pages with 12-point font written in narrative format.</w:t>
            </w:r>
          </w:p>
        </w:tc>
      </w:tr>
      <w:tr w:rsidR="00604EF0" w:rsidRPr="006B61F7" w14:paraId="5615705E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565D258" w14:textId="77777777" w:rsidR="00604EF0" w:rsidRPr="006B61F7" w:rsidRDefault="00604EF0" w:rsidP="00604EF0">
            <w:pPr>
              <w:spacing w:after="0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>Identify your short and long-term professional goals.</w:t>
            </w:r>
          </w:p>
          <w:p w14:paraId="654D0068" w14:textId="7172B69E" w:rsidR="00604EF0" w:rsidRPr="006B61F7" w:rsidRDefault="00604EF0" w:rsidP="00604EF0">
            <w:pPr>
              <w:spacing w:after="0"/>
              <w:rPr>
                <w:rFonts w:ascii="Arial" w:hAnsi="Arial" w:cs="Arial"/>
              </w:rPr>
            </w:pPr>
          </w:p>
        </w:tc>
      </w:tr>
      <w:tr w:rsidR="00B05242" w:rsidRPr="006B61F7" w14:paraId="4D210FE1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41E8BF2" w14:textId="77777777" w:rsidR="00B05242" w:rsidRPr="006B61F7" w:rsidRDefault="00B05242" w:rsidP="00B05242">
            <w:pPr>
              <w:rPr>
                <w:rFonts w:ascii="Arial" w:hAnsi="Arial" w:cs="Arial"/>
              </w:rPr>
            </w:pPr>
          </w:p>
          <w:p w14:paraId="3995087A" w14:textId="77777777" w:rsidR="00B05242" w:rsidRPr="006B61F7" w:rsidRDefault="00B05242" w:rsidP="00B05242">
            <w:pPr>
              <w:rPr>
                <w:rFonts w:ascii="Arial" w:hAnsi="Arial" w:cs="Arial"/>
              </w:rPr>
            </w:pPr>
          </w:p>
          <w:p w14:paraId="47DB49C4" w14:textId="5D7EB06E" w:rsidR="00B05242" w:rsidRPr="006B61F7" w:rsidRDefault="00B05242" w:rsidP="16E17C08">
            <w:pPr>
              <w:rPr>
                <w:rFonts w:ascii="Arial" w:hAnsi="Arial" w:cs="Arial"/>
              </w:rPr>
            </w:pPr>
          </w:p>
          <w:p w14:paraId="3E974AE5" w14:textId="77777777" w:rsidR="00B05242" w:rsidRPr="006B61F7" w:rsidRDefault="00B05242" w:rsidP="00B05242">
            <w:pPr>
              <w:rPr>
                <w:rFonts w:ascii="Arial" w:hAnsi="Arial" w:cs="Arial"/>
              </w:rPr>
            </w:pPr>
          </w:p>
        </w:tc>
      </w:tr>
      <w:tr w:rsidR="00604EF0" w:rsidRPr="006B61F7" w14:paraId="6F045F29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F36A928" w14:textId="7FC6A583" w:rsidR="00604EF0" w:rsidRPr="006B61F7" w:rsidRDefault="00604EF0" w:rsidP="00B05242">
            <w:pPr>
              <w:rPr>
                <w:rFonts w:ascii="Arial" w:hAnsi="Arial" w:cs="Arial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 xml:space="preserve">How do you plan to impact the field of FCS through your graduate work/research (Jewell Taylor </w:t>
            </w:r>
            <w:r w:rsidR="00A358BC" w:rsidRPr="006B61F7">
              <w:rPr>
                <w:rFonts w:ascii="Arial" w:hAnsi="Arial" w:cs="Arial"/>
                <w:b/>
                <w:bCs/>
                <w:color w:val="auto"/>
              </w:rPr>
              <w:t xml:space="preserve">and Raitt </w:t>
            </w:r>
            <w:r w:rsidRPr="006B61F7">
              <w:rPr>
                <w:rFonts w:ascii="Arial" w:hAnsi="Arial" w:cs="Arial"/>
                <w:b/>
                <w:bCs/>
                <w:color w:val="auto"/>
              </w:rPr>
              <w:t>applicants) or AAFCS credential or participation in the AAFCS Annual Conference (Myrna Crabtree applicants)?</w:t>
            </w:r>
            <w:r w:rsidR="006B61F7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</w:tr>
      <w:tr w:rsidR="00604EF0" w:rsidRPr="006B61F7" w14:paraId="6B254F2C" w14:textId="77777777" w:rsidTr="16E17C08">
        <w:trPr>
          <w:gridAfter w:val="1"/>
          <w:wAfter w:w="23" w:type="dxa"/>
        </w:trPr>
        <w:tc>
          <w:tcPr>
            <w:tcW w:w="10530" w:type="dxa"/>
            <w:gridSpan w:val="2"/>
          </w:tcPr>
          <w:p w14:paraId="721ED31F" w14:textId="77777777" w:rsidR="00604EF0" w:rsidRPr="006B61F7" w:rsidRDefault="00604EF0" w:rsidP="00B05242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564876D7" w14:textId="77777777" w:rsidR="00604EF0" w:rsidRPr="006B61F7" w:rsidRDefault="00604EF0" w:rsidP="00B05242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71DF96AE" w14:textId="77777777" w:rsidR="00604EF0" w:rsidRPr="006B61F7" w:rsidRDefault="00604EF0" w:rsidP="00B05242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27ADD53A" w14:textId="77777777" w:rsidR="00604EF0" w:rsidRPr="006B61F7" w:rsidRDefault="00604EF0" w:rsidP="00B05242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310D6D42" w14:textId="77777777" w:rsidR="00604EF0" w:rsidRPr="006B61F7" w:rsidRDefault="00604EF0" w:rsidP="00B05242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B05242" w:rsidRPr="006B61F7" w14:paraId="37680593" w14:textId="77777777" w:rsidTr="16E17C08">
        <w:tc>
          <w:tcPr>
            <w:tcW w:w="10553" w:type="dxa"/>
            <w:gridSpan w:val="3"/>
            <w:shd w:val="clear" w:color="auto" w:fill="D9D9D9" w:themeFill="background1" w:themeFillShade="D9"/>
          </w:tcPr>
          <w:p w14:paraId="375F7A81" w14:textId="0408B814" w:rsidR="00B05242" w:rsidRPr="006B61F7" w:rsidRDefault="00B05242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lastRenderedPageBreak/>
              <w:t xml:space="preserve">Section 3: </w:t>
            </w:r>
            <w:r w:rsidR="00AA538B" w:rsidRPr="006B61F7">
              <w:rPr>
                <w:rFonts w:ascii="Arial" w:hAnsi="Arial" w:cs="Arial"/>
                <w:b/>
                <w:bCs/>
                <w:color w:val="auto"/>
              </w:rPr>
              <w:t>Applicant’s</w:t>
            </w:r>
            <w:r w:rsidRPr="006B61F7">
              <w:rPr>
                <w:rFonts w:ascii="Arial" w:hAnsi="Arial" w:cs="Arial"/>
                <w:b/>
                <w:bCs/>
                <w:color w:val="auto"/>
              </w:rPr>
              <w:t xml:space="preserve"> Current Curriculum Vita or Resumé </w:t>
            </w:r>
          </w:p>
          <w:p w14:paraId="64EB7157" w14:textId="1223CACB" w:rsidR="00604EF0" w:rsidRPr="006B61F7" w:rsidRDefault="00B05242" w:rsidP="006B61F7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6B61F7">
              <w:rPr>
                <w:rFonts w:ascii="Arial" w:hAnsi="Arial" w:cs="Arial"/>
                <w:i/>
                <w:iCs/>
              </w:rPr>
              <w:t>Type directly or copy and paste into this document. Maximum of three pages</w:t>
            </w:r>
            <w:r w:rsidR="006B61F7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604EF0" w:rsidRPr="006B61F7" w14:paraId="718D03A7" w14:textId="77777777" w:rsidTr="16E17C08">
        <w:tc>
          <w:tcPr>
            <w:tcW w:w="10553" w:type="dxa"/>
            <w:gridSpan w:val="3"/>
          </w:tcPr>
          <w:p w14:paraId="1CD68581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764A1340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06D39D96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68AB45CA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0166CB76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6A9FFA80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4FC7506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CE3BF81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2FA1E9A4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B05242" w:rsidRPr="006B61F7" w14:paraId="58498C70" w14:textId="77777777" w:rsidTr="16E17C08">
        <w:tc>
          <w:tcPr>
            <w:tcW w:w="10553" w:type="dxa"/>
            <w:gridSpan w:val="3"/>
            <w:shd w:val="clear" w:color="auto" w:fill="D9D9D9" w:themeFill="background1" w:themeFillShade="D9"/>
          </w:tcPr>
          <w:p w14:paraId="61679275" w14:textId="47E4DDFD" w:rsidR="00B05242" w:rsidRPr="006B61F7" w:rsidRDefault="00B05242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 xml:space="preserve">Section 4: Reference Forms </w:t>
            </w:r>
          </w:p>
          <w:p w14:paraId="0EC8ABDA" w14:textId="23CE8E5E" w:rsidR="00604EF0" w:rsidRPr="006B61F7" w:rsidRDefault="00B05242" w:rsidP="00B05242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6B61F7">
              <w:rPr>
                <w:rFonts w:ascii="Arial" w:hAnsi="Arial" w:cs="Arial"/>
                <w:i/>
                <w:iCs/>
              </w:rPr>
              <w:t xml:space="preserve">Each Reference Form is </w:t>
            </w:r>
            <w:r w:rsidR="00CB1C1E" w:rsidRPr="006B61F7">
              <w:rPr>
                <w:rFonts w:ascii="Arial" w:hAnsi="Arial" w:cs="Arial"/>
                <w:i/>
                <w:iCs/>
              </w:rPr>
              <w:t>l</w:t>
            </w:r>
            <w:r w:rsidRPr="006B61F7">
              <w:rPr>
                <w:rFonts w:ascii="Arial" w:hAnsi="Arial" w:cs="Arial"/>
                <w:i/>
                <w:iCs/>
              </w:rPr>
              <w:t xml:space="preserve">imited to </w:t>
            </w:r>
            <w:r w:rsidR="002A510D" w:rsidRPr="006B61F7">
              <w:rPr>
                <w:rFonts w:ascii="Arial" w:hAnsi="Arial" w:cs="Arial"/>
                <w:i/>
                <w:iCs/>
              </w:rPr>
              <w:t xml:space="preserve">a </w:t>
            </w:r>
            <w:r w:rsidR="00CB1C1E" w:rsidRPr="006B61F7">
              <w:rPr>
                <w:rFonts w:ascii="Arial" w:hAnsi="Arial" w:cs="Arial"/>
                <w:i/>
                <w:iCs/>
              </w:rPr>
              <w:t>m</w:t>
            </w:r>
            <w:r w:rsidRPr="006B61F7">
              <w:rPr>
                <w:rFonts w:ascii="Arial" w:hAnsi="Arial" w:cs="Arial"/>
                <w:i/>
                <w:iCs/>
              </w:rPr>
              <w:t xml:space="preserve">aximum of </w:t>
            </w:r>
            <w:r w:rsidR="00CB1C1E" w:rsidRPr="006B61F7">
              <w:rPr>
                <w:rFonts w:ascii="Arial" w:hAnsi="Arial" w:cs="Arial"/>
                <w:i/>
                <w:iCs/>
                <w:u w:val="single"/>
              </w:rPr>
              <w:t>t</w:t>
            </w:r>
            <w:r w:rsidR="00F3526C" w:rsidRPr="006B61F7">
              <w:rPr>
                <w:rFonts w:ascii="Arial" w:hAnsi="Arial" w:cs="Arial"/>
                <w:i/>
                <w:iCs/>
                <w:u w:val="single"/>
              </w:rPr>
              <w:t xml:space="preserve">wo </w:t>
            </w:r>
            <w:r w:rsidR="00CB1C1E" w:rsidRPr="006B61F7">
              <w:rPr>
                <w:rFonts w:ascii="Arial" w:hAnsi="Arial" w:cs="Arial"/>
                <w:i/>
                <w:iCs/>
                <w:u w:val="single"/>
              </w:rPr>
              <w:t>p</w:t>
            </w:r>
            <w:r w:rsidRPr="006B61F7">
              <w:rPr>
                <w:rFonts w:ascii="Arial" w:hAnsi="Arial" w:cs="Arial"/>
                <w:i/>
                <w:iCs/>
                <w:u w:val="single"/>
              </w:rPr>
              <w:t>age</w:t>
            </w:r>
            <w:r w:rsidR="00F3526C" w:rsidRPr="006B61F7">
              <w:rPr>
                <w:rFonts w:ascii="Arial" w:hAnsi="Arial" w:cs="Arial"/>
                <w:i/>
                <w:iCs/>
                <w:u w:val="single"/>
              </w:rPr>
              <w:t>s</w:t>
            </w:r>
            <w:r w:rsidRPr="006B61F7">
              <w:rPr>
                <w:rFonts w:ascii="Arial" w:hAnsi="Arial" w:cs="Arial"/>
                <w:i/>
                <w:iCs/>
              </w:rPr>
              <w:t xml:space="preserve">. Submit two forms total. </w:t>
            </w:r>
          </w:p>
          <w:p w14:paraId="5D6A764F" w14:textId="42A6AB31" w:rsidR="00B05242" w:rsidRPr="006B61F7" w:rsidRDefault="00B05242" w:rsidP="00B05242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6B61F7">
              <w:rPr>
                <w:rFonts w:ascii="Arial" w:hAnsi="Arial" w:cs="Arial"/>
                <w:i/>
                <w:iCs/>
              </w:rPr>
              <w:t xml:space="preserve">Reference forms must be included in </w:t>
            </w:r>
            <w:r w:rsidR="00604EF0" w:rsidRPr="006B61F7">
              <w:rPr>
                <w:rFonts w:ascii="Arial" w:hAnsi="Arial" w:cs="Arial"/>
                <w:i/>
                <w:iCs/>
              </w:rPr>
              <w:t>the</w:t>
            </w:r>
            <w:r w:rsidRPr="006B61F7">
              <w:rPr>
                <w:rFonts w:ascii="Arial" w:hAnsi="Arial" w:cs="Arial"/>
                <w:i/>
                <w:iCs/>
              </w:rPr>
              <w:t xml:space="preserve"> completed PDF application packet, not as separate attachments.</w:t>
            </w:r>
          </w:p>
        </w:tc>
      </w:tr>
      <w:tr w:rsidR="00604EF0" w:rsidRPr="006B61F7" w14:paraId="26A524D5" w14:textId="77777777" w:rsidTr="16E17C08">
        <w:tc>
          <w:tcPr>
            <w:tcW w:w="10553" w:type="dxa"/>
            <w:gridSpan w:val="3"/>
          </w:tcPr>
          <w:p w14:paraId="39CF24D3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06203546" w14:textId="2ECC66CC" w:rsidR="53C26DAF" w:rsidRPr="006B61F7" w:rsidRDefault="53C26DAF" w:rsidP="53C26DAF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2151A224" w14:textId="101F24C9" w:rsidR="53C26DAF" w:rsidRPr="006B61F7" w:rsidRDefault="53C26DAF" w:rsidP="53C26DAF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4088995B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0F8ABDCA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675AEF8F" w14:textId="77777777" w:rsidR="00604EF0" w:rsidRPr="006B61F7" w:rsidRDefault="00604EF0" w:rsidP="001A763E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B05242" w:rsidRPr="006B61F7" w14:paraId="743E8AE0" w14:textId="77777777" w:rsidTr="16E17C08">
        <w:tc>
          <w:tcPr>
            <w:tcW w:w="10548" w:type="dxa"/>
            <w:gridSpan w:val="3"/>
            <w:shd w:val="clear" w:color="auto" w:fill="D9D9D9" w:themeFill="background1" w:themeFillShade="D9"/>
          </w:tcPr>
          <w:p w14:paraId="29742CF7" w14:textId="16CC2068" w:rsidR="00B05242" w:rsidRPr="006B61F7" w:rsidRDefault="00B05242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b/>
                <w:bCs/>
                <w:color w:val="auto"/>
              </w:rPr>
              <w:t>Section 5: Undergraduate and/or Graduate Transcripts</w:t>
            </w:r>
          </w:p>
          <w:p w14:paraId="1E3F0F66" w14:textId="7FEC5B36" w:rsidR="00B05242" w:rsidRPr="006B61F7" w:rsidRDefault="00B05242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B61F7">
              <w:rPr>
                <w:rFonts w:ascii="Arial" w:hAnsi="Arial" w:cs="Arial"/>
                <w:i/>
                <w:iCs/>
              </w:rPr>
              <w:t>Transcripts must be included in your final completed PDF application packet, not as separate attachments.</w:t>
            </w:r>
          </w:p>
        </w:tc>
      </w:tr>
      <w:tr w:rsidR="00604EF0" w:rsidRPr="006B61F7" w14:paraId="48B51F7A" w14:textId="77777777" w:rsidTr="16E17C08">
        <w:tc>
          <w:tcPr>
            <w:tcW w:w="10548" w:type="dxa"/>
            <w:gridSpan w:val="3"/>
          </w:tcPr>
          <w:p w14:paraId="01F439AD" w14:textId="77777777" w:rsidR="00604EF0" w:rsidRPr="006B61F7" w:rsidRDefault="00604EF0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1DF6105" w14:textId="77777777" w:rsidR="00604EF0" w:rsidRPr="006B61F7" w:rsidRDefault="00604EF0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41572F0F" w14:textId="77777777" w:rsidR="00604EF0" w:rsidRPr="006B61F7" w:rsidRDefault="00604EF0" w:rsidP="00B05242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1E62B6E0" w14:textId="77777777" w:rsidR="00B05242" w:rsidRPr="006B61F7" w:rsidRDefault="00B05242" w:rsidP="00B05242">
      <w:pPr>
        <w:spacing w:after="0"/>
        <w:jc w:val="center"/>
        <w:rPr>
          <w:rFonts w:ascii="Arial" w:hAnsi="Arial" w:cs="Arial"/>
          <w:b/>
          <w:u w:val="single"/>
        </w:rPr>
      </w:pPr>
    </w:p>
    <w:p w14:paraId="4C0E80D2" w14:textId="77777777" w:rsidR="00B05242" w:rsidRPr="006B61F7" w:rsidRDefault="00B05242" w:rsidP="00B05242">
      <w:pPr>
        <w:spacing w:after="0"/>
        <w:jc w:val="center"/>
        <w:rPr>
          <w:rFonts w:ascii="Arial" w:hAnsi="Arial" w:cs="Arial"/>
          <w:b/>
          <w:u w:val="single"/>
        </w:rPr>
      </w:pPr>
    </w:p>
    <w:p w14:paraId="6370E323" w14:textId="77777777" w:rsidR="00B05242" w:rsidRPr="006B61F7" w:rsidRDefault="00B05242" w:rsidP="00B05242">
      <w:pPr>
        <w:spacing w:after="0"/>
        <w:jc w:val="center"/>
        <w:rPr>
          <w:rFonts w:ascii="Arial" w:hAnsi="Arial" w:cs="Arial"/>
          <w:b/>
          <w:u w:val="single"/>
        </w:rPr>
      </w:pPr>
    </w:p>
    <w:p w14:paraId="7CC6904D" w14:textId="77777777" w:rsidR="00B05242" w:rsidRPr="006B61F7" w:rsidRDefault="00B05242" w:rsidP="00B05242">
      <w:pPr>
        <w:spacing w:after="0"/>
        <w:jc w:val="center"/>
        <w:rPr>
          <w:rFonts w:ascii="Arial" w:hAnsi="Arial" w:cs="Arial"/>
          <w:b/>
          <w:u w:val="single"/>
        </w:rPr>
      </w:pPr>
    </w:p>
    <w:p w14:paraId="2D93494C" w14:textId="6D0A9AFF" w:rsidR="00604EF0" w:rsidRPr="006B61F7" w:rsidRDefault="00604EF0" w:rsidP="16E17C08">
      <w:pPr>
        <w:rPr>
          <w:rFonts w:ascii="Arial" w:hAnsi="Arial" w:cs="Arial"/>
        </w:rPr>
      </w:pPr>
    </w:p>
    <w:sectPr w:rsidR="00604EF0" w:rsidRPr="006B61F7" w:rsidSect="00657F1B">
      <w:headerReference w:type="default" r:id="rId11"/>
      <w:footerReference w:type="default" r:id="rId12"/>
      <w:pgSz w:w="12240" w:h="15840" w:code="1"/>
      <w:pgMar w:top="720" w:right="720" w:bottom="504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6536" w14:textId="77777777" w:rsidR="00D46AF7" w:rsidRDefault="00D46AF7" w:rsidP="00B05242">
      <w:pPr>
        <w:spacing w:after="0"/>
      </w:pPr>
      <w:r>
        <w:separator/>
      </w:r>
    </w:p>
  </w:endnote>
  <w:endnote w:type="continuationSeparator" w:id="0">
    <w:p w14:paraId="765A45C3" w14:textId="77777777" w:rsidR="00D46AF7" w:rsidRDefault="00D46AF7" w:rsidP="00B05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812" w14:textId="60F36127" w:rsidR="007D4C22" w:rsidRPr="008C14D1" w:rsidRDefault="00604EF0" w:rsidP="008C14D1">
    <w:pPr>
      <w:pStyle w:val="Footer"/>
      <w:jc w:val="center"/>
      <w:rPr>
        <w:rFonts w:ascii="Times New Roman" w:hAnsi="Times New Roman" w:cs="Times New Roman"/>
      </w:rPr>
    </w:pPr>
    <w:r w:rsidRPr="008C14D1">
      <w:rPr>
        <w:rFonts w:ascii="Times New Roman" w:hAnsi="Times New Roman" w:cs="Times New Roman"/>
      </w:rPr>
      <w:t xml:space="preserve">AAFCS Fellowship Application – Page </w:t>
    </w:r>
    <w:r w:rsidRPr="008C14D1">
      <w:rPr>
        <w:rFonts w:ascii="Times New Roman" w:hAnsi="Times New Roman" w:cs="Times New Roman"/>
      </w:rPr>
      <w:fldChar w:fldCharType="begin"/>
    </w:r>
    <w:r w:rsidRPr="008C14D1">
      <w:rPr>
        <w:rFonts w:ascii="Times New Roman" w:hAnsi="Times New Roman" w:cs="Times New Roman"/>
      </w:rPr>
      <w:instrText xml:space="preserve"> PAGE   \* MERGEFORMAT </w:instrText>
    </w:r>
    <w:r w:rsidRPr="008C14D1">
      <w:rPr>
        <w:rFonts w:ascii="Times New Roman" w:hAnsi="Times New Roman" w:cs="Times New Roman"/>
      </w:rPr>
      <w:fldChar w:fldCharType="separate"/>
    </w:r>
    <w:r w:rsidRPr="008C14D1">
      <w:rPr>
        <w:rFonts w:ascii="Times New Roman" w:hAnsi="Times New Roman" w:cs="Times New Roman"/>
      </w:rPr>
      <w:t>1</w:t>
    </w:r>
    <w:r w:rsidRPr="008C14D1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9358" w14:textId="77777777" w:rsidR="00D46AF7" w:rsidRDefault="00D46AF7" w:rsidP="00B05242">
      <w:pPr>
        <w:spacing w:after="0"/>
      </w:pPr>
      <w:r>
        <w:separator/>
      </w:r>
    </w:p>
  </w:footnote>
  <w:footnote w:type="continuationSeparator" w:id="0">
    <w:p w14:paraId="69F9086C" w14:textId="77777777" w:rsidR="00D46AF7" w:rsidRDefault="00D46AF7" w:rsidP="00B05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9D4F" w14:textId="77777777" w:rsidR="007D4C22" w:rsidRDefault="007D4C22">
    <w:pPr>
      <w:pStyle w:val="Header"/>
      <w:spacing w:after="24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0A2"/>
    <w:multiLevelType w:val="hybridMultilevel"/>
    <w:tmpl w:val="56C63BEE"/>
    <w:lvl w:ilvl="0" w:tplc="76DAF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42"/>
    <w:rsid w:val="00064A0B"/>
    <w:rsid w:val="000B2E2E"/>
    <w:rsid w:val="00153F89"/>
    <w:rsid w:val="001554F9"/>
    <w:rsid w:val="00156656"/>
    <w:rsid w:val="00157A40"/>
    <w:rsid w:val="001E6FAF"/>
    <w:rsid w:val="002A510D"/>
    <w:rsid w:val="00383BEA"/>
    <w:rsid w:val="00483724"/>
    <w:rsid w:val="00484E03"/>
    <w:rsid w:val="00492062"/>
    <w:rsid w:val="0056552A"/>
    <w:rsid w:val="005907DB"/>
    <w:rsid w:val="005C182A"/>
    <w:rsid w:val="00604EF0"/>
    <w:rsid w:val="006119AF"/>
    <w:rsid w:val="00684976"/>
    <w:rsid w:val="006B61F7"/>
    <w:rsid w:val="006E7038"/>
    <w:rsid w:val="007465E3"/>
    <w:rsid w:val="007D0E51"/>
    <w:rsid w:val="007D4C22"/>
    <w:rsid w:val="007F5FBD"/>
    <w:rsid w:val="008B7C21"/>
    <w:rsid w:val="008C14D1"/>
    <w:rsid w:val="00907934"/>
    <w:rsid w:val="00940666"/>
    <w:rsid w:val="00944A89"/>
    <w:rsid w:val="00A002E0"/>
    <w:rsid w:val="00A358BC"/>
    <w:rsid w:val="00A64EE6"/>
    <w:rsid w:val="00AA538B"/>
    <w:rsid w:val="00AC7178"/>
    <w:rsid w:val="00AD029D"/>
    <w:rsid w:val="00B05242"/>
    <w:rsid w:val="00B60389"/>
    <w:rsid w:val="00B719C9"/>
    <w:rsid w:val="00C72BC2"/>
    <w:rsid w:val="00CB1C1E"/>
    <w:rsid w:val="00D03494"/>
    <w:rsid w:val="00D46AF7"/>
    <w:rsid w:val="00D53088"/>
    <w:rsid w:val="00DF5068"/>
    <w:rsid w:val="00E03CDF"/>
    <w:rsid w:val="00EC34B4"/>
    <w:rsid w:val="00F040F8"/>
    <w:rsid w:val="00F12B2E"/>
    <w:rsid w:val="00F3526C"/>
    <w:rsid w:val="00FB2C68"/>
    <w:rsid w:val="00FD2194"/>
    <w:rsid w:val="16E17C08"/>
    <w:rsid w:val="247794AA"/>
    <w:rsid w:val="3A5AB771"/>
    <w:rsid w:val="46E45740"/>
    <w:rsid w:val="53C26DAF"/>
    <w:rsid w:val="7347EEC5"/>
    <w:rsid w:val="7352A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A7F73"/>
  <w15:chartTrackingRefBased/>
  <w15:docId w15:val="{1CE9B729-F8CB-471D-B2A9-5F24729A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42"/>
    <w:pPr>
      <w:tabs>
        <w:tab w:val="right" w:pos="10080"/>
      </w:tabs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5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242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styleId="Footer">
    <w:name w:val="footer"/>
    <w:basedOn w:val="Normal"/>
    <w:link w:val="FooterChar"/>
    <w:uiPriority w:val="99"/>
    <w:rsid w:val="00B05242"/>
    <w:pPr>
      <w:widowControl w:val="0"/>
      <w:tabs>
        <w:tab w:val="center" w:pos="4320"/>
        <w:tab w:val="right" w:pos="8640"/>
      </w:tabs>
    </w:pPr>
    <w:rPr>
      <w:rFonts w:ascii="Courier New" w:hAnsi="Courier New" w:cs="Courier New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5242"/>
    <w:rPr>
      <w:rFonts w:ascii="Courier New" w:eastAsia="Times New Roman" w:hAnsi="Courier New" w:cs="Courier New"/>
      <w:kern w:val="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B05242"/>
    <w:pPr>
      <w:tabs>
        <w:tab w:val="clear" w:pos="10080"/>
      </w:tabs>
      <w:spacing w:after="200" w:line="276" w:lineRule="auto"/>
      <w:ind w:left="720"/>
      <w:contextualSpacing/>
    </w:pPr>
    <w:rPr>
      <w:rFonts w:ascii="Calibri" w:eastAsia="Calibri" w:hAnsi="Calibri"/>
      <w:color w:val="auto"/>
    </w:rPr>
  </w:style>
  <w:style w:type="table" w:styleId="TableGrid">
    <w:name w:val="Table Grid"/>
    <w:basedOn w:val="TableNormal"/>
    <w:uiPriority w:val="39"/>
    <w:rsid w:val="00B05242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709F3-4051-4AA4-B210-7EA92866ADDE}"/>
</file>

<file path=customXml/itemProps2.xml><?xml version="1.0" encoding="utf-8"?>
<ds:datastoreItem xmlns:ds="http://schemas.openxmlformats.org/officeDocument/2006/customXml" ds:itemID="{7894DCD5-EF94-4E8A-9CD9-440CC83231E3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80217466-E9ED-44E3-8718-D1FA8E801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1239</Characters>
  <Application>Microsoft Office Word</Application>
  <DocSecurity>0</DocSecurity>
  <Lines>103</Lines>
  <Paragraphs>33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Toni Wiese</cp:lastModifiedBy>
  <cp:revision>3</cp:revision>
  <dcterms:created xsi:type="dcterms:W3CDTF">2025-08-12T20:09:00Z</dcterms:created>
  <dcterms:modified xsi:type="dcterms:W3CDTF">2025-09-16T19:48:00Z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  <property fmtid="{D5CDD505-2E9C-101B-9397-08002B2CF9AE}" pid="4" name="GrammarlyDocumentId">
    <vt:lpwstr>f006e873-827b-426d-ae0e-be41621b2216</vt:lpwstr>
  </property>
</Properties>
</file>