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814" w14:textId="0C6B7C9D" w:rsidR="005B649C" w:rsidRPr="008A2D92" w:rsidRDefault="00651DD4" w:rsidP="00C1467A">
      <w:pPr>
        <w:jc w:val="center"/>
        <w:rPr>
          <w:rFonts w:cs="Arial"/>
          <w:sz w:val="24"/>
          <w:szCs w:val="24"/>
        </w:rPr>
      </w:pPr>
      <w:r w:rsidRPr="008A2D92">
        <w:rPr>
          <w:rFonts w:cs="Arial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82B4BDD" wp14:editId="16E6DCAA">
            <wp:extent cx="2228850" cy="752475"/>
            <wp:effectExtent l="0" t="0" r="0" b="9525"/>
            <wp:docPr id="86743734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0750" w14:textId="4109CAE0" w:rsidR="00172583" w:rsidRPr="008A2D92" w:rsidRDefault="00172583" w:rsidP="00C1467A">
      <w:pPr>
        <w:jc w:val="center"/>
        <w:rPr>
          <w:rFonts w:cs="Arial"/>
          <w:sz w:val="24"/>
          <w:szCs w:val="24"/>
        </w:rPr>
      </w:pPr>
    </w:p>
    <w:p w14:paraId="7AE2370F" w14:textId="79551A8E" w:rsidR="00C1467A" w:rsidRPr="008A2D92" w:rsidRDefault="00FA01C7" w:rsidP="00C1467A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8A2D92">
        <w:rPr>
          <w:rFonts w:cs="Arial"/>
          <w:b/>
          <w:bCs/>
          <w:sz w:val="24"/>
          <w:szCs w:val="24"/>
        </w:rPr>
        <w:t xml:space="preserve">       </w:t>
      </w:r>
      <w:r w:rsidR="00172583" w:rsidRPr="008A2D92">
        <w:rPr>
          <w:rFonts w:cs="Arial"/>
          <w:b/>
          <w:bCs/>
          <w:sz w:val="24"/>
          <w:szCs w:val="24"/>
          <w:u w:val="single"/>
        </w:rPr>
        <w:t>Betsy Norum Student S</w:t>
      </w:r>
      <w:r w:rsidR="001263DE" w:rsidRPr="008A2D92">
        <w:rPr>
          <w:rFonts w:cs="Arial"/>
          <w:b/>
          <w:bCs/>
          <w:sz w:val="24"/>
          <w:szCs w:val="24"/>
          <w:u w:val="single"/>
        </w:rPr>
        <w:t>ubsidy</w:t>
      </w:r>
      <w:r w:rsidR="00A0627E" w:rsidRPr="008A2D92">
        <w:rPr>
          <w:rFonts w:cs="Arial"/>
          <w:b/>
          <w:bCs/>
          <w:sz w:val="24"/>
          <w:szCs w:val="24"/>
          <w:u w:val="single"/>
        </w:rPr>
        <w:t xml:space="preserve"> Application</w:t>
      </w:r>
    </w:p>
    <w:p w14:paraId="3C0DD5B9" w14:textId="0C740A0D" w:rsidR="00C1467A" w:rsidRPr="008A2D92" w:rsidRDefault="00C1467A" w:rsidP="00C1467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860"/>
        <w:gridCol w:w="4675"/>
      </w:tblGrid>
      <w:tr w:rsidR="00172583" w:rsidRPr="008A2D92" w14:paraId="6FADD77C" w14:textId="77777777" w:rsidTr="00EC20DC">
        <w:tc>
          <w:tcPr>
            <w:tcW w:w="9535" w:type="dxa"/>
            <w:gridSpan w:val="2"/>
            <w:shd w:val="clear" w:color="auto" w:fill="D9D9D9" w:themeFill="background1" w:themeFillShade="D9"/>
          </w:tcPr>
          <w:p w14:paraId="5A7C5AA2" w14:textId="76F77696" w:rsidR="00172583" w:rsidRPr="008A2D92" w:rsidRDefault="00172583" w:rsidP="00C146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>Section 1: General Information</w:t>
            </w:r>
          </w:p>
        </w:tc>
      </w:tr>
      <w:tr w:rsidR="00172583" w:rsidRPr="008A2D92" w14:paraId="18296DDA" w14:textId="77777777" w:rsidTr="00EC20DC">
        <w:tc>
          <w:tcPr>
            <w:tcW w:w="9535" w:type="dxa"/>
            <w:gridSpan w:val="2"/>
          </w:tcPr>
          <w:p w14:paraId="12852000" w14:textId="48F0EDEC" w:rsidR="00172583" w:rsidRPr="008A2D92" w:rsidRDefault="00172583" w:rsidP="0017258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172583" w:rsidRPr="008A2D92" w14:paraId="26AF745C" w14:textId="77777777" w:rsidTr="00EC20DC">
        <w:tc>
          <w:tcPr>
            <w:tcW w:w="4860" w:type="dxa"/>
          </w:tcPr>
          <w:p w14:paraId="08681379" w14:textId="2E357134" w:rsidR="00172583" w:rsidRPr="008A2D92" w:rsidRDefault="00172583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1BBFC32E" w14:textId="77777777" w:rsidR="00172583" w:rsidRPr="008A2D92" w:rsidRDefault="00172583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72583" w:rsidRPr="008A2D92" w14:paraId="6E998587" w14:textId="77777777" w:rsidTr="00EC20DC">
        <w:tc>
          <w:tcPr>
            <w:tcW w:w="4860" w:type="dxa"/>
          </w:tcPr>
          <w:p w14:paraId="340FAD30" w14:textId="0C516FE1" w:rsidR="00172583" w:rsidRPr="008A2D92" w:rsidRDefault="00172583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Phonetic Pronunciation of Name</w:t>
            </w:r>
          </w:p>
        </w:tc>
        <w:tc>
          <w:tcPr>
            <w:tcW w:w="4675" w:type="dxa"/>
          </w:tcPr>
          <w:p w14:paraId="5873D404" w14:textId="2828F862" w:rsidR="00172583" w:rsidRPr="008A2D92" w:rsidRDefault="0025497F" w:rsidP="00C1467A">
            <w:pPr>
              <w:jc w:val="center"/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172583" w:rsidRPr="008A2D92" w14:paraId="2DD3AE98" w14:textId="77777777" w:rsidTr="00EC20DC">
        <w:tc>
          <w:tcPr>
            <w:tcW w:w="4860" w:type="dxa"/>
          </w:tcPr>
          <w:p w14:paraId="12A47159" w14:textId="6AAD78BE" w:rsidR="00172583" w:rsidRPr="008A2D92" w:rsidRDefault="004C4B6F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Mailing Address</w:t>
            </w:r>
          </w:p>
        </w:tc>
        <w:tc>
          <w:tcPr>
            <w:tcW w:w="4675" w:type="dxa"/>
          </w:tcPr>
          <w:p w14:paraId="499D2CFC" w14:textId="77777777" w:rsidR="00172583" w:rsidRPr="008A2D92" w:rsidRDefault="00172583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72583" w:rsidRPr="008A2D92" w14:paraId="411A3BEB" w14:textId="77777777" w:rsidTr="00EC20DC">
        <w:tc>
          <w:tcPr>
            <w:tcW w:w="4860" w:type="dxa"/>
          </w:tcPr>
          <w:p w14:paraId="2CDDB80A" w14:textId="5BB126E4" w:rsidR="00172583" w:rsidRPr="008A2D92" w:rsidRDefault="00185AC9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Phone Number</w:t>
            </w:r>
          </w:p>
        </w:tc>
        <w:tc>
          <w:tcPr>
            <w:tcW w:w="4675" w:type="dxa"/>
          </w:tcPr>
          <w:p w14:paraId="50EA21A9" w14:textId="77777777" w:rsidR="00172583" w:rsidRPr="008A2D92" w:rsidRDefault="00172583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05E9D" w:rsidRPr="008A2D92" w14:paraId="49B4864C" w14:textId="77777777" w:rsidTr="00EC20DC">
        <w:tc>
          <w:tcPr>
            <w:tcW w:w="4860" w:type="dxa"/>
          </w:tcPr>
          <w:p w14:paraId="2DC3EB2F" w14:textId="3BF09D3A" w:rsidR="00C05E9D" w:rsidRPr="008A2D92" w:rsidRDefault="00185AC9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75" w:type="dxa"/>
          </w:tcPr>
          <w:p w14:paraId="50222A10" w14:textId="77777777" w:rsidR="00C05E9D" w:rsidRPr="008A2D92" w:rsidRDefault="00C05E9D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05E9D" w:rsidRPr="008A2D92" w14:paraId="37F4D4CF" w14:textId="77777777" w:rsidTr="00EC20DC">
        <w:tc>
          <w:tcPr>
            <w:tcW w:w="4860" w:type="dxa"/>
          </w:tcPr>
          <w:p w14:paraId="491EA86F" w14:textId="49169FC0" w:rsidR="00C05E9D" w:rsidRPr="008A2D92" w:rsidRDefault="00185AC9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School</w:t>
            </w:r>
          </w:p>
        </w:tc>
        <w:tc>
          <w:tcPr>
            <w:tcW w:w="4675" w:type="dxa"/>
          </w:tcPr>
          <w:p w14:paraId="383081EB" w14:textId="271123B6" w:rsidR="00C05E9D" w:rsidRPr="008A2D92" w:rsidRDefault="00C05E9D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05E9D" w:rsidRPr="008A2D92" w14:paraId="49558BB7" w14:textId="77777777" w:rsidTr="00EC20DC">
        <w:tc>
          <w:tcPr>
            <w:tcW w:w="4860" w:type="dxa"/>
          </w:tcPr>
          <w:p w14:paraId="4883DDEB" w14:textId="26DCE4F7" w:rsidR="00C05E9D" w:rsidRPr="008A2D92" w:rsidRDefault="00185AC9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Undergraduate Major (Area of Study)</w:t>
            </w:r>
          </w:p>
        </w:tc>
        <w:tc>
          <w:tcPr>
            <w:tcW w:w="4675" w:type="dxa"/>
          </w:tcPr>
          <w:p w14:paraId="05E550B3" w14:textId="77777777" w:rsidR="00C05E9D" w:rsidRPr="008A2D92" w:rsidRDefault="00C05E9D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05E9D" w:rsidRPr="008A2D92" w14:paraId="5D8DCDCB" w14:textId="77777777" w:rsidTr="00EC20DC">
        <w:tc>
          <w:tcPr>
            <w:tcW w:w="4860" w:type="dxa"/>
          </w:tcPr>
          <w:p w14:paraId="5FD3D6FF" w14:textId="1E4AD7AB" w:rsidR="00C05E9D" w:rsidRPr="008A2D92" w:rsidRDefault="00DF06A3" w:rsidP="00172583">
            <w:pPr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>AAFCS Member Number</w:t>
            </w:r>
          </w:p>
        </w:tc>
        <w:tc>
          <w:tcPr>
            <w:tcW w:w="4675" w:type="dxa"/>
          </w:tcPr>
          <w:p w14:paraId="5CEBCFC0" w14:textId="77777777" w:rsidR="00C05E9D" w:rsidRPr="008A2D92" w:rsidRDefault="00C05E9D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05E9D" w:rsidRPr="008A2D92" w14:paraId="2A611BB1" w14:textId="77777777" w:rsidTr="00EC20DC">
        <w:tc>
          <w:tcPr>
            <w:tcW w:w="4860" w:type="dxa"/>
          </w:tcPr>
          <w:p w14:paraId="563138B3" w14:textId="1A2275DE" w:rsidR="00C05E9D" w:rsidRPr="00690087" w:rsidRDefault="00F877EA" w:rsidP="00172583">
            <w:pPr>
              <w:rPr>
                <w:rFonts w:cs="Arial"/>
                <w:sz w:val="24"/>
                <w:szCs w:val="24"/>
              </w:rPr>
            </w:pPr>
            <w:r w:rsidRPr="00690087">
              <w:rPr>
                <w:rFonts w:cs="Arial"/>
                <w:sz w:val="24"/>
                <w:szCs w:val="24"/>
              </w:rPr>
              <w:t>Cur</w:t>
            </w:r>
            <w:r w:rsidR="008B3D8C" w:rsidRPr="00690087">
              <w:rPr>
                <w:rFonts w:cs="Arial"/>
                <w:sz w:val="24"/>
                <w:szCs w:val="24"/>
              </w:rPr>
              <w:t>r</w:t>
            </w:r>
            <w:r w:rsidRPr="00690087">
              <w:rPr>
                <w:rFonts w:cs="Arial"/>
                <w:sz w:val="24"/>
                <w:szCs w:val="24"/>
              </w:rPr>
              <w:t>ent</w:t>
            </w:r>
            <w:r w:rsidR="00F2764F" w:rsidRPr="00690087">
              <w:rPr>
                <w:rFonts w:cs="Arial"/>
                <w:sz w:val="24"/>
                <w:szCs w:val="24"/>
              </w:rPr>
              <w:t xml:space="preserve"> Grade </w:t>
            </w:r>
            <w:r w:rsidR="008C0582" w:rsidRPr="00690087">
              <w:rPr>
                <w:rFonts w:cs="Arial"/>
                <w:sz w:val="24"/>
                <w:szCs w:val="24"/>
              </w:rPr>
              <w:t>Level</w:t>
            </w:r>
            <w:r w:rsidR="00690087" w:rsidRPr="00690087">
              <w:rPr>
                <w:rFonts w:cs="Arial"/>
                <w:sz w:val="24"/>
                <w:szCs w:val="24"/>
              </w:rPr>
              <w:t xml:space="preserve"> (must b</w:t>
            </w:r>
            <w:r w:rsidR="00690087">
              <w:rPr>
                <w:rFonts w:cs="Arial"/>
                <w:sz w:val="24"/>
                <w:szCs w:val="24"/>
              </w:rPr>
              <w:t>e a Junior)</w:t>
            </w:r>
          </w:p>
        </w:tc>
        <w:tc>
          <w:tcPr>
            <w:tcW w:w="4675" w:type="dxa"/>
          </w:tcPr>
          <w:p w14:paraId="39591AAC" w14:textId="77777777" w:rsidR="00C05E9D" w:rsidRPr="00690087" w:rsidRDefault="00C05E9D" w:rsidP="00C1467A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1D9B" w:rsidRPr="008A2D92" w14:paraId="7CF9711E" w14:textId="77777777" w:rsidTr="00EC20DC">
        <w:tc>
          <w:tcPr>
            <w:tcW w:w="9535" w:type="dxa"/>
            <w:gridSpan w:val="2"/>
            <w:shd w:val="clear" w:color="auto" w:fill="D9D9D9" w:themeFill="background1" w:themeFillShade="D9"/>
          </w:tcPr>
          <w:p w14:paraId="68ECE7AD" w14:textId="283D2B9F" w:rsidR="00F11D9B" w:rsidRPr="008A2D92" w:rsidRDefault="00F11D9B" w:rsidP="00F11D9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>Section 2:</w:t>
            </w:r>
            <w:r w:rsidR="00CB1B2D" w:rsidRPr="008A2D92">
              <w:rPr>
                <w:rFonts w:cs="Arial"/>
                <w:b/>
                <w:bCs/>
                <w:sz w:val="24"/>
                <w:szCs w:val="24"/>
              </w:rPr>
              <w:t xml:space="preserve"> Personal Biography</w:t>
            </w:r>
          </w:p>
          <w:p w14:paraId="0BE57656" w14:textId="31F71EF1" w:rsidR="00056560" w:rsidRPr="008A2D92" w:rsidRDefault="00F11D9B" w:rsidP="00056560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8A2D92">
              <w:rPr>
                <w:rFonts w:cs="Arial"/>
                <w:sz w:val="24"/>
                <w:szCs w:val="24"/>
              </w:rPr>
              <w:t xml:space="preserve"> 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A </w:t>
            </w:r>
            <w:r w:rsidR="0086300D" w:rsidRPr="008A2D92">
              <w:rPr>
                <w:rFonts w:cs="Arial"/>
                <w:i/>
                <w:iCs/>
                <w:sz w:val="24"/>
                <w:szCs w:val="24"/>
              </w:rPr>
              <w:t>maximum</w:t>
            </w:r>
            <w:r w:rsidR="00937C0B" w:rsidRPr="008A2D92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2734C6" w:rsidRPr="008A2D92">
              <w:rPr>
                <w:rFonts w:cs="Arial"/>
                <w:i/>
                <w:iCs/>
                <w:sz w:val="24"/>
                <w:szCs w:val="24"/>
              </w:rPr>
              <w:t>150-word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 biography in </w:t>
            </w:r>
            <w:r w:rsidR="00502E03" w:rsidRPr="008A2D92">
              <w:rPr>
                <w:rFonts w:cs="Arial"/>
                <w:i/>
                <w:iCs/>
                <w:sz w:val="24"/>
                <w:szCs w:val="24"/>
              </w:rPr>
              <w:t>third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 person</w:t>
            </w:r>
            <w:r w:rsidR="00D10391" w:rsidRPr="008A2D92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</w:tr>
      <w:tr w:rsidR="007B0154" w:rsidRPr="008A2D92" w14:paraId="4E963608" w14:textId="77777777" w:rsidTr="00F11E0E">
        <w:tc>
          <w:tcPr>
            <w:tcW w:w="9535" w:type="dxa"/>
            <w:gridSpan w:val="2"/>
          </w:tcPr>
          <w:p w14:paraId="6786E0A0" w14:textId="77777777" w:rsidR="007B0154" w:rsidRPr="008A2D92" w:rsidRDefault="007B0154" w:rsidP="00F11E0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BB17652" w14:textId="77777777" w:rsidR="00F11E0E" w:rsidRPr="008A2D92" w:rsidRDefault="00F11E0E" w:rsidP="00F11E0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052F0F4" w14:textId="77777777" w:rsidR="00F11E0E" w:rsidRPr="008A2D92" w:rsidRDefault="00F11E0E" w:rsidP="00F11E0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CAE1CDD" w14:textId="77777777" w:rsidR="00F11E0E" w:rsidRPr="008A2D92" w:rsidRDefault="00F11E0E" w:rsidP="00F11E0E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05E9D" w:rsidRPr="008A2D92" w14:paraId="3809D346" w14:textId="77777777" w:rsidTr="00EC20DC">
        <w:tc>
          <w:tcPr>
            <w:tcW w:w="9535" w:type="dxa"/>
            <w:gridSpan w:val="2"/>
            <w:shd w:val="clear" w:color="auto" w:fill="D9D9D9" w:themeFill="background1" w:themeFillShade="D9"/>
          </w:tcPr>
          <w:p w14:paraId="2AA8C15F" w14:textId="5148E234" w:rsidR="00C05E9D" w:rsidRPr="008A2D92" w:rsidRDefault="00C05E9D" w:rsidP="00C146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 xml:space="preserve">Section </w:t>
            </w:r>
            <w:r w:rsidR="00F11D9B" w:rsidRPr="008A2D9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8A2D92">
              <w:rPr>
                <w:rFonts w:cs="Arial"/>
                <w:b/>
                <w:bCs/>
                <w:sz w:val="24"/>
                <w:szCs w:val="24"/>
              </w:rPr>
              <w:t>: Professional Statement and Goals</w:t>
            </w:r>
            <w:r w:rsidR="005270B0" w:rsidRPr="008A2D9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906FB5" w:rsidRPr="008A2D92">
              <w:rPr>
                <w:rFonts w:cs="Arial"/>
                <w:b/>
                <w:bCs/>
                <w:sz w:val="24"/>
                <w:szCs w:val="24"/>
              </w:rPr>
              <w:t>Essay</w:t>
            </w:r>
          </w:p>
          <w:p w14:paraId="35EBF459" w14:textId="786B473E" w:rsidR="004F2CB4" w:rsidRPr="008A2D92" w:rsidRDefault="004F2CB4" w:rsidP="00C1467A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Maximum of </w:t>
            </w:r>
            <w:r w:rsidR="003967DF" w:rsidRPr="008A2D92">
              <w:rPr>
                <w:rFonts w:cs="Arial"/>
                <w:i/>
                <w:iCs/>
                <w:sz w:val="24"/>
                <w:szCs w:val="24"/>
              </w:rPr>
              <w:t>two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 pages with 12-point font written in narrative format</w:t>
            </w:r>
            <w:r w:rsidR="00D10391" w:rsidRPr="008A2D92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</w:tr>
      <w:tr w:rsidR="004F2CB4" w:rsidRPr="008A2D92" w14:paraId="44078B26" w14:textId="77777777" w:rsidTr="00EC20DC">
        <w:tc>
          <w:tcPr>
            <w:tcW w:w="9535" w:type="dxa"/>
            <w:gridSpan w:val="2"/>
          </w:tcPr>
          <w:p w14:paraId="405CD296" w14:textId="51A84670" w:rsidR="004F2CB4" w:rsidRPr="008A2D92" w:rsidRDefault="004F2CB4" w:rsidP="004F2CB4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>Why</w:t>
            </w:r>
            <w:r w:rsidR="00D80BDD" w:rsidRPr="008A2D92">
              <w:rPr>
                <w:rFonts w:cs="Arial"/>
                <w:b/>
                <w:bCs/>
                <w:sz w:val="24"/>
                <w:szCs w:val="24"/>
              </w:rPr>
              <w:t xml:space="preserve"> do you want to attend the AAFCS Annual C</w:t>
            </w:r>
            <w:r w:rsidR="002F4CC0" w:rsidRPr="008A2D92">
              <w:rPr>
                <w:rFonts w:cs="Arial"/>
                <w:b/>
                <w:bCs/>
                <w:sz w:val="24"/>
                <w:szCs w:val="24"/>
              </w:rPr>
              <w:t>o</w:t>
            </w:r>
            <w:r w:rsidR="00D80BDD" w:rsidRPr="008A2D92">
              <w:rPr>
                <w:rFonts w:cs="Arial"/>
                <w:b/>
                <w:bCs/>
                <w:sz w:val="24"/>
                <w:szCs w:val="24"/>
              </w:rPr>
              <w:t>nference</w:t>
            </w:r>
            <w:r w:rsidR="003967DF" w:rsidRPr="008A2D92">
              <w:rPr>
                <w:rFonts w:cs="Arial"/>
                <w:b/>
                <w:bCs/>
                <w:sz w:val="24"/>
                <w:szCs w:val="24"/>
              </w:rPr>
              <w:t xml:space="preserve">? </w:t>
            </w:r>
            <w:r w:rsidR="00C91C4C" w:rsidRPr="008A2D92">
              <w:rPr>
                <w:rFonts w:cs="Arial"/>
                <w:b/>
                <w:bCs/>
                <w:sz w:val="24"/>
                <w:szCs w:val="24"/>
              </w:rPr>
              <w:t>Tell us what led you to major in Family and Consumer Sciences</w:t>
            </w:r>
            <w:r w:rsidR="003967DF" w:rsidRPr="008A2D92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6B0709" w:rsidRPr="008A2D92" w14:paraId="67F9B729" w14:textId="77777777" w:rsidTr="00EC20DC">
        <w:tc>
          <w:tcPr>
            <w:tcW w:w="9535" w:type="dxa"/>
            <w:gridSpan w:val="2"/>
          </w:tcPr>
          <w:p w14:paraId="4C5642CD" w14:textId="77777777" w:rsidR="006B0709" w:rsidRPr="008A2D92" w:rsidRDefault="006B0709" w:rsidP="004F2CB4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927D3EB" w14:textId="77777777" w:rsidR="006B0709" w:rsidRPr="008A2D92" w:rsidRDefault="006B0709" w:rsidP="004F2CB4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F2CB4" w:rsidRPr="008A2D92" w14:paraId="2B79778A" w14:textId="77777777" w:rsidTr="00EC20DC">
        <w:tc>
          <w:tcPr>
            <w:tcW w:w="9535" w:type="dxa"/>
            <w:gridSpan w:val="2"/>
          </w:tcPr>
          <w:p w14:paraId="078C4681" w14:textId="786BC985" w:rsidR="004F2CB4" w:rsidRPr="008A2D92" w:rsidRDefault="00807C04" w:rsidP="001D05FA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>Include your future short</w:t>
            </w:r>
            <w:r w:rsidR="00934A5B" w:rsidRPr="008A2D92">
              <w:rPr>
                <w:rFonts w:cs="Arial"/>
                <w:b/>
                <w:bCs/>
                <w:sz w:val="24"/>
                <w:szCs w:val="24"/>
              </w:rPr>
              <w:t>-</w:t>
            </w:r>
            <w:r w:rsidRPr="008A2D92">
              <w:rPr>
                <w:rFonts w:cs="Arial"/>
                <w:b/>
                <w:bCs/>
                <w:sz w:val="24"/>
                <w:szCs w:val="24"/>
              </w:rPr>
              <w:t>term and long</w:t>
            </w:r>
            <w:r w:rsidR="00934A5B" w:rsidRPr="008A2D92">
              <w:rPr>
                <w:rFonts w:cs="Arial"/>
                <w:b/>
                <w:bCs/>
                <w:sz w:val="24"/>
                <w:szCs w:val="24"/>
              </w:rPr>
              <w:t>-</w:t>
            </w:r>
            <w:r w:rsidRPr="008A2D92">
              <w:rPr>
                <w:rFonts w:cs="Arial"/>
                <w:b/>
                <w:bCs/>
                <w:sz w:val="24"/>
                <w:szCs w:val="24"/>
              </w:rPr>
              <w:t xml:space="preserve">term career goals and </w:t>
            </w:r>
            <w:r w:rsidR="002A0260" w:rsidRPr="008A2D92">
              <w:rPr>
                <w:rFonts w:cs="Arial"/>
                <w:b/>
                <w:bCs/>
                <w:sz w:val="24"/>
                <w:szCs w:val="24"/>
              </w:rPr>
              <w:t>explain your experience (work, volunteer, service) that will help you reach those goals.</w:t>
            </w:r>
          </w:p>
        </w:tc>
      </w:tr>
      <w:tr w:rsidR="006B0709" w:rsidRPr="008A2D92" w14:paraId="6635E832" w14:textId="77777777" w:rsidTr="00EC20DC">
        <w:tc>
          <w:tcPr>
            <w:tcW w:w="9535" w:type="dxa"/>
            <w:gridSpan w:val="2"/>
          </w:tcPr>
          <w:p w14:paraId="1E0A5649" w14:textId="77777777" w:rsidR="006B0709" w:rsidRPr="008A2D92" w:rsidRDefault="006B0709" w:rsidP="001D05FA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148857D" w14:textId="77777777" w:rsidR="006B0709" w:rsidRPr="008A2D92" w:rsidRDefault="006B0709" w:rsidP="001D05FA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11D9B" w:rsidRPr="008A2D92" w14:paraId="2FB6A68B" w14:textId="77777777" w:rsidTr="00EC20DC">
        <w:tc>
          <w:tcPr>
            <w:tcW w:w="9535" w:type="dxa"/>
            <w:gridSpan w:val="2"/>
          </w:tcPr>
          <w:p w14:paraId="757F4CEA" w14:textId="0447CF26" w:rsidR="00F11D9B" w:rsidRPr="008A2D92" w:rsidRDefault="00AE2E1D" w:rsidP="00F11D9B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 xml:space="preserve">Explain how the $500 subsidy will be used to facilitate your attendance at the conference. (E.g., will it pay for the hotel, travel expenses, or registration?)  </w:t>
            </w:r>
            <w:r w:rsidR="00D650C8" w:rsidRPr="008A2D92">
              <w:rPr>
                <w:rFonts w:cs="Arial"/>
                <w:b/>
                <w:bCs/>
                <w:sz w:val="24"/>
                <w:szCs w:val="24"/>
              </w:rPr>
              <w:t>And how it will make a difference for you.</w:t>
            </w:r>
          </w:p>
        </w:tc>
      </w:tr>
      <w:tr w:rsidR="006B0709" w:rsidRPr="008A2D92" w14:paraId="2C3BE9D3" w14:textId="77777777" w:rsidTr="00EC20DC">
        <w:tc>
          <w:tcPr>
            <w:tcW w:w="9535" w:type="dxa"/>
            <w:gridSpan w:val="2"/>
          </w:tcPr>
          <w:p w14:paraId="5E0160A8" w14:textId="77777777" w:rsidR="006B0709" w:rsidRPr="008A2D92" w:rsidRDefault="006B0709" w:rsidP="00F11D9B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03075EC" w14:textId="77777777" w:rsidR="00B54145" w:rsidRPr="008A2D92" w:rsidRDefault="00B54145" w:rsidP="00F11D9B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64EE88A" w14:textId="77777777" w:rsidR="006B0709" w:rsidRPr="008A2D92" w:rsidRDefault="006B0709" w:rsidP="00F11D9B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11D9B" w:rsidRPr="008A2D92" w14:paraId="03166411" w14:textId="77777777" w:rsidTr="00EC20DC">
        <w:tc>
          <w:tcPr>
            <w:tcW w:w="9535" w:type="dxa"/>
            <w:gridSpan w:val="2"/>
          </w:tcPr>
          <w:p w14:paraId="1E96325A" w14:textId="1E8D87F8" w:rsidR="00F11D9B" w:rsidRPr="008A2D92" w:rsidRDefault="00F11D9B" w:rsidP="00F11D9B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 xml:space="preserve">How will you share your experience </w:t>
            </w:r>
            <w:r w:rsidR="00A92C6D" w:rsidRPr="008A2D92">
              <w:rPr>
                <w:rFonts w:cs="Arial"/>
                <w:b/>
                <w:bCs/>
                <w:sz w:val="24"/>
                <w:szCs w:val="24"/>
              </w:rPr>
              <w:t xml:space="preserve">with other students </w:t>
            </w:r>
            <w:r w:rsidRPr="008A2D92">
              <w:rPr>
                <w:rFonts w:cs="Arial"/>
                <w:b/>
                <w:bCs/>
                <w:sz w:val="24"/>
                <w:szCs w:val="24"/>
              </w:rPr>
              <w:t>after the conference?</w:t>
            </w:r>
          </w:p>
        </w:tc>
      </w:tr>
      <w:tr w:rsidR="006B0709" w:rsidRPr="008A2D92" w14:paraId="6384853F" w14:textId="77777777" w:rsidTr="00EC20DC">
        <w:tc>
          <w:tcPr>
            <w:tcW w:w="9535" w:type="dxa"/>
            <w:gridSpan w:val="2"/>
          </w:tcPr>
          <w:p w14:paraId="75A61E4D" w14:textId="77777777" w:rsidR="006B0709" w:rsidRPr="008A2D92" w:rsidRDefault="006B0709" w:rsidP="00F11D9B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2C94C23" w14:textId="77777777" w:rsidR="00CC3959" w:rsidRPr="008A2D92" w:rsidRDefault="00CC3959" w:rsidP="00F11D9B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18D1BD7" w14:textId="77777777" w:rsidR="00CC3959" w:rsidRPr="008A2D92" w:rsidRDefault="00CC3959" w:rsidP="00F11D9B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038864A" w14:textId="77777777" w:rsidR="006B0709" w:rsidRPr="008A2D92" w:rsidRDefault="006B0709" w:rsidP="00F11D9B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11D9B" w:rsidRPr="008A2D92" w14:paraId="1E8F5ACA" w14:textId="77777777" w:rsidTr="00EC20DC">
        <w:tc>
          <w:tcPr>
            <w:tcW w:w="9535" w:type="dxa"/>
            <w:gridSpan w:val="2"/>
            <w:shd w:val="clear" w:color="auto" w:fill="D9D9D9" w:themeFill="background1" w:themeFillShade="D9"/>
          </w:tcPr>
          <w:p w14:paraId="7A856E8C" w14:textId="77777777" w:rsidR="00F11D9B" w:rsidRPr="008A2D92" w:rsidRDefault="00F11D9B" w:rsidP="00C146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Section 4: </w:t>
            </w:r>
            <w:r w:rsidR="002734C6" w:rsidRPr="008A2D92">
              <w:rPr>
                <w:rFonts w:cs="Arial"/>
                <w:b/>
                <w:bCs/>
                <w:sz w:val="24"/>
                <w:szCs w:val="24"/>
              </w:rPr>
              <w:t>Letter of Recommendation</w:t>
            </w:r>
          </w:p>
          <w:p w14:paraId="0DBCC99E" w14:textId="24400B59" w:rsidR="002734C6" w:rsidRPr="008A2D92" w:rsidRDefault="002734C6" w:rsidP="00C1467A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Include </w:t>
            </w:r>
            <w:r w:rsidR="00754FD2" w:rsidRPr="008A2D92">
              <w:rPr>
                <w:rFonts w:cs="Arial"/>
                <w:i/>
                <w:iCs/>
                <w:sz w:val="24"/>
                <w:szCs w:val="24"/>
              </w:rPr>
              <w:t>one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 letter of recommendation from a faculty member in your Family &amp; Consumer Sciences Department (or your school’s equivalent</w:t>
            </w:r>
            <w:r w:rsidR="005E6CFB" w:rsidRPr="008A2D92">
              <w:rPr>
                <w:rFonts w:cs="Arial"/>
                <w:i/>
                <w:iCs/>
                <w:sz w:val="24"/>
                <w:szCs w:val="24"/>
              </w:rPr>
              <w:t>). The recommendation must be on department letterhead</w:t>
            </w:r>
            <w:r w:rsidR="00064B33" w:rsidRPr="008A2D92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</w:tr>
      <w:tr w:rsidR="00855B83" w:rsidRPr="008A2D92" w14:paraId="6B8C811E" w14:textId="77777777" w:rsidTr="00855B83">
        <w:tc>
          <w:tcPr>
            <w:tcW w:w="9535" w:type="dxa"/>
            <w:gridSpan w:val="2"/>
          </w:tcPr>
          <w:p w14:paraId="7144EC43" w14:textId="77777777" w:rsidR="00855B83" w:rsidRPr="008A2D92" w:rsidRDefault="00855B83" w:rsidP="00855B8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FE8DBC3" w14:textId="77777777" w:rsidR="00855B83" w:rsidRPr="008A2D92" w:rsidRDefault="00855B83" w:rsidP="00855B8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54ADA20" w14:textId="77777777" w:rsidR="00855B83" w:rsidRPr="008A2D92" w:rsidRDefault="00855B83" w:rsidP="00855B8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9C87DBD" w14:textId="77777777" w:rsidR="00855B83" w:rsidRPr="008A2D92" w:rsidRDefault="00855B83" w:rsidP="00855B83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734C6" w:rsidRPr="008A2D92" w14:paraId="50C6A3E4" w14:textId="77777777" w:rsidTr="00EC20DC">
        <w:tc>
          <w:tcPr>
            <w:tcW w:w="9535" w:type="dxa"/>
            <w:gridSpan w:val="2"/>
            <w:shd w:val="clear" w:color="auto" w:fill="D9D9D9" w:themeFill="background1" w:themeFillShade="D9"/>
          </w:tcPr>
          <w:p w14:paraId="63B6C833" w14:textId="2F501317" w:rsidR="002734C6" w:rsidRPr="008A2D92" w:rsidRDefault="002734C6" w:rsidP="00C1467A">
            <w:pPr>
              <w:jc w:val="center"/>
              <w:rPr>
                <w:rFonts w:cs="Arial"/>
                <w:sz w:val="24"/>
                <w:szCs w:val="24"/>
              </w:rPr>
            </w:pPr>
            <w:r w:rsidRPr="008A2D92">
              <w:rPr>
                <w:rFonts w:cs="Arial"/>
                <w:b/>
                <w:bCs/>
                <w:sz w:val="24"/>
                <w:szCs w:val="24"/>
              </w:rPr>
              <w:t xml:space="preserve">Section 5: Official </w:t>
            </w:r>
            <w:r w:rsidR="006E0542" w:rsidRPr="008A2D92">
              <w:rPr>
                <w:rFonts w:cs="Arial"/>
                <w:b/>
                <w:bCs/>
                <w:sz w:val="24"/>
                <w:szCs w:val="24"/>
              </w:rPr>
              <w:t xml:space="preserve">or Unofficial </w:t>
            </w:r>
            <w:r w:rsidRPr="008A2D92">
              <w:rPr>
                <w:rFonts w:cs="Arial"/>
                <w:b/>
                <w:bCs/>
                <w:sz w:val="24"/>
                <w:szCs w:val="24"/>
              </w:rPr>
              <w:t>Transcript</w:t>
            </w:r>
          </w:p>
          <w:p w14:paraId="58946A80" w14:textId="13356F81" w:rsidR="002734C6" w:rsidRPr="008A2D92" w:rsidRDefault="002734C6" w:rsidP="00C1467A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8A2D92">
              <w:rPr>
                <w:rFonts w:cs="Arial"/>
                <w:i/>
                <w:iCs/>
                <w:sz w:val="24"/>
                <w:szCs w:val="24"/>
              </w:rPr>
              <w:t>Attach an official</w:t>
            </w:r>
            <w:r w:rsidR="00064B33" w:rsidRPr="008A2D92">
              <w:rPr>
                <w:rFonts w:cs="Arial"/>
                <w:i/>
                <w:iCs/>
                <w:sz w:val="24"/>
                <w:szCs w:val="24"/>
              </w:rPr>
              <w:t xml:space="preserve"> or unofficial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 xml:space="preserve"> transcript of your academic record that includes </w:t>
            </w:r>
            <w:r w:rsidR="00BA6541" w:rsidRPr="008A2D92">
              <w:rPr>
                <w:rFonts w:cs="Arial"/>
                <w:i/>
                <w:iCs/>
                <w:sz w:val="24"/>
                <w:szCs w:val="24"/>
              </w:rPr>
              <w:t xml:space="preserve">your </w:t>
            </w:r>
            <w:r w:rsidRPr="008A2D92">
              <w:rPr>
                <w:rFonts w:cs="Arial"/>
                <w:i/>
                <w:iCs/>
                <w:sz w:val="24"/>
                <w:szCs w:val="24"/>
              </w:rPr>
              <w:t>major and grades</w:t>
            </w:r>
            <w:r w:rsidR="00064B33" w:rsidRPr="008A2D92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</w:tr>
      <w:tr w:rsidR="006E0542" w:rsidRPr="008A2D92" w14:paraId="2B5D4196" w14:textId="77777777" w:rsidTr="006E0542">
        <w:tc>
          <w:tcPr>
            <w:tcW w:w="9535" w:type="dxa"/>
            <w:gridSpan w:val="2"/>
          </w:tcPr>
          <w:p w14:paraId="51F353AF" w14:textId="77777777" w:rsidR="006E0542" w:rsidRPr="008A2D92" w:rsidRDefault="006E0542" w:rsidP="006E054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F373D63" w14:textId="77777777" w:rsidR="0004033C" w:rsidRPr="008A2D92" w:rsidRDefault="0004033C" w:rsidP="006E054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B843E77" w14:textId="77777777" w:rsidR="0004033C" w:rsidRPr="008A2D92" w:rsidRDefault="0004033C" w:rsidP="006E054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48AFFEB8" w14:textId="77777777" w:rsidR="00172583" w:rsidRPr="008A2D92" w:rsidRDefault="00172583" w:rsidP="00C1467A">
      <w:pPr>
        <w:jc w:val="center"/>
        <w:rPr>
          <w:rFonts w:cs="Arial"/>
          <w:sz w:val="24"/>
          <w:szCs w:val="24"/>
        </w:rPr>
      </w:pPr>
    </w:p>
    <w:sectPr w:rsidR="00172583" w:rsidRPr="008A2D92" w:rsidSect="006556D8">
      <w:footerReference w:type="default" r:id="rId10"/>
      <w:pgSz w:w="12240" w:h="15840" w:code="1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B3FE" w14:textId="77777777" w:rsidR="00820D35" w:rsidRDefault="00820D35" w:rsidP="003E6BD7">
      <w:r>
        <w:separator/>
      </w:r>
    </w:p>
  </w:endnote>
  <w:endnote w:type="continuationSeparator" w:id="0">
    <w:p w14:paraId="23F102D9" w14:textId="77777777" w:rsidR="00820D35" w:rsidRDefault="00820D35" w:rsidP="003E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648A" w14:textId="77777777" w:rsidR="005D26A7" w:rsidRDefault="005D26A7">
    <w:pPr>
      <w:pStyle w:val="Footer"/>
    </w:pPr>
  </w:p>
  <w:p w14:paraId="656EAE14" w14:textId="77777777" w:rsidR="005D26A7" w:rsidRDefault="005D26A7">
    <w:pPr>
      <w:pStyle w:val="Footer"/>
    </w:pPr>
  </w:p>
  <w:p w14:paraId="7B6FF669" w14:textId="77777777" w:rsidR="005D26A7" w:rsidRDefault="005D26A7">
    <w:pPr>
      <w:pStyle w:val="Footer"/>
    </w:pPr>
  </w:p>
  <w:p w14:paraId="2DECD930" w14:textId="48911BED" w:rsidR="003E6BD7" w:rsidRDefault="005D26A7">
    <w:pPr>
      <w:pStyle w:val="Footer"/>
    </w:pPr>
    <w:r>
      <w:t xml:space="preserve">                                                  Betsy Norum Student Subsidy</w:t>
    </w:r>
    <w:r w:rsidR="00761525">
      <w:t xml:space="preserve"> Application</w:t>
    </w:r>
  </w:p>
  <w:p w14:paraId="020C6486" w14:textId="77777777" w:rsidR="003E6BD7" w:rsidRDefault="003E6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3BEB" w14:textId="77777777" w:rsidR="00820D35" w:rsidRDefault="00820D35" w:rsidP="003E6BD7">
      <w:r>
        <w:separator/>
      </w:r>
    </w:p>
  </w:footnote>
  <w:footnote w:type="continuationSeparator" w:id="0">
    <w:p w14:paraId="58F51033" w14:textId="77777777" w:rsidR="00820D35" w:rsidRDefault="00820D35" w:rsidP="003E6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7A"/>
    <w:rsid w:val="0004033C"/>
    <w:rsid w:val="000471FD"/>
    <w:rsid w:val="00056560"/>
    <w:rsid w:val="00064B33"/>
    <w:rsid w:val="000F7BC9"/>
    <w:rsid w:val="00106972"/>
    <w:rsid w:val="001110BD"/>
    <w:rsid w:val="00111CB4"/>
    <w:rsid w:val="001254C2"/>
    <w:rsid w:val="001263DE"/>
    <w:rsid w:val="0016584F"/>
    <w:rsid w:val="00172583"/>
    <w:rsid w:val="00185AC9"/>
    <w:rsid w:val="0018649B"/>
    <w:rsid w:val="001C46F2"/>
    <w:rsid w:val="001D05FA"/>
    <w:rsid w:val="0021708C"/>
    <w:rsid w:val="0025497F"/>
    <w:rsid w:val="002734C6"/>
    <w:rsid w:val="00273DCC"/>
    <w:rsid w:val="002A0260"/>
    <w:rsid w:val="002B28D5"/>
    <w:rsid w:val="002C1A6C"/>
    <w:rsid w:val="002D6C80"/>
    <w:rsid w:val="002F4CC0"/>
    <w:rsid w:val="00305FF3"/>
    <w:rsid w:val="0035747C"/>
    <w:rsid w:val="003946C6"/>
    <w:rsid w:val="003967DF"/>
    <w:rsid w:val="00397ED9"/>
    <w:rsid w:val="003E6BD7"/>
    <w:rsid w:val="0040354B"/>
    <w:rsid w:val="004250C4"/>
    <w:rsid w:val="004830A5"/>
    <w:rsid w:val="004A5FB7"/>
    <w:rsid w:val="004C4B6F"/>
    <w:rsid w:val="004F2CB4"/>
    <w:rsid w:val="00502E03"/>
    <w:rsid w:val="005270B0"/>
    <w:rsid w:val="00533959"/>
    <w:rsid w:val="0058156F"/>
    <w:rsid w:val="005B649C"/>
    <w:rsid w:val="005D26A7"/>
    <w:rsid w:val="005E633D"/>
    <w:rsid w:val="005E6CFB"/>
    <w:rsid w:val="005F3500"/>
    <w:rsid w:val="00620867"/>
    <w:rsid w:val="0063613A"/>
    <w:rsid w:val="00651DD4"/>
    <w:rsid w:val="006556D8"/>
    <w:rsid w:val="00690087"/>
    <w:rsid w:val="006B0709"/>
    <w:rsid w:val="006E0542"/>
    <w:rsid w:val="006E7038"/>
    <w:rsid w:val="007222C2"/>
    <w:rsid w:val="00751EC8"/>
    <w:rsid w:val="00754FD2"/>
    <w:rsid w:val="00761525"/>
    <w:rsid w:val="007806F2"/>
    <w:rsid w:val="00791715"/>
    <w:rsid w:val="007B0154"/>
    <w:rsid w:val="007B1DD0"/>
    <w:rsid w:val="007D0E51"/>
    <w:rsid w:val="00807C04"/>
    <w:rsid w:val="00820D35"/>
    <w:rsid w:val="00855B83"/>
    <w:rsid w:val="0086300D"/>
    <w:rsid w:val="008A2D92"/>
    <w:rsid w:val="008B3D8C"/>
    <w:rsid w:val="008C0582"/>
    <w:rsid w:val="008E5236"/>
    <w:rsid w:val="00906FB5"/>
    <w:rsid w:val="0091702C"/>
    <w:rsid w:val="00923C38"/>
    <w:rsid w:val="00927736"/>
    <w:rsid w:val="00934A5B"/>
    <w:rsid w:val="00937C0B"/>
    <w:rsid w:val="0094193D"/>
    <w:rsid w:val="00977B98"/>
    <w:rsid w:val="00997056"/>
    <w:rsid w:val="009B14F1"/>
    <w:rsid w:val="00A0627E"/>
    <w:rsid w:val="00A92C6D"/>
    <w:rsid w:val="00AE2E1D"/>
    <w:rsid w:val="00B47965"/>
    <w:rsid w:val="00B54145"/>
    <w:rsid w:val="00B611BB"/>
    <w:rsid w:val="00B96980"/>
    <w:rsid w:val="00BA6541"/>
    <w:rsid w:val="00C05E9D"/>
    <w:rsid w:val="00C069F5"/>
    <w:rsid w:val="00C1467A"/>
    <w:rsid w:val="00C37A8D"/>
    <w:rsid w:val="00C44FC4"/>
    <w:rsid w:val="00C91C4C"/>
    <w:rsid w:val="00CA6B52"/>
    <w:rsid w:val="00CB1B2D"/>
    <w:rsid w:val="00CC3959"/>
    <w:rsid w:val="00CC5B5E"/>
    <w:rsid w:val="00D079F5"/>
    <w:rsid w:val="00D10391"/>
    <w:rsid w:val="00D62F12"/>
    <w:rsid w:val="00D650C8"/>
    <w:rsid w:val="00D80BDD"/>
    <w:rsid w:val="00DB7693"/>
    <w:rsid w:val="00DC0A8E"/>
    <w:rsid w:val="00DD608A"/>
    <w:rsid w:val="00DF06A3"/>
    <w:rsid w:val="00E551AD"/>
    <w:rsid w:val="00E9532B"/>
    <w:rsid w:val="00EC20DC"/>
    <w:rsid w:val="00F11D9B"/>
    <w:rsid w:val="00F11E0E"/>
    <w:rsid w:val="00F12B2E"/>
    <w:rsid w:val="00F2764F"/>
    <w:rsid w:val="00F877EA"/>
    <w:rsid w:val="00F93936"/>
    <w:rsid w:val="00FA01C7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16EA"/>
  <w15:chartTrackingRefBased/>
  <w15:docId w15:val="{15A3BA72-085E-4585-B692-A0973D2F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6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6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6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6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6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6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6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6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6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6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6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6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6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6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6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6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6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6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BD7"/>
  </w:style>
  <w:style w:type="paragraph" w:styleId="Footer">
    <w:name w:val="footer"/>
    <w:basedOn w:val="Normal"/>
    <w:link w:val="FooterChar"/>
    <w:uiPriority w:val="99"/>
    <w:unhideWhenUsed/>
    <w:rsid w:val="003E6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2EB58-B6CE-4F0B-8E44-0EC26839CA59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ECE7D19A-E5A6-491F-B82C-4FBE5AB6DF09}"/>
</file>

<file path=customXml/itemProps3.xml><?xml version="1.0" encoding="utf-8"?>
<ds:datastoreItem xmlns:ds="http://schemas.openxmlformats.org/officeDocument/2006/customXml" ds:itemID="{4311E428-71CB-4FC9-8492-2ACA52ACF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218</Words>
  <Characters>1240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Graham</dc:creator>
  <cp:keywords/>
  <dc:description/>
  <cp:lastModifiedBy>Dawn Schulz</cp:lastModifiedBy>
  <cp:revision>79</cp:revision>
  <dcterms:created xsi:type="dcterms:W3CDTF">2025-07-30T20:45:00Z</dcterms:created>
  <dcterms:modified xsi:type="dcterms:W3CDTF">2025-10-14T20:59:00Z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