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B6173" w14:textId="77777777" w:rsidR="00AB6C05" w:rsidRPr="00CF3B27" w:rsidRDefault="00AB6C05" w:rsidP="00AB6C05">
      <w:p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B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5309C2" wp14:editId="5BAA252D">
            <wp:extent cx="2228850" cy="695325"/>
            <wp:effectExtent l="0" t="0" r="0" b="9525"/>
            <wp:docPr id="1657640105" name="Picture 1657640105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40105" name="Picture 1" descr="A close-up of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63BD4" w14:textId="77777777" w:rsidR="00AB6C05" w:rsidRPr="00CF3B27" w:rsidRDefault="00AB6C05" w:rsidP="00AB6C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OLE_LINK4"/>
      <w:bookmarkStart w:id="1" w:name="OLE_LINK5"/>
    </w:p>
    <w:p w14:paraId="60F21469" w14:textId="285DEF78" w:rsidR="00AB6C05" w:rsidRPr="00CF3B27" w:rsidRDefault="005F6EA0" w:rsidP="00AB6C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Research </w:t>
      </w:r>
      <w:r w:rsidR="003A6820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Course Project </w:t>
      </w:r>
      <w:r w:rsidR="00E50188" w:rsidRPr="00CF3B27">
        <w:rPr>
          <w:rFonts w:ascii="Times New Roman" w:hAnsi="Times New Roman" w:cs="Times New Roman"/>
          <w:b/>
          <w:sz w:val="24"/>
          <w:szCs w:val="24"/>
          <w:u w:val="single"/>
        </w:rPr>
        <w:t>Abstract</w:t>
      </w:r>
      <w:r w:rsidR="00CF3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420A8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3A6820">
        <w:rPr>
          <w:rFonts w:ascii="Times New Roman" w:hAnsi="Times New Roman" w:cs="Times New Roman"/>
          <w:b/>
          <w:sz w:val="24"/>
          <w:szCs w:val="24"/>
          <w:u w:val="single"/>
        </w:rPr>
        <w:t>Underg</w:t>
      </w:r>
      <w:r w:rsidR="00BB5F80">
        <w:rPr>
          <w:rFonts w:ascii="Times New Roman" w:hAnsi="Times New Roman" w:cs="Times New Roman"/>
          <w:b/>
          <w:sz w:val="24"/>
          <w:szCs w:val="24"/>
          <w:u w:val="single"/>
        </w:rPr>
        <w:t>raduate Student</w:t>
      </w:r>
      <w:r w:rsidR="002420A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4205E0F4" w14:textId="77777777" w:rsidR="00AB6C05" w:rsidRPr="00CF3B27" w:rsidRDefault="00AB6C05" w:rsidP="00AB6C05">
      <w:p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775"/>
        <w:gridCol w:w="6120"/>
      </w:tblGrid>
      <w:tr w:rsidR="00AB6C05" w:rsidRPr="00CF3B27" w14:paraId="583E2D3E" w14:textId="77777777" w:rsidTr="005F6EA0">
        <w:tc>
          <w:tcPr>
            <w:tcW w:w="3775" w:type="dxa"/>
          </w:tcPr>
          <w:p w14:paraId="17D6F562" w14:textId="1DCA6D74" w:rsidR="00AB6C05" w:rsidRPr="00CF3B27" w:rsidRDefault="00E5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B27">
              <w:rPr>
                <w:rFonts w:ascii="Times New Roman" w:hAnsi="Times New Roman" w:cs="Times New Roman"/>
                <w:sz w:val="24"/>
                <w:szCs w:val="24"/>
              </w:rPr>
              <w:t xml:space="preserve">Title of the </w:t>
            </w:r>
            <w:r w:rsidR="005F6EA0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r w:rsidR="003A6820">
              <w:rPr>
                <w:rFonts w:ascii="Times New Roman" w:hAnsi="Times New Roman" w:cs="Times New Roman"/>
                <w:sz w:val="24"/>
                <w:szCs w:val="24"/>
              </w:rPr>
              <w:t>/Project</w:t>
            </w:r>
          </w:p>
          <w:p w14:paraId="2C9080A0" w14:textId="77777777" w:rsidR="00AB6C05" w:rsidRPr="00CF3B27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14:paraId="1ACD7CEC" w14:textId="6C569918" w:rsidR="00AB6C05" w:rsidRPr="00774679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820" w:rsidRPr="00CF3B27" w14:paraId="32C539C4" w14:textId="77777777" w:rsidTr="005F6EA0">
        <w:tc>
          <w:tcPr>
            <w:tcW w:w="3775" w:type="dxa"/>
          </w:tcPr>
          <w:p w14:paraId="6D51A1BD" w14:textId="04D8B1C4" w:rsidR="003A6820" w:rsidRPr="00054068" w:rsidRDefault="003A6820" w:rsidP="003A68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  <w:t xml:space="preserve">First and Last </w:t>
            </w:r>
            <w:r w:rsidRPr="00054068"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  <w:t xml:space="preserve">Name(s) of the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  <w:t>Undergraduate Student(s)</w:t>
            </w:r>
          </w:p>
          <w:p w14:paraId="123DAB14" w14:textId="77777777" w:rsidR="003A6820" w:rsidRPr="00054068" w:rsidRDefault="003A6820" w:rsidP="005F6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14:paraId="62D8D08A" w14:textId="77777777" w:rsidR="003A6820" w:rsidRPr="00774679" w:rsidRDefault="003A6820" w:rsidP="005F6EA0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5F6EA0" w:rsidRPr="00CF3B27" w14:paraId="0760C153" w14:textId="77777777" w:rsidTr="005F6EA0">
        <w:tc>
          <w:tcPr>
            <w:tcW w:w="3775" w:type="dxa"/>
          </w:tcPr>
          <w:p w14:paraId="6F913B61" w14:textId="72505892" w:rsidR="005F6EA0" w:rsidRPr="00054068" w:rsidRDefault="005F6EA0" w:rsidP="005F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68">
              <w:rPr>
                <w:rFonts w:ascii="Times New Roman" w:hAnsi="Times New Roman" w:cs="Times New Roman"/>
                <w:sz w:val="24"/>
                <w:szCs w:val="24"/>
              </w:rPr>
              <w:t>Preferred Email</w:t>
            </w:r>
            <w:r w:rsidR="003A6820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05406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BB5F80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</w:p>
          <w:p w14:paraId="47EAC01D" w14:textId="77777777" w:rsidR="005F6EA0" w:rsidRPr="00054068" w:rsidRDefault="005F6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14:paraId="13D90350" w14:textId="77777777" w:rsidR="005F6EA0" w:rsidRPr="00774679" w:rsidRDefault="005F6EA0" w:rsidP="005F6EA0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BB5F80" w:rsidRPr="00CF3B27" w14:paraId="46D16FBF" w14:textId="77777777" w:rsidTr="005F6EA0">
        <w:tc>
          <w:tcPr>
            <w:tcW w:w="3775" w:type="dxa"/>
          </w:tcPr>
          <w:p w14:paraId="333C7AE1" w14:textId="2E53DD57" w:rsidR="00BB5F80" w:rsidRDefault="00BB5F80" w:rsidP="005F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the Institution in which the </w:t>
            </w:r>
            <w:r w:rsidR="003A6820">
              <w:rPr>
                <w:rFonts w:ascii="Times New Roman" w:hAnsi="Times New Roman" w:cs="Times New Roman"/>
                <w:sz w:val="24"/>
                <w:szCs w:val="24"/>
              </w:rPr>
              <w:t>Undergraduate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Student</w:t>
            </w:r>
            <w:r w:rsidR="003A6820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Enrolled</w:t>
            </w:r>
          </w:p>
          <w:p w14:paraId="2C0AA998" w14:textId="31649D34" w:rsidR="00BB5F80" w:rsidRPr="00054068" w:rsidRDefault="00BB5F80" w:rsidP="005F6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14:paraId="3018E9E3" w14:textId="77777777" w:rsidR="00BB5F80" w:rsidRPr="00774679" w:rsidRDefault="00BB5F80" w:rsidP="005F6EA0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5F6EA0" w:rsidRPr="00CF3B27" w14:paraId="75225686" w14:textId="77777777" w:rsidTr="005F6EA0">
        <w:tc>
          <w:tcPr>
            <w:tcW w:w="3775" w:type="dxa"/>
          </w:tcPr>
          <w:p w14:paraId="1B86528F" w14:textId="39DAA6AD" w:rsidR="005F6EA0" w:rsidRPr="00054068" w:rsidRDefault="003A68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  <w:t xml:space="preserve">First and Last </w:t>
            </w:r>
            <w:r w:rsidR="005F6EA0" w:rsidRPr="00054068"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  <w:t xml:space="preserve">Name(s) of the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  <w:t xml:space="preserve">Research/Project </w:t>
            </w:r>
            <w:r w:rsidR="00BB5F80"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  <w:t>faculty advis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  <w:t>o</w:t>
            </w:r>
            <w:r w:rsidR="00BB5F80"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  <w:t>r</w:t>
            </w:r>
            <w:r w:rsidR="005F6EA0" w:rsidRPr="00054068"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  <w:t>(s)</w:t>
            </w:r>
          </w:p>
          <w:p w14:paraId="73F4F077" w14:textId="6AFC6788" w:rsidR="005F6EA0" w:rsidRPr="00054068" w:rsidRDefault="005F6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14:paraId="16B9E8BD" w14:textId="77777777" w:rsidR="005F6EA0" w:rsidRPr="00774679" w:rsidRDefault="005F6EA0" w:rsidP="005F6EA0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3A6820" w:rsidRPr="00CF3B27" w14:paraId="30C4AC71" w14:textId="77777777" w:rsidTr="005F6EA0">
        <w:tc>
          <w:tcPr>
            <w:tcW w:w="3775" w:type="dxa"/>
          </w:tcPr>
          <w:p w14:paraId="0BD5EAA1" w14:textId="637BFA4D" w:rsidR="003A6820" w:rsidRPr="00054068" w:rsidRDefault="003A6820" w:rsidP="003A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68">
              <w:rPr>
                <w:rFonts w:ascii="Times New Roman" w:hAnsi="Times New Roman" w:cs="Times New Roman"/>
                <w:sz w:val="24"/>
                <w:szCs w:val="24"/>
              </w:rPr>
              <w:t>Preferred 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05406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Faculty Advisor(s)</w:t>
            </w:r>
          </w:p>
          <w:p w14:paraId="08196E07" w14:textId="77777777" w:rsidR="003A6820" w:rsidRDefault="003A6820" w:rsidP="003A68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6120" w:type="dxa"/>
          </w:tcPr>
          <w:p w14:paraId="529ECA53" w14:textId="77777777" w:rsidR="003A6820" w:rsidRPr="00774679" w:rsidRDefault="003A6820" w:rsidP="003A6820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6D8101A9" w14:textId="48AC34B5" w:rsidR="00AB6C05" w:rsidRPr="00CF3B27" w:rsidRDefault="00AB6C05" w:rsidP="00AB6C05">
      <w:pPr>
        <w:rPr>
          <w:rFonts w:ascii="Times New Roman" w:hAnsi="Times New Roman" w:cs="Times New Roman"/>
        </w:rPr>
      </w:pPr>
    </w:p>
    <w:p w14:paraId="240DC5F7" w14:textId="3B4F2D3B" w:rsidR="00AB6C05" w:rsidRPr="00CF3B27" w:rsidRDefault="005F6EA0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Abstract Entry </w:t>
      </w:r>
      <w:r w:rsidR="003A6820">
        <w:rPr>
          <w:rFonts w:ascii="Times New Roman" w:hAnsi="Times New Roman" w:cs="Times New Roman"/>
          <w:b/>
          <w:bCs/>
          <w:sz w:val="24"/>
          <w:szCs w:val="24"/>
        </w:rPr>
        <w:t>Focus Area</w:t>
      </w:r>
      <w:r w:rsidR="00DD3483" w:rsidRPr="00CF3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760B" w:rsidRPr="00CF3B2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8760B" w:rsidRPr="00CF3B27">
        <w:rPr>
          <w:rFonts w:ascii="Times New Roman" w:hAnsi="Times New Roman" w:cs="Times New Roman"/>
          <w:sz w:val="24"/>
          <w:szCs w:val="24"/>
        </w:rPr>
        <w:t xml:space="preserve"> </w:t>
      </w:r>
      <w:r w:rsidR="00CF3B27" w:rsidRPr="00CF3B27">
        <w:rPr>
          <w:rFonts w:ascii="Times New Roman" w:hAnsi="Times New Roman" w:cs="Times New Roman"/>
          <w:sz w:val="24"/>
          <w:szCs w:val="24"/>
        </w:rPr>
        <w:t xml:space="preserve">Put an “x” </w:t>
      </w:r>
      <w:r>
        <w:rPr>
          <w:rFonts w:ascii="Times New Roman" w:hAnsi="Times New Roman" w:cs="Times New Roman"/>
          <w:sz w:val="24"/>
          <w:szCs w:val="24"/>
        </w:rPr>
        <w:t>in the appropriate column.</w:t>
      </w:r>
    </w:p>
    <w:p w14:paraId="3E9C3401" w14:textId="3AEC5AF6" w:rsidR="00E50188" w:rsidRPr="00CF3B27" w:rsidRDefault="00E50188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"/>
        <w:gridCol w:w="4825"/>
        <w:gridCol w:w="450"/>
        <w:gridCol w:w="4146"/>
      </w:tblGrid>
      <w:tr w:rsidR="00CF3B27" w14:paraId="2959016B" w14:textId="77777777" w:rsidTr="003A6820">
        <w:tc>
          <w:tcPr>
            <w:tcW w:w="390" w:type="dxa"/>
          </w:tcPr>
          <w:p w14:paraId="7380B15B" w14:textId="77777777" w:rsidR="00CF3B27" w:rsidRPr="00CF3B27" w:rsidRDefault="00CF3B27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825" w:type="dxa"/>
          </w:tcPr>
          <w:p w14:paraId="2B20EB51" w14:textId="3EB8FEBB" w:rsidR="00CF3B27" w:rsidRDefault="003A6820" w:rsidP="003A6820">
            <w:pPr>
              <w:spacing w:after="0"/>
              <w:contextualSpacing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92978">
              <w:rPr>
                <w:rFonts w:ascii="Times New Roman" w:hAnsi="Times New Roman" w:cs="Times New Roman"/>
                <w:b/>
                <w:bCs/>
              </w:rPr>
              <w:t>S</w:t>
            </w:r>
            <w:r w:rsidRPr="00492978">
              <w:rPr>
                <w:rFonts w:ascii="Times New Roman" w:hAnsi="Times New Roman" w:cs="Times New Roman"/>
              </w:rPr>
              <w:t>upport and Resources for Emerging Professionals</w:t>
            </w:r>
          </w:p>
        </w:tc>
        <w:tc>
          <w:tcPr>
            <w:tcW w:w="450" w:type="dxa"/>
          </w:tcPr>
          <w:p w14:paraId="28F054A0" w14:textId="77777777" w:rsidR="00CF3B27" w:rsidRPr="00CF3B27" w:rsidRDefault="00CF3B27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146" w:type="dxa"/>
          </w:tcPr>
          <w:p w14:paraId="26EB3B91" w14:textId="6197A641" w:rsidR="00CF3B27" w:rsidRDefault="003A6820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  <w:t>Trends and Technology</w:t>
            </w:r>
          </w:p>
        </w:tc>
      </w:tr>
      <w:tr w:rsidR="003A6820" w14:paraId="67D68CA8" w14:textId="77777777" w:rsidTr="003A6820">
        <w:tc>
          <w:tcPr>
            <w:tcW w:w="390" w:type="dxa"/>
          </w:tcPr>
          <w:p w14:paraId="62E702DA" w14:textId="77777777" w:rsidR="003A6820" w:rsidRPr="00CF3B27" w:rsidRDefault="003A6820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825" w:type="dxa"/>
          </w:tcPr>
          <w:p w14:paraId="536561BA" w14:textId="23763A76" w:rsidR="003A6820" w:rsidRPr="003A6820" w:rsidRDefault="003A6820" w:rsidP="003A6820">
            <w:pPr>
              <w:spacing w:after="0"/>
              <w:contextualSpacing w:val="0"/>
              <w:rPr>
                <w:rFonts w:ascii="Times New Roman" w:hAnsi="Times New Roman" w:cs="Times New Roman"/>
              </w:rPr>
            </w:pPr>
            <w:r w:rsidRPr="003A6820">
              <w:rPr>
                <w:rFonts w:ascii="Times New Roman" w:hAnsi="Times New Roman" w:cs="Times New Roman"/>
              </w:rPr>
              <w:t>Advocacy, Leadership and Collaboration</w:t>
            </w:r>
          </w:p>
        </w:tc>
        <w:tc>
          <w:tcPr>
            <w:tcW w:w="450" w:type="dxa"/>
          </w:tcPr>
          <w:p w14:paraId="7362F210" w14:textId="77777777" w:rsidR="003A6820" w:rsidRPr="003A6820" w:rsidRDefault="003A6820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46" w:type="dxa"/>
          </w:tcPr>
          <w:p w14:paraId="35ED3351" w14:textId="40C0139E" w:rsidR="003A6820" w:rsidRPr="003A6820" w:rsidRDefault="003A6820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3A6820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Research and Scholarship</w:t>
            </w:r>
          </w:p>
        </w:tc>
      </w:tr>
      <w:tr w:rsidR="003A6820" w14:paraId="72A3444B" w14:textId="77777777" w:rsidTr="00193F3B">
        <w:tc>
          <w:tcPr>
            <w:tcW w:w="390" w:type="dxa"/>
          </w:tcPr>
          <w:p w14:paraId="39D92EFF" w14:textId="77777777" w:rsidR="003A6820" w:rsidRPr="00CF3B27" w:rsidRDefault="003A6820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421" w:type="dxa"/>
            <w:gridSpan w:val="3"/>
          </w:tcPr>
          <w:p w14:paraId="71916A2D" w14:textId="7324163E" w:rsidR="003A6820" w:rsidRPr="003A6820" w:rsidRDefault="003A6820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3A6820">
              <w:rPr>
                <w:rFonts w:ascii="Times New Roman" w:hAnsi="Times New Roman" w:cs="Times New Roman"/>
              </w:rPr>
              <w:t>Tools for Diversity, Equity, Inclusion and Access</w:t>
            </w:r>
          </w:p>
        </w:tc>
      </w:tr>
    </w:tbl>
    <w:p w14:paraId="505E3EAD" w14:textId="77777777" w:rsidR="005F6EA0" w:rsidRDefault="005F6EA0">
      <w:pPr>
        <w:spacing w:after="160" w:line="259" w:lineRule="auto"/>
        <w:contextualSpacing w:val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2ACEFD7" w14:textId="1BB8CAA8" w:rsidR="00BB5F80" w:rsidRPr="00CF3B27" w:rsidRDefault="003A6820" w:rsidP="00BB5F80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 Content Area</w:t>
      </w:r>
      <w:r w:rsidR="00BB5F80" w:rsidRPr="00CF3B27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BB5F80" w:rsidRPr="00CF3B27">
        <w:rPr>
          <w:rFonts w:ascii="Times New Roman" w:hAnsi="Times New Roman" w:cs="Times New Roman"/>
          <w:sz w:val="24"/>
          <w:szCs w:val="24"/>
        </w:rPr>
        <w:t xml:space="preserve"> Put an “x” </w:t>
      </w:r>
      <w:r w:rsidR="00BB5F80">
        <w:rPr>
          <w:rFonts w:ascii="Times New Roman" w:hAnsi="Times New Roman" w:cs="Times New Roman"/>
          <w:sz w:val="24"/>
          <w:szCs w:val="24"/>
        </w:rPr>
        <w:t>in the appropriate column.</w:t>
      </w:r>
    </w:p>
    <w:p w14:paraId="0F79B3DF" w14:textId="77777777" w:rsidR="00BB5F80" w:rsidRPr="00CF3B27" w:rsidRDefault="00BB5F80" w:rsidP="00BB5F80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"/>
        <w:gridCol w:w="4105"/>
        <w:gridCol w:w="540"/>
        <w:gridCol w:w="4776"/>
      </w:tblGrid>
      <w:tr w:rsidR="00BB5F80" w14:paraId="062D7154" w14:textId="77777777" w:rsidTr="00A36881">
        <w:tc>
          <w:tcPr>
            <w:tcW w:w="390" w:type="dxa"/>
          </w:tcPr>
          <w:p w14:paraId="4AF61E4B" w14:textId="77777777" w:rsidR="00BB5F80" w:rsidRPr="00CF3B27" w:rsidRDefault="00BB5F80" w:rsidP="001C1ECB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105" w:type="dxa"/>
          </w:tcPr>
          <w:p w14:paraId="5EF50A7F" w14:textId="04BADCB5" w:rsidR="00BB5F80" w:rsidRDefault="003A6820" w:rsidP="001C1ECB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6820"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  <w:t>Culinary arts, hospitality, and tourism</w:t>
            </w:r>
          </w:p>
        </w:tc>
        <w:tc>
          <w:tcPr>
            <w:tcW w:w="540" w:type="dxa"/>
          </w:tcPr>
          <w:p w14:paraId="79A08F83" w14:textId="77777777" w:rsidR="00BB5F80" w:rsidRPr="00CF3B27" w:rsidRDefault="00BB5F80" w:rsidP="001C1ECB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776" w:type="dxa"/>
          </w:tcPr>
          <w:p w14:paraId="1FAE8B94" w14:textId="2251E617" w:rsidR="00BB5F80" w:rsidRDefault="00A36881" w:rsidP="001C1ECB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36881"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  <w:t>Education and training</w:t>
            </w:r>
          </w:p>
        </w:tc>
      </w:tr>
      <w:tr w:rsidR="00A36881" w14:paraId="611F55A2" w14:textId="77777777" w:rsidTr="00A36881">
        <w:tc>
          <w:tcPr>
            <w:tcW w:w="390" w:type="dxa"/>
          </w:tcPr>
          <w:p w14:paraId="7A180103" w14:textId="77777777" w:rsidR="00A36881" w:rsidRPr="00CF3B27" w:rsidRDefault="00A36881" w:rsidP="001C1ECB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105" w:type="dxa"/>
          </w:tcPr>
          <w:p w14:paraId="05EBC4AF" w14:textId="24CC184E" w:rsidR="00A36881" w:rsidRPr="003A6820" w:rsidRDefault="00A36881" w:rsidP="001C1ECB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A36881"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  <w:t>Food science and nutrition</w:t>
            </w:r>
          </w:p>
        </w:tc>
        <w:tc>
          <w:tcPr>
            <w:tcW w:w="540" w:type="dxa"/>
          </w:tcPr>
          <w:p w14:paraId="40E512F7" w14:textId="77777777" w:rsidR="00A36881" w:rsidRPr="00CF3B27" w:rsidRDefault="00A36881" w:rsidP="001C1ECB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776" w:type="dxa"/>
          </w:tcPr>
          <w:p w14:paraId="2F1559B6" w14:textId="1C6A2212" w:rsidR="00A36881" w:rsidRPr="00A36881" w:rsidRDefault="00A36881" w:rsidP="00A36881">
            <w:pPr>
              <w:tabs>
                <w:tab w:val="left" w:pos="1395"/>
              </w:tabs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A36881"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  <w:t>Health management and wellness</w:t>
            </w:r>
          </w:p>
        </w:tc>
      </w:tr>
      <w:tr w:rsidR="00A36881" w14:paraId="17F36224" w14:textId="77777777" w:rsidTr="00A36881">
        <w:tc>
          <w:tcPr>
            <w:tcW w:w="390" w:type="dxa"/>
          </w:tcPr>
          <w:p w14:paraId="5019EB48" w14:textId="77777777" w:rsidR="00A36881" w:rsidRPr="00CF3B27" w:rsidRDefault="00A36881" w:rsidP="001C1ECB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105" w:type="dxa"/>
          </w:tcPr>
          <w:p w14:paraId="0D63F703" w14:textId="5D127C61" w:rsidR="00A36881" w:rsidRPr="00A36881" w:rsidRDefault="00A36881" w:rsidP="001C1ECB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A36881"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  <w:t>Housing and interior design</w:t>
            </w:r>
          </w:p>
        </w:tc>
        <w:tc>
          <w:tcPr>
            <w:tcW w:w="540" w:type="dxa"/>
          </w:tcPr>
          <w:p w14:paraId="4F07D700" w14:textId="77777777" w:rsidR="00A36881" w:rsidRPr="00CF3B27" w:rsidRDefault="00A36881" w:rsidP="001C1ECB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776" w:type="dxa"/>
          </w:tcPr>
          <w:p w14:paraId="7ACFFB94" w14:textId="72ACB6ED" w:rsidR="00A36881" w:rsidRPr="00A36881" w:rsidRDefault="00A36881" w:rsidP="00A36881">
            <w:pPr>
              <w:tabs>
                <w:tab w:val="left" w:pos="1395"/>
              </w:tabs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A36881"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  <w:t>Human/child development and family relations</w:t>
            </w:r>
          </w:p>
        </w:tc>
      </w:tr>
      <w:tr w:rsidR="00A36881" w14:paraId="45EDC5E8" w14:textId="77777777" w:rsidTr="00A36881">
        <w:tc>
          <w:tcPr>
            <w:tcW w:w="390" w:type="dxa"/>
          </w:tcPr>
          <w:p w14:paraId="64330A88" w14:textId="77777777" w:rsidR="00A36881" w:rsidRPr="00CF3B27" w:rsidRDefault="00A36881" w:rsidP="001C1ECB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105" w:type="dxa"/>
          </w:tcPr>
          <w:p w14:paraId="1527F4ED" w14:textId="264C49F7" w:rsidR="00A36881" w:rsidRPr="00A36881" w:rsidRDefault="00A36881" w:rsidP="00A36881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A36881"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  <w:t>Personal and family finance </w:t>
            </w:r>
          </w:p>
        </w:tc>
        <w:tc>
          <w:tcPr>
            <w:tcW w:w="540" w:type="dxa"/>
          </w:tcPr>
          <w:p w14:paraId="38EBE2B1" w14:textId="77777777" w:rsidR="00A36881" w:rsidRPr="00CF3B27" w:rsidRDefault="00A36881" w:rsidP="001C1ECB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776" w:type="dxa"/>
          </w:tcPr>
          <w:p w14:paraId="4C647BCA" w14:textId="6D7D760B" w:rsidR="00A36881" w:rsidRPr="00A36881" w:rsidRDefault="00A36881" w:rsidP="00A36881">
            <w:pPr>
              <w:tabs>
                <w:tab w:val="left" w:pos="1395"/>
              </w:tabs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A36881"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  <w:t>Textiles, apparel, and retailing </w:t>
            </w:r>
          </w:p>
        </w:tc>
      </w:tr>
      <w:tr w:rsidR="00A36881" w14:paraId="21EEDFEE" w14:textId="77777777" w:rsidTr="00E15356">
        <w:tc>
          <w:tcPr>
            <w:tcW w:w="390" w:type="dxa"/>
          </w:tcPr>
          <w:p w14:paraId="152A4238" w14:textId="77777777" w:rsidR="00A36881" w:rsidRPr="00CF3B27" w:rsidRDefault="00A36881" w:rsidP="001C1ECB">
            <w:pPr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421" w:type="dxa"/>
            <w:gridSpan w:val="3"/>
          </w:tcPr>
          <w:p w14:paraId="2F170A32" w14:textId="340A6A24" w:rsidR="00A36881" w:rsidRPr="00A36881" w:rsidRDefault="00A36881" w:rsidP="00A36881">
            <w:pPr>
              <w:tabs>
                <w:tab w:val="left" w:pos="1215"/>
              </w:tabs>
              <w:spacing w:after="160" w:line="259" w:lineRule="auto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A36881"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  <w:t>Sustainable practices, consumerism, and leadership principles</w:t>
            </w:r>
          </w:p>
        </w:tc>
      </w:tr>
    </w:tbl>
    <w:p w14:paraId="18615EB6" w14:textId="77777777" w:rsidR="00BB5F80" w:rsidRDefault="00BB5F80" w:rsidP="00BB5F80">
      <w:pPr>
        <w:spacing w:after="160" w:line="259" w:lineRule="auto"/>
        <w:contextualSpacing w:val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A7B329F" w14:textId="77777777" w:rsidR="00BB5F80" w:rsidRDefault="00BB5F80" w:rsidP="00BB5F80">
      <w:pPr>
        <w:spacing w:after="160" w:line="259" w:lineRule="auto"/>
        <w:contextualSpacing w:val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8B395A1" w14:textId="77777777" w:rsidR="005F6EA0" w:rsidRDefault="005F6EA0">
      <w:pPr>
        <w:spacing w:after="160" w:line="259" w:lineRule="auto"/>
        <w:contextualSpacing w:val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B90A3F4" w14:textId="4A97480A" w:rsidR="00CF3B27" w:rsidRDefault="00CF3B27">
      <w:pPr>
        <w:spacing w:after="160" w:line="259" w:lineRule="auto"/>
        <w:contextualSpacing w:val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F3B27">
        <w:rPr>
          <w:rFonts w:ascii="Times New Roman" w:hAnsi="Times New Roman" w:cs="Times New Roman"/>
          <w:b/>
          <w:color w:val="auto"/>
          <w:sz w:val="24"/>
          <w:szCs w:val="24"/>
        </w:rPr>
        <w:br w:type="page"/>
      </w:r>
    </w:p>
    <w:p w14:paraId="031EB012" w14:textId="77777777" w:rsidR="005F6EA0" w:rsidRDefault="005F6EA0">
      <w:pPr>
        <w:spacing w:after="160" w:line="259" w:lineRule="auto"/>
        <w:contextualSpacing w:val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352D31" w:rsidRPr="00CF3B27" w14:paraId="4DB13C38" w14:textId="77777777" w:rsidTr="00CF3B27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2CDC21" w14:textId="77777777" w:rsidR="00CF3B27" w:rsidRDefault="00CF3B27" w:rsidP="00CF3B2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B2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 w:type="page"/>
            </w:r>
          </w:p>
          <w:p w14:paraId="72D87751" w14:textId="02ED488C" w:rsidR="00352D31" w:rsidRDefault="00DF11A7" w:rsidP="00CF3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2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ABSTRACT</w:t>
            </w:r>
            <w:r w:rsidR="00352D31" w:rsidRPr="00CF3B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F3B27">
              <w:rPr>
                <w:rFonts w:ascii="Times New Roman" w:hAnsi="Times New Roman" w:cs="Times New Roman"/>
                <w:sz w:val="24"/>
                <w:szCs w:val="24"/>
              </w:rPr>
              <w:t xml:space="preserve">(Maximum </w:t>
            </w:r>
            <w:r w:rsidR="00573151">
              <w:rPr>
                <w:rFonts w:ascii="Times New Roman" w:hAnsi="Times New Roman" w:cs="Times New Roman"/>
                <w:sz w:val="24"/>
                <w:szCs w:val="24"/>
              </w:rPr>
              <w:t>2 Pages)</w:t>
            </w:r>
          </w:p>
          <w:p w14:paraId="0BEB76FF" w14:textId="77777777" w:rsidR="00CF3B27" w:rsidRDefault="00CF3B27" w:rsidP="00CF3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1C2F7" w14:textId="7DF38C99" w:rsidR="00CF3B27" w:rsidRPr="00CF3B27" w:rsidRDefault="00CF3B27" w:rsidP="00CF3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14:paraId="54F6B441" w14:textId="77777777" w:rsidR="00352D31" w:rsidRPr="00CF3B27" w:rsidRDefault="00352D31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E227B33" w14:textId="77777777" w:rsidR="00054068" w:rsidRDefault="00054068" w:rsidP="00057E70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Title of the Research:</w:t>
      </w:r>
    </w:p>
    <w:p w14:paraId="356358C9" w14:textId="77777777" w:rsidR="00054068" w:rsidRDefault="00054068" w:rsidP="00057E70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6750F60" w14:textId="77777777" w:rsidR="00054068" w:rsidRDefault="00054068" w:rsidP="00057E70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D38FEA" w14:textId="77777777" w:rsidR="00054068" w:rsidRDefault="00054068" w:rsidP="00057E70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79537D" w14:textId="7F44EC74" w:rsidR="00057E70" w:rsidRDefault="00057E70" w:rsidP="00057E70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86CF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Purpose</w:t>
      </w:r>
      <w:r w:rsidRPr="00586C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0540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14:paraId="1D056429" w14:textId="77777777" w:rsidR="00054068" w:rsidRDefault="00054068" w:rsidP="00057E70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09BC89" w14:textId="77777777" w:rsidR="00054068" w:rsidRDefault="00054068" w:rsidP="00057E70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C2C8E7" w14:textId="77777777" w:rsidR="00054068" w:rsidRPr="00586CF3" w:rsidRDefault="00054068" w:rsidP="00057E70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</w:rPr>
      </w:pPr>
    </w:p>
    <w:p w14:paraId="6D84D593" w14:textId="77777777" w:rsidR="00057E70" w:rsidRPr="00586CF3" w:rsidRDefault="00057E70" w:rsidP="00057E70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02494A" w14:textId="57B8E9FD" w:rsidR="00057E70" w:rsidRDefault="003A6820" w:rsidP="00057E70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Objectives or Hypotheses</w:t>
      </w:r>
      <w:r w:rsidR="00057E70" w:rsidRPr="00586C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14:paraId="2B2A114C" w14:textId="77777777" w:rsidR="00054068" w:rsidRDefault="00054068" w:rsidP="00057E70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88CFB6" w14:textId="77777777" w:rsidR="00054068" w:rsidRDefault="00054068" w:rsidP="00057E70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BE0575" w14:textId="77777777" w:rsidR="00054068" w:rsidRPr="00586CF3" w:rsidRDefault="00054068" w:rsidP="00057E70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C24A1E" w14:textId="77777777" w:rsidR="00057E70" w:rsidRPr="00586CF3" w:rsidRDefault="00057E70" w:rsidP="00057E70">
      <w:pPr>
        <w:shd w:val="clear" w:color="auto" w:fill="FFFFFF" w:themeFill="background1"/>
        <w:rPr>
          <w:sz w:val="24"/>
          <w:szCs w:val="24"/>
        </w:rPr>
      </w:pPr>
      <w:r w:rsidRPr="00586C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B5ED3C3" w14:textId="74953462" w:rsidR="00057E70" w:rsidRPr="00586CF3" w:rsidRDefault="00057E70" w:rsidP="00057E70">
      <w:pPr>
        <w:shd w:val="clear" w:color="auto" w:fill="FFFFFF" w:themeFill="background1"/>
        <w:rPr>
          <w:sz w:val="24"/>
          <w:szCs w:val="24"/>
        </w:rPr>
      </w:pPr>
    </w:p>
    <w:p w14:paraId="3AF7A400" w14:textId="34E14935" w:rsidR="00054068" w:rsidRDefault="003A6820" w:rsidP="00057E70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Methods:</w:t>
      </w:r>
    </w:p>
    <w:p w14:paraId="2DF7CB52" w14:textId="54DF13C6" w:rsidR="00057E70" w:rsidRPr="00586CF3" w:rsidRDefault="00054068" w:rsidP="00054068">
      <w:pPr>
        <w:shd w:val="clear" w:color="auto" w:fill="FFFFFF" w:themeFill="background1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6601085B" w14:textId="77777777" w:rsidR="00057E70" w:rsidRDefault="00057E70" w:rsidP="00057E70">
      <w:pPr>
        <w:rPr>
          <w:sz w:val="24"/>
          <w:szCs w:val="24"/>
        </w:rPr>
      </w:pPr>
    </w:p>
    <w:p w14:paraId="4D8FB052" w14:textId="77777777" w:rsidR="00054068" w:rsidRDefault="00054068" w:rsidP="00057E70">
      <w:pPr>
        <w:rPr>
          <w:sz w:val="24"/>
          <w:szCs w:val="24"/>
        </w:rPr>
      </w:pPr>
    </w:p>
    <w:p w14:paraId="7B26A195" w14:textId="77777777" w:rsidR="00054068" w:rsidRDefault="00054068" w:rsidP="00057E70">
      <w:pPr>
        <w:rPr>
          <w:sz w:val="24"/>
          <w:szCs w:val="24"/>
        </w:rPr>
      </w:pPr>
    </w:p>
    <w:p w14:paraId="7922DA31" w14:textId="7966AA5F" w:rsidR="00054068" w:rsidRPr="00054068" w:rsidRDefault="003A6820" w:rsidP="00057E70">
      <w:pP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Results and Discussion:</w:t>
      </w:r>
    </w:p>
    <w:p w14:paraId="3A09408B" w14:textId="77777777" w:rsidR="00054068" w:rsidRDefault="00054068" w:rsidP="00057E70">
      <w:pPr>
        <w:rPr>
          <w:sz w:val="24"/>
          <w:szCs w:val="24"/>
        </w:rPr>
      </w:pPr>
    </w:p>
    <w:p w14:paraId="1C9EA00E" w14:textId="77777777" w:rsidR="00054068" w:rsidRDefault="00054068" w:rsidP="00057E70">
      <w:pPr>
        <w:rPr>
          <w:sz w:val="24"/>
          <w:szCs w:val="24"/>
        </w:rPr>
      </w:pPr>
    </w:p>
    <w:p w14:paraId="16426451" w14:textId="77777777" w:rsidR="00054068" w:rsidRDefault="00054068" w:rsidP="00057E70">
      <w:pPr>
        <w:rPr>
          <w:sz w:val="24"/>
          <w:szCs w:val="24"/>
        </w:rPr>
      </w:pPr>
    </w:p>
    <w:p w14:paraId="3C7AB6C3" w14:textId="77777777" w:rsidR="00054068" w:rsidRDefault="00054068" w:rsidP="00057E70">
      <w:pPr>
        <w:rPr>
          <w:sz w:val="24"/>
          <w:szCs w:val="24"/>
        </w:rPr>
      </w:pPr>
    </w:p>
    <w:p w14:paraId="18760201" w14:textId="77777777" w:rsidR="00054068" w:rsidRDefault="00054068" w:rsidP="00057E70">
      <w:pPr>
        <w:rPr>
          <w:sz w:val="24"/>
          <w:szCs w:val="24"/>
        </w:rPr>
      </w:pPr>
    </w:p>
    <w:p w14:paraId="2AEFDC9B" w14:textId="77777777" w:rsidR="00054068" w:rsidRDefault="00054068" w:rsidP="00057E70">
      <w:pPr>
        <w:rPr>
          <w:sz w:val="24"/>
          <w:szCs w:val="24"/>
        </w:rPr>
      </w:pPr>
    </w:p>
    <w:p w14:paraId="3D790D6F" w14:textId="77777777" w:rsidR="00054068" w:rsidRDefault="00054068" w:rsidP="00057E70">
      <w:pPr>
        <w:rPr>
          <w:sz w:val="24"/>
          <w:szCs w:val="24"/>
        </w:rPr>
      </w:pPr>
    </w:p>
    <w:p w14:paraId="2B4578E3" w14:textId="672F7204" w:rsidR="00054068" w:rsidRPr="00054068" w:rsidRDefault="003A6820" w:rsidP="00057E70">
      <w:pP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Summary or </w:t>
      </w:r>
      <w:r w:rsidR="00054068" w:rsidRPr="000540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Conclusions:</w:t>
      </w:r>
    </w:p>
    <w:p w14:paraId="26B725B9" w14:textId="77777777" w:rsidR="00054068" w:rsidRDefault="00054068" w:rsidP="00057E70">
      <w:pPr>
        <w:rPr>
          <w:sz w:val="24"/>
          <w:szCs w:val="24"/>
        </w:rPr>
      </w:pPr>
    </w:p>
    <w:p w14:paraId="33AFE992" w14:textId="77777777" w:rsidR="00054068" w:rsidRDefault="00054068" w:rsidP="00057E70">
      <w:pPr>
        <w:rPr>
          <w:sz w:val="24"/>
          <w:szCs w:val="24"/>
        </w:rPr>
      </w:pPr>
    </w:p>
    <w:p w14:paraId="66E4AAEE" w14:textId="77777777" w:rsidR="00054068" w:rsidRDefault="00054068" w:rsidP="00057E70">
      <w:pPr>
        <w:rPr>
          <w:sz w:val="24"/>
          <w:szCs w:val="24"/>
        </w:rPr>
      </w:pPr>
    </w:p>
    <w:p w14:paraId="2255B2E3" w14:textId="77777777" w:rsidR="00054068" w:rsidRDefault="00054068" w:rsidP="00057E70">
      <w:pPr>
        <w:rPr>
          <w:sz w:val="24"/>
          <w:szCs w:val="24"/>
        </w:rPr>
      </w:pPr>
    </w:p>
    <w:p w14:paraId="7284A688" w14:textId="77777777" w:rsidR="00054068" w:rsidRDefault="00054068" w:rsidP="00057E70">
      <w:pPr>
        <w:rPr>
          <w:sz w:val="24"/>
          <w:szCs w:val="24"/>
        </w:rPr>
      </w:pPr>
    </w:p>
    <w:p w14:paraId="1920364E" w14:textId="77777777" w:rsidR="00054068" w:rsidRPr="00054068" w:rsidRDefault="00054068" w:rsidP="00057E70">
      <w:pP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sectPr w:rsidR="00054068" w:rsidRPr="00054068">
      <w:footerReference w:type="default" r:id="rId11"/>
      <w:pgSz w:w="12240" w:h="15840"/>
      <w:pgMar w:top="864" w:right="1267" w:bottom="720" w:left="1152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1AB6" w14:textId="77777777" w:rsidR="00F20CAE" w:rsidRDefault="00F20CAE" w:rsidP="002E3C49">
      <w:pPr>
        <w:spacing w:after="0"/>
      </w:pPr>
      <w:r>
        <w:separator/>
      </w:r>
    </w:p>
  </w:endnote>
  <w:endnote w:type="continuationSeparator" w:id="0">
    <w:p w14:paraId="5C9CC7D6" w14:textId="77777777" w:rsidR="00F20CAE" w:rsidRDefault="00F20CAE" w:rsidP="002E3C49">
      <w:pPr>
        <w:spacing w:after="0"/>
      </w:pPr>
      <w:r>
        <w:continuationSeparator/>
      </w:r>
    </w:p>
  </w:endnote>
  <w:endnote w:type="continuationNotice" w:id="1">
    <w:p w14:paraId="17310316" w14:textId="77777777" w:rsidR="00F20CAE" w:rsidRDefault="00F20CA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E1030" w14:textId="4025FBF5" w:rsidR="002E3C49" w:rsidRDefault="005F6EA0" w:rsidP="00E72F1C">
    <w:pPr>
      <w:jc w:val="center"/>
    </w:pPr>
    <w:r>
      <w:rPr>
        <w:rFonts w:ascii="Times New Roman" w:hAnsi="Times New Roman"/>
        <w:color w:val="auto"/>
        <w:sz w:val="24"/>
        <w:szCs w:val="24"/>
      </w:rPr>
      <w:t>Abstract Submission Template</w:t>
    </w:r>
    <w:r w:rsidR="00BB5F80">
      <w:rPr>
        <w:rFonts w:ascii="Times New Roman" w:hAnsi="Times New Roman"/>
        <w:color w:val="auto"/>
        <w:sz w:val="24"/>
        <w:szCs w:val="24"/>
      </w:rPr>
      <w:t xml:space="preserve"> – </w:t>
    </w:r>
    <w:r w:rsidR="003A6820">
      <w:rPr>
        <w:rFonts w:ascii="Times New Roman" w:hAnsi="Times New Roman"/>
        <w:color w:val="auto"/>
        <w:sz w:val="24"/>
        <w:szCs w:val="24"/>
      </w:rPr>
      <w:t>Underg</w:t>
    </w:r>
    <w:r w:rsidR="00BB5F80">
      <w:rPr>
        <w:rFonts w:ascii="Times New Roman" w:hAnsi="Times New Roman"/>
        <w:color w:val="auto"/>
        <w:sz w:val="24"/>
        <w:szCs w:val="24"/>
      </w:rPr>
      <w:t>raduate Student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AFDCA" w14:textId="77777777" w:rsidR="00F20CAE" w:rsidRDefault="00F20CAE" w:rsidP="002E3C49">
      <w:pPr>
        <w:spacing w:after="0"/>
      </w:pPr>
      <w:r>
        <w:separator/>
      </w:r>
    </w:p>
  </w:footnote>
  <w:footnote w:type="continuationSeparator" w:id="0">
    <w:p w14:paraId="386FE3E1" w14:textId="77777777" w:rsidR="00F20CAE" w:rsidRDefault="00F20CAE" w:rsidP="002E3C49">
      <w:pPr>
        <w:spacing w:after="0"/>
      </w:pPr>
      <w:r>
        <w:continuationSeparator/>
      </w:r>
    </w:p>
  </w:footnote>
  <w:footnote w:type="continuationNotice" w:id="1">
    <w:p w14:paraId="2A7A1928" w14:textId="77777777" w:rsidR="00F20CAE" w:rsidRDefault="00F20CA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FC7"/>
    <w:multiLevelType w:val="multilevel"/>
    <w:tmpl w:val="54C6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C75B5"/>
    <w:multiLevelType w:val="multilevel"/>
    <w:tmpl w:val="C598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50C56"/>
    <w:multiLevelType w:val="hybridMultilevel"/>
    <w:tmpl w:val="DA82601A"/>
    <w:lvl w:ilvl="0" w:tplc="687485F8">
      <w:start w:val="1"/>
      <w:numFmt w:val="bullet"/>
      <w:lvlText w:val=""/>
      <w:lvlJc w:val="left"/>
      <w:pPr>
        <w:ind w:left="1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3" w15:restartNumberingAfterBreak="0">
    <w:nsid w:val="3F770A17"/>
    <w:multiLevelType w:val="multilevel"/>
    <w:tmpl w:val="9824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5944EC"/>
    <w:multiLevelType w:val="hybridMultilevel"/>
    <w:tmpl w:val="D312ED10"/>
    <w:lvl w:ilvl="0" w:tplc="1C14AE7A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7668E"/>
    <w:multiLevelType w:val="hybridMultilevel"/>
    <w:tmpl w:val="59EE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6416F"/>
    <w:multiLevelType w:val="hybridMultilevel"/>
    <w:tmpl w:val="DD1AA9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2238569">
    <w:abstractNumId w:val="2"/>
  </w:num>
  <w:num w:numId="2" w16cid:durableId="988443192">
    <w:abstractNumId w:val="6"/>
  </w:num>
  <w:num w:numId="3" w16cid:durableId="512493971">
    <w:abstractNumId w:val="5"/>
  </w:num>
  <w:num w:numId="4" w16cid:durableId="1165516845">
    <w:abstractNumId w:val="4"/>
  </w:num>
  <w:num w:numId="5" w16cid:durableId="10693801">
    <w:abstractNumId w:val="0"/>
  </w:num>
  <w:num w:numId="6" w16cid:durableId="1702127290">
    <w:abstractNumId w:val="1"/>
  </w:num>
  <w:num w:numId="7" w16cid:durableId="256330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05"/>
    <w:rsid w:val="00054068"/>
    <w:rsid w:val="00057E70"/>
    <w:rsid w:val="0006712F"/>
    <w:rsid w:val="001028E7"/>
    <w:rsid w:val="00110417"/>
    <w:rsid w:val="00155773"/>
    <w:rsid w:val="00175F34"/>
    <w:rsid w:val="0018020A"/>
    <w:rsid w:val="001B2F7C"/>
    <w:rsid w:val="001E6FAF"/>
    <w:rsid w:val="00207B15"/>
    <w:rsid w:val="00215D12"/>
    <w:rsid w:val="00226E02"/>
    <w:rsid w:val="002349A4"/>
    <w:rsid w:val="002420A8"/>
    <w:rsid w:val="00287223"/>
    <w:rsid w:val="002B3CBB"/>
    <w:rsid w:val="002D6490"/>
    <w:rsid w:val="002E3C49"/>
    <w:rsid w:val="003020BF"/>
    <w:rsid w:val="00352D31"/>
    <w:rsid w:val="00353896"/>
    <w:rsid w:val="00357F9E"/>
    <w:rsid w:val="0036327D"/>
    <w:rsid w:val="00383736"/>
    <w:rsid w:val="003A6820"/>
    <w:rsid w:val="003F4FB0"/>
    <w:rsid w:val="003F7675"/>
    <w:rsid w:val="00430CA1"/>
    <w:rsid w:val="00446447"/>
    <w:rsid w:val="00446C18"/>
    <w:rsid w:val="0045174A"/>
    <w:rsid w:val="004702EB"/>
    <w:rsid w:val="004E4591"/>
    <w:rsid w:val="004E6B4E"/>
    <w:rsid w:val="004F2901"/>
    <w:rsid w:val="00525C7B"/>
    <w:rsid w:val="00532A27"/>
    <w:rsid w:val="00544874"/>
    <w:rsid w:val="00573151"/>
    <w:rsid w:val="00586CF3"/>
    <w:rsid w:val="005A02B5"/>
    <w:rsid w:val="005A0F23"/>
    <w:rsid w:val="005C3C21"/>
    <w:rsid w:val="005D710F"/>
    <w:rsid w:val="005E2255"/>
    <w:rsid w:val="005F6EA0"/>
    <w:rsid w:val="0061266D"/>
    <w:rsid w:val="006440D6"/>
    <w:rsid w:val="00647685"/>
    <w:rsid w:val="00664CB6"/>
    <w:rsid w:val="006B48FD"/>
    <w:rsid w:val="006F0BC7"/>
    <w:rsid w:val="00700A26"/>
    <w:rsid w:val="00764419"/>
    <w:rsid w:val="00774679"/>
    <w:rsid w:val="007B47F4"/>
    <w:rsid w:val="007B7E2A"/>
    <w:rsid w:val="007C2B11"/>
    <w:rsid w:val="007E57CB"/>
    <w:rsid w:val="007F5FBD"/>
    <w:rsid w:val="00803FA7"/>
    <w:rsid w:val="00834DE2"/>
    <w:rsid w:val="00842992"/>
    <w:rsid w:val="00847B45"/>
    <w:rsid w:val="0087055A"/>
    <w:rsid w:val="00884EBA"/>
    <w:rsid w:val="008B7C21"/>
    <w:rsid w:val="008D2D5E"/>
    <w:rsid w:val="00900A22"/>
    <w:rsid w:val="0091717B"/>
    <w:rsid w:val="00946C30"/>
    <w:rsid w:val="009557B9"/>
    <w:rsid w:val="00985B49"/>
    <w:rsid w:val="00985D79"/>
    <w:rsid w:val="009A1A3B"/>
    <w:rsid w:val="009C2310"/>
    <w:rsid w:val="00A15850"/>
    <w:rsid w:val="00A260B7"/>
    <w:rsid w:val="00A36881"/>
    <w:rsid w:val="00A43485"/>
    <w:rsid w:val="00A64EE6"/>
    <w:rsid w:val="00AB6C05"/>
    <w:rsid w:val="00B079D1"/>
    <w:rsid w:val="00B31BAF"/>
    <w:rsid w:val="00B42604"/>
    <w:rsid w:val="00B5793C"/>
    <w:rsid w:val="00B61659"/>
    <w:rsid w:val="00B70297"/>
    <w:rsid w:val="00BB5F80"/>
    <w:rsid w:val="00BC4480"/>
    <w:rsid w:val="00C44804"/>
    <w:rsid w:val="00C71EA9"/>
    <w:rsid w:val="00CA5C66"/>
    <w:rsid w:val="00CF17B5"/>
    <w:rsid w:val="00CF3B27"/>
    <w:rsid w:val="00D4304B"/>
    <w:rsid w:val="00D53088"/>
    <w:rsid w:val="00DB083C"/>
    <w:rsid w:val="00DC501F"/>
    <w:rsid w:val="00DD02D7"/>
    <w:rsid w:val="00DD33FB"/>
    <w:rsid w:val="00DD3483"/>
    <w:rsid w:val="00DD6F4F"/>
    <w:rsid w:val="00DF11A7"/>
    <w:rsid w:val="00DF68E9"/>
    <w:rsid w:val="00E0418B"/>
    <w:rsid w:val="00E31836"/>
    <w:rsid w:val="00E379AD"/>
    <w:rsid w:val="00E46A2F"/>
    <w:rsid w:val="00E50188"/>
    <w:rsid w:val="00E639CF"/>
    <w:rsid w:val="00E72F1C"/>
    <w:rsid w:val="00E83D28"/>
    <w:rsid w:val="00E8760B"/>
    <w:rsid w:val="00EA18D3"/>
    <w:rsid w:val="00EF6B5E"/>
    <w:rsid w:val="00EF6C98"/>
    <w:rsid w:val="00F20CAE"/>
    <w:rsid w:val="00F601B8"/>
    <w:rsid w:val="00F97971"/>
    <w:rsid w:val="00FA0AF3"/>
    <w:rsid w:val="00FF502B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19432"/>
  <w15:chartTrackingRefBased/>
  <w15:docId w15:val="{048DAEE4-4855-4AFC-BC2C-3F039013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C05"/>
    <w:pPr>
      <w:spacing w:after="200" w:line="240" w:lineRule="auto"/>
      <w:contextualSpacing/>
    </w:pPr>
    <w:rPr>
      <w:rFonts w:ascii="Calibri" w:eastAsia="Calibri" w:hAnsi="Calibri" w:cs="Calibri"/>
      <w:color w:val="000000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6C05"/>
    <w:pPr>
      <w:tabs>
        <w:tab w:val="center" w:pos="4680"/>
        <w:tab w:val="right" w:pos="9360"/>
      </w:tabs>
      <w:spacing w:after="0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B6C05"/>
    <w:rPr>
      <w:rFonts w:ascii="Calibri" w:eastAsia="Calibri" w:hAnsi="Calibri" w:cs="Times New Roman"/>
      <w:color w:val="000000"/>
      <w:kern w:val="0"/>
      <w:sz w:val="20"/>
      <w:szCs w:val="20"/>
      <w:lang w:val="x-none" w:eastAsia="x-none"/>
    </w:rPr>
  </w:style>
  <w:style w:type="table" w:styleId="TableGrid">
    <w:name w:val="Table Grid"/>
    <w:basedOn w:val="TableNormal"/>
    <w:uiPriority w:val="39"/>
    <w:rsid w:val="00AB6C0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C4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3C49"/>
    <w:rPr>
      <w:rFonts w:ascii="Calibri" w:eastAsia="Calibri" w:hAnsi="Calibri" w:cs="Calibri"/>
      <w:color w:val="000000"/>
      <w:kern w:val="0"/>
    </w:rPr>
  </w:style>
  <w:style w:type="paragraph" w:styleId="ListParagraph">
    <w:name w:val="List Paragraph"/>
    <w:basedOn w:val="Normal"/>
    <w:uiPriority w:val="34"/>
    <w:qFormat/>
    <w:rsid w:val="007C2B11"/>
    <w:pPr>
      <w:spacing w:after="0"/>
      <w:ind w:left="720"/>
    </w:pPr>
    <w:rPr>
      <w:rFonts w:eastAsia="Times New Roman"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7746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A3D09FAC6494CAAA6EB4E23B1B701" ma:contentTypeVersion="18" ma:contentTypeDescription="Create a new document." ma:contentTypeScope="" ma:versionID="823ba779c3782535c5a3d4ba8ac2a19c">
  <xsd:schema xmlns:xsd="http://www.w3.org/2001/XMLSchema" xmlns:xs="http://www.w3.org/2001/XMLSchema" xmlns:p="http://schemas.microsoft.com/office/2006/metadata/properties" xmlns:ns2="d6cea0fa-ec87-4d88-ab6a-b5d2cb187b9b" xmlns:ns3="c8543c81-7a05-4875-83bd-9486397cc252" targetNamespace="http://schemas.microsoft.com/office/2006/metadata/properties" ma:root="true" ma:fieldsID="d532b37d0af6b2a6404f32568d7d2d07" ns2:_="" ns3:_="">
    <xsd:import namespace="d6cea0fa-ec87-4d88-ab6a-b5d2cb187b9b"/>
    <xsd:import namespace="c8543c81-7a05-4875-83bd-9486397cc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ea0fa-ec87-4d88-ab6a-b5d2cb187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43c81-7a05-4875-83bd-9486397cc2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69e51f-d0b5-4674-847c-547f9fa1305f}" ma:internalName="TaxCatchAll" ma:showField="CatchAllData" ma:web="c8543c81-7a05-4875-83bd-9486397cc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cea0fa-ec87-4d88-ab6a-b5d2cb187b9b">
      <Terms xmlns="http://schemas.microsoft.com/office/infopath/2007/PartnerControls"/>
    </lcf76f155ced4ddcb4097134ff3c332f>
    <TaxCatchAll xmlns="c8543c81-7a05-4875-83bd-9486397cc252" xsi:nil="true"/>
    <SharedWithUsers xmlns="c8543c81-7a05-4875-83bd-9486397cc252">
      <UserInfo>
        <DisplayName>Lori Myers</DisplayName>
        <AccountId>21</AccountId>
        <AccountType/>
      </UserInfo>
      <UserInfo>
        <DisplayName>Julie Anderson</DisplayName>
        <AccountId>266</AccountId>
        <AccountType/>
      </UserInfo>
      <UserInfo>
        <DisplayName>Karin Athanas</DisplayName>
        <AccountId>395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B95764B-6761-46E6-9170-EE2D56467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65299-B17B-4BE1-A112-5E349E552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ea0fa-ec87-4d88-ab6a-b5d2cb187b9b"/>
    <ds:schemaRef ds:uri="c8543c81-7a05-4875-83bd-9486397cc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DAE648-C7B9-4623-9B00-FE30A33781C5}">
  <ds:schemaRefs>
    <ds:schemaRef ds:uri="http://schemas.microsoft.com/office/2006/metadata/properties"/>
    <ds:schemaRef ds:uri="http://schemas.microsoft.com/office/infopath/2007/PartnerControls"/>
    <ds:schemaRef ds:uri="d6cea0fa-ec87-4d88-ab6a-b5d2cb187b9b"/>
    <ds:schemaRef ds:uri="c8543c81-7a05-4875-83bd-9486397cc2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Anderson</dc:creator>
  <cp:keywords/>
  <dc:description/>
  <cp:lastModifiedBy>Lori Myers</cp:lastModifiedBy>
  <cp:revision>3</cp:revision>
  <dcterms:created xsi:type="dcterms:W3CDTF">2025-11-18T16:01:00Z</dcterms:created>
  <dcterms:modified xsi:type="dcterms:W3CDTF">2025-11-18T16:10:00Z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0x0101005C5A3D09FAC6494CAAA6EB4E23B1B701</vt:lpwstr>
  </property>
  <property fmtid="{D5CDD505-2E9C-101B-9397-08002B2CF9AE}" pid="3" name="MediaServiceImageTags">
    <vt:lpwstr/>
  </property>
</Properties>
</file>