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E555" w14:textId="0E07769E" w:rsidR="001749F2" w:rsidRDefault="001749F2" w:rsidP="001749F2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American Association of Family and Consumer Sciences</w:t>
      </w:r>
    </w:p>
    <w:p w14:paraId="4F5E343C" w14:textId="1D502DC5" w:rsidR="001749F2" w:rsidRDefault="001749F2" w:rsidP="001749F2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COUNCIL for ACCREDITATION</w:t>
      </w:r>
    </w:p>
    <w:p w14:paraId="27F8AD3E" w14:textId="77777777" w:rsidR="001749F2" w:rsidRPr="001749F2" w:rsidRDefault="001749F2" w:rsidP="001749F2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</w:p>
    <w:p w14:paraId="07C1743E" w14:textId="764B8D06" w:rsidR="001D017C" w:rsidRPr="001749F2" w:rsidRDefault="00966489" w:rsidP="001749F2">
      <w:pPr>
        <w:jc w:val="center"/>
        <w:rPr>
          <w:rFonts w:ascii="Arial" w:hAnsi="Arial" w:cs="Arial"/>
          <w:b/>
          <w:sz w:val="24"/>
          <w:szCs w:val="24"/>
        </w:rPr>
      </w:pPr>
      <w:r w:rsidRPr="001749F2">
        <w:rPr>
          <w:rFonts w:ascii="Arial" w:hAnsi="Arial" w:cs="Arial"/>
          <w:b/>
          <w:sz w:val="24"/>
          <w:szCs w:val="24"/>
        </w:rPr>
        <w:t>Form 1.2(2</w:t>
      </w:r>
      <w:r w:rsidR="002000A7" w:rsidRPr="001749F2">
        <w:rPr>
          <w:rFonts w:ascii="Arial" w:hAnsi="Arial" w:cs="Arial"/>
          <w:b/>
          <w:sz w:val="24"/>
          <w:szCs w:val="24"/>
        </w:rPr>
        <w:t>)</w:t>
      </w:r>
      <w:r w:rsidR="00092AFD" w:rsidRPr="001749F2">
        <w:rPr>
          <w:rFonts w:ascii="Arial" w:hAnsi="Arial" w:cs="Arial"/>
          <w:b/>
          <w:sz w:val="24"/>
          <w:szCs w:val="24"/>
        </w:rPr>
        <w:t>.   Mission Driven Decision-Making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92AFD" w:rsidRPr="00092AFD" w14:paraId="53A95B7B" w14:textId="77777777" w:rsidTr="00092AFD">
        <w:tc>
          <w:tcPr>
            <w:tcW w:w="2335" w:type="dxa"/>
          </w:tcPr>
          <w:p w14:paraId="2395229A" w14:textId="088887E5" w:rsidR="00092AFD" w:rsidRPr="001749F2" w:rsidRDefault="00E57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</w:t>
            </w:r>
            <w:r w:rsidR="00092AFD" w:rsidRPr="001749F2">
              <w:rPr>
                <w:rFonts w:ascii="Arial" w:hAnsi="Arial" w:cs="Arial"/>
                <w:b/>
              </w:rPr>
              <w:t>Mission Statement</w:t>
            </w:r>
          </w:p>
        </w:tc>
        <w:tc>
          <w:tcPr>
            <w:tcW w:w="7015" w:type="dxa"/>
          </w:tcPr>
          <w:p w14:paraId="2B5D2AA4" w14:textId="77777777" w:rsidR="00092AFD" w:rsidRPr="001749F2" w:rsidRDefault="00092AFD">
            <w:pPr>
              <w:rPr>
                <w:rFonts w:ascii="Arial" w:hAnsi="Arial" w:cs="Arial"/>
              </w:rPr>
            </w:pPr>
            <w:r w:rsidRPr="001749F2">
              <w:rPr>
                <w:rFonts w:ascii="Arial" w:hAnsi="Arial" w:cs="Arial"/>
              </w:rPr>
              <w:t>(Insert Unit Mission Statement Here)</w:t>
            </w:r>
          </w:p>
          <w:p w14:paraId="30398E00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2B096739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22C9CBA7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32968642" w14:textId="77777777" w:rsidR="00092AFD" w:rsidRPr="001749F2" w:rsidRDefault="00092AFD">
            <w:pPr>
              <w:rPr>
                <w:rFonts w:ascii="Arial" w:hAnsi="Arial" w:cs="Arial"/>
              </w:rPr>
            </w:pPr>
          </w:p>
        </w:tc>
      </w:tr>
      <w:tr w:rsidR="00092AFD" w:rsidRPr="00092AFD" w14:paraId="386C54CF" w14:textId="77777777" w:rsidTr="002000A7">
        <w:tc>
          <w:tcPr>
            <w:tcW w:w="9350" w:type="dxa"/>
            <w:gridSpan w:val="2"/>
            <w:shd w:val="clear" w:color="auto" w:fill="BDD6EE" w:themeFill="accent1" w:themeFillTint="66"/>
          </w:tcPr>
          <w:p w14:paraId="23275ECB" w14:textId="77777777" w:rsidR="00092AFD" w:rsidRPr="00092AFD" w:rsidRDefault="00092AFD">
            <w:pPr>
              <w:rPr>
                <w:b/>
                <w:sz w:val="24"/>
                <w:szCs w:val="24"/>
              </w:rPr>
            </w:pPr>
          </w:p>
        </w:tc>
      </w:tr>
      <w:tr w:rsidR="00092AFD" w:rsidRPr="00092AFD" w14:paraId="6E5B47E3" w14:textId="77777777" w:rsidTr="00092AFD">
        <w:tc>
          <w:tcPr>
            <w:tcW w:w="2335" w:type="dxa"/>
          </w:tcPr>
          <w:p w14:paraId="2EFE527B" w14:textId="77777777" w:rsidR="00092AFD" w:rsidRPr="001749F2" w:rsidRDefault="00092AFD">
            <w:pPr>
              <w:rPr>
                <w:rFonts w:ascii="Arial" w:hAnsi="Arial" w:cs="Arial"/>
                <w:b/>
              </w:rPr>
            </w:pPr>
            <w:r w:rsidRPr="001749F2">
              <w:rPr>
                <w:rFonts w:ascii="Arial" w:hAnsi="Arial" w:cs="Arial"/>
                <w:b/>
              </w:rPr>
              <w:t>Decision Categories</w:t>
            </w:r>
          </w:p>
        </w:tc>
        <w:tc>
          <w:tcPr>
            <w:tcW w:w="7015" w:type="dxa"/>
          </w:tcPr>
          <w:p w14:paraId="2B9C1CB8" w14:textId="77777777" w:rsidR="00E5712A" w:rsidRDefault="00092AFD">
            <w:pPr>
              <w:rPr>
                <w:rFonts w:ascii="Arial" w:hAnsi="Arial" w:cs="Arial"/>
                <w:b/>
              </w:rPr>
            </w:pPr>
            <w:r w:rsidRPr="001749F2">
              <w:rPr>
                <w:rFonts w:ascii="Arial" w:hAnsi="Arial" w:cs="Arial"/>
                <w:b/>
              </w:rPr>
              <w:t>Examples of Mission-Driven Decision-Making</w:t>
            </w:r>
            <w:r w:rsidR="002000A7" w:rsidRPr="001749F2">
              <w:rPr>
                <w:rFonts w:ascii="Arial" w:hAnsi="Arial" w:cs="Arial"/>
                <w:b/>
              </w:rPr>
              <w:t xml:space="preserve">.  </w:t>
            </w:r>
          </w:p>
          <w:p w14:paraId="46EF0EE7" w14:textId="77777777" w:rsidR="00092AFD" w:rsidRDefault="002000A7">
            <w:pPr>
              <w:rPr>
                <w:rFonts w:ascii="Arial" w:hAnsi="Arial" w:cs="Arial"/>
                <w:bCs/>
              </w:rPr>
            </w:pPr>
            <w:r w:rsidRPr="00E5712A">
              <w:rPr>
                <w:rFonts w:ascii="Arial" w:hAnsi="Arial" w:cs="Arial"/>
                <w:bCs/>
              </w:rPr>
              <w:t xml:space="preserve">Give </w:t>
            </w:r>
            <w:r w:rsidRPr="00E5712A">
              <w:rPr>
                <w:rFonts w:ascii="Arial" w:hAnsi="Arial" w:cs="Arial"/>
                <w:bCs/>
                <w:u w:val="single"/>
              </w:rPr>
              <w:t>specific examples</w:t>
            </w:r>
            <w:r w:rsidRPr="00E5712A">
              <w:rPr>
                <w:rFonts w:ascii="Arial" w:hAnsi="Arial" w:cs="Arial"/>
                <w:bCs/>
              </w:rPr>
              <w:t xml:space="preserve"> for each decision category</w:t>
            </w:r>
            <w:r w:rsidR="00E5712A" w:rsidRPr="00E5712A">
              <w:rPr>
                <w:rFonts w:ascii="Arial" w:hAnsi="Arial" w:cs="Arial"/>
                <w:bCs/>
              </w:rPr>
              <w:t xml:space="preserve"> listed below</w:t>
            </w:r>
            <w:r w:rsidRPr="00E5712A">
              <w:rPr>
                <w:rFonts w:ascii="Arial" w:hAnsi="Arial" w:cs="Arial"/>
                <w:bCs/>
              </w:rPr>
              <w:t>.</w:t>
            </w:r>
          </w:p>
          <w:p w14:paraId="6DAF04E2" w14:textId="02385A5B" w:rsidR="00E5712A" w:rsidRPr="00E5712A" w:rsidRDefault="00E5712A">
            <w:pPr>
              <w:rPr>
                <w:rFonts w:ascii="Arial" w:hAnsi="Arial" w:cs="Arial"/>
                <w:bCs/>
              </w:rPr>
            </w:pPr>
          </w:p>
        </w:tc>
      </w:tr>
      <w:tr w:rsidR="00092AFD" w:rsidRPr="00092AFD" w14:paraId="3FEF0079" w14:textId="77777777" w:rsidTr="00092AFD">
        <w:tc>
          <w:tcPr>
            <w:tcW w:w="2335" w:type="dxa"/>
          </w:tcPr>
          <w:p w14:paraId="3EE1BDFC" w14:textId="77777777" w:rsidR="00092AFD" w:rsidRPr="001749F2" w:rsidRDefault="00092AFD">
            <w:pPr>
              <w:rPr>
                <w:rFonts w:ascii="Arial" w:hAnsi="Arial" w:cs="Arial"/>
                <w:b/>
              </w:rPr>
            </w:pPr>
            <w:r w:rsidRPr="001749F2">
              <w:rPr>
                <w:rFonts w:ascii="Arial" w:hAnsi="Arial" w:cs="Arial"/>
                <w:b/>
              </w:rPr>
              <w:t>Program Development Decisions</w:t>
            </w:r>
          </w:p>
        </w:tc>
        <w:tc>
          <w:tcPr>
            <w:tcW w:w="7015" w:type="dxa"/>
          </w:tcPr>
          <w:p w14:paraId="75424363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0A201AD0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0CB15C22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0B282B2B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1F0CC78C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484FFECE" w14:textId="77777777" w:rsidR="00CF38DD" w:rsidRPr="001749F2" w:rsidRDefault="00CF38DD">
            <w:pPr>
              <w:rPr>
                <w:rFonts w:ascii="Arial" w:hAnsi="Arial" w:cs="Arial"/>
              </w:rPr>
            </w:pPr>
          </w:p>
        </w:tc>
      </w:tr>
      <w:tr w:rsidR="00092AFD" w:rsidRPr="00092AFD" w14:paraId="6CA24627" w14:textId="77777777" w:rsidTr="00092AFD">
        <w:tc>
          <w:tcPr>
            <w:tcW w:w="2335" w:type="dxa"/>
          </w:tcPr>
          <w:p w14:paraId="4EF2016A" w14:textId="77777777" w:rsidR="00092AFD" w:rsidRPr="001749F2" w:rsidRDefault="00092AFD">
            <w:pPr>
              <w:rPr>
                <w:rFonts w:ascii="Arial" w:hAnsi="Arial" w:cs="Arial"/>
                <w:b/>
              </w:rPr>
            </w:pPr>
            <w:r w:rsidRPr="001749F2">
              <w:rPr>
                <w:rFonts w:ascii="Arial" w:hAnsi="Arial" w:cs="Arial"/>
                <w:b/>
              </w:rPr>
              <w:t>Resource Allocation &amp; Management Decisions</w:t>
            </w:r>
          </w:p>
        </w:tc>
        <w:tc>
          <w:tcPr>
            <w:tcW w:w="7015" w:type="dxa"/>
          </w:tcPr>
          <w:p w14:paraId="352D2915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208DE1D9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7E1E05CA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60D10CEB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4EE97AFF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6E206A7E" w14:textId="77777777" w:rsidR="00CF38DD" w:rsidRPr="001749F2" w:rsidRDefault="00CF38DD">
            <w:pPr>
              <w:rPr>
                <w:rFonts w:ascii="Arial" w:hAnsi="Arial" w:cs="Arial"/>
              </w:rPr>
            </w:pPr>
          </w:p>
        </w:tc>
      </w:tr>
      <w:tr w:rsidR="00092AFD" w:rsidRPr="00092AFD" w14:paraId="3227BE32" w14:textId="77777777" w:rsidTr="00092AFD">
        <w:tc>
          <w:tcPr>
            <w:tcW w:w="2335" w:type="dxa"/>
          </w:tcPr>
          <w:p w14:paraId="286A330A" w14:textId="77777777" w:rsidR="00092AFD" w:rsidRPr="001749F2" w:rsidRDefault="00092AFD">
            <w:pPr>
              <w:rPr>
                <w:rFonts w:ascii="Arial" w:hAnsi="Arial" w:cs="Arial"/>
                <w:b/>
              </w:rPr>
            </w:pPr>
            <w:r w:rsidRPr="001749F2">
              <w:rPr>
                <w:rFonts w:ascii="Arial" w:hAnsi="Arial" w:cs="Arial"/>
                <w:b/>
              </w:rPr>
              <w:t>Personnel Decisions</w:t>
            </w:r>
          </w:p>
        </w:tc>
        <w:tc>
          <w:tcPr>
            <w:tcW w:w="7015" w:type="dxa"/>
          </w:tcPr>
          <w:p w14:paraId="0D34DDA1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4027188B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36E56909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56904876" w14:textId="77777777" w:rsidR="00092AFD" w:rsidRPr="001749F2" w:rsidRDefault="00092AF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838B294" w14:textId="77777777" w:rsidR="00CF38DD" w:rsidRPr="001749F2" w:rsidRDefault="00CF38DD">
            <w:pPr>
              <w:rPr>
                <w:rFonts w:ascii="Arial" w:hAnsi="Arial" w:cs="Arial"/>
              </w:rPr>
            </w:pPr>
          </w:p>
        </w:tc>
      </w:tr>
      <w:tr w:rsidR="002000A7" w:rsidRPr="00092AFD" w14:paraId="182B1F90" w14:textId="77777777" w:rsidTr="00092AFD">
        <w:tc>
          <w:tcPr>
            <w:tcW w:w="2335" w:type="dxa"/>
          </w:tcPr>
          <w:p w14:paraId="39B84354" w14:textId="77777777" w:rsidR="002000A7" w:rsidRPr="001749F2" w:rsidRDefault="00982BF5">
            <w:pPr>
              <w:rPr>
                <w:rFonts w:ascii="Arial" w:hAnsi="Arial" w:cs="Arial"/>
                <w:b/>
              </w:rPr>
            </w:pPr>
            <w:r w:rsidRPr="001749F2">
              <w:rPr>
                <w:rFonts w:ascii="Arial" w:hAnsi="Arial" w:cs="Arial"/>
                <w:b/>
              </w:rPr>
              <w:t>Institutional</w:t>
            </w:r>
            <w:r w:rsidR="002000A7" w:rsidRPr="001749F2">
              <w:rPr>
                <w:rFonts w:ascii="Arial" w:hAnsi="Arial" w:cs="Arial"/>
                <w:b/>
              </w:rPr>
              <w:t xml:space="preserve"> Decisions</w:t>
            </w:r>
          </w:p>
          <w:p w14:paraId="6CFBCC13" w14:textId="77777777" w:rsidR="00982BF5" w:rsidRPr="001749F2" w:rsidRDefault="00982BF5">
            <w:pPr>
              <w:rPr>
                <w:rFonts w:ascii="Arial" w:hAnsi="Arial" w:cs="Arial"/>
                <w:b/>
              </w:rPr>
            </w:pPr>
          </w:p>
          <w:p w14:paraId="12D0D796" w14:textId="77777777" w:rsidR="002000A7" w:rsidRPr="001749F2" w:rsidRDefault="002000A7">
            <w:pPr>
              <w:rPr>
                <w:rFonts w:ascii="Arial" w:hAnsi="Arial" w:cs="Arial"/>
                <w:b/>
              </w:rPr>
            </w:pPr>
          </w:p>
          <w:p w14:paraId="70EB5182" w14:textId="77777777" w:rsidR="002000A7" w:rsidRPr="001749F2" w:rsidRDefault="002000A7">
            <w:pPr>
              <w:rPr>
                <w:rFonts w:ascii="Arial" w:hAnsi="Arial" w:cs="Arial"/>
                <w:b/>
              </w:rPr>
            </w:pPr>
          </w:p>
          <w:p w14:paraId="0EA2D507" w14:textId="77777777" w:rsidR="002000A7" w:rsidRPr="001749F2" w:rsidRDefault="0020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7015" w:type="dxa"/>
          </w:tcPr>
          <w:p w14:paraId="17D31722" w14:textId="77777777" w:rsidR="002000A7" w:rsidRPr="001749F2" w:rsidRDefault="002000A7">
            <w:pPr>
              <w:rPr>
                <w:rFonts w:ascii="Arial" w:hAnsi="Arial" w:cs="Arial"/>
              </w:rPr>
            </w:pPr>
          </w:p>
        </w:tc>
      </w:tr>
      <w:tr w:rsidR="00092AFD" w:rsidRPr="00092AFD" w14:paraId="11AF949B" w14:textId="77777777" w:rsidTr="00092AFD">
        <w:tc>
          <w:tcPr>
            <w:tcW w:w="2335" w:type="dxa"/>
          </w:tcPr>
          <w:p w14:paraId="4966913B" w14:textId="77777777" w:rsidR="00092AFD" w:rsidRPr="001749F2" w:rsidRDefault="00092AFD" w:rsidP="002000A7">
            <w:pPr>
              <w:rPr>
                <w:rFonts w:ascii="Arial" w:hAnsi="Arial" w:cs="Arial"/>
                <w:b/>
              </w:rPr>
            </w:pPr>
            <w:r w:rsidRPr="001749F2">
              <w:rPr>
                <w:rFonts w:ascii="Arial" w:hAnsi="Arial" w:cs="Arial"/>
                <w:b/>
              </w:rPr>
              <w:t xml:space="preserve">Other </w:t>
            </w:r>
            <w:r w:rsidR="002000A7" w:rsidRPr="001749F2">
              <w:rPr>
                <w:rFonts w:ascii="Arial" w:hAnsi="Arial" w:cs="Arial"/>
                <w:b/>
              </w:rPr>
              <w:t>Mission Driven</w:t>
            </w:r>
            <w:r w:rsidRPr="001749F2">
              <w:rPr>
                <w:rFonts w:ascii="Arial" w:hAnsi="Arial" w:cs="Arial"/>
                <w:b/>
              </w:rPr>
              <w:t xml:space="preserve"> Decisions</w:t>
            </w:r>
          </w:p>
          <w:p w14:paraId="7EDE6DEE" w14:textId="77777777" w:rsidR="002000A7" w:rsidRPr="001749F2" w:rsidRDefault="002000A7" w:rsidP="002000A7">
            <w:pPr>
              <w:rPr>
                <w:rFonts w:ascii="Arial" w:hAnsi="Arial" w:cs="Arial"/>
                <w:b/>
              </w:rPr>
            </w:pPr>
          </w:p>
          <w:p w14:paraId="362C3A13" w14:textId="77777777" w:rsidR="002000A7" w:rsidRPr="001749F2" w:rsidRDefault="002000A7" w:rsidP="002000A7">
            <w:pPr>
              <w:rPr>
                <w:rFonts w:ascii="Arial" w:hAnsi="Arial" w:cs="Arial"/>
                <w:b/>
              </w:rPr>
            </w:pPr>
          </w:p>
          <w:p w14:paraId="59BCB30F" w14:textId="77777777" w:rsidR="002000A7" w:rsidRPr="001749F2" w:rsidRDefault="002000A7" w:rsidP="002000A7">
            <w:pPr>
              <w:rPr>
                <w:rFonts w:ascii="Arial" w:hAnsi="Arial" w:cs="Arial"/>
                <w:b/>
              </w:rPr>
            </w:pPr>
          </w:p>
        </w:tc>
        <w:tc>
          <w:tcPr>
            <w:tcW w:w="7015" w:type="dxa"/>
          </w:tcPr>
          <w:p w14:paraId="372E1D38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7F23ADDA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16D19376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0112D4BC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4A77F2FC" w14:textId="77777777" w:rsidR="00092AFD" w:rsidRPr="001749F2" w:rsidRDefault="00092AFD">
            <w:pPr>
              <w:rPr>
                <w:rFonts w:ascii="Arial" w:hAnsi="Arial" w:cs="Arial"/>
              </w:rPr>
            </w:pPr>
          </w:p>
          <w:p w14:paraId="76B17A59" w14:textId="77777777" w:rsidR="00CF38DD" w:rsidRPr="001749F2" w:rsidRDefault="00CF38DD">
            <w:pPr>
              <w:rPr>
                <w:rFonts w:ascii="Arial" w:hAnsi="Arial" w:cs="Arial"/>
              </w:rPr>
            </w:pPr>
          </w:p>
        </w:tc>
      </w:tr>
    </w:tbl>
    <w:p w14:paraId="17E4C3EB" w14:textId="77777777" w:rsidR="00092AFD" w:rsidRPr="00092AFD" w:rsidRDefault="00092AFD">
      <w:pPr>
        <w:rPr>
          <w:sz w:val="24"/>
          <w:szCs w:val="24"/>
        </w:rPr>
      </w:pPr>
    </w:p>
    <w:p w14:paraId="3E3CDE65" w14:textId="673A770E" w:rsidR="00092AFD" w:rsidRDefault="00092AFD">
      <w:pPr>
        <w:rPr>
          <w:sz w:val="24"/>
          <w:szCs w:val="24"/>
        </w:rPr>
      </w:pPr>
    </w:p>
    <w:p w14:paraId="48F63F02" w14:textId="29DC1149" w:rsidR="00E5712A" w:rsidRPr="00E5712A" w:rsidRDefault="00E5712A" w:rsidP="00E5712A">
      <w:pPr>
        <w:tabs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5712A" w:rsidRPr="00E5712A" w:rsidSect="001749F2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DFE2" w14:textId="77777777" w:rsidR="00813C0C" w:rsidRDefault="00813C0C" w:rsidP="00084355">
      <w:pPr>
        <w:spacing w:after="0" w:line="240" w:lineRule="auto"/>
      </w:pPr>
      <w:r>
        <w:separator/>
      </w:r>
    </w:p>
  </w:endnote>
  <w:endnote w:type="continuationSeparator" w:id="0">
    <w:p w14:paraId="216FE1BA" w14:textId="77777777" w:rsidR="00813C0C" w:rsidRDefault="00813C0C" w:rsidP="0008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E626" w14:textId="61AA1312" w:rsidR="00E5712A" w:rsidRPr="00E5712A" w:rsidRDefault="00E5712A" w:rsidP="00E5712A">
    <w:pPr>
      <w:jc w:val="center"/>
      <w:rPr>
        <w:rFonts w:ascii="Arial" w:hAnsi="Arial" w:cs="Arial"/>
        <w:bCs/>
      </w:rPr>
    </w:pPr>
    <w:r w:rsidRPr="00E5712A">
      <w:rPr>
        <w:rFonts w:ascii="Arial" w:hAnsi="Arial" w:cs="Arial"/>
        <w:bCs/>
      </w:rPr>
      <w:t>Form 1.2(2).   Mission Driven Decision-Maki</w:t>
    </w:r>
    <w:r w:rsidRPr="00E5712A">
      <w:rPr>
        <w:rFonts w:ascii="Arial" w:hAnsi="Arial" w:cs="Arial"/>
        <w:bCs/>
      </w:rPr>
      <w:t>ng</w:t>
    </w:r>
    <w:r>
      <w:rPr>
        <w:rFonts w:ascii="Arial" w:hAnsi="Arial" w:cs="Arial"/>
        <w:bCs/>
      </w:rPr>
      <w:t xml:space="preserve"> – Page </w:t>
    </w:r>
    <w:r w:rsidRPr="00E5712A">
      <w:rPr>
        <w:rFonts w:ascii="Arial" w:hAnsi="Arial" w:cs="Arial"/>
        <w:bCs/>
      </w:rPr>
      <w:fldChar w:fldCharType="begin"/>
    </w:r>
    <w:r w:rsidRPr="00E5712A">
      <w:rPr>
        <w:rFonts w:ascii="Arial" w:hAnsi="Arial" w:cs="Arial"/>
        <w:bCs/>
      </w:rPr>
      <w:instrText xml:space="preserve"> PAGE   \* MERGEFORMAT </w:instrText>
    </w:r>
    <w:r w:rsidRPr="00E5712A">
      <w:rPr>
        <w:rFonts w:ascii="Arial" w:hAnsi="Arial" w:cs="Arial"/>
        <w:bCs/>
      </w:rPr>
      <w:fldChar w:fldCharType="separate"/>
    </w:r>
    <w:r w:rsidRPr="00E5712A">
      <w:rPr>
        <w:rFonts w:ascii="Arial" w:hAnsi="Arial" w:cs="Arial"/>
        <w:bCs/>
        <w:noProof/>
      </w:rPr>
      <w:t>1</w:t>
    </w:r>
    <w:r w:rsidRPr="00E5712A">
      <w:rPr>
        <w:rFonts w:ascii="Arial" w:hAnsi="Arial" w:cs="Arial"/>
        <w:bCs/>
        <w:noProof/>
      </w:rPr>
      <w:fldChar w:fldCharType="end"/>
    </w:r>
  </w:p>
  <w:p w14:paraId="3531AF7F" w14:textId="77777777" w:rsidR="00084355" w:rsidRDefault="00084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CE62" w14:textId="77777777" w:rsidR="00813C0C" w:rsidRDefault="00813C0C" w:rsidP="00084355">
      <w:pPr>
        <w:spacing w:after="0" w:line="240" w:lineRule="auto"/>
      </w:pPr>
      <w:r>
        <w:separator/>
      </w:r>
    </w:p>
  </w:footnote>
  <w:footnote w:type="continuationSeparator" w:id="0">
    <w:p w14:paraId="6F511B5F" w14:textId="77777777" w:rsidR="00813C0C" w:rsidRDefault="00813C0C" w:rsidP="0008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3574" w14:textId="3EEBD756" w:rsidR="00E5712A" w:rsidRDefault="00E5712A" w:rsidP="00E5712A">
    <w:pPr>
      <w:pStyle w:val="Header"/>
      <w:jc w:val="center"/>
    </w:pPr>
    <w:r>
      <w:rPr>
        <w:noProof/>
      </w:rPr>
      <w:drawing>
        <wp:inline distT="0" distB="0" distL="0" distR="0" wp14:anchorId="78B0D681" wp14:editId="2A8127A0">
          <wp:extent cx="1524000" cy="485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cs_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7F8CC" w14:textId="77777777" w:rsidR="00084355" w:rsidRDefault="00084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FD"/>
    <w:rsid w:val="00065F6C"/>
    <w:rsid w:val="00084355"/>
    <w:rsid w:val="00092AFD"/>
    <w:rsid w:val="001749F2"/>
    <w:rsid w:val="002000A7"/>
    <w:rsid w:val="00233EC6"/>
    <w:rsid w:val="00335CA8"/>
    <w:rsid w:val="003533E5"/>
    <w:rsid w:val="00466D4A"/>
    <w:rsid w:val="00571BB0"/>
    <w:rsid w:val="005B6160"/>
    <w:rsid w:val="00720A65"/>
    <w:rsid w:val="00813C0C"/>
    <w:rsid w:val="00921A54"/>
    <w:rsid w:val="00966489"/>
    <w:rsid w:val="00982BF5"/>
    <w:rsid w:val="00A83F67"/>
    <w:rsid w:val="00B45E5E"/>
    <w:rsid w:val="00BA6B0B"/>
    <w:rsid w:val="00C01E74"/>
    <w:rsid w:val="00C11074"/>
    <w:rsid w:val="00C66531"/>
    <w:rsid w:val="00CF38DD"/>
    <w:rsid w:val="00D02912"/>
    <w:rsid w:val="00E216BC"/>
    <w:rsid w:val="00E5712A"/>
    <w:rsid w:val="00EB63D3"/>
    <w:rsid w:val="00F61807"/>
    <w:rsid w:val="00F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A8D6"/>
  <w15:docId w15:val="{CBCB75B7-EBC7-40B0-805F-AAF51788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55"/>
  </w:style>
  <w:style w:type="paragraph" w:styleId="Footer">
    <w:name w:val="footer"/>
    <w:basedOn w:val="Normal"/>
    <w:link w:val="FooterChar"/>
    <w:uiPriority w:val="99"/>
    <w:unhideWhenUsed/>
    <w:rsid w:val="0008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Mullens, Lizabeth</dc:creator>
  <cp:lastModifiedBy>Lori Myers</cp:lastModifiedBy>
  <cp:revision>2</cp:revision>
  <cp:lastPrinted>2019-05-21T18:36:00Z</cp:lastPrinted>
  <dcterms:created xsi:type="dcterms:W3CDTF">2019-10-04T14:54:00Z</dcterms:created>
  <dcterms:modified xsi:type="dcterms:W3CDTF">2019-10-04T14:54:00Z</dcterms:modified>
</cp:coreProperties>
</file>