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CC" w:rsidRDefault="00350AC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20</w:t>
      </w:r>
      <w:r w:rsidR="00230C0C">
        <w:rPr>
          <w:rFonts w:ascii="Arial" w:hAnsi="Arial"/>
          <w:sz w:val="28"/>
          <w:u w:val="single"/>
        </w:rPr>
        <w:t>1</w:t>
      </w:r>
      <w:r>
        <w:rPr>
          <w:rFonts w:ascii="Arial" w:hAnsi="Arial"/>
          <w:sz w:val="28"/>
          <w:u w:val="single"/>
        </w:rPr>
        <w:t>0</w:t>
      </w:r>
      <w:r w:rsidR="00DB4C56">
        <w:rPr>
          <w:rFonts w:ascii="Arial" w:hAnsi="Arial"/>
          <w:sz w:val="28"/>
          <w:u w:val="single"/>
        </w:rPr>
        <w:t>-2</w:t>
      </w:r>
      <w:r>
        <w:rPr>
          <w:rFonts w:ascii="Arial" w:hAnsi="Arial"/>
          <w:sz w:val="28"/>
          <w:u w:val="single"/>
        </w:rPr>
        <w:t>0</w:t>
      </w:r>
      <w:r w:rsidR="00E64861">
        <w:rPr>
          <w:rFonts w:ascii="Arial" w:hAnsi="Arial"/>
          <w:sz w:val="28"/>
          <w:u w:val="single"/>
        </w:rPr>
        <w:t>1</w:t>
      </w:r>
      <w:r w:rsidR="00230C0C">
        <w:rPr>
          <w:rFonts w:ascii="Arial" w:hAnsi="Arial"/>
          <w:sz w:val="28"/>
          <w:u w:val="single"/>
        </w:rPr>
        <w:t>1</w:t>
      </w:r>
      <w:r>
        <w:rPr>
          <w:rFonts w:ascii="Arial" w:hAnsi="Arial"/>
          <w:sz w:val="28"/>
          <w:u w:val="single"/>
        </w:rPr>
        <w:t xml:space="preserve"> ROSTER INFORMATION VERIFICATION FORM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 current roster information is: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Birth </w:t>
      </w:r>
      <w:proofErr w:type="gramStart"/>
      <w:r>
        <w:rPr>
          <w:rFonts w:ascii="Arial" w:hAnsi="Arial"/>
          <w:sz w:val="22"/>
        </w:rPr>
        <w:t>Date  _</w:t>
      </w:r>
      <w:proofErr w:type="gramEnd"/>
      <w:r>
        <w:rPr>
          <w:rFonts w:ascii="Arial" w:hAnsi="Arial"/>
          <w:sz w:val="22"/>
        </w:rPr>
        <w:t>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Name:  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Member Since:  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Phone:  (H) ____________________</w:t>
      </w:r>
      <w:r>
        <w:rPr>
          <w:rFonts w:ascii="Arial" w:hAnsi="Arial"/>
          <w:sz w:val="22"/>
        </w:rPr>
        <w:tab/>
        <w:t>(W) _____________________</w:t>
      </w:r>
      <w:r>
        <w:rPr>
          <w:rFonts w:ascii="Arial" w:hAnsi="Arial"/>
          <w:sz w:val="22"/>
        </w:rPr>
        <w:tab/>
        <w:t>(F) 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Home Address: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Work Address: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 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Email:  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Software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Work For:_________________________________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Title:  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26" style="position:absolute;left:0;text-align:left;z-index:251657728" from="0,6.2pt" to="540pt,6.2pt" o:allowincell="f"/>
        </w:pic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above information is correct as published.   _________________________________________________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Signature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above information is incorrect and needs amended as follows: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above information is correct as amended.  __________________________________________________</w:t>
      </w: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Signature</w:t>
      </w:r>
    </w:p>
    <w:p w:rsidR="00350ACC" w:rsidRDefault="00350ACC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sz w:val="22"/>
        </w:rPr>
        <w:t>:  An asterisk indicates your preferred mailing address.</w:t>
      </w:r>
    </w:p>
    <w:p w:rsidR="00350ACC" w:rsidRDefault="00350ACC">
      <w:pPr>
        <w:jc w:val="both"/>
        <w:rPr>
          <w:rFonts w:ascii="Arial" w:hAnsi="Arial"/>
          <w:sz w:val="22"/>
        </w:rPr>
      </w:pPr>
    </w:p>
    <w:p w:rsidR="00350ACC" w:rsidRDefault="00350ACC">
      <w:pPr>
        <w:pStyle w:val="BodyText"/>
      </w:pPr>
      <w:r>
        <w:t xml:space="preserve">PLEASE RETURN THIS FORM TO </w:t>
      </w:r>
      <w:r w:rsidR="007153E9">
        <w:t>KAREN JENDRUCZAK CPS/CAP</w:t>
      </w:r>
      <w:r>
        <w:t xml:space="preserve"> </w:t>
      </w:r>
      <w:r w:rsidR="00BA0FE9">
        <w:t xml:space="preserve">AS SOON AS POSSIBLE. </w:t>
      </w:r>
      <w:r>
        <w:t xml:space="preserve"> MAIL TO </w:t>
      </w:r>
      <w:r w:rsidR="007153E9">
        <w:t>KAREN</w:t>
      </w:r>
      <w:r>
        <w:t xml:space="preserve"> AT:  </w:t>
      </w:r>
      <w:smartTag w:uri="urn:schemas-microsoft-com:office:smarttags" w:element="place">
        <w:smartTag w:uri="urn:schemas-microsoft-com:office:smarttags" w:element="City">
          <w:r w:rsidR="007153E9">
            <w:t>78</w:t>
          </w:r>
        </w:smartTag>
        <w:r w:rsidR="007153E9">
          <w:t xml:space="preserve"> BERNWOOD DRIVE NORTH EAST, </w:t>
        </w:r>
        <w:smartTag w:uri="urn:schemas-microsoft-com:office:smarttags" w:element="State">
          <w:r w:rsidR="007153E9">
            <w:t>PA</w:t>
          </w:r>
        </w:smartTag>
        <w:r w:rsidR="007153E9">
          <w:t xml:space="preserve">  </w:t>
        </w:r>
        <w:smartTag w:uri="urn:schemas-microsoft-com:office:smarttags" w:element="PostalCode">
          <w:r w:rsidR="007153E9">
            <w:t>16428</w:t>
          </w:r>
        </w:smartTag>
      </w:smartTag>
      <w:r w:rsidR="007153E9">
        <w:t>.</w:t>
      </w:r>
      <w:r>
        <w:t xml:space="preserve">  FOR QUESTIONS YOU CAN REACH </w:t>
      </w:r>
      <w:r w:rsidR="007153E9">
        <w:t>KAREN A</w:t>
      </w:r>
      <w:r>
        <w:t>T:  814-</w:t>
      </w:r>
      <w:r w:rsidR="007153E9">
        <w:t>347-1102</w:t>
      </w:r>
      <w:r>
        <w:t xml:space="preserve">, OR EMAIL AT:  </w:t>
      </w:r>
      <w:r w:rsidR="007153E9">
        <w:t>kljendruczak@ridgurak.com.</w:t>
      </w:r>
    </w:p>
    <w:sectPr w:rsidR="00350AC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CDF"/>
    <w:rsid w:val="00115CE6"/>
    <w:rsid w:val="00230C0C"/>
    <w:rsid w:val="002B1985"/>
    <w:rsid w:val="00350ACC"/>
    <w:rsid w:val="004E5EAC"/>
    <w:rsid w:val="007153E9"/>
    <w:rsid w:val="007C5407"/>
    <w:rsid w:val="00920668"/>
    <w:rsid w:val="00936CDF"/>
    <w:rsid w:val="00BA0FE9"/>
    <w:rsid w:val="00BF2EF9"/>
    <w:rsid w:val="00C53EBB"/>
    <w:rsid w:val="00DB4C56"/>
    <w:rsid w:val="00DC09C4"/>
    <w:rsid w:val="00E64861"/>
    <w:rsid w:val="00EE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2000-2001 ROSTER INFORMATION VERIFICATION FORM</vt:lpstr>
    </vt:vector>
  </TitlesOfParts>
  <Company>Ridg-U-Rak, Inc.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2000-2001 ROSTER INFORMATION VERIFICATION FORM</dc:title>
  <dc:subject/>
  <dc:creator>Karen L. Jendruczak</dc:creator>
  <cp:keywords/>
  <dc:description/>
  <cp:lastModifiedBy>KLJENDRUCZAK</cp:lastModifiedBy>
  <cp:revision>2</cp:revision>
  <cp:lastPrinted>2009-06-09T17:47:00Z</cp:lastPrinted>
  <dcterms:created xsi:type="dcterms:W3CDTF">2010-05-25T15:11:00Z</dcterms:created>
  <dcterms:modified xsi:type="dcterms:W3CDTF">2010-05-25T15:11:00Z</dcterms:modified>
</cp:coreProperties>
</file>