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70" w:rsidRDefault="00CB7070" w:rsidP="00CB70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REALLY DOES WORK!!!</w:t>
      </w:r>
    </w:p>
    <w:p w:rsidR="00CB7070" w:rsidRDefault="00CB7070" w:rsidP="00CB7070">
      <w:r>
        <w:t>News from Indiana Division President Norma Jean Graves, CAP-OM regarding R&amp;E Scholarships--</w:t>
      </w:r>
    </w:p>
    <w:p w:rsidR="00CB7070" w:rsidRDefault="00CB7070" w:rsidP="00CB7070"/>
    <w:p w:rsidR="00CB7070" w:rsidRDefault="00CB7070" w:rsidP="00CB7070">
      <w:pPr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</w:rPr>
        <w:t>IAAP R&amp;E EFAM Scholarship</w:t>
      </w:r>
      <w:r>
        <w:rPr>
          <w:b/>
          <w:bCs/>
        </w:rPr>
        <w:t xml:space="preserve"> t</w:t>
      </w:r>
      <w:r>
        <w:rPr>
          <w:rFonts w:ascii="Verdana" w:hAnsi="Verdana"/>
          <w:b/>
          <w:bCs/>
          <w:color w:val="000000"/>
        </w:rPr>
        <w:t xml:space="preserve">o First-Time EFAM Attendee and Winner: </w:t>
      </w:r>
    </w:p>
    <w:p w:rsidR="00CB7070" w:rsidRDefault="00CB7070" w:rsidP="00CB7070">
      <w:pPr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Karen Greenspan, CAP-OM, Indy North Side</w:t>
      </w:r>
    </w:p>
    <w:p w:rsidR="00CB7070" w:rsidRDefault="00CB7070" w:rsidP="00CB7070"/>
    <w:p w:rsidR="00CB7070" w:rsidRDefault="00CB7070" w:rsidP="00CB7070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19 R&amp;E Scholarships to EFAM (early bird registration rate only) were awarded and there was one winner from the Great Lakes District:  Karen Greenspan, CAP-OM.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Please extend your congratulations to Karen </w:t>
      </w:r>
      <w:hyperlink r:id="rId5" w:history="1">
        <w:r>
          <w:rPr>
            <w:rStyle w:val="Hyperlink"/>
            <w:rFonts w:ascii="Verdana" w:hAnsi="Verdana"/>
            <w:b/>
            <w:bCs/>
            <w:color w:val="4792A5"/>
            <w:sz w:val="18"/>
            <w:szCs w:val="18"/>
            <w:u w:val="none"/>
          </w:rPr>
          <w:t>kgreenspan@hamernik.com</w:t>
        </w:r>
      </w:hyperlink>
      <w:r>
        <w:rPr>
          <w:rFonts w:ascii="Verdana" w:hAnsi="Verdana"/>
          <w:color w:val="000000"/>
          <w:sz w:val="18"/>
          <w:szCs w:val="18"/>
        </w:rPr>
        <w:t> for this REMARKABLE award.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noProof/>
          <w:color w:val="4792A5"/>
          <w:sz w:val="18"/>
          <w:szCs w:val="18"/>
        </w:rPr>
        <w:drawing>
          <wp:inline distT="0" distB="0" distL="0" distR="0">
            <wp:extent cx="676275" cy="857250"/>
            <wp:effectExtent l="0" t="0" r="9525" b="0"/>
            <wp:docPr id="1" name="Picture 1" descr="Description: http://community.iaap-hq.org/HigherLogic/Directory/ImageDisplay.aspx?Key=395fc3ab-f003-427f-8caa-afc9f6cc9d30&amp;dt=368323508252&amp;h=90&amp;w=9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Copy_ctl05_ucMessageList_MessageList_ProfileImageDisplay_3_imgProfile_3_ImageDisplay_3" descr="Description: http://community.iaap-hq.org/HigherLogic/Directory/ImageDisplay.aspx?Key=395fc3ab-f003-427f-8caa-afc9f6cc9d30&amp;dt=368323508252&amp;h=90&amp;w=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70" w:rsidRDefault="00CB7070" w:rsidP="00CB7070">
      <w:pPr>
        <w:rPr>
          <w:rFonts w:ascii="Verdana" w:hAnsi="Verdana"/>
          <w:color w:val="000000"/>
          <w:sz w:val="18"/>
          <w:szCs w:val="18"/>
        </w:rPr>
      </w:pPr>
    </w:p>
    <w:p w:rsidR="00CB7070" w:rsidRDefault="00CB7070" w:rsidP="00CB7070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Norma Jean Graves, CAP-OM                </w:t>
      </w:r>
    </w:p>
    <w:p w:rsidR="00CB7070" w:rsidRDefault="00CB7070" w:rsidP="00CB7070">
      <w:r>
        <w:rPr>
          <w:rFonts w:ascii="Verdana" w:hAnsi="Verdana"/>
          <w:color w:val="000000"/>
          <w:sz w:val="18"/>
          <w:szCs w:val="18"/>
        </w:rPr>
        <w:t>IAAP Indiana Division President</w:t>
      </w:r>
    </w:p>
    <w:p w:rsidR="00F61538" w:rsidRDefault="00F61538">
      <w:bookmarkStart w:id="0" w:name="_GoBack"/>
      <w:bookmarkEnd w:id="0"/>
    </w:p>
    <w:sectPr w:rsidR="00F615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70"/>
    <w:rsid w:val="000B7B68"/>
    <w:rsid w:val="0010088A"/>
    <w:rsid w:val="00206B73"/>
    <w:rsid w:val="00295FBD"/>
    <w:rsid w:val="009567EA"/>
    <w:rsid w:val="00CB7070"/>
    <w:rsid w:val="00E26900"/>
    <w:rsid w:val="00E72AE2"/>
    <w:rsid w:val="00F6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070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07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7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7070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070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07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7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707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D2182.3A8A27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diana-iaap.org/INDivision/Directory/Profile/?UserKey=bba8ed5c-ea82-4287-b3dd-52aa897ffa06" TargetMode="External"/><Relationship Id="rId5" Type="http://schemas.openxmlformats.org/officeDocument/2006/relationships/hyperlink" Target="mailto:kgreenspan@hamerni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Vectren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Maier, Jerri A.</dc:creator>
  <cp:keywords/>
  <dc:description/>
  <cp:lastModifiedBy>Maier, Jerri A.</cp:lastModifiedBy>
  <cp:revision>1</cp:revision>
  <dcterms:created xsi:type="dcterms:W3CDTF">2012-04-26T19:43:00Z</dcterms:created>
  <dcterms:modified xsi:type="dcterms:W3CDTF">2012-04-26T19:45:00Z</dcterms:modified>
</cp:coreProperties>
</file>