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02" w:rsidRPr="00DA6102" w:rsidRDefault="00BE429D" w:rsidP="00DA6102">
      <w:pPr>
        <w:jc w:val="center"/>
        <w:rPr>
          <w:b/>
          <w:sz w:val="28"/>
          <w:szCs w:val="28"/>
        </w:rPr>
      </w:pPr>
      <w:r w:rsidRPr="00BE429D">
        <w:rPr>
          <w:b/>
          <w:bCs/>
          <w:noProof/>
        </w:rPr>
        <w:pict>
          <v:group id="_x0000_s1028" style="position:absolute;left:0;text-align:left;margin-left:-36.6pt;margin-top:-18.2pt;width:505.2pt;height:52.65pt;z-index:-251658240" coordorigin="996,930" coordsize="10104,10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96;top:1070;width:1241;height:913" wrapcoords="-171 0 -171 21368 21600 21368 21600 0 -171 0">
              <v:imagedata r:id="rId4" o:title="IAAPbw"/>
            </v:shape>
            <v:shape id="_x0000_s1030" type="#_x0000_t75" style="position:absolute;left:9690;top:930;width:1410;height:1039" wrapcoords="-189 0 -189 21343 21600 21343 21600 0 -189 0">
              <v:imagedata r:id="rId5" o:title="Cwm"/>
            </v:shape>
          </v:group>
        </w:pict>
      </w:r>
      <w:r w:rsidR="00DA6102" w:rsidRPr="00DA6102">
        <w:rPr>
          <w:b/>
          <w:sz w:val="28"/>
          <w:szCs w:val="28"/>
        </w:rPr>
        <w:t>Colorado-Wyoming-Montana Division</w:t>
      </w:r>
    </w:p>
    <w:p w:rsidR="00DA6102" w:rsidRDefault="00DA6102" w:rsidP="00DA6102">
      <w:pPr>
        <w:jc w:val="center"/>
        <w:rPr>
          <w:b/>
          <w:sz w:val="28"/>
          <w:szCs w:val="28"/>
        </w:rPr>
      </w:pPr>
      <w:r w:rsidRPr="00DA6102">
        <w:rPr>
          <w:b/>
          <w:sz w:val="28"/>
          <w:szCs w:val="28"/>
        </w:rPr>
        <w:t>Resume of Qualifications</w:t>
      </w:r>
    </w:p>
    <w:p w:rsidR="00DA6102" w:rsidRPr="00DA6102" w:rsidRDefault="00DA6102" w:rsidP="00DA6102">
      <w:pPr>
        <w:jc w:val="center"/>
        <w:rPr>
          <w:b/>
          <w:sz w:val="28"/>
          <w:szCs w:val="28"/>
        </w:rPr>
      </w:pPr>
    </w:p>
    <w:tbl>
      <w:tblPr>
        <w:tblW w:w="9720" w:type="dxa"/>
        <w:tblInd w:w="1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5310"/>
        <w:gridCol w:w="4410"/>
      </w:tblGrid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Pr="000A2D49" w:rsidRDefault="0031580D" w:rsidP="008F21F6">
            <w:r>
              <w:t xml:space="preserve">Please fill out and return this form, along with your letter of interest and endorsement letter from your </w:t>
            </w:r>
            <w:r w:rsidR="00E90947">
              <w:t>C</w:t>
            </w:r>
            <w:r>
              <w:t xml:space="preserve">hapter </w:t>
            </w:r>
            <w:r w:rsidR="00E90947">
              <w:t>P</w:t>
            </w:r>
            <w:r>
              <w:t xml:space="preserve">resident </w:t>
            </w:r>
            <w:r w:rsidR="009C3AEA">
              <w:t xml:space="preserve">to the Nominating Committee Chairman </w:t>
            </w:r>
            <w:r>
              <w:t>no later than</w:t>
            </w:r>
            <w:r w:rsidR="00DA6102">
              <w:t xml:space="preserve"> </w:t>
            </w:r>
            <w:r w:rsidR="009610A9">
              <w:t>April</w:t>
            </w:r>
            <w:r w:rsidR="00DA6102">
              <w:t xml:space="preserve"> </w:t>
            </w:r>
            <w:r w:rsidR="009610A9">
              <w:t>30</w:t>
            </w:r>
            <w:r w:rsidR="00DA6102">
              <w:t xml:space="preserve">, </w:t>
            </w:r>
            <w:r w:rsidR="00BE429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8035A">
              <w:instrText xml:space="preserve"> FORMTEXT </w:instrText>
            </w:r>
            <w:r w:rsidR="00BE429D">
              <w:fldChar w:fldCharType="separate"/>
            </w:r>
            <w:r w:rsidR="009610A9">
              <w:rPr>
                <w:noProof/>
              </w:rPr>
              <w:t>201</w:t>
            </w:r>
            <w:r w:rsidR="008F21F6">
              <w:rPr>
                <w:noProof/>
              </w:rPr>
              <w:t>2</w:t>
            </w:r>
            <w:r w:rsidR="00BE429D">
              <w:fldChar w:fldCharType="end"/>
            </w:r>
            <w:r w:rsidR="000A2D49">
              <w:t>.</w:t>
            </w:r>
          </w:p>
        </w:tc>
      </w:tr>
      <w:tr w:rsidR="0031580D"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</w:tcBorders>
          </w:tcPr>
          <w:p w:rsidR="0031580D" w:rsidRDefault="0031580D" w:rsidP="008F21F6">
            <w:pPr>
              <w:spacing w:before="100" w:after="55"/>
            </w:pPr>
            <w:r>
              <w:t xml:space="preserve">Name: </w:t>
            </w:r>
            <w:r w:rsidR="00BE429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0"/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Default="0031580D" w:rsidP="008F21F6">
            <w:pPr>
              <w:spacing w:before="100" w:after="55"/>
            </w:pPr>
            <w:r>
              <w:t xml:space="preserve">Phone: </w:t>
            </w:r>
            <w:r w:rsidR="00BE429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1"/>
          </w:p>
        </w:tc>
      </w:tr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Default="0031580D" w:rsidP="00DA6102">
            <w:pPr>
              <w:tabs>
                <w:tab w:val="left" w:pos="725"/>
              </w:tabs>
              <w:spacing w:before="100"/>
            </w:pPr>
            <w:r>
              <w:t xml:space="preserve">Address: </w:t>
            </w:r>
            <w:r w:rsidR="00BE429D">
              <w:fldChar w:fldCharType="begin">
                <w:ffData>
                  <w:name w:val="Text3"/>
                  <w:enabled/>
                  <w:calcOnExit w:val="0"/>
                  <w:textInput>
                    <w:default w:val="&lt;address&gt;"/>
                  </w:textInput>
                </w:ffData>
              </w:fldChar>
            </w:r>
            <w:bookmarkStart w:id="2" w:name="Text3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2"/>
          </w:p>
          <w:p w:rsidR="00FC347C" w:rsidRDefault="0031580D" w:rsidP="008F21F6">
            <w:pPr>
              <w:tabs>
                <w:tab w:val="left" w:pos="1070"/>
              </w:tabs>
              <w:spacing w:before="100"/>
            </w:pPr>
            <w:r>
              <w:t xml:space="preserve">           </w:t>
            </w:r>
            <w:r w:rsidR="00DA6102">
              <w:t xml:space="preserve">    </w:t>
            </w:r>
            <w:r w:rsidR="00BE429D">
              <w:fldChar w:fldCharType="begin">
                <w:ffData>
                  <w:name w:val="Text15"/>
                  <w:enabled/>
                  <w:calcOnExit w:val="0"/>
                  <w:textInput>
                    <w:default w:val="&lt;City&gt; &lt;State&gt; &lt;Zip&gt;"/>
                  </w:textInput>
                </w:ffData>
              </w:fldChar>
            </w:r>
            <w:bookmarkStart w:id="3" w:name="Text15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3"/>
          </w:p>
        </w:tc>
      </w:tr>
      <w:tr w:rsidR="0031580D"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</w:tcBorders>
          </w:tcPr>
          <w:p w:rsidR="0031580D" w:rsidRDefault="0031580D" w:rsidP="008F21F6">
            <w:pPr>
              <w:spacing w:before="100" w:after="55"/>
            </w:pPr>
            <w:r>
              <w:t xml:space="preserve">Chapter: </w:t>
            </w:r>
            <w:r w:rsidR="00BE429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4"/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Default="0031580D" w:rsidP="008F21F6">
            <w:pPr>
              <w:spacing w:before="100" w:after="55"/>
            </w:pPr>
            <w:r>
              <w:t>Membership Date:</w:t>
            </w:r>
            <w:r w:rsidR="00DA6102">
              <w:t xml:space="preserve"> </w:t>
            </w:r>
            <w:r w:rsidR="00BE429D"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5" w:name="Text5"/>
            <w:r w:rsidR="0058035A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5"/>
          </w:p>
        </w:tc>
      </w:tr>
      <w:tr w:rsidR="0031580D">
        <w:trPr>
          <w:cantSplit/>
        </w:trPr>
        <w:tc>
          <w:tcPr>
            <w:tcW w:w="5310" w:type="dxa"/>
            <w:tcBorders>
              <w:top w:val="single" w:sz="6" w:space="0" w:color="auto"/>
              <w:left w:val="single" w:sz="6" w:space="0" w:color="auto"/>
            </w:tcBorders>
          </w:tcPr>
          <w:p w:rsidR="0031580D" w:rsidRDefault="0031580D" w:rsidP="004D0A7B">
            <w:pPr>
              <w:spacing w:before="100" w:after="55"/>
            </w:pPr>
            <w:r>
              <w:t xml:space="preserve">Employer: </w:t>
            </w:r>
            <w:r w:rsidR="00BE429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6"/>
          </w:p>
          <w:p w:rsidR="00FC347C" w:rsidRDefault="00FC347C" w:rsidP="004D0A7B">
            <w:pPr>
              <w:spacing w:before="100" w:after="55"/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Default="0031580D" w:rsidP="008F21F6">
            <w:pPr>
              <w:spacing w:before="100" w:after="55"/>
            </w:pPr>
            <w:r>
              <w:t xml:space="preserve">Title: </w:t>
            </w:r>
            <w:r w:rsidR="00BE429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7"/>
          </w:p>
        </w:tc>
      </w:tr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Default="005B44F3" w:rsidP="004D0A7B">
            <w:pPr>
              <w:spacing w:before="100"/>
            </w:pPr>
            <w:r>
              <w:t xml:space="preserve">Experience: </w:t>
            </w:r>
            <w:r w:rsidR="00BE429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8"/>
          </w:p>
          <w:p w:rsidR="00FC347C" w:rsidRDefault="00FC347C" w:rsidP="004D0A7B">
            <w:pPr>
              <w:spacing w:before="100"/>
            </w:pPr>
          </w:p>
          <w:p w:rsidR="00FC347C" w:rsidRDefault="00FC347C" w:rsidP="004D0A7B">
            <w:pPr>
              <w:spacing w:before="100"/>
            </w:pPr>
          </w:p>
          <w:p w:rsidR="0031580D" w:rsidRDefault="0031580D" w:rsidP="004D0A7B">
            <w:pPr>
              <w:spacing w:before="100"/>
            </w:pPr>
          </w:p>
        </w:tc>
      </w:tr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580D" w:rsidRDefault="0031580D" w:rsidP="004D0A7B">
            <w:pPr>
              <w:spacing w:before="100"/>
            </w:pPr>
            <w:r>
              <w:t xml:space="preserve">Strengths: </w:t>
            </w:r>
            <w:r w:rsidR="00BE429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9"/>
          </w:p>
          <w:p w:rsidR="0031580D" w:rsidRDefault="0031580D" w:rsidP="004D0A7B">
            <w:pPr>
              <w:spacing w:after="55"/>
            </w:pPr>
          </w:p>
          <w:p w:rsidR="00FC347C" w:rsidRDefault="00FC347C" w:rsidP="004D0A7B">
            <w:pPr>
              <w:spacing w:after="55"/>
            </w:pPr>
          </w:p>
          <w:p w:rsidR="00FC347C" w:rsidRDefault="00FC347C" w:rsidP="004D0A7B">
            <w:pPr>
              <w:spacing w:after="55"/>
            </w:pPr>
          </w:p>
          <w:p w:rsidR="00FC347C" w:rsidRDefault="00FC347C" w:rsidP="004D0A7B">
            <w:pPr>
              <w:spacing w:after="55"/>
            </w:pPr>
          </w:p>
        </w:tc>
      </w:tr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C347C" w:rsidRDefault="0031580D" w:rsidP="004D0A7B">
            <w:pPr>
              <w:spacing w:after="55"/>
            </w:pPr>
            <w:r>
              <w:t xml:space="preserve">Organizations and Positions Held: </w:t>
            </w:r>
            <w:r w:rsidR="00BE429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DA6102">
              <w:instrText xml:space="preserve"> FORMTEXT </w:instrText>
            </w:r>
            <w:r w:rsidR="00BE429D"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BE429D">
              <w:fldChar w:fldCharType="end"/>
            </w:r>
            <w:bookmarkEnd w:id="10"/>
          </w:p>
          <w:p w:rsidR="00FC347C" w:rsidRDefault="00FC347C" w:rsidP="004D0A7B">
            <w:pPr>
              <w:spacing w:after="55"/>
            </w:pPr>
          </w:p>
          <w:p w:rsidR="00FC347C" w:rsidRDefault="00FC347C" w:rsidP="004D0A7B">
            <w:pPr>
              <w:spacing w:after="55"/>
            </w:pPr>
          </w:p>
          <w:p w:rsidR="0031580D" w:rsidRDefault="0031580D" w:rsidP="004D0A7B">
            <w:pPr>
              <w:spacing w:after="55"/>
            </w:pPr>
          </w:p>
        </w:tc>
      </w:tr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0D" w:rsidRDefault="0031580D" w:rsidP="004D0A7B">
            <w:pPr>
              <w:spacing w:before="100"/>
              <w:rPr>
                <w:sz w:val="16"/>
                <w:szCs w:val="16"/>
              </w:rPr>
            </w:pPr>
            <w:r>
              <w:t xml:space="preserve">Personal History – family, hobbies, interests, etc. </w:t>
            </w:r>
            <w:r>
              <w:rPr>
                <w:sz w:val="16"/>
                <w:szCs w:val="16"/>
              </w:rPr>
              <w:t xml:space="preserve">(optional) </w:t>
            </w:r>
          </w:p>
          <w:p w:rsidR="00FC347C" w:rsidRDefault="00BE429D" w:rsidP="004D0A7B">
            <w:pPr>
              <w:spacing w:before="10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DA6102">
              <w:instrText xml:space="preserve"> FORMTEXT </w:instrText>
            </w:r>
            <w:r>
              <w:fldChar w:fldCharType="separate"/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 w:rsidR="008F21F6">
              <w:t> </w:t>
            </w:r>
            <w:r>
              <w:fldChar w:fldCharType="end"/>
            </w:r>
            <w:bookmarkEnd w:id="11"/>
          </w:p>
          <w:p w:rsidR="00FC347C" w:rsidRDefault="00FC347C" w:rsidP="004D0A7B"/>
          <w:p w:rsidR="0031580D" w:rsidRDefault="0031580D" w:rsidP="004D0A7B">
            <w:r>
              <w:t xml:space="preserve"> </w:t>
            </w:r>
          </w:p>
        </w:tc>
      </w:tr>
      <w:tr w:rsidR="0031580D">
        <w:trPr>
          <w:cantSplit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80D" w:rsidRDefault="005B44F3" w:rsidP="0031580D">
            <w:pPr>
              <w:spacing w:before="110" w:after="48"/>
            </w:pPr>
            <w:r>
              <w:t xml:space="preserve">Your </w:t>
            </w:r>
            <w:r w:rsidR="00BE429D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2" w:name="Text13"/>
            <w:r w:rsidR="0058035A">
              <w:instrText xml:space="preserve"> FORMTEXT </w:instrText>
            </w:r>
            <w:r w:rsidR="00BE429D">
              <w:fldChar w:fldCharType="separate"/>
            </w:r>
            <w:r w:rsidR="008F21F6">
              <w:t>2011</w:t>
            </w:r>
            <w:r w:rsidR="00BE429D">
              <w:fldChar w:fldCharType="end"/>
            </w:r>
            <w:bookmarkEnd w:id="12"/>
            <w:r w:rsidR="005C5EC7">
              <w:t>/</w:t>
            </w:r>
            <w:r w:rsidR="00BE429D"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8035A">
              <w:instrText xml:space="preserve"> FORMTEXT </w:instrText>
            </w:r>
            <w:r w:rsidR="00BE429D">
              <w:fldChar w:fldCharType="separate"/>
            </w:r>
            <w:r w:rsidR="008F21F6">
              <w:rPr>
                <w:noProof/>
              </w:rPr>
              <w:t>2012</w:t>
            </w:r>
            <w:r w:rsidR="00BE429D">
              <w:fldChar w:fldCharType="end"/>
            </w:r>
            <w:r>
              <w:t xml:space="preserve"> </w:t>
            </w:r>
            <w:r w:rsidR="0031580D">
              <w:t>Nominating Committee:</w:t>
            </w:r>
          </w:p>
          <w:p w:rsidR="00537BBC" w:rsidRDefault="00BE429D" w:rsidP="00DA6102">
            <w:pPr>
              <w:pStyle w:val="Body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DA6102">
              <w:instrText xml:space="preserve"> FORMTEXT </w:instrText>
            </w:r>
            <w:r>
              <w:fldChar w:fldCharType="separate"/>
            </w:r>
          </w:p>
          <w:p w:rsidR="00537BBC" w:rsidRDefault="008F21F6" w:rsidP="00DA6102">
            <w:pPr>
              <w:pStyle w:val="BodyText"/>
              <w:rPr>
                <w:noProof/>
              </w:rPr>
            </w:pPr>
            <w:r>
              <w:rPr>
                <w:noProof/>
              </w:rPr>
              <w:t>Deanna Anthony CAP/OM, Chairperson</w:t>
            </w:r>
          </w:p>
          <w:p w:rsidR="008F21F6" w:rsidRDefault="008F21F6" w:rsidP="008F21F6">
            <w:pPr>
              <w:pStyle w:val="BodyText"/>
            </w:pPr>
            <w:r>
              <w:t>Rimrock Chapter</w:t>
            </w:r>
          </w:p>
          <w:p w:rsidR="008F21F6" w:rsidRDefault="005A33CF" w:rsidP="008F21F6">
            <w:pPr>
              <w:pStyle w:val="BodyText"/>
            </w:pPr>
            <w:r>
              <w:t>P O Box 20261</w:t>
            </w:r>
          </w:p>
          <w:p w:rsidR="008F21F6" w:rsidRDefault="008F21F6" w:rsidP="008F21F6">
            <w:pPr>
              <w:pStyle w:val="BodyText"/>
            </w:pPr>
            <w:r>
              <w:t>Billings MT</w:t>
            </w:r>
            <w:r w:rsidR="005A33CF">
              <w:t xml:space="preserve"> 59104</w:t>
            </w:r>
          </w:p>
          <w:p w:rsidR="008F21F6" w:rsidRDefault="008F21F6" w:rsidP="008F21F6">
            <w:pPr>
              <w:pStyle w:val="BodyText"/>
            </w:pPr>
            <w:r>
              <w:t>W-406-248-7444</w:t>
            </w:r>
          </w:p>
          <w:p w:rsidR="008F21F6" w:rsidRDefault="008F21F6" w:rsidP="008F21F6">
            <w:pPr>
              <w:pStyle w:val="BodyText"/>
            </w:pPr>
            <w:r>
              <w:t>H-406-656-4142</w:t>
            </w:r>
          </w:p>
          <w:p w:rsidR="0031580D" w:rsidRPr="00DA6102" w:rsidRDefault="008F21F6" w:rsidP="008F21F6">
            <w:pPr>
              <w:pStyle w:val="BodyText"/>
              <w:rPr>
                <w:sz w:val="20"/>
              </w:rPr>
            </w:pPr>
            <w:r>
              <w:t>C-406-208-3411</w:t>
            </w:r>
            <w:r w:rsidR="00BE429D">
              <w:fldChar w:fldCharType="end"/>
            </w:r>
            <w:bookmarkEnd w:id="13"/>
          </w:p>
        </w:tc>
      </w:tr>
    </w:tbl>
    <w:p w:rsidR="00BE3682" w:rsidRDefault="00BE3682"/>
    <w:sectPr w:rsidR="00BE3682" w:rsidSect="000A2D49">
      <w:pgSz w:w="12240" w:h="15840"/>
      <w:pgMar w:top="1008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1/2pBqVDfPaXgCWKl8OrSA/aPyg=" w:salt="X9p7dGbBYyl7cSEplS3bfg=="/>
  <w:defaultTabStop w:val="720"/>
  <w:noPunctuationKerning/>
  <w:characterSpacingControl w:val="doNotCompress"/>
  <w:compat/>
  <w:rsids>
    <w:rsidRoot w:val="009E4B10"/>
    <w:rsid w:val="000A2D49"/>
    <w:rsid w:val="0014405F"/>
    <w:rsid w:val="00181236"/>
    <w:rsid w:val="001E3C66"/>
    <w:rsid w:val="00275116"/>
    <w:rsid w:val="00277C10"/>
    <w:rsid w:val="002D5986"/>
    <w:rsid w:val="0031580D"/>
    <w:rsid w:val="00326783"/>
    <w:rsid w:val="00380727"/>
    <w:rsid w:val="004D0A7B"/>
    <w:rsid w:val="00524D6F"/>
    <w:rsid w:val="00537BBC"/>
    <w:rsid w:val="0058035A"/>
    <w:rsid w:val="005A33CF"/>
    <w:rsid w:val="005B44F3"/>
    <w:rsid w:val="005C5EC7"/>
    <w:rsid w:val="005F15FF"/>
    <w:rsid w:val="00617644"/>
    <w:rsid w:val="00795930"/>
    <w:rsid w:val="008F21F6"/>
    <w:rsid w:val="008F7573"/>
    <w:rsid w:val="009311FE"/>
    <w:rsid w:val="009610A9"/>
    <w:rsid w:val="009C3AEA"/>
    <w:rsid w:val="009E4B10"/>
    <w:rsid w:val="00AD17D4"/>
    <w:rsid w:val="00BE3682"/>
    <w:rsid w:val="00BE429D"/>
    <w:rsid w:val="00C20E08"/>
    <w:rsid w:val="00CC0C1B"/>
    <w:rsid w:val="00DA6102"/>
    <w:rsid w:val="00E76091"/>
    <w:rsid w:val="00E90947"/>
    <w:rsid w:val="00ED3671"/>
    <w:rsid w:val="00FC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580D"/>
    <w:rPr>
      <w:color w:val="0000FF"/>
      <w:u w:val="single"/>
    </w:rPr>
  </w:style>
  <w:style w:type="paragraph" w:styleId="BodyText">
    <w:name w:val="Body Text"/>
    <w:basedOn w:val="Normal"/>
    <w:rsid w:val="00315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 QUALIFICATIONS</vt:lpstr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QUALIFICATIONS</dc:title>
  <dc:subject/>
  <dc:creator>Nominations Committee</dc:creator>
  <cp:keywords>resume</cp:keywords>
  <dc:description/>
  <cp:lastModifiedBy>Deanna Anthony</cp:lastModifiedBy>
  <cp:revision>4</cp:revision>
  <dcterms:created xsi:type="dcterms:W3CDTF">2012-01-16T15:56:00Z</dcterms:created>
  <dcterms:modified xsi:type="dcterms:W3CDTF">2012-01-16T21:07:00Z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